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5BFD4" w14:textId="64D0EA00" w:rsidR="00562ECD" w:rsidRDefault="00184629" w:rsidP="0018462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84629">
        <w:rPr>
          <w:rFonts w:ascii="Times New Roman" w:hAnsi="Times New Roman" w:cs="Times New Roman"/>
          <w:b/>
          <w:bCs/>
          <w:sz w:val="24"/>
          <w:szCs w:val="24"/>
        </w:rPr>
        <w:t>Додаток 1</w:t>
      </w:r>
    </w:p>
    <w:p w14:paraId="3DADE6A1" w14:textId="3E8FDED0" w:rsidR="00184629" w:rsidRDefault="00184629" w:rsidP="001846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Графік</w:t>
      </w:r>
    </w:p>
    <w:p w14:paraId="7ABC4C45" w14:textId="2C5CA04B" w:rsidR="00184629" w:rsidRDefault="00184629" w:rsidP="001846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4629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проведення </w:t>
      </w:r>
      <w:r w:rsidR="004701EF">
        <w:rPr>
          <w:rFonts w:ascii="Times New Roman" w:hAnsi="Times New Roman" w:cs="Times New Roman"/>
          <w:b/>
          <w:bCs/>
          <w:sz w:val="24"/>
          <w:szCs w:val="24"/>
        </w:rPr>
        <w:t xml:space="preserve">курсів </w:t>
      </w:r>
      <w:r w:rsidRPr="00184629">
        <w:rPr>
          <w:rFonts w:ascii="Times New Roman" w:hAnsi="Times New Roman" w:cs="Times New Roman"/>
          <w:b/>
          <w:bCs/>
          <w:sz w:val="24"/>
          <w:szCs w:val="24"/>
        </w:rPr>
        <w:t xml:space="preserve"> підвищення фахової  кваліфікації  керівників і педагогічних працівників закладів освіти</w:t>
      </w:r>
    </w:p>
    <w:p w14:paraId="30639C6B" w14:textId="7FC319A8" w:rsidR="00184629" w:rsidRPr="00184629" w:rsidRDefault="00184629" w:rsidP="001846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46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46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 освітніми  програмами професійних спільнот  педагогічних працівників у 2026 році  </w:t>
      </w:r>
    </w:p>
    <w:p w14:paraId="5EA873F0" w14:textId="77777777" w:rsidR="00184629" w:rsidRPr="00184629" w:rsidRDefault="00184629" w:rsidP="0018462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3"/>
        <w:gridCol w:w="2939"/>
        <w:gridCol w:w="2841"/>
        <w:gridCol w:w="1911"/>
        <w:gridCol w:w="827"/>
        <w:gridCol w:w="2307"/>
        <w:gridCol w:w="1033"/>
        <w:gridCol w:w="2517"/>
      </w:tblGrid>
      <w:tr w:rsidR="00A44A56" w14:paraId="65C64BD7" w14:textId="77777777" w:rsidTr="00A44A56">
        <w:tc>
          <w:tcPr>
            <w:tcW w:w="753" w:type="dxa"/>
          </w:tcPr>
          <w:p w14:paraId="310C3CEB" w14:textId="5C654C46" w:rsidR="00A44A56" w:rsidRPr="00BC7DB6" w:rsidRDefault="00A44A56" w:rsidP="00D56766">
            <w:pPr>
              <w:rPr>
                <w:rFonts w:ascii="Times New Roman" w:hAnsi="Times New Roman" w:cs="Times New Roman"/>
                <w:b/>
                <w:bCs/>
              </w:rPr>
            </w:pPr>
            <w:r w:rsidRPr="00BC7DB6">
              <w:rPr>
                <w:rFonts w:ascii="Times New Roman" w:hAnsi="Times New Roman" w:cs="Times New Roman"/>
                <w:b/>
                <w:bCs/>
              </w:rPr>
              <w:t>№п/п</w:t>
            </w:r>
          </w:p>
        </w:tc>
        <w:tc>
          <w:tcPr>
            <w:tcW w:w="2939" w:type="dxa"/>
          </w:tcPr>
          <w:p w14:paraId="3D89E3A8" w14:textId="2E8D5063" w:rsidR="00A44A56" w:rsidRPr="00BC7DB6" w:rsidRDefault="00A44A56" w:rsidP="00D56766">
            <w:pPr>
              <w:rPr>
                <w:rFonts w:ascii="Times New Roman" w:hAnsi="Times New Roman" w:cs="Times New Roman"/>
                <w:b/>
                <w:bCs/>
              </w:rPr>
            </w:pPr>
            <w:r w:rsidRPr="00BC7DB6">
              <w:rPr>
                <w:rFonts w:ascii="Times New Roman" w:hAnsi="Times New Roman" w:cs="Times New Roman"/>
                <w:b/>
                <w:bCs/>
              </w:rPr>
              <w:t>Освітня програма</w:t>
            </w:r>
          </w:p>
        </w:tc>
        <w:tc>
          <w:tcPr>
            <w:tcW w:w="2841" w:type="dxa"/>
          </w:tcPr>
          <w:p w14:paraId="6DEF672A" w14:textId="650BAD81" w:rsidR="00A44A56" w:rsidRPr="00BC7DB6" w:rsidRDefault="00A44A56" w:rsidP="00D56766">
            <w:pPr>
              <w:rPr>
                <w:rFonts w:ascii="Times New Roman" w:hAnsi="Times New Roman" w:cs="Times New Roman"/>
                <w:b/>
                <w:bCs/>
              </w:rPr>
            </w:pPr>
            <w:r w:rsidRPr="00BC7DB6">
              <w:rPr>
                <w:rFonts w:ascii="Times New Roman" w:hAnsi="Times New Roman" w:cs="Times New Roman"/>
                <w:b/>
                <w:bCs/>
              </w:rPr>
              <w:t xml:space="preserve">Заклад освіти, керівник </w:t>
            </w:r>
            <w:proofErr w:type="spellStart"/>
            <w:r w:rsidRPr="00BC7DB6">
              <w:rPr>
                <w:rFonts w:ascii="Times New Roman" w:hAnsi="Times New Roman" w:cs="Times New Roman"/>
                <w:b/>
                <w:bCs/>
              </w:rPr>
              <w:t>профспільноти</w:t>
            </w:r>
            <w:proofErr w:type="spellEnd"/>
          </w:p>
        </w:tc>
        <w:tc>
          <w:tcPr>
            <w:tcW w:w="1911" w:type="dxa"/>
          </w:tcPr>
          <w:p w14:paraId="1455ACDF" w14:textId="70F55420" w:rsidR="00A44A56" w:rsidRPr="00BC7DB6" w:rsidRDefault="00A44A56" w:rsidP="00D56766">
            <w:pPr>
              <w:rPr>
                <w:rFonts w:ascii="Times New Roman" w:hAnsi="Times New Roman" w:cs="Times New Roman"/>
                <w:b/>
                <w:bCs/>
              </w:rPr>
            </w:pPr>
            <w:r w:rsidRPr="00BC7DB6">
              <w:rPr>
                <w:rFonts w:ascii="Times New Roman" w:hAnsi="Times New Roman" w:cs="Times New Roman"/>
                <w:b/>
                <w:bCs/>
              </w:rPr>
              <w:t>Термін проведення</w:t>
            </w:r>
          </w:p>
        </w:tc>
        <w:tc>
          <w:tcPr>
            <w:tcW w:w="827" w:type="dxa"/>
          </w:tcPr>
          <w:p w14:paraId="35D5AF2B" w14:textId="3CE1E5F1" w:rsidR="00A44A56" w:rsidRPr="00BC7DB6" w:rsidRDefault="00A44A56" w:rsidP="00D56766">
            <w:pPr>
              <w:rPr>
                <w:rFonts w:ascii="Times New Roman" w:hAnsi="Times New Roman" w:cs="Times New Roman"/>
                <w:b/>
                <w:bCs/>
              </w:rPr>
            </w:pPr>
            <w:r w:rsidRPr="00BC7DB6">
              <w:rPr>
                <w:rFonts w:ascii="Times New Roman" w:hAnsi="Times New Roman" w:cs="Times New Roman"/>
                <w:b/>
                <w:bCs/>
              </w:rPr>
              <w:t>К-ть годин</w:t>
            </w:r>
          </w:p>
        </w:tc>
        <w:tc>
          <w:tcPr>
            <w:tcW w:w="2307" w:type="dxa"/>
          </w:tcPr>
          <w:p w14:paraId="2D987C3D" w14:textId="562EC920" w:rsidR="00A44A56" w:rsidRPr="00BC7DB6" w:rsidRDefault="00A44A56" w:rsidP="00D56766">
            <w:pPr>
              <w:rPr>
                <w:rFonts w:ascii="Times New Roman" w:hAnsi="Times New Roman" w:cs="Times New Roman"/>
                <w:b/>
                <w:bCs/>
              </w:rPr>
            </w:pPr>
            <w:r w:rsidRPr="00BC7DB6">
              <w:rPr>
                <w:rFonts w:ascii="Times New Roman" w:hAnsi="Times New Roman" w:cs="Times New Roman"/>
                <w:b/>
                <w:bCs/>
              </w:rPr>
              <w:t>Категорія слухачів</w:t>
            </w:r>
          </w:p>
        </w:tc>
        <w:tc>
          <w:tcPr>
            <w:tcW w:w="1033" w:type="dxa"/>
          </w:tcPr>
          <w:p w14:paraId="2C8C9F59" w14:textId="77777777" w:rsidR="00A44A56" w:rsidRPr="00BC7DB6" w:rsidRDefault="00A44A56" w:rsidP="00D5676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17" w:type="dxa"/>
          </w:tcPr>
          <w:p w14:paraId="61ADDB63" w14:textId="3ADC3290" w:rsidR="00A44A56" w:rsidRPr="00BC7DB6" w:rsidRDefault="00A44A56" w:rsidP="00D56766">
            <w:pPr>
              <w:rPr>
                <w:rFonts w:ascii="Times New Roman" w:hAnsi="Times New Roman" w:cs="Times New Roman"/>
                <w:b/>
                <w:bCs/>
              </w:rPr>
            </w:pPr>
            <w:r w:rsidRPr="00BC7DB6">
              <w:rPr>
                <w:rFonts w:ascii="Times New Roman" w:hAnsi="Times New Roman" w:cs="Times New Roman"/>
                <w:b/>
                <w:bCs/>
              </w:rPr>
              <w:t>Координатор</w:t>
            </w:r>
          </w:p>
        </w:tc>
      </w:tr>
      <w:tr w:rsidR="00855B7A" w14:paraId="7A12C8AC" w14:textId="77777777" w:rsidTr="00A44A56">
        <w:tc>
          <w:tcPr>
            <w:tcW w:w="753" w:type="dxa"/>
          </w:tcPr>
          <w:p w14:paraId="48ACFF18" w14:textId="77777777" w:rsidR="00855B7A" w:rsidRPr="00DE63B0" w:rsidRDefault="00855B7A" w:rsidP="00DE63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</w:tcPr>
          <w:p w14:paraId="2FC31316" w14:textId="59F7771D" w:rsidR="00855B7A" w:rsidRPr="00DE63B0" w:rsidRDefault="00855B7A" w:rsidP="00855B7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>Школа управлінського резерву «Дайте мені шанс»</w:t>
            </w:r>
          </w:p>
        </w:tc>
        <w:tc>
          <w:tcPr>
            <w:tcW w:w="2841" w:type="dxa"/>
          </w:tcPr>
          <w:p w14:paraId="69C004E3" w14:textId="05A17D7D" w:rsidR="00855B7A" w:rsidRPr="00DE63B0" w:rsidRDefault="00855B7A" w:rsidP="000D2150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>КНЗ КОР «КОІПОПК»</w:t>
            </w:r>
          </w:p>
        </w:tc>
        <w:tc>
          <w:tcPr>
            <w:tcW w:w="1911" w:type="dxa"/>
          </w:tcPr>
          <w:p w14:paraId="6FFE959B" w14:textId="77777777" w:rsidR="00855B7A" w:rsidRPr="00DE63B0" w:rsidRDefault="00855B7A" w:rsidP="00855B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3B0">
              <w:rPr>
                <w:rFonts w:ascii="Times New Roman" w:hAnsi="Times New Roman" w:cs="Times New Roman"/>
                <w:b/>
                <w:bCs/>
              </w:rPr>
              <w:t xml:space="preserve">16.03-18.03, </w:t>
            </w:r>
          </w:p>
          <w:p w14:paraId="02F18DFF" w14:textId="77777777" w:rsidR="00855B7A" w:rsidRPr="00DE63B0" w:rsidRDefault="00855B7A" w:rsidP="00855B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3B0">
              <w:rPr>
                <w:rFonts w:ascii="Times New Roman" w:hAnsi="Times New Roman" w:cs="Times New Roman"/>
                <w:b/>
                <w:bCs/>
              </w:rPr>
              <w:t xml:space="preserve">14.04-16.04, </w:t>
            </w:r>
          </w:p>
          <w:p w14:paraId="068866C3" w14:textId="1C96465B" w:rsidR="00855B7A" w:rsidRPr="00DE63B0" w:rsidRDefault="00855B7A" w:rsidP="00855B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3B0">
              <w:rPr>
                <w:rFonts w:ascii="Times New Roman" w:hAnsi="Times New Roman" w:cs="Times New Roman"/>
                <w:b/>
                <w:bCs/>
              </w:rPr>
              <w:t xml:space="preserve">14.05-15.05 - </w:t>
            </w:r>
            <w:proofErr w:type="spellStart"/>
            <w:r w:rsidRPr="00DE63B0">
              <w:rPr>
                <w:rFonts w:ascii="Times New Roman" w:hAnsi="Times New Roman" w:cs="Times New Roman"/>
                <w:b/>
                <w:bCs/>
              </w:rPr>
              <w:t>офлайн</w:t>
            </w:r>
            <w:proofErr w:type="spellEnd"/>
          </w:p>
        </w:tc>
        <w:tc>
          <w:tcPr>
            <w:tcW w:w="827" w:type="dxa"/>
          </w:tcPr>
          <w:p w14:paraId="39DB08B4" w14:textId="1180134B" w:rsidR="00855B7A" w:rsidRPr="00DE63B0" w:rsidRDefault="00437F2C" w:rsidP="00855B7A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307" w:type="dxa"/>
          </w:tcPr>
          <w:p w14:paraId="22E9AE45" w14:textId="06CFEE8A" w:rsidR="00855B7A" w:rsidRPr="00DE63B0" w:rsidRDefault="00855B7A" w:rsidP="00855B7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>Директори, заступники директорів закладів освіти, педагогічні працівники</w:t>
            </w:r>
          </w:p>
        </w:tc>
        <w:tc>
          <w:tcPr>
            <w:tcW w:w="1033" w:type="dxa"/>
          </w:tcPr>
          <w:p w14:paraId="79CF4E7A" w14:textId="7A8934EF" w:rsidR="00855B7A" w:rsidRPr="00DE63B0" w:rsidRDefault="00437F2C" w:rsidP="00855B7A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17" w:type="dxa"/>
          </w:tcPr>
          <w:p w14:paraId="21028E1E" w14:textId="40EAB288" w:rsidR="00855B7A" w:rsidRPr="00DE63B0" w:rsidRDefault="00855B7A" w:rsidP="00855B7A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Бондаренко Л.А.</w:t>
            </w:r>
          </w:p>
        </w:tc>
      </w:tr>
      <w:tr w:rsidR="00A44A56" w14:paraId="03409203" w14:textId="77777777" w:rsidTr="00A44A56">
        <w:tc>
          <w:tcPr>
            <w:tcW w:w="753" w:type="dxa"/>
          </w:tcPr>
          <w:p w14:paraId="31D9AA98" w14:textId="77777777" w:rsidR="00A44A56" w:rsidRPr="00DE63B0" w:rsidRDefault="00A44A56" w:rsidP="00DE63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</w:tcPr>
          <w:p w14:paraId="06725221" w14:textId="577BEC7A" w:rsidR="00A44A56" w:rsidRPr="00DE63B0" w:rsidRDefault="00A44A56" w:rsidP="00FC7BF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DE63B0">
              <w:rPr>
                <w:rFonts w:ascii="Times New Roman" w:eastAsia="Times New Roman" w:hAnsi="Times New Roman" w:cs="Times New Roman"/>
              </w:rPr>
              <w:t>Артресурси</w:t>
            </w:r>
            <w:proofErr w:type="spellEnd"/>
            <w:r w:rsidRPr="00DE63B0">
              <w:rPr>
                <w:rFonts w:ascii="Times New Roman" w:eastAsia="Times New Roman" w:hAnsi="Times New Roman" w:cs="Times New Roman"/>
              </w:rPr>
              <w:t xml:space="preserve"> як інструменти підтримки ментального здоров’я в закладах освіти</w:t>
            </w:r>
          </w:p>
        </w:tc>
        <w:tc>
          <w:tcPr>
            <w:tcW w:w="2841" w:type="dxa"/>
          </w:tcPr>
          <w:p w14:paraId="517ACB12" w14:textId="77777777" w:rsidR="00A44A56" w:rsidRPr="00DE63B0" w:rsidRDefault="00A44A56" w:rsidP="000D2150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>Броварський ліцей № 3 Броварської міської ради Броварського району,</w:t>
            </w:r>
          </w:p>
          <w:p w14:paraId="6AC56559" w14:textId="6ECD62E7" w:rsidR="00A44A56" w:rsidRPr="00DE63B0" w:rsidRDefault="00A44A56" w:rsidP="000D2150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 xml:space="preserve"> </w:t>
            </w:r>
            <w:r w:rsidRPr="00DE63B0">
              <w:rPr>
                <w:rFonts w:ascii="Times New Roman" w:eastAsia="Times New Roman" w:hAnsi="Times New Roman" w:cs="Times New Roman"/>
                <w:i/>
              </w:rPr>
              <w:t>Швець Ірина Ігорівна</w:t>
            </w:r>
          </w:p>
        </w:tc>
        <w:tc>
          <w:tcPr>
            <w:tcW w:w="1911" w:type="dxa"/>
          </w:tcPr>
          <w:p w14:paraId="090F6950" w14:textId="6B09BEE0" w:rsidR="00A44A56" w:rsidRPr="00DE63B0" w:rsidRDefault="00A44A56" w:rsidP="00FC7B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3B0">
              <w:rPr>
                <w:rFonts w:ascii="Times New Roman" w:hAnsi="Times New Roman" w:cs="Times New Roman"/>
                <w:b/>
                <w:bCs/>
              </w:rPr>
              <w:t>2</w:t>
            </w:r>
            <w:r w:rsidR="00E7432B">
              <w:rPr>
                <w:rFonts w:ascii="Times New Roman" w:hAnsi="Times New Roman" w:cs="Times New Roman"/>
                <w:b/>
                <w:bCs/>
              </w:rPr>
              <w:t>0</w:t>
            </w:r>
            <w:r w:rsidRPr="00DE63B0">
              <w:rPr>
                <w:rFonts w:ascii="Times New Roman" w:hAnsi="Times New Roman" w:cs="Times New Roman"/>
                <w:b/>
                <w:bCs/>
              </w:rPr>
              <w:t xml:space="preserve">.03- </w:t>
            </w:r>
            <w:proofErr w:type="spellStart"/>
            <w:r w:rsidR="00766BD3" w:rsidRPr="00DE63B0">
              <w:rPr>
                <w:rFonts w:ascii="Times New Roman" w:hAnsi="Times New Roman" w:cs="Times New Roman"/>
                <w:b/>
                <w:bCs/>
              </w:rPr>
              <w:t>офлайн</w:t>
            </w:r>
            <w:proofErr w:type="spellEnd"/>
            <w:r w:rsidR="00766BD3" w:rsidRPr="00DE63B0">
              <w:rPr>
                <w:rFonts w:ascii="Times New Roman" w:hAnsi="Times New Roman" w:cs="Times New Roman"/>
              </w:rPr>
              <w:t xml:space="preserve">, </w:t>
            </w:r>
          </w:p>
          <w:p w14:paraId="67A78368" w14:textId="1A9CE060" w:rsidR="00A44A56" w:rsidRPr="00DE63B0" w:rsidRDefault="00A44A56" w:rsidP="00FC7BF4">
            <w:pPr>
              <w:jc w:val="center"/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24.03</w:t>
            </w:r>
            <w:r w:rsidRPr="00DE63B0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Pr="00DE63B0">
              <w:rPr>
                <w:rFonts w:ascii="Times New Roman" w:hAnsi="Times New Roman" w:cs="Times New Roman"/>
              </w:rPr>
              <w:t>онлайн,</w:t>
            </w:r>
            <w:r w:rsidRPr="00DE63B0">
              <w:rPr>
                <w:rFonts w:ascii="Times New Roman" w:hAnsi="Times New Roman" w:cs="Times New Roman"/>
                <w:b/>
                <w:bCs/>
              </w:rPr>
              <w:t xml:space="preserve"> 20.04- </w:t>
            </w:r>
            <w:proofErr w:type="spellStart"/>
            <w:r w:rsidRPr="00DE63B0">
              <w:rPr>
                <w:rFonts w:ascii="Times New Roman" w:hAnsi="Times New Roman" w:cs="Times New Roman"/>
                <w:b/>
                <w:bCs/>
              </w:rPr>
              <w:t>офлайн</w:t>
            </w:r>
            <w:proofErr w:type="spellEnd"/>
            <w:r w:rsidR="00766BD3" w:rsidRPr="00DE63B0">
              <w:rPr>
                <w:rFonts w:ascii="Times New Roman" w:hAnsi="Times New Roman" w:cs="Times New Roman"/>
              </w:rPr>
              <w:t>,</w:t>
            </w:r>
            <w:r w:rsidRPr="00DE63B0">
              <w:rPr>
                <w:rFonts w:ascii="Times New Roman" w:hAnsi="Times New Roman" w:cs="Times New Roman"/>
              </w:rPr>
              <w:t xml:space="preserve"> </w:t>
            </w:r>
          </w:p>
          <w:p w14:paraId="31CDEB5D" w14:textId="3DE94ED3" w:rsidR="00A44A56" w:rsidRPr="00DE63B0" w:rsidRDefault="00766BD3" w:rsidP="00FC7B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3B0">
              <w:rPr>
                <w:rFonts w:ascii="Times New Roman" w:hAnsi="Times New Roman" w:cs="Times New Roman"/>
                <w:b/>
                <w:bCs/>
              </w:rPr>
              <w:t xml:space="preserve">03.06- </w:t>
            </w:r>
            <w:proofErr w:type="spellStart"/>
            <w:r w:rsidRPr="00DE63B0">
              <w:rPr>
                <w:rFonts w:ascii="Times New Roman" w:hAnsi="Times New Roman" w:cs="Times New Roman"/>
                <w:b/>
                <w:bCs/>
              </w:rPr>
              <w:t>офлайн</w:t>
            </w:r>
            <w:proofErr w:type="spellEnd"/>
          </w:p>
        </w:tc>
        <w:tc>
          <w:tcPr>
            <w:tcW w:w="827" w:type="dxa"/>
          </w:tcPr>
          <w:p w14:paraId="43CB1525" w14:textId="7B8A78CA" w:rsidR="00A44A56" w:rsidRPr="00DE63B0" w:rsidRDefault="00A44A56" w:rsidP="00FC7BF4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07" w:type="dxa"/>
          </w:tcPr>
          <w:p w14:paraId="60F6F56B" w14:textId="2F9DCA79" w:rsidR="00A44A56" w:rsidRPr="00DE63B0" w:rsidRDefault="00A44A56" w:rsidP="00FC7BF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>Практичні психологи закладів загальної середньої</w:t>
            </w:r>
            <w:r w:rsidR="000D2150">
              <w:rPr>
                <w:rFonts w:ascii="Times New Roman" w:eastAsia="Times New Roman" w:hAnsi="Times New Roman" w:cs="Times New Roman"/>
              </w:rPr>
              <w:t>,</w:t>
            </w:r>
            <w:r w:rsidRPr="00DE63B0">
              <w:rPr>
                <w:rFonts w:ascii="Times New Roman" w:eastAsia="Times New Roman" w:hAnsi="Times New Roman" w:cs="Times New Roman"/>
              </w:rPr>
              <w:t xml:space="preserve"> дошкільної освіти</w:t>
            </w:r>
          </w:p>
        </w:tc>
        <w:tc>
          <w:tcPr>
            <w:tcW w:w="1033" w:type="dxa"/>
          </w:tcPr>
          <w:p w14:paraId="3F0D8400" w14:textId="0774E4BA" w:rsidR="00A44A56" w:rsidRPr="00DE63B0" w:rsidRDefault="00437F2C" w:rsidP="00FC7BF4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17" w:type="dxa"/>
          </w:tcPr>
          <w:p w14:paraId="7D3206EC" w14:textId="29C9D56D" w:rsidR="00A44A56" w:rsidRPr="00DE63B0" w:rsidRDefault="00A44A56" w:rsidP="00FC7BF4">
            <w:pPr>
              <w:rPr>
                <w:rFonts w:ascii="Times New Roman" w:hAnsi="Times New Roman" w:cs="Times New Roman"/>
              </w:rPr>
            </w:pPr>
            <w:proofErr w:type="spellStart"/>
            <w:r w:rsidRPr="00DE63B0">
              <w:rPr>
                <w:rFonts w:ascii="Times New Roman" w:hAnsi="Times New Roman" w:cs="Times New Roman"/>
              </w:rPr>
              <w:t>Гребеніченко</w:t>
            </w:r>
            <w:proofErr w:type="spellEnd"/>
            <w:r w:rsidRPr="00DE63B0">
              <w:rPr>
                <w:rFonts w:ascii="Times New Roman" w:hAnsi="Times New Roman" w:cs="Times New Roman"/>
              </w:rPr>
              <w:t xml:space="preserve"> Ю.М.</w:t>
            </w:r>
          </w:p>
        </w:tc>
      </w:tr>
      <w:tr w:rsidR="00326062" w14:paraId="101E665A" w14:textId="77777777" w:rsidTr="00A44A56">
        <w:tc>
          <w:tcPr>
            <w:tcW w:w="753" w:type="dxa"/>
          </w:tcPr>
          <w:p w14:paraId="11752D94" w14:textId="77777777" w:rsidR="00326062" w:rsidRPr="00DE63B0" w:rsidRDefault="00326062" w:rsidP="00DE63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</w:tcPr>
          <w:p w14:paraId="576239A4" w14:textId="272717EE" w:rsidR="00326062" w:rsidRPr="00DE63B0" w:rsidRDefault="00326062" w:rsidP="0032606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 xml:space="preserve">Розвиток читацької та комунікативної  </w:t>
            </w:r>
            <w:proofErr w:type="spellStart"/>
            <w:r w:rsidRPr="00DE63B0">
              <w:rPr>
                <w:rFonts w:ascii="Times New Roman" w:eastAsia="Times New Roman" w:hAnsi="Times New Roman" w:cs="Times New Roman"/>
              </w:rPr>
              <w:t>компетентностей</w:t>
            </w:r>
            <w:proofErr w:type="spellEnd"/>
            <w:r w:rsidRPr="00DE63B0">
              <w:rPr>
                <w:rFonts w:ascii="Times New Roman" w:eastAsia="Times New Roman" w:hAnsi="Times New Roman" w:cs="Times New Roman"/>
              </w:rPr>
              <w:t xml:space="preserve"> на заняттях української та зарубіжної літератур </w:t>
            </w:r>
          </w:p>
        </w:tc>
        <w:tc>
          <w:tcPr>
            <w:tcW w:w="2841" w:type="dxa"/>
          </w:tcPr>
          <w:p w14:paraId="21CDCB99" w14:textId="77777777" w:rsidR="00326062" w:rsidRPr="00DE63B0" w:rsidRDefault="00326062" w:rsidP="000D2150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E63B0">
              <w:rPr>
                <w:rFonts w:ascii="Times New Roman" w:eastAsia="Times New Roman" w:hAnsi="Times New Roman" w:cs="Times New Roman"/>
              </w:rPr>
              <w:t>Ніжиловицька</w:t>
            </w:r>
            <w:proofErr w:type="spellEnd"/>
          </w:p>
          <w:p w14:paraId="6F0860A8" w14:textId="17E30603" w:rsidR="00326062" w:rsidRPr="00DE63B0" w:rsidRDefault="00326062" w:rsidP="000D2150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>гімназія Макарівської селищної ради,</w:t>
            </w:r>
          </w:p>
          <w:p w14:paraId="2F70F016" w14:textId="77777777" w:rsidR="00326062" w:rsidRPr="00DE63B0" w:rsidRDefault="00326062" w:rsidP="000D2150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DE63B0">
              <w:rPr>
                <w:rFonts w:ascii="Times New Roman" w:eastAsia="Times New Roman" w:hAnsi="Times New Roman" w:cs="Times New Roman"/>
                <w:i/>
              </w:rPr>
              <w:t>Ткаченко Наталія</w:t>
            </w:r>
          </w:p>
          <w:p w14:paraId="6E4A2F3A" w14:textId="38F053B6" w:rsidR="00326062" w:rsidRPr="00DE63B0" w:rsidRDefault="00326062" w:rsidP="000D215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  <w:i/>
              </w:rPr>
              <w:t>Леонідівна</w:t>
            </w:r>
          </w:p>
        </w:tc>
        <w:tc>
          <w:tcPr>
            <w:tcW w:w="1911" w:type="dxa"/>
          </w:tcPr>
          <w:p w14:paraId="331F7F76" w14:textId="05076D53" w:rsidR="00326062" w:rsidRPr="00DE63B0" w:rsidRDefault="00326062" w:rsidP="00326062">
            <w:pPr>
              <w:tabs>
                <w:tab w:val="left" w:pos="1332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63B0">
              <w:rPr>
                <w:rFonts w:ascii="Times New Roman" w:eastAsia="Times New Roman" w:hAnsi="Times New Roman" w:cs="Times New Roman"/>
                <w:b/>
                <w:bCs/>
              </w:rPr>
              <w:t>23.03, 24.03,</w:t>
            </w:r>
          </w:p>
          <w:p w14:paraId="2F02BE6E" w14:textId="48A69457" w:rsidR="00326062" w:rsidRPr="00DE63B0" w:rsidRDefault="00326062" w:rsidP="00326062">
            <w:pPr>
              <w:tabs>
                <w:tab w:val="left" w:pos="13325"/>
              </w:tabs>
              <w:jc w:val="center"/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  <w:b/>
                <w:bCs/>
              </w:rPr>
              <w:t>20.05, 19.08</w:t>
            </w:r>
            <w:r w:rsidRPr="00DE63B0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DE63B0">
              <w:rPr>
                <w:rFonts w:ascii="Times New Roman" w:eastAsia="Times New Roman" w:hAnsi="Times New Roman" w:cs="Times New Roman"/>
                <w:b/>
                <w:bCs/>
              </w:rPr>
              <w:t>офлайн</w:t>
            </w:r>
            <w:proofErr w:type="spellEnd"/>
          </w:p>
        </w:tc>
        <w:tc>
          <w:tcPr>
            <w:tcW w:w="827" w:type="dxa"/>
          </w:tcPr>
          <w:p w14:paraId="17504D44" w14:textId="3CD29742" w:rsidR="00326062" w:rsidRPr="00DE63B0" w:rsidRDefault="00326062" w:rsidP="00326062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07" w:type="dxa"/>
          </w:tcPr>
          <w:p w14:paraId="7EB0F23B" w14:textId="7B150528" w:rsidR="00326062" w:rsidRPr="00DE63B0" w:rsidRDefault="00326062" w:rsidP="0032606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>Учителі української мови та літератури, зарубіжної літератури</w:t>
            </w:r>
          </w:p>
        </w:tc>
        <w:tc>
          <w:tcPr>
            <w:tcW w:w="1033" w:type="dxa"/>
          </w:tcPr>
          <w:p w14:paraId="6549BB0A" w14:textId="3FE75DFB" w:rsidR="00326062" w:rsidRPr="00DE63B0" w:rsidRDefault="00437F2C" w:rsidP="00326062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517" w:type="dxa"/>
          </w:tcPr>
          <w:p w14:paraId="58996757" w14:textId="61A7603D" w:rsidR="00326062" w:rsidRPr="00DE63B0" w:rsidRDefault="00326062" w:rsidP="00326062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 xml:space="preserve">Химера Н.В., </w:t>
            </w:r>
            <w:proofErr w:type="spellStart"/>
            <w:r w:rsidRPr="00DE63B0">
              <w:rPr>
                <w:rFonts w:ascii="Times New Roman" w:eastAsia="Times New Roman" w:hAnsi="Times New Roman" w:cs="Times New Roman"/>
              </w:rPr>
              <w:t>Матушевська</w:t>
            </w:r>
            <w:proofErr w:type="spellEnd"/>
            <w:r w:rsidRPr="00DE63B0">
              <w:rPr>
                <w:rFonts w:ascii="Times New Roman" w:eastAsia="Times New Roman" w:hAnsi="Times New Roman" w:cs="Times New Roman"/>
              </w:rPr>
              <w:t xml:space="preserve"> О.В.</w:t>
            </w:r>
          </w:p>
        </w:tc>
      </w:tr>
      <w:tr w:rsidR="00A44A56" w14:paraId="0CFDD602" w14:textId="77777777" w:rsidTr="00A44A56">
        <w:tc>
          <w:tcPr>
            <w:tcW w:w="753" w:type="dxa"/>
          </w:tcPr>
          <w:p w14:paraId="41EAF571" w14:textId="77777777" w:rsidR="00A44A56" w:rsidRPr="00DE63B0" w:rsidRDefault="00A44A56" w:rsidP="00DE63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</w:tcPr>
          <w:p w14:paraId="6DD6CFE2" w14:textId="2FF6F03E" w:rsidR="00A44A56" w:rsidRPr="00DE63B0" w:rsidRDefault="00A44A56" w:rsidP="00452ADA">
            <w:pPr>
              <w:jc w:val="both"/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  <w:bCs/>
              </w:rPr>
              <w:t>Етнокультурне виховання учнів засобами традиційного мистецтва і лялькарства</w:t>
            </w:r>
          </w:p>
        </w:tc>
        <w:tc>
          <w:tcPr>
            <w:tcW w:w="2841" w:type="dxa"/>
          </w:tcPr>
          <w:p w14:paraId="64F1F727" w14:textId="50FBDAA6" w:rsidR="00A44A56" w:rsidRPr="00DE63B0" w:rsidRDefault="00A44A56" w:rsidP="000D2150">
            <w:pPr>
              <w:jc w:val="both"/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>Бориспільський будинок дитячої та юнацької творчості «</w:t>
            </w:r>
            <w:proofErr w:type="spellStart"/>
            <w:r w:rsidRPr="00DE63B0">
              <w:rPr>
                <w:rFonts w:ascii="Times New Roman" w:eastAsia="Times New Roman" w:hAnsi="Times New Roman" w:cs="Times New Roman"/>
              </w:rPr>
              <w:t>Дивоцвіт</w:t>
            </w:r>
            <w:proofErr w:type="spellEnd"/>
            <w:r w:rsidRPr="00DE63B0">
              <w:rPr>
                <w:rFonts w:ascii="Times New Roman" w:eastAsia="Times New Roman" w:hAnsi="Times New Roman" w:cs="Times New Roman"/>
              </w:rPr>
              <w:t xml:space="preserve">» Бориспільської міської ради», </w:t>
            </w:r>
            <w:proofErr w:type="spellStart"/>
            <w:r w:rsidRPr="00DE63B0">
              <w:rPr>
                <w:rFonts w:ascii="Times New Roman" w:eastAsia="Times New Roman" w:hAnsi="Times New Roman" w:cs="Times New Roman"/>
                <w:i/>
              </w:rPr>
              <w:t>Хайнюк</w:t>
            </w:r>
            <w:proofErr w:type="spellEnd"/>
            <w:r w:rsidRPr="00DE63B0">
              <w:rPr>
                <w:rFonts w:ascii="Times New Roman" w:eastAsia="Times New Roman" w:hAnsi="Times New Roman" w:cs="Times New Roman"/>
                <w:i/>
              </w:rPr>
              <w:t xml:space="preserve"> Олена Іванівна</w:t>
            </w:r>
            <w:r w:rsidRPr="00DE63B0">
              <w:rPr>
                <w:rFonts w:ascii="Times New Roman" w:eastAsia="Times New Roman" w:hAnsi="Times New Roman" w:cs="Times New Roman"/>
              </w:rPr>
              <w:t xml:space="preserve">, </w:t>
            </w:r>
            <w:r w:rsidRPr="00DE63B0">
              <w:rPr>
                <w:rFonts w:ascii="Times New Roman" w:eastAsia="Times New Roman" w:hAnsi="Times New Roman" w:cs="Times New Roman"/>
                <w:i/>
              </w:rPr>
              <w:t>Демченко Леся Дмитрівна</w:t>
            </w:r>
          </w:p>
        </w:tc>
        <w:tc>
          <w:tcPr>
            <w:tcW w:w="1911" w:type="dxa"/>
          </w:tcPr>
          <w:p w14:paraId="04CF4D27" w14:textId="529B4B84" w:rsidR="00A44A56" w:rsidRPr="00DE63B0" w:rsidRDefault="00A44A56" w:rsidP="00452A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3B0">
              <w:rPr>
                <w:rFonts w:ascii="Times New Roman" w:hAnsi="Times New Roman" w:cs="Times New Roman"/>
                <w:b/>
                <w:bCs/>
              </w:rPr>
              <w:t>24.03-</w:t>
            </w:r>
            <w:r w:rsidR="00766BD3" w:rsidRPr="00DE63B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766BD3" w:rsidRPr="00DE63B0">
              <w:rPr>
                <w:rFonts w:ascii="Times New Roman" w:hAnsi="Times New Roman" w:cs="Times New Roman"/>
                <w:b/>
                <w:bCs/>
              </w:rPr>
              <w:t>офлайн</w:t>
            </w:r>
            <w:proofErr w:type="spellEnd"/>
            <w:r w:rsidR="00766BD3" w:rsidRPr="00DE63B0">
              <w:rPr>
                <w:rFonts w:ascii="Times New Roman" w:hAnsi="Times New Roman" w:cs="Times New Roman"/>
                <w:b/>
                <w:bCs/>
              </w:rPr>
              <w:t>,</w:t>
            </w:r>
          </w:p>
          <w:p w14:paraId="35CC1FDB" w14:textId="0F588963" w:rsidR="00766BD3" w:rsidRPr="00DE63B0" w:rsidRDefault="00A44A56" w:rsidP="00452ADA">
            <w:pPr>
              <w:tabs>
                <w:tab w:val="left" w:pos="13325"/>
              </w:tabs>
              <w:jc w:val="center"/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  <w:lang w:val="en-US"/>
              </w:rPr>
              <w:t>2</w:t>
            </w:r>
            <w:r w:rsidRPr="00DE63B0">
              <w:rPr>
                <w:rFonts w:ascii="Times New Roman" w:hAnsi="Times New Roman" w:cs="Times New Roman"/>
              </w:rPr>
              <w:t>5.</w:t>
            </w:r>
            <w:r w:rsidRPr="00DE63B0">
              <w:rPr>
                <w:rFonts w:ascii="Times New Roman" w:hAnsi="Times New Roman" w:cs="Times New Roman"/>
                <w:lang w:val="en-US"/>
              </w:rPr>
              <w:t>03</w:t>
            </w:r>
            <w:r w:rsidRPr="00DE63B0">
              <w:rPr>
                <w:rFonts w:ascii="Times New Roman" w:hAnsi="Times New Roman" w:cs="Times New Roman"/>
              </w:rPr>
              <w:t>, 21.09- онлайн</w:t>
            </w:r>
            <w:r w:rsidR="00766BD3" w:rsidRPr="00DE63B0">
              <w:rPr>
                <w:rFonts w:ascii="Times New Roman" w:hAnsi="Times New Roman" w:cs="Times New Roman"/>
              </w:rPr>
              <w:t>,</w:t>
            </w:r>
          </w:p>
          <w:p w14:paraId="31A37C4B" w14:textId="7AAD4D4F" w:rsidR="00A44A56" w:rsidRPr="00DE63B0" w:rsidRDefault="00766BD3" w:rsidP="00452ADA">
            <w:pPr>
              <w:tabs>
                <w:tab w:val="left" w:pos="13325"/>
              </w:tabs>
              <w:jc w:val="center"/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  <w:b/>
                <w:bCs/>
              </w:rPr>
              <w:t xml:space="preserve">22.09- </w:t>
            </w:r>
            <w:proofErr w:type="spellStart"/>
            <w:r w:rsidRPr="00DE63B0">
              <w:rPr>
                <w:rFonts w:ascii="Times New Roman" w:hAnsi="Times New Roman" w:cs="Times New Roman"/>
                <w:b/>
                <w:bCs/>
              </w:rPr>
              <w:t>офлайн</w:t>
            </w:r>
            <w:proofErr w:type="spellEnd"/>
          </w:p>
        </w:tc>
        <w:tc>
          <w:tcPr>
            <w:tcW w:w="827" w:type="dxa"/>
          </w:tcPr>
          <w:p w14:paraId="67E41D04" w14:textId="48D2BEBD" w:rsidR="00A44A56" w:rsidRPr="00DE63B0" w:rsidRDefault="00A44A56" w:rsidP="00452ADA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07" w:type="dxa"/>
          </w:tcPr>
          <w:p w14:paraId="7C807678" w14:textId="169D369E" w:rsidR="00A44A56" w:rsidRPr="00DE63B0" w:rsidRDefault="00A44A56" w:rsidP="00452ADA">
            <w:pPr>
              <w:jc w:val="both"/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>Керівники гуртків художньо-естетичного напряму (</w:t>
            </w:r>
            <w:proofErr w:type="spellStart"/>
            <w:r w:rsidRPr="00DE63B0">
              <w:rPr>
                <w:rFonts w:ascii="Times New Roman" w:eastAsia="Times New Roman" w:hAnsi="Times New Roman" w:cs="Times New Roman"/>
              </w:rPr>
              <w:t>декоративно</w:t>
            </w:r>
            <w:proofErr w:type="spellEnd"/>
            <w:r w:rsidRPr="00DE63B0">
              <w:rPr>
                <w:rFonts w:ascii="Times New Roman" w:eastAsia="Times New Roman" w:hAnsi="Times New Roman" w:cs="Times New Roman"/>
              </w:rPr>
              <w:t xml:space="preserve">-ужиткового мистецтва), учителі мистецьких </w:t>
            </w:r>
            <w:r w:rsidR="000D2150">
              <w:rPr>
                <w:rFonts w:ascii="Times New Roman" w:eastAsia="Times New Roman" w:hAnsi="Times New Roman" w:cs="Times New Roman"/>
              </w:rPr>
              <w:t>предметів</w:t>
            </w:r>
          </w:p>
        </w:tc>
        <w:tc>
          <w:tcPr>
            <w:tcW w:w="1033" w:type="dxa"/>
          </w:tcPr>
          <w:p w14:paraId="4D04FAF6" w14:textId="2304D446" w:rsidR="00A44A56" w:rsidRPr="00DE63B0" w:rsidRDefault="00437F2C" w:rsidP="00452ADA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17" w:type="dxa"/>
          </w:tcPr>
          <w:p w14:paraId="3539FF24" w14:textId="048DBFD5" w:rsidR="00A44A56" w:rsidRPr="00DE63B0" w:rsidRDefault="00A44A56" w:rsidP="00452ADA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Гаврилюк В.Ю.</w:t>
            </w:r>
          </w:p>
        </w:tc>
      </w:tr>
      <w:tr w:rsidR="0082591B" w14:paraId="5DFE5CE1" w14:textId="77777777" w:rsidTr="00A44A56">
        <w:tc>
          <w:tcPr>
            <w:tcW w:w="753" w:type="dxa"/>
          </w:tcPr>
          <w:p w14:paraId="25F7CB55" w14:textId="77777777" w:rsidR="0082591B" w:rsidRPr="00DE63B0" w:rsidRDefault="0082591B" w:rsidP="00DE63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</w:tcPr>
          <w:p w14:paraId="2E404D8D" w14:textId="06611D19" w:rsidR="0082591B" w:rsidRPr="00DE63B0" w:rsidRDefault="0082591B" w:rsidP="008259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>Використання STEAM-</w:t>
            </w:r>
            <w:proofErr w:type="spellStart"/>
            <w:r w:rsidRPr="00DE63B0">
              <w:rPr>
                <w:rFonts w:ascii="Times New Roman" w:eastAsia="Times New Roman" w:hAnsi="Times New Roman" w:cs="Times New Roman"/>
              </w:rPr>
              <w:t>проєктів</w:t>
            </w:r>
            <w:proofErr w:type="spellEnd"/>
            <w:r w:rsidRPr="00DE63B0">
              <w:rPr>
                <w:rFonts w:ascii="Times New Roman" w:eastAsia="Times New Roman" w:hAnsi="Times New Roman" w:cs="Times New Roman"/>
              </w:rPr>
              <w:t xml:space="preserve"> на заняттях  математики та інформатики</w:t>
            </w:r>
          </w:p>
        </w:tc>
        <w:tc>
          <w:tcPr>
            <w:tcW w:w="2841" w:type="dxa"/>
          </w:tcPr>
          <w:p w14:paraId="73EBF39C" w14:textId="2845197A" w:rsidR="0082591B" w:rsidRPr="00DE63B0" w:rsidRDefault="0082591B" w:rsidP="000D215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 xml:space="preserve">Опорний заклад освіти «Васильківський академічний ліцей "Успіх"» </w:t>
            </w:r>
            <w:r w:rsidRPr="00DE63B0">
              <w:rPr>
                <w:rFonts w:ascii="Times New Roman" w:eastAsia="Times New Roman" w:hAnsi="Times New Roman" w:cs="Times New Roman"/>
                <w:i/>
              </w:rPr>
              <w:t xml:space="preserve">Костюк Оксана Юріївна, </w:t>
            </w:r>
            <w:proofErr w:type="spellStart"/>
            <w:r w:rsidRPr="00DE63B0">
              <w:rPr>
                <w:rFonts w:ascii="Times New Roman" w:eastAsia="Times New Roman" w:hAnsi="Times New Roman" w:cs="Times New Roman"/>
                <w:i/>
              </w:rPr>
              <w:t>Оксентюк</w:t>
            </w:r>
            <w:proofErr w:type="spellEnd"/>
            <w:r w:rsidRPr="00DE63B0">
              <w:rPr>
                <w:rFonts w:ascii="Times New Roman" w:eastAsia="Times New Roman" w:hAnsi="Times New Roman" w:cs="Times New Roman"/>
                <w:i/>
              </w:rPr>
              <w:t xml:space="preserve"> Ірина Альбертівна</w:t>
            </w:r>
          </w:p>
        </w:tc>
        <w:tc>
          <w:tcPr>
            <w:tcW w:w="1911" w:type="dxa"/>
          </w:tcPr>
          <w:p w14:paraId="3F8CEDEE" w14:textId="78F2B8D2" w:rsidR="0082591B" w:rsidRPr="00DE63B0" w:rsidRDefault="0082591B" w:rsidP="0082591B">
            <w:pPr>
              <w:jc w:val="center"/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  <w:b/>
                <w:bCs/>
              </w:rPr>
              <w:t>24.03, 25.03</w:t>
            </w:r>
            <w:r w:rsidRPr="00DE63B0">
              <w:rPr>
                <w:rFonts w:ascii="Times New Roman" w:hAnsi="Times New Roman" w:cs="Times New Roman"/>
              </w:rPr>
              <w:t>-</w:t>
            </w:r>
            <w:r w:rsidRPr="00DE63B0">
              <w:rPr>
                <w:rFonts w:ascii="Times New Roman" w:hAnsi="Times New Roman" w:cs="Times New Roman"/>
                <w:b/>
                <w:bCs/>
              </w:rPr>
              <w:t>офлайн</w:t>
            </w:r>
            <w:r w:rsidRPr="00DE63B0">
              <w:rPr>
                <w:rFonts w:ascii="Times New Roman" w:hAnsi="Times New Roman" w:cs="Times New Roman"/>
              </w:rPr>
              <w:t>,</w:t>
            </w:r>
          </w:p>
          <w:p w14:paraId="3DED9C43" w14:textId="054AFA79" w:rsidR="0082591B" w:rsidRPr="00DE63B0" w:rsidRDefault="0082591B" w:rsidP="008259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3B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E63B0">
              <w:rPr>
                <w:rFonts w:ascii="Times New Roman" w:hAnsi="Times New Roman" w:cs="Times New Roman"/>
              </w:rPr>
              <w:t>26.03, 27.03-онлайн</w:t>
            </w:r>
          </w:p>
        </w:tc>
        <w:tc>
          <w:tcPr>
            <w:tcW w:w="827" w:type="dxa"/>
          </w:tcPr>
          <w:p w14:paraId="5F908217" w14:textId="0173247A" w:rsidR="0082591B" w:rsidRPr="00DE63B0" w:rsidRDefault="0082591B" w:rsidP="0082591B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07" w:type="dxa"/>
          </w:tcPr>
          <w:p w14:paraId="45DB9EB2" w14:textId="0F5C9626" w:rsidR="0082591B" w:rsidRPr="00DE63B0" w:rsidRDefault="0082591B" w:rsidP="008259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>Учителі математики та інформатики</w:t>
            </w:r>
          </w:p>
        </w:tc>
        <w:tc>
          <w:tcPr>
            <w:tcW w:w="1033" w:type="dxa"/>
          </w:tcPr>
          <w:p w14:paraId="1563F38D" w14:textId="209CE7DA" w:rsidR="0082591B" w:rsidRPr="00DE63B0" w:rsidRDefault="00437F2C" w:rsidP="0082591B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517" w:type="dxa"/>
          </w:tcPr>
          <w:p w14:paraId="36831661" w14:textId="6284E5D7" w:rsidR="0082591B" w:rsidRPr="00DE63B0" w:rsidRDefault="0082591B" w:rsidP="0082591B">
            <w:pPr>
              <w:rPr>
                <w:rFonts w:ascii="Times New Roman" w:hAnsi="Times New Roman" w:cs="Times New Roman"/>
              </w:rPr>
            </w:pPr>
            <w:proofErr w:type="spellStart"/>
            <w:r w:rsidRPr="00DE63B0">
              <w:rPr>
                <w:rFonts w:ascii="Times New Roman" w:hAnsi="Times New Roman" w:cs="Times New Roman"/>
              </w:rPr>
              <w:t>Желдак</w:t>
            </w:r>
            <w:proofErr w:type="spellEnd"/>
            <w:r w:rsidRPr="00DE63B0">
              <w:rPr>
                <w:rFonts w:ascii="Times New Roman" w:hAnsi="Times New Roman" w:cs="Times New Roman"/>
              </w:rPr>
              <w:t xml:space="preserve"> О.Л.</w:t>
            </w:r>
          </w:p>
        </w:tc>
      </w:tr>
      <w:tr w:rsidR="0082591B" w14:paraId="2B74CB2B" w14:textId="77777777" w:rsidTr="00A44A56">
        <w:tc>
          <w:tcPr>
            <w:tcW w:w="753" w:type="dxa"/>
          </w:tcPr>
          <w:p w14:paraId="6A434A7A" w14:textId="77777777" w:rsidR="0082591B" w:rsidRPr="00DE63B0" w:rsidRDefault="0082591B" w:rsidP="00DE63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</w:tcPr>
          <w:p w14:paraId="328D22F5" w14:textId="72F27499" w:rsidR="0082591B" w:rsidRPr="00DE63B0" w:rsidRDefault="0082591B" w:rsidP="008259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>3D-моделювання в STEM-освіті</w:t>
            </w:r>
          </w:p>
        </w:tc>
        <w:tc>
          <w:tcPr>
            <w:tcW w:w="2841" w:type="dxa"/>
          </w:tcPr>
          <w:p w14:paraId="6C62C1B3" w14:textId="77777777" w:rsidR="0082591B" w:rsidRPr="00DE63B0" w:rsidRDefault="0082591B" w:rsidP="000D2150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E63B0">
              <w:rPr>
                <w:rFonts w:ascii="Times New Roman" w:eastAsia="Times New Roman" w:hAnsi="Times New Roman" w:cs="Times New Roman"/>
              </w:rPr>
              <w:t>Шкарівський</w:t>
            </w:r>
            <w:proofErr w:type="spellEnd"/>
            <w:r w:rsidRPr="00DE63B0">
              <w:rPr>
                <w:rFonts w:ascii="Times New Roman" w:eastAsia="Times New Roman" w:hAnsi="Times New Roman" w:cs="Times New Roman"/>
              </w:rPr>
              <w:t xml:space="preserve"> опорний ліцей-гімназія Білоцерківської міської ради, </w:t>
            </w:r>
          </w:p>
          <w:p w14:paraId="6B82D569" w14:textId="23ADD57B" w:rsidR="0082591B" w:rsidRPr="00DE63B0" w:rsidRDefault="0082591B" w:rsidP="000D215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  <w:i/>
              </w:rPr>
              <w:t>Мазуренко Володимир Васильович</w:t>
            </w:r>
            <w:r w:rsidRPr="00DE63B0">
              <w:rPr>
                <w:rFonts w:ascii="Times New Roman" w:eastAsia="Times New Roman" w:hAnsi="Times New Roman" w:cs="Times New Roman"/>
              </w:rPr>
              <w:t xml:space="preserve">, </w:t>
            </w:r>
          </w:p>
        </w:tc>
        <w:tc>
          <w:tcPr>
            <w:tcW w:w="1911" w:type="dxa"/>
          </w:tcPr>
          <w:p w14:paraId="15421721" w14:textId="3F85C89F" w:rsidR="0082591B" w:rsidRPr="00DE63B0" w:rsidRDefault="0082591B" w:rsidP="0082591B">
            <w:pPr>
              <w:jc w:val="center"/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  <w:b/>
                <w:bCs/>
              </w:rPr>
              <w:t>24.03-офлайн</w:t>
            </w:r>
            <w:r w:rsidRPr="00DE63B0">
              <w:rPr>
                <w:rFonts w:ascii="Times New Roman" w:hAnsi="Times New Roman" w:cs="Times New Roman"/>
              </w:rPr>
              <w:t>,</w:t>
            </w:r>
            <w:r w:rsidRPr="00DE63B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E63B0">
              <w:rPr>
                <w:rFonts w:ascii="Times New Roman" w:hAnsi="Times New Roman" w:cs="Times New Roman"/>
              </w:rPr>
              <w:t>25.03-онлайн</w:t>
            </w:r>
          </w:p>
        </w:tc>
        <w:tc>
          <w:tcPr>
            <w:tcW w:w="827" w:type="dxa"/>
          </w:tcPr>
          <w:p w14:paraId="237E1BBD" w14:textId="0DBFEE34" w:rsidR="0082591B" w:rsidRPr="00DE63B0" w:rsidRDefault="0082591B" w:rsidP="0082591B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7" w:type="dxa"/>
          </w:tcPr>
          <w:p w14:paraId="37FAF7D4" w14:textId="74095C4D" w:rsidR="0082591B" w:rsidRPr="00DE63B0" w:rsidRDefault="0082591B" w:rsidP="0082591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>Учителі інформатики, вчителі, які викладають інтегровані курси STEM, керівники гуртків</w:t>
            </w:r>
          </w:p>
        </w:tc>
        <w:tc>
          <w:tcPr>
            <w:tcW w:w="1033" w:type="dxa"/>
          </w:tcPr>
          <w:p w14:paraId="32025583" w14:textId="01076086" w:rsidR="0082591B" w:rsidRPr="00DE63B0" w:rsidRDefault="00437F2C" w:rsidP="0082591B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17" w:type="dxa"/>
          </w:tcPr>
          <w:p w14:paraId="1E973FBC" w14:textId="21842D02" w:rsidR="0082591B" w:rsidRPr="00DE63B0" w:rsidRDefault="0082591B" w:rsidP="0082591B">
            <w:pPr>
              <w:rPr>
                <w:rFonts w:ascii="Times New Roman" w:hAnsi="Times New Roman" w:cs="Times New Roman"/>
              </w:rPr>
            </w:pPr>
            <w:proofErr w:type="spellStart"/>
            <w:r w:rsidRPr="00DE63B0">
              <w:rPr>
                <w:rFonts w:ascii="Times New Roman" w:hAnsi="Times New Roman" w:cs="Times New Roman"/>
              </w:rPr>
              <w:t>Гребеніченко</w:t>
            </w:r>
            <w:proofErr w:type="spellEnd"/>
            <w:r w:rsidRPr="00DE63B0">
              <w:rPr>
                <w:rFonts w:ascii="Times New Roman" w:hAnsi="Times New Roman" w:cs="Times New Roman"/>
              </w:rPr>
              <w:t xml:space="preserve"> Ю.М.</w:t>
            </w:r>
          </w:p>
        </w:tc>
      </w:tr>
      <w:tr w:rsidR="00310575" w14:paraId="1B45C59E" w14:textId="77777777" w:rsidTr="00A44A56">
        <w:tc>
          <w:tcPr>
            <w:tcW w:w="753" w:type="dxa"/>
          </w:tcPr>
          <w:p w14:paraId="3A12EDD3" w14:textId="77777777" w:rsidR="00310575" w:rsidRPr="00DE63B0" w:rsidRDefault="00310575" w:rsidP="00DE63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</w:tcPr>
          <w:p w14:paraId="033A77F2" w14:textId="4A1BCBD4" w:rsidR="00310575" w:rsidRPr="00DE63B0" w:rsidRDefault="00310575" w:rsidP="0031057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>Композиція та художній образ: робота з нерегулярною плямою з використанням природних та підручних матеріалів</w:t>
            </w:r>
          </w:p>
        </w:tc>
        <w:tc>
          <w:tcPr>
            <w:tcW w:w="2841" w:type="dxa"/>
          </w:tcPr>
          <w:p w14:paraId="276756D0" w14:textId="40B60312" w:rsidR="00310575" w:rsidRPr="00DE63B0" w:rsidRDefault="00310575" w:rsidP="000D2150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Комунальний заклад </w:t>
            </w:r>
            <w:r w:rsidRPr="00DE63B0">
              <w:rPr>
                <w:rFonts w:ascii="Times New Roman" w:eastAsia="Times New Roman" w:hAnsi="Times New Roman" w:cs="Times New Roman"/>
              </w:rPr>
              <w:t>«</w:t>
            </w:r>
            <w:r w:rsidRPr="00DE63B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Бучанський центр позашкільної роботи імені Андрія </w:t>
            </w:r>
            <w:proofErr w:type="spellStart"/>
            <w:r w:rsidRPr="00DE63B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Куцевалова</w:t>
            </w:r>
            <w:proofErr w:type="spellEnd"/>
            <w:r w:rsidRPr="00DE63B0">
              <w:rPr>
                <w:rFonts w:ascii="Times New Roman" w:eastAsia="Times New Roman" w:hAnsi="Times New Roman" w:cs="Times New Roman"/>
              </w:rPr>
              <w:t xml:space="preserve">» </w:t>
            </w:r>
            <w:r w:rsidRPr="00DE63B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Бучанської міської ради,</w:t>
            </w:r>
            <w:r w:rsidRPr="00DE63B0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E63B0">
              <w:rPr>
                <w:rFonts w:ascii="Times New Roman" w:eastAsia="Times New Roman" w:hAnsi="Times New Roman" w:cs="Times New Roman"/>
                <w:i/>
              </w:rPr>
              <w:t>Фурлет</w:t>
            </w:r>
            <w:proofErr w:type="spellEnd"/>
            <w:r w:rsidRPr="00DE63B0">
              <w:rPr>
                <w:rFonts w:ascii="Times New Roman" w:eastAsia="Times New Roman" w:hAnsi="Times New Roman" w:cs="Times New Roman"/>
                <w:i/>
              </w:rPr>
              <w:t xml:space="preserve"> Оксана Миколаївна</w:t>
            </w:r>
          </w:p>
          <w:p w14:paraId="75182C8B" w14:textId="50451BFF" w:rsidR="00310575" w:rsidRPr="00DE63B0" w:rsidRDefault="00310575" w:rsidP="000D215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1" w:type="dxa"/>
          </w:tcPr>
          <w:p w14:paraId="4F2C4CF5" w14:textId="659B4A79" w:rsidR="00310575" w:rsidRPr="00DE63B0" w:rsidRDefault="00310575" w:rsidP="00310575">
            <w:pPr>
              <w:widowControl w:val="0"/>
              <w:tabs>
                <w:tab w:val="left" w:pos="128"/>
                <w:tab w:val="left" w:pos="412"/>
                <w:tab w:val="left" w:pos="1332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  <w:b/>
                <w:bCs/>
              </w:rPr>
              <w:t>24.03</w:t>
            </w:r>
            <w:r w:rsidRPr="00DE63B0">
              <w:rPr>
                <w:rFonts w:ascii="Times New Roman" w:eastAsia="Times New Roman" w:hAnsi="Times New Roman" w:cs="Times New Roman"/>
              </w:rPr>
              <w:t>-</w:t>
            </w:r>
            <w:r w:rsidRPr="00DE63B0">
              <w:rPr>
                <w:rFonts w:ascii="Times New Roman" w:eastAsia="Times New Roman" w:hAnsi="Times New Roman" w:cs="Times New Roman"/>
                <w:b/>
                <w:bCs/>
              </w:rPr>
              <w:t>офлайн</w:t>
            </w:r>
            <w:r w:rsidRPr="00DE63B0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6C89A96A" w14:textId="2AACFBC5" w:rsidR="00310575" w:rsidRPr="00DE63B0" w:rsidRDefault="00310575" w:rsidP="00310575">
            <w:pPr>
              <w:widowControl w:val="0"/>
              <w:tabs>
                <w:tab w:val="left" w:pos="128"/>
                <w:tab w:val="left" w:pos="412"/>
                <w:tab w:val="left" w:pos="1332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>25.03, 26.03-онлайн</w:t>
            </w:r>
            <w:r w:rsidR="00766BD3" w:rsidRPr="00DE63B0">
              <w:rPr>
                <w:rFonts w:ascii="Times New Roman" w:eastAsia="Times New Roman" w:hAnsi="Times New Roman" w:cs="Times New Roman"/>
              </w:rPr>
              <w:t>,</w:t>
            </w:r>
          </w:p>
          <w:p w14:paraId="3B71C217" w14:textId="7A7A5E29" w:rsidR="00310575" w:rsidRPr="00DE63B0" w:rsidRDefault="00310575" w:rsidP="00310575">
            <w:pPr>
              <w:jc w:val="center"/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  <w:b/>
                <w:bCs/>
              </w:rPr>
              <w:t>24.04</w:t>
            </w:r>
            <w:r w:rsidRPr="00DE63B0">
              <w:rPr>
                <w:rFonts w:ascii="Times New Roman" w:eastAsia="Times New Roman" w:hAnsi="Times New Roman" w:cs="Times New Roman"/>
              </w:rPr>
              <w:t>-</w:t>
            </w:r>
            <w:r w:rsidRPr="00DE63B0">
              <w:rPr>
                <w:rFonts w:ascii="Times New Roman" w:eastAsia="Times New Roman" w:hAnsi="Times New Roman" w:cs="Times New Roman"/>
                <w:b/>
                <w:bCs/>
              </w:rPr>
              <w:t>офлайн</w:t>
            </w:r>
          </w:p>
        </w:tc>
        <w:tc>
          <w:tcPr>
            <w:tcW w:w="827" w:type="dxa"/>
          </w:tcPr>
          <w:p w14:paraId="162FC500" w14:textId="3C14C6F3" w:rsidR="00310575" w:rsidRPr="00DE63B0" w:rsidRDefault="00310575" w:rsidP="00310575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07" w:type="dxa"/>
          </w:tcPr>
          <w:p w14:paraId="41A53FE8" w14:textId="3012E1F8" w:rsidR="00310575" w:rsidRPr="00DE63B0" w:rsidRDefault="00310575" w:rsidP="000D2150">
            <w:pPr>
              <w:widowControl w:val="0"/>
              <w:tabs>
                <w:tab w:val="left" w:pos="128"/>
                <w:tab w:val="left" w:pos="412"/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>Керівники гуртків образотворчого та декоративно-прикладного мистецтва, вчителі образотворчого мистецтва</w:t>
            </w:r>
            <w:r w:rsidR="000D2150">
              <w:rPr>
                <w:rFonts w:ascii="Times New Roman" w:eastAsia="Times New Roman" w:hAnsi="Times New Roman" w:cs="Times New Roman"/>
              </w:rPr>
              <w:t xml:space="preserve">, </w:t>
            </w:r>
            <w:r w:rsidRPr="00DE63B0">
              <w:rPr>
                <w:rFonts w:ascii="Times New Roman" w:eastAsia="Times New Roman" w:hAnsi="Times New Roman" w:cs="Times New Roman"/>
              </w:rPr>
              <w:t>технологій</w:t>
            </w:r>
          </w:p>
        </w:tc>
        <w:tc>
          <w:tcPr>
            <w:tcW w:w="1033" w:type="dxa"/>
          </w:tcPr>
          <w:p w14:paraId="7B9175E1" w14:textId="3223E9D2" w:rsidR="00310575" w:rsidRPr="00DE63B0" w:rsidRDefault="00437F2C" w:rsidP="00310575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517" w:type="dxa"/>
          </w:tcPr>
          <w:p w14:paraId="16642756" w14:textId="1C0656D6" w:rsidR="00310575" w:rsidRPr="00DE63B0" w:rsidRDefault="00310575" w:rsidP="00310575">
            <w:pPr>
              <w:rPr>
                <w:rFonts w:ascii="Times New Roman" w:hAnsi="Times New Roman" w:cs="Times New Roman"/>
              </w:rPr>
            </w:pPr>
            <w:proofErr w:type="spellStart"/>
            <w:r w:rsidRPr="00DE63B0">
              <w:rPr>
                <w:rFonts w:ascii="Times New Roman" w:hAnsi="Times New Roman" w:cs="Times New Roman"/>
              </w:rPr>
              <w:t>Винарчук</w:t>
            </w:r>
            <w:proofErr w:type="spellEnd"/>
            <w:r w:rsidRPr="00DE63B0">
              <w:rPr>
                <w:rFonts w:ascii="Times New Roman" w:hAnsi="Times New Roman" w:cs="Times New Roman"/>
              </w:rPr>
              <w:t xml:space="preserve"> Т.М.</w:t>
            </w:r>
          </w:p>
        </w:tc>
      </w:tr>
      <w:tr w:rsidR="00310575" w14:paraId="5029F76F" w14:textId="77777777" w:rsidTr="00A44A56">
        <w:tc>
          <w:tcPr>
            <w:tcW w:w="753" w:type="dxa"/>
          </w:tcPr>
          <w:p w14:paraId="31612977" w14:textId="77777777" w:rsidR="00310575" w:rsidRPr="00DE63B0" w:rsidRDefault="00310575" w:rsidP="00DE63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</w:tcPr>
          <w:p w14:paraId="77807605" w14:textId="74639C33" w:rsidR="00310575" w:rsidRPr="00DE63B0" w:rsidRDefault="00310575" w:rsidP="00310575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>Рухова активність як складова формування здорового способу життя</w:t>
            </w:r>
          </w:p>
        </w:tc>
        <w:tc>
          <w:tcPr>
            <w:tcW w:w="2841" w:type="dxa"/>
          </w:tcPr>
          <w:p w14:paraId="163C9C13" w14:textId="258725C7" w:rsidR="00310575" w:rsidRPr="00DE63B0" w:rsidRDefault="00310575" w:rsidP="000D2150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E63B0">
              <w:rPr>
                <w:rFonts w:ascii="Times New Roman" w:eastAsia="Times New Roman" w:hAnsi="Times New Roman" w:cs="Times New Roman"/>
              </w:rPr>
              <w:t>Березанський</w:t>
            </w:r>
            <w:proofErr w:type="spellEnd"/>
            <w:r w:rsidRPr="00DE63B0">
              <w:rPr>
                <w:rFonts w:ascii="Times New Roman" w:eastAsia="Times New Roman" w:hAnsi="Times New Roman" w:cs="Times New Roman"/>
              </w:rPr>
              <w:t xml:space="preserve"> ліцей № 3 </w:t>
            </w:r>
            <w:proofErr w:type="spellStart"/>
            <w:r w:rsidRPr="00DE63B0">
              <w:rPr>
                <w:rFonts w:ascii="Times New Roman" w:eastAsia="Times New Roman" w:hAnsi="Times New Roman" w:cs="Times New Roman"/>
              </w:rPr>
              <w:t>Березанської</w:t>
            </w:r>
            <w:proofErr w:type="spellEnd"/>
            <w:r w:rsidRPr="00DE63B0">
              <w:rPr>
                <w:rFonts w:ascii="Times New Roman" w:eastAsia="Times New Roman" w:hAnsi="Times New Roman" w:cs="Times New Roman"/>
              </w:rPr>
              <w:t xml:space="preserve"> міської ради,  </w:t>
            </w:r>
            <w:proofErr w:type="spellStart"/>
            <w:r w:rsidRPr="00DE63B0">
              <w:rPr>
                <w:rFonts w:ascii="Times New Roman" w:eastAsia="Times New Roman" w:hAnsi="Times New Roman" w:cs="Times New Roman"/>
                <w:i/>
                <w:iCs/>
              </w:rPr>
              <w:t>Мірошніченко</w:t>
            </w:r>
            <w:proofErr w:type="spellEnd"/>
            <w:r w:rsidRPr="00DE63B0">
              <w:rPr>
                <w:rFonts w:ascii="Times New Roman" w:eastAsia="Times New Roman" w:hAnsi="Times New Roman" w:cs="Times New Roman"/>
                <w:i/>
                <w:iCs/>
              </w:rPr>
              <w:t xml:space="preserve"> Максим Анатолійович</w:t>
            </w:r>
          </w:p>
        </w:tc>
        <w:tc>
          <w:tcPr>
            <w:tcW w:w="1911" w:type="dxa"/>
          </w:tcPr>
          <w:p w14:paraId="7A822266" w14:textId="77777777" w:rsidR="00310575" w:rsidRPr="00DE63B0" w:rsidRDefault="00310575" w:rsidP="00310575">
            <w:pPr>
              <w:jc w:val="center"/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24.03, 25.03-онлайн,</w:t>
            </w:r>
          </w:p>
          <w:p w14:paraId="2E3C3AED" w14:textId="65B20BF8" w:rsidR="00310575" w:rsidRPr="00DE63B0" w:rsidRDefault="00310575" w:rsidP="003105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3B0">
              <w:rPr>
                <w:rFonts w:ascii="Times New Roman" w:hAnsi="Times New Roman" w:cs="Times New Roman"/>
                <w:b/>
                <w:bCs/>
              </w:rPr>
              <w:t xml:space="preserve"> 26.03, 27.03-офлайн</w:t>
            </w:r>
          </w:p>
        </w:tc>
        <w:tc>
          <w:tcPr>
            <w:tcW w:w="827" w:type="dxa"/>
          </w:tcPr>
          <w:p w14:paraId="57AD6E83" w14:textId="32EAC6D3" w:rsidR="00310575" w:rsidRPr="00DE63B0" w:rsidRDefault="00310575" w:rsidP="00310575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07" w:type="dxa"/>
          </w:tcPr>
          <w:p w14:paraId="33757E51" w14:textId="1E7D9B9D" w:rsidR="00310575" w:rsidRPr="00DE63B0" w:rsidRDefault="00310575" w:rsidP="0031057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>Учителі фізичної культури</w:t>
            </w:r>
          </w:p>
        </w:tc>
        <w:tc>
          <w:tcPr>
            <w:tcW w:w="1033" w:type="dxa"/>
          </w:tcPr>
          <w:p w14:paraId="0938A2E3" w14:textId="461FD3A4" w:rsidR="00310575" w:rsidRPr="00DE63B0" w:rsidRDefault="00437F2C" w:rsidP="00310575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17" w:type="dxa"/>
          </w:tcPr>
          <w:p w14:paraId="3D7BC464" w14:textId="531C8C21" w:rsidR="00310575" w:rsidRPr="00DE63B0" w:rsidRDefault="00310575" w:rsidP="00310575">
            <w:pPr>
              <w:rPr>
                <w:rFonts w:ascii="Times New Roman" w:hAnsi="Times New Roman" w:cs="Times New Roman"/>
              </w:rPr>
            </w:pPr>
            <w:proofErr w:type="spellStart"/>
            <w:r w:rsidRPr="00DE63B0">
              <w:rPr>
                <w:rFonts w:ascii="Times New Roman" w:hAnsi="Times New Roman" w:cs="Times New Roman"/>
              </w:rPr>
              <w:t>Лакіза</w:t>
            </w:r>
            <w:proofErr w:type="spellEnd"/>
            <w:r w:rsidRPr="00DE63B0">
              <w:rPr>
                <w:rFonts w:ascii="Times New Roman" w:hAnsi="Times New Roman" w:cs="Times New Roman"/>
              </w:rPr>
              <w:t xml:space="preserve"> О.М., Качуровський В.С.</w:t>
            </w:r>
          </w:p>
        </w:tc>
      </w:tr>
      <w:tr w:rsidR="00E7432B" w14:paraId="329441B5" w14:textId="77777777" w:rsidTr="00A44A56">
        <w:tc>
          <w:tcPr>
            <w:tcW w:w="753" w:type="dxa"/>
          </w:tcPr>
          <w:p w14:paraId="31F58E0C" w14:textId="77777777" w:rsidR="00E7432B" w:rsidRPr="00DE63B0" w:rsidRDefault="00E7432B" w:rsidP="00E743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</w:tcPr>
          <w:p w14:paraId="3457256C" w14:textId="34CC8975" w:rsidR="00E7432B" w:rsidRPr="00DE63B0" w:rsidRDefault="00E7432B" w:rsidP="00E7432B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  <w:spacing w:val="-6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>Лабораторні роботи як складові STEM-</w:t>
            </w:r>
            <w:proofErr w:type="spellStart"/>
            <w:r w:rsidRPr="00DE63B0">
              <w:rPr>
                <w:rFonts w:ascii="Times New Roman" w:eastAsia="Times New Roman" w:hAnsi="Times New Roman" w:cs="Times New Roman"/>
              </w:rPr>
              <w:t>проєктів</w:t>
            </w:r>
            <w:proofErr w:type="spellEnd"/>
          </w:p>
        </w:tc>
        <w:tc>
          <w:tcPr>
            <w:tcW w:w="2841" w:type="dxa"/>
          </w:tcPr>
          <w:p w14:paraId="25C20BC5" w14:textId="77777777" w:rsidR="00E7432B" w:rsidRPr="00DE63B0" w:rsidRDefault="00E7432B" w:rsidP="00E7432B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>Бучанський ліцей № 3 Бучанської міської ради,</w:t>
            </w:r>
          </w:p>
          <w:p w14:paraId="0E436985" w14:textId="204A5C3C" w:rsidR="00E7432B" w:rsidRPr="00DE63B0" w:rsidRDefault="00E7432B" w:rsidP="00E7432B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  <w:spacing w:val="-6"/>
              </w:rPr>
            </w:pPr>
            <w:r w:rsidRPr="00DE63B0">
              <w:rPr>
                <w:rFonts w:ascii="Times New Roman" w:eastAsia="Times New Roman" w:hAnsi="Times New Roman" w:cs="Times New Roman"/>
                <w:i/>
              </w:rPr>
              <w:t>Павлік Оксана Василівна</w:t>
            </w:r>
          </w:p>
        </w:tc>
        <w:tc>
          <w:tcPr>
            <w:tcW w:w="1911" w:type="dxa"/>
          </w:tcPr>
          <w:p w14:paraId="5FC13134" w14:textId="2419DBB2" w:rsidR="00E7432B" w:rsidRPr="00DE63B0" w:rsidRDefault="00E7432B" w:rsidP="00E743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3B0">
              <w:rPr>
                <w:rFonts w:ascii="Times New Roman" w:hAnsi="Times New Roman" w:cs="Times New Roman"/>
              </w:rPr>
              <w:t>25.0</w:t>
            </w:r>
            <w:r>
              <w:rPr>
                <w:rFonts w:ascii="Times New Roman" w:hAnsi="Times New Roman" w:cs="Times New Roman"/>
              </w:rPr>
              <w:t>3</w:t>
            </w:r>
            <w:r w:rsidRPr="00DE63B0">
              <w:rPr>
                <w:rFonts w:ascii="Times New Roman" w:hAnsi="Times New Roman" w:cs="Times New Roman"/>
              </w:rPr>
              <w:t>-онлайн,</w:t>
            </w:r>
            <w:r w:rsidRPr="00DE63B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B33B928" w14:textId="27AFA651" w:rsidR="00E7432B" w:rsidRPr="00DE63B0" w:rsidRDefault="00E7432B" w:rsidP="00E7432B">
            <w:pPr>
              <w:tabs>
                <w:tab w:val="left" w:pos="1332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63B0">
              <w:rPr>
                <w:rFonts w:ascii="Times New Roman" w:hAnsi="Times New Roman" w:cs="Times New Roman"/>
                <w:b/>
                <w:bCs/>
              </w:rPr>
              <w:t>26.0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DE63B0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proofErr w:type="spellStart"/>
            <w:r w:rsidRPr="00DE63B0">
              <w:rPr>
                <w:rFonts w:ascii="Times New Roman" w:hAnsi="Times New Roman" w:cs="Times New Roman"/>
                <w:b/>
                <w:bCs/>
              </w:rPr>
              <w:t>офлайн</w:t>
            </w:r>
            <w:proofErr w:type="spellEnd"/>
          </w:p>
        </w:tc>
        <w:tc>
          <w:tcPr>
            <w:tcW w:w="827" w:type="dxa"/>
          </w:tcPr>
          <w:p w14:paraId="1A5302F5" w14:textId="61753DC0" w:rsidR="00E7432B" w:rsidRPr="00DE63B0" w:rsidRDefault="00E7432B" w:rsidP="00E7432B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7" w:type="dxa"/>
          </w:tcPr>
          <w:p w14:paraId="7DA53928" w14:textId="69CED3E7" w:rsidR="00E7432B" w:rsidRPr="00DE63B0" w:rsidRDefault="00E7432B" w:rsidP="00E74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>Учителі біології, хімії, інтегрованих курсів природничої освітньої галузі і курсу STEM</w:t>
            </w:r>
          </w:p>
        </w:tc>
        <w:tc>
          <w:tcPr>
            <w:tcW w:w="1033" w:type="dxa"/>
          </w:tcPr>
          <w:p w14:paraId="468EB0A9" w14:textId="3EA42700" w:rsidR="00E7432B" w:rsidRPr="00DE63B0" w:rsidRDefault="00E7432B" w:rsidP="00E7432B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17" w:type="dxa"/>
          </w:tcPr>
          <w:p w14:paraId="6B1C2A6B" w14:textId="3A78FBEC" w:rsidR="00E7432B" w:rsidRPr="00DE63B0" w:rsidRDefault="00E7432B" w:rsidP="00E7432B">
            <w:pPr>
              <w:tabs>
                <w:tab w:val="left" w:pos="13325"/>
              </w:tabs>
              <w:rPr>
                <w:rFonts w:ascii="Times New Roman" w:eastAsia="Times New Roman" w:hAnsi="Times New Roman" w:cs="Times New Roman"/>
              </w:rPr>
            </w:pPr>
            <w:proofErr w:type="spellStart"/>
            <w:r w:rsidRPr="00DE63B0">
              <w:rPr>
                <w:rFonts w:ascii="Times New Roman" w:hAnsi="Times New Roman" w:cs="Times New Roman"/>
              </w:rPr>
              <w:t>Мазуркевич</w:t>
            </w:r>
            <w:proofErr w:type="spellEnd"/>
            <w:r w:rsidRPr="00DE63B0">
              <w:rPr>
                <w:rFonts w:ascii="Times New Roman" w:hAnsi="Times New Roman" w:cs="Times New Roman"/>
              </w:rPr>
              <w:t xml:space="preserve"> І.В.</w:t>
            </w:r>
          </w:p>
        </w:tc>
      </w:tr>
      <w:tr w:rsidR="00310575" w14:paraId="1339AEB0" w14:textId="77777777" w:rsidTr="00A44A56">
        <w:tc>
          <w:tcPr>
            <w:tcW w:w="753" w:type="dxa"/>
          </w:tcPr>
          <w:p w14:paraId="72276373" w14:textId="77777777" w:rsidR="00310575" w:rsidRPr="00DE63B0" w:rsidRDefault="00310575" w:rsidP="00DE63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</w:tcPr>
          <w:p w14:paraId="3370142A" w14:textId="77777777" w:rsidR="00310575" w:rsidRPr="00DE63B0" w:rsidRDefault="00310575" w:rsidP="00310575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  <w:spacing w:val="-6"/>
              </w:rPr>
            </w:pPr>
            <w:r w:rsidRPr="00DE63B0">
              <w:rPr>
                <w:rFonts w:ascii="Times New Roman" w:eastAsia="Times New Roman" w:hAnsi="Times New Roman" w:cs="Times New Roman"/>
                <w:spacing w:val="-6"/>
              </w:rPr>
              <w:t xml:space="preserve">Розроблення </w:t>
            </w:r>
            <w:proofErr w:type="spellStart"/>
            <w:r w:rsidRPr="00DE63B0">
              <w:rPr>
                <w:rFonts w:ascii="Times New Roman" w:eastAsia="Times New Roman" w:hAnsi="Times New Roman" w:cs="Times New Roman"/>
                <w:spacing w:val="-6"/>
              </w:rPr>
              <w:t>компетентстістних</w:t>
            </w:r>
            <w:proofErr w:type="spellEnd"/>
            <w:r w:rsidRPr="00DE63B0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DE63B0">
              <w:rPr>
                <w:rFonts w:ascii="Times New Roman" w:eastAsia="Times New Roman" w:hAnsi="Times New Roman" w:cs="Times New Roman"/>
                <w:spacing w:val="-6"/>
              </w:rPr>
              <w:t>діагностувальних</w:t>
            </w:r>
            <w:proofErr w:type="spellEnd"/>
            <w:r w:rsidRPr="00DE63B0">
              <w:rPr>
                <w:rFonts w:ascii="Times New Roman" w:eastAsia="Times New Roman" w:hAnsi="Times New Roman" w:cs="Times New Roman"/>
                <w:spacing w:val="-6"/>
              </w:rPr>
              <w:t xml:space="preserve"> робіт з предметів та курсів мовно-літературної освітньої галузі</w:t>
            </w:r>
          </w:p>
          <w:p w14:paraId="6C1F18C1" w14:textId="6DC26B6B" w:rsidR="00310575" w:rsidRPr="00DE63B0" w:rsidRDefault="00310575" w:rsidP="00310575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E63B0">
              <w:rPr>
                <w:rFonts w:ascii="Times New Roman" w:eastAsia="Times New Roman" w:hAnsi="Times New Roman" w:cs="Times New Roman"/>
                <w:spacing w:val="-6"/>
              </w:rPr>
              <w:t xml:space="preserve">  </w:t>
            </w:r>
          </w:p>
        </w:tc>
        <w:tc>
          <w:tcPr>
            <w:tcW w:w="2841" w:type="dxa"/>
          </w:tcPr>
          <w:p w14:paraId="569FD1BE" w14:textId="580622EF" w:rsidR="00310575" w:rsidRPr="00DE63B0" w:rsidRDefault="00310575" w:rsidP="000D2150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  <w:spacing w:val="-6"/>
              </w:rPr>
            </w:pPr>
            <w:r w:rsidRPr="00DE63B0">
              <w:rPr>
                <w:rFonts w:ascii="Times New Roman" w:eastAsia="Times New Roman" w:hAnsi="Times New Roman" w:cs="Times New Roman"/>
                <w:spacing w:val="-6"/>
              </w:rPr>
              <w:t xml:space="preserve">Броварський ліцей № 2 ім. В. О. Сухомлинського Броварської міської ради, </w:t>
            </w:r>
          </w:p>
          <w:p w14:paraId="4C3E5930" w14:textId="7E770BDA" w:rsidR="00310575" w:rsidRPr="00DE63B0" w:rsidRDefault="00310575" w:rsidP="000D2150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  <w:spacing w:val="-6"/>
              </w:rPr>
            </w:pPr>
            <w:r w:rsidRPr="00DE63B0">
              <w:rPr>
                <w:rFonts w:ascii="Times New Roman" w:eastAsia="Times New Roman" w:hAnsi="Times New Roman" w:cs="Times New Roman"/>
                <w:i/>
                <w:spacing w:val="-6"/>
              </w:rPr>
              <w:t>Голод Оксана Миколаївна,</w:t>
            </w:r>
            <w:r w:rsidRPr="00DE63B0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</w:p>
          <w:p w14:paraId="0EF06740" w14:textId="380EB304" w:rsidR="00310575" w:rsidRPr="00DE63B0" w:rsidRDefault="00310575" w:rsidP="000D2150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  <w:spacing w:val="-6"/>
              </w:rPr>
            </w:pPr>
            <w:r w:rsidRPr="00DE63B0">
              <w:rPr>
                <w:rFonts w:ascii="Times New Roman" w:eastAsia="Times New Roman" w:hAnsi="Times New Roman" w:cs="Times New Roman"/>
                <w:i/>
                <w:spacing w:val="-6"/>
              </w:rPr>
              <w:t>Шумбар Ольга Олександрівна,</w:t>
            </w:r>
            <w:r w:rsidRPr="00DE63B0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</w:p>
          <w:p w14:paraId="37B5A970" w14:textId="26F66E01" w:rsidR="00310575" w:rsidRPr="00DE63B0" w:rsidRDefault="00310575" w:rsidP="000D2150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  <w:spacing w:val="-6"/>
              </w:rPr>
            </w:pPr>
            <w:proofErr w:type="spellStart"/>
            <w:r w:rsidRPr="00DE63B0">
              <w:rPr>
                <w:rFonts w:ascii="Times New Roman" w:eastAsia="Times New Roman" w:hAnsi="Times New Roman" w:cs="Times New Roman"/>
                <w:spacing w:val="-6"/>
              </w:rPr>
              <w:t>Бузівський</w:t>
            </w:r>
            <w:proofErr w:type="spellEnd"/>
            <w:r w:rsidRPr="00DE63B0">
              <w:rPr>
                <w:rFonts w:ascii="Times New Roman" w:eastAsia="Times New Roman" w:hAnsi="Times New Roman" w:cs="Times New Roman"/>
                <w:spacing w:val="-6"/>
              </w:rPr>
              <w:t xml:space="preserve"> академічний ліцей Дмитрівської селищної ради,</w:t>
            </w:r>
          </w:p>
          <w:p w14:paraId="4F5B071C" w14:textId="77777777" w:rsidR="000D2150" w:rsidRDefault="00310575" w:rsidP="000D2150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  <w:spacing w:val="-6"/>
              </w:rPr>
            </w:pPr>
            <w:proofErr w:type="spellStart"/>
            <w:r w:rsidRPr="00DE63B0">
              <w:rPr>
                <w:rFonts w:ascii="Times New Roman" w:eastAsia="Times New Roman" w:hAnsi="Times New Roman" w:cs="Times New Roman"/>
                <w:i/>
                <w:spacing w:val="-6"/>
              </w:rPr>
              <w:t>Харитончик</w:t>
            </w:r>
            <w:proofErr w:type="spellEnd"/>
            <w:r w:rsidRPr="00DE63B0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Сергій Васильович,</w:t>
            </w:r>
            <w:r w:rsidRPr="00DE63B0">
              <w:rPr>
                <w:rFonts w:ascii="Times New Roman" w:eastAsia="Times New Roman" w:hAnsi="Times New Roman" w:cs="Times New Roman"/>
                <w:spacing w:val="-6"/>
              </w:rPr>
              <w:t xml:space="preserve">  </w:t>
            </w:r>
          </w:p>
          <w:p w14:paraId="00058633" w14:textId="0A252DCF" w:rsidR="00310575" w:rsidRPr="00DE63B0" w:rsidRDefault="00310575" w:rsidP="000D2150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E63B0">
              <w:rPr>
                <w:rFonts w:ascii="Times New Roman" w:eastAsia="Times New Roman" w:hAnsi="Times New Roman" w:cs="Times New Roman"/>
                <w:i/>
                <w:spacing w:val="-6"/>
              </w:rPr>
              <w:t>Тищик</w:t>
            </w:r>
            <w:proofErr w:type="spellEnd"/>
            <w:r w:rsidRPr="00DE63B0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Лариса Петрівна</w:t>
            </w:r>
          </w:p>
        </w:tc>
        <w:tc>
          <w:tcPr>
            <w:tcW w:w="1911" w:type="dxa"/>
          </w:tcPr>
          <w:p w14:paraId="70BE4928" w14:textId="14F7A696" w:rsidR="00310575" w:rsidRPr="00DE63B0" w:rsidRDefault="00310575" w:rsidP="00310575">
            <w:pPr>
              <w:tabs>
                <w:tab w:val="left" w:pos="1332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63B0">
              <w:rPr>
                <w:rFonts w:ascii="Times New Roman" w:eastAsia="Times New Roman" w:hAnsi="Times New Roman" w:cs="Times New Roman"/>
                <w:b/>
                <w:bCs/>
              </w:rPr>
              <w:t>31.03, 01.04,</w:t>
            </w:r>
          </w:p>
          <w:p w14:paraId="38A2B0FB" w14:textId="5561ADDE" w:rsidR="00310575" w:rsidRPr="00DE63B0" w:rsidRDefault="00310575" w:rsidP="00310575">
            <w:pPr>
              <w:tabs>
                <w:tab w:val="left" w:pos="1332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63B0">
              <w:rPr>
                <w:rFonts w:ascii="Times New Roman" w:eastAsia="Times New Roman" w:hAnsi="Times New Roman" w:cs="Times New Roman"/>
                <w:b/>
                <w:bCs/>
              </w:rPr>
              <w:t>12.05, 13.05,</w:t>
            </w:r>
          </w:p>
          <w:p w14:paraId="40BE9554" w14:textId="481BF08E" w:rsidR="00310575" w:rsidRPr="00DE63B0" w:rsidRDefault="00310575" w:rsidP="003105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3B0">
              <w:rPr>
                <w:rFonts w:ascii="Times New Roman" w:eastAsia="Times New Roman" w:hAnsi="Times New Roman" w:cs="Times New Roman"/>
                <w:b/>
                <w:bCs/>
              </w:rPr>
              <w:t>18.08</w:t>
            </w:r>
            <w:r w:rsidRPr="00DE63B0">
              <w:rPr>
                <w:rFonts w:ascii="Times New Roman" w:eastAsia="Times New Roman" w:hAnsi="Times New Roman" w:cs="Times New Roman"/>
              </w:rPr>
              <w:t>-</w:t>
            </w:r>
            <w:r w:rsidRPr="00DE63B0">
              <w:rPr>
                <w:rFonts w:ascii="Times New Roman" w:eastAsia="Times New Roman" w:hAnsi="Times New Roman" w:cs="Times New Roman"/>
                <w:b/>
                <w:bCs/>
              </w:rPr>
              <w:t>офлайн</w:t>
            </w:r>
          </w:p>
          <w:p w14:paraId="6EF9FD29" w14:textId="63CCBEBF" w:rsidR="00310575" w:rsidRPr="00DE63B0" w:rsidRDefault="00310575" w:rsidP="003105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0771F54D" w14:textId="32D89F9B" w:rsidR="00310575" w:rsidRPr="00DE63B0" w:rsidRDefault="00310575" w:rsidP="00310575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307" w:type="dxa"/>
          </w:tcPr>
          <w:p w14:paraId="39DC3F80" w14:textId="6E6B2EA6" w:rsidR="00310575" w:rsidRPr="00DE63B0" w:rsidRDefault="00310575" w:rsidP="00310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 xml:space="preserve">Учителі української мови і літератури, зарубіжної літератури </w:t>
            </w:r>
          </w:p>
        </w:tc>
        <w:tc>
          <w:tcPr>
            <w:tcW w:w="1033" w:type="dxa"/>
          </w:tcPr>
          <w:p w14:paraId="517CD1A3" w14:textId="7E7DC779" w:rsidR="00310575" w:rsidRPr="00DE63B0" w:rsidRDefault="00437F2C" w:rsidP="00310575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17" w:type="dxa"/>
          </w:tcPr>
          <w:p w14:paraId="79E39C11" w14:textId="77777777" w:rsidR="00310575" w:rsidRPr="00DE63B0" w:rsidRDefault="00310575" w:rsidP="00310575">
            <w:pPr>
              <w:tabs>
                <w:tab w:val="left" w:pos="13325"/>
              </w:tabs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>Химера Н.В.,</w:t>
            </w:r>
          </w:p>
          <w:p w14:paraId="3C8346A3" w14:textId="2BE72905" w:rsidR="00310575" w:rsidRPr="00DE63B0" w:rsidRDefault="00310575" w:rsidP="0031057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E63B0">
              <w:rPr>
                <w:rFonts w:ascii="Times New Roman" w:eastAsia="Times New Roman" w:hAnsi="Times New Roman" w:cs="Times New Roman"/>
              </w:rPr>
              <w:t>Матушевська</w:t>
            </w:r>
            <w:proofErr w:type="spellEnd"/>
            <w:r w:rsidRPr="00DE63B0">
              <w:rPr>
                <w:rFonts w:ascii="Times New Roman" w:eastAsia="Times New Roman" w:hAnsi="Times New Roman" w:cs="Times New Roman"/>
              </w:rPr>
              <w:t xml:space="preserve"> О.В.</w:t>
            </w:r>
          </w:p>
        </w:tc>
      </w:tr>
      <w:tr w:rsidR="00310575" w14:paraId="76BEC1BC" w14:textId="77777777" w:rsidTr="00A44A56">
        <w:tc>
          <w:tcPr>
            <w:tcW w:w="753" w:type="dxa"/>
          </w:tcPr>
          <w:p w14:paraId="081FB7C6" w14:textId="77777777" w:rsidR="00310575" w:rsidRPr="00DE63B0" w:rsidRDefault="00310575" w:rsidP="00DE63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</w:tcPr>
          <w:p w14:paraId="43D9CE66" w14:textId="08B018C3" w:rsidR="00310575" w:rsidRPr="00DE63B0" w:rsidRDefault="00310575" w:rsidP="00310575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>Професійна мережа супервізорів НУШ</w:t>
            </w:r>
          </w:p>
        </w:tc>
        <w:tc>
          <w:tcPr>
            <w:tcW w:w="2841" w:type="dxa"/>
          </w:tcPr>
          <w:p w14:paraId="15CFF62E" w14:textId="66B2B21A" w:rsidR="00310575" w:rsidRPr="00DE63B0" w:rsidRDefault="00310575" w:rsidP="000D2150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>КНЗ КОР «КОІПОПК»</w:t>
            </w:r>
          </w:p>
        </w:tc>
        <w:tc>
          <w:tcPr>
            <w:tcW w:w="1911" w:type="dxa"/>
          </w:tcPr>
          <w:p w14:paraId="36731D9A" w14:textId="2E88195B" w:rsidR="00310575" w:rsidRPr="00DE63B0" w:rsidRDefault="00310575" w:rsidP="003105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3B0">
              <w:rPr>
                <w:rFonts w:ascii="Times New Roman" w:hAnsi="Times New Roman" w:cs="Times New Roman"/>
                <w:b/>
                <w:bCs/>
              </w:rPr>
              <w:t>01.04</w:t>
            </w:r>
            <w:r w:rsidR="00766BD3" w:rsidRPr="00DE63B0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1EFE8292" w14:textId="77777777" w:rsidR="00766BD3" w:rsidRPr="00DE63B0" w:rsidRDefault="00310575" w:rsidP="00310575">
            <w:pPr>
              <w:jc w:val="center"/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  <w:b/>
                <w:bCs/>
              </w:rPr>
              <w:t>02.04, 03.04 -</w:t>
            </w:r>
            <w:proofErr w:type="spellStart"/>
            <w:r w:rsidRPr="00DE63B0">
              <w:rPr>
                <w:rFonts w:ascii="Times New Roman" w:hAnsi="Times New Roman" w:cs="Times New Roman"/>
                <w:b/>
                <w:bCs/>
              </w:rPr>
              <w:t>офлайн</w:t>
            </w:r>
            <w:proofErr w:type="spellEnd"/>
            <w:r w:rsidRPr="00DE63B0">
              <w:rPr>
                <w:rFonts w:ascii="Times New Roman" w:hAnsi="Times New Roman" w:cs="Times New Roman"/>
              </w:rPr>
              <w:t xml:space="preserve">, </w:t>
            </w:r>
          </w:p>
          <w:p w14:paraId="66240791" w14:textId="7574DAE5" w:rsidR="00310575" w:rsidRPr="00DE63B0" w:rsidRDefault="00310575" w:rsidP="003105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3B0">
              <w:rPr>
                <w:rFonts w:ascii="Times New Roman" w:hAnsi="Times New Roman" w:cs="Times New Roman"/>
              </w:rPr>
              <w:lastRenderedPageBreak/>
              <w:t>04.04</w:t>
            </w:r>
            <w:r w:rsidR="00766BD3" w:rsidRPr="00DE63B0">
              <w:rPr>
                <w:rFonts w:ascii="Times New Roman" w:hAnsi="Times New Roman" w:cs="Times New Roman"/>
              </w:rPr>
              <w:t>, 05.05</w:t>
            </w:r>
            <w:r w:rsidRPr="00DE63B0">
              <w:rPr>
                <w:rFonts w:ascii="Times New Roman" w:hAnsi="Times New Roman" w:cs="Times New Roman"/>
              </w:rPr>
              <w:t>-онлайн</w:t>
            </w:r>
          </w:p>
        </w:tc>
        <w:tc>
          <w:tcPr>
            <w:tcW w:w="827" w:type="dxa"/>
          </w:tcPr>
          <w:p w14:paraId="0F43431C" w14:textId="27CBDEA1" w:rsidR="00310575" w:rsidRPr="00DE63B0" w:rsidRDefault="00310575" w:rsidP="00310575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lastRenderedPageBreak/>
              <w:t>120</w:t>
            </w:r>
          </w:p>
        </w:tc>
        <w:tc>
          <w:tcPr>
            <w:tcW w:w="2307" w:type="dxa"/>
          </w:tcPr>
          <w:p w14:paraId="22723F33" w14:textId="57371839" w:rsidR="00310575" w:rsidRPr="00DE63B0" w:rsidRDefault="00310575" w:rsidP="00310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>Сертифіковані супервізори</w:t>
            </w:r>
          </w:p>
        </w:tc>
        <w:tc>
          <w:tcPr>
            <w:tcW w:w="1033" w:type="dxa"/>
          </w:tcPr>
          <w:p w14:paraId="13EF3995" w14:textId="38B61FAE" w:rsidR="00310575" w:rsidRPr="00DE63B0" w:rsidRDefault="00437F2C" w:rsidP="00310575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17" w:type="dxa"/>
          </w:tcPr>
          <w:p w14:paraId="65528F63" w14:textId="77777777" w:rsidR="000D2150" w:rsidRDefault="00310575" w:rsidP="00310575">
            <w:pPr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 xml:space="preserve">Боярчук О.І, </w:t>
            </w:r>
          </w:p>
          <w:p w14:paraId="5B80C97E" w14:textId="34ACD420" w:rsidR="00310575" w:rsidRPr="00DE63B0" w:rsidRDefault="00310575" w:rsidP="00310575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>Микитюк Л.В.</w:t>
            </w:r>
          </w:p>
        </w:tc>
      </w:tr>
      <w:tr w:rsidR="00310575" w14:paraId="1D2FFCB0" w14:textId="77777777" w:rsidTr="00A44A56">
        <w:tc>
          <w:tcPr>
            <w:tcW w:w="753" w:type="dxa"/>
          </w:tcPr>
          <w:p w14:paraId="1C712B47" w14:textId="77777777" w:rsidR="00310575" w:rsidRPr="00DE63B0" w:rsidRDefault="00310575" w:rsidP="00DE63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</w:tcPr>
          <w:p w14:paraId="3C960448" w14:textId="2D71653F" w:rsidR="00310575" w:rsidRPr="00DE63B0" w:rsidRDefault="00310575" w:rsidP="00310575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>Практичні методи навчання географії у сучасній школі</w:t>
            </w:r>
          </w:p>
        </w:tc>
        <w:tc>
          <w:tcPr>
            <w:tcW w:w="2841" w:type="dxa"/>
          </w:tcPr>
          <w:p w14:paraId="66F2C4FE" w14:textId="77777777" w:rsidR="00310575" w:rsidRPr="00DE63B0" w:rsidRDefault="00310575" w:rsidP="000D2150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 xml:space="preserve">Опорний заклад освіти «Васильківський академічний ліцей "Успіх"», </w:t>
            </w:r>
          </w:p>
          <w:p w14:paraId="7760A3CF" w14:textId="77777777" w:rsidR="00310575" w:rsidRPr="00DE63B0" w:rsidRDefault="00310575" w:rsidP="000D2150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E63B0">
              <w:rPr>
                <w:rFonts w:ascii="Times New Roman" w:eastAsia="Times New Roman" w:hAnsi="Times New Roman" w:cs="Times New Roman"/>
                <w:i/>
                <w:iCs/>
              </w:rPr>
              <w:t>Іващенко Наталія Михайлівна,</w:t>
            </w:r>
          </w:p>
          <w:p w14:paraId="622F0E8D" w14:textId="51793BF4" w:rsidR="00310575" w:rsidRPr="00DE63B0" w:rsidRDefault="00310575" w:rsidP="000D2150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  <w:i/>
                <w:iCs/>
              </w:rPr>
              <w:t>Сережка Валентина Олексіївна</w:t>
            </w:r>
          </w:p>
        </w:tc>
        <w:tc>
          <w:tcPr>
            <w:tcW w:w="1911" w:type="dxa"/>
          </w:tcPr>
          <w:p w14:paraId="424E339B" w14:textId="27F1F36A" w:rsidR="00310575" w:rsidRPr="00DE63B0" w:rsidRDefault="00310575" w:rsidP="003105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3B0">
              <w:rPr>
                <w:rFonts w:ascii="Times New Roman" w:hAnsi="Times New Roman" w:cs="Times New Roman"/>
                <w:b/>
                <w:bCs/>
              </w:rPr>
              <w:t>02.04-офлайн</w:t>
            </w:r>
            <w:r w:rsidRPr="00DE63B0">
              <w:rPr>
                <w:rFonts w:ascii="Times New Roman" w:hAnsi="Times New Roman" w:cs="Times New Roman"/>
              </w:rPr>
              <w:t>,</w:t>
            </w:r>
            <w:r w:rsidRPr="00DE63B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E63B0">
              <w:rPr>
                <w:rFonts w:ascii="Times New Roman" w:hAnsi="Times New Roman" w:cs="Times New Roman"/>
              </w:rPr>
              <w:t>03.04-онлайн</w:t>
            </w:r>
          </w:p>
        </w:tc>
        <w:tc>
          <w:tcPr>
            <w:tcW w:w="827" w:type="dxa"/>
          </w:tcPr>
          <w:p w14:paraId="4D1E88DD" w14:textId="00C8F66B" w:rsidR="00310575" w:rsidRPr="00DE63B0" w:rsidRDefault="00310575" w:rsidP="00310575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7" w:type="dxa"/>
          </w:tcPr>
          <w:p w14:paraId="27757209" w14:textId="1FF70EDD" w:rsidR="00310575" w:rsidRPr="00DE63B0" w:rsidRDefault="00310575" w:rsidP="00310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>Учителі географії</w:t>
            </w:r>
          </w:p>
        </w:tc>
        <w:tc>
          <w:tcPr>
            <w:tcW w:w="1033" w:type="dxa"/>
          </w:tcPr>
          <w:p w14:paraId="5FA47E63" w14:textId="5953F626" w:rsidR="00310575" w:rsidRPr="00DE63B0" w:rsidRDefault="00437F2C" w:rsidP="00310575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17" w:type="dxa"/>
          </w:tcPr>
          <w:p w14:paraId="449181DE" w14:textId="722C9DC0" w:rsidR="00310575" w:rsidRPr="00DE63B0" w:rsidRDefault="00310575" w:rsidP="00310575">
            <w:pPr>
              <w:rPr>
                <w:rFonts w:ascii="Times New Roman" w:hAnsi="Times New Roman" w:cs="Times New Roman"/>
              </w:rPr>
            </w:pPr>
            <w:proofErr w:type="spellStart"/>
            <w:r w:rsidRPr="00DE63B0">
              <w:rPr>
                <w:rFonts w:ascii="Times New Roman" w:hAnsi="Times New Roman" w:cs="Times New Roman"/>
              </w:rPr>
              <w:t>Совенко</w:t>
            </w:r>
            <w:proofErr w:type="spellEnd"/>
            <w:r w:rsidRPr="00DE63B0">
              <w:rPr>
                <w:rFonts w:ascii="Times New Roman" w:hAnsi="Times New Roman" w:cs="Times New Roman"/>
              </w:rPr>
              <w:t xml:space="preserve"> В.В.</w:t>
            </w:r>
          </w:p>
        </w:tc>
      </w:tr>
      <w:tr w:rsidR="00310575" w14:paraId="0D8047F4" w14:textId="77777777" w:rsidTr="00A44A56">
        <w:tc>
          <w:tcPr>
            <w:tcW w:w="753" w:type="dxa"/>
          </w:tcPr>
          <w:p w14:paraId="412F4682" w14:textId="77777777" w:rsidR="00310575" w:rsidRPr="00DE63B0" w:rsidRDefault="00310575" w:rsidP="00DE63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</w:tcPr>
          <w:p w14:paraId="4DB0BC2C" w14:textId="199DA36E" w:rsidR="00310575" w:rsidRPr="00DE63B0" w:rsidRDefault="00310575" w:rsidP="00310575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 xml:space="preserve">Практичний досвід використання </w:t>
            </w:r>
            <w:proofErr w:type="spellStart"/>
            <w:r w:rsidRPr="00DE63B0">
              <w:rPr>
                <w:rFonts w:ascii="Times New Roman" w:eastAsia="Times New Roman" w:hAnsi="Times New Roman" w:cs="Times New Roman"/>
              </w:rPr>
              <w:t>мікронавчання</w:t>
            </w:r>
            <w:proofErr w:type="spellEnd"/>
            <w:r w:rsidRPr="00DE63B0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DE63B0">
              <w:rPr>
                <w:rFonts w:ascii="Times New Roman" w:eastAsia="Times New Roman" w:hAnsi="Times New Roman" w:cs="Times New Roman"/>
              </w:rPr>
              <w:t>мікрокурсів</w:t>
            </w:r>
            <w:proofErr w:type="spellEnd"/>
            <w:r w:rsidRPr="00DE63B0">
              <w:rPr>
                <w:rFonts w:ascii="Times New Roman" w:eastAsia="Times New Roman" w:hAnsi="Times New Roman" w:cs="Times New Roman"/>
              </w:rPr>
              <w:t xml:space="preserve"> в освітньому процесі</w:t>
            </w:r>
          </w:p>
        </w:tc>
        <w:tc>
          <w:tcPr>
            <w:tcW w:w="2841" w:type="dxa"/>
          </w:tcPr>
          <w:p w14:paraId="4F9366D0" w14:textId="0D0634FC" w:rsidR="00310575" w:rsidRPr="00DE63B0" w:rsidRDefault="00310575" w:rsidP="000D2150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 xml:space="preserve">Бориспільський ліцей </w:t>
            </w:r>
            <w:r w:rsidRPr="00DE63B0">
              <w:rPr>
                <w:rFonts w:ascii="Times New Roman" w:eastAsia="Times New Roman" w:hAnsi="Times New Roman" w:cs="Times New Roman"/>
                <w:lang w:val="ru-RU"/>
              </w:rPr>
              <w:t>«</w:t>
            </w:r>
            <w:r w:rsidRPr="00DE63B0">
              <w:rPr>
                <w:rFonts w:ascii="Times New Roman" w:eastAsia="Times New Roman" w:hAnsi="Times New Roman" w:cs="Times New Roman"/>
              </w:rPr>
              <w:t>Перспектива</w:t>
            </w:r>
            <w:r w:rsidRPr="00DE63B0">
              <w:rPr>
                <w:rFonts w:ascii="Times New Roman" w:eastAsia="Times New Roman" w:hAnsi="Times New Roman" w:cs="Times New Roman"/>
                <w:lang w:val="ru-RU"/>
              </w:rPr>
              <w:t>»</w:t>
            </w:r>
            <w:r w:rsidRPr="00DE63B0">
              <w:rPr>
                <w:rFonts w:ascii="Times New Roman" w:eastAsia="Times New Roman" w:hAnsi="Times New Roman" w:cs="Times New Roman"/>
              </w:rPr>
              <w:t xml:space="preserve"> імені Володимира Мономаха,</w:t>
            </w:r>
          </w:p>
          <w:p w14:paraId="102FC0C0" w14:textId="7CF28535" w:rsidR="00310575" w:rsidRPr="00DE63B0" w:rsidRDefault="00310575" w:rsidP="000D2150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E63B0">
              <w:rPr>
                <w:rFonts w:ascii="Times New Roman" w:eastAsia="Times New Roman" w:hAnsi="Times New Roman" w:cs="Times New Roman"/>
                <w:i/>
              </w:rPr>
              <w:t>Трандафілова</w:t>
            </w:r>
            <w:proofErr w:type="spellEnd"/>
            <w:r w:rsidRPr="00DE63B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DE63B0">
              <w:rPr>
                <w:rFonts w:ascii="Times New Roman" w:eastAsia="Times New Roman" w:hAnsi="Times New Roman" w:cs="Times New Roman"/>
                <w:i/>
              </w:rPr>
              <w:t>Наріне</w:t>
            </w:r>
            <w:proofErr w:type="spellEnd"/>
            <w:r w:rsidRPr="00DE63B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DE63B0">
              <w:rPr>
                <w:rFonts w:ascii="Times New Roman" w:eastAsia="Times New Roman" w:hAnsi="Times New Roman" w:cs="Times New Roman"/>
                <w:i/>
              </w:rPr>
              <w:t>Араратівна</w:t>
            </w:r>
            <w:proofErr w:type="spellEnd"/>
          </w:p>
        </w:tc>
        <w:tc>
          <w:tcPr>
            <w:tcW w:w="1911" w:type="dxa"/>
          </w:tcPr>
          <w:p w14:paraId="13023449" w14:textId="4028AB23" w:rsidR="00310575" w:rsidRPr="00DE63B0" w:rsidRDefault="00310575" w:rsidP="003105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3B0">
              <w:rPr>
                <w:rFonts w:ascii="Times New Roman" w:hAnsi="Times New Roman" w:cs="Times New Roman"/>
                <w:b/>
                <w:bCs/>
              </w:rPr>
              <w:t>20.04-офлайн</w:t>
            </w:r>
            <w:r w:rsidRPr="00DE63B0">
              <w:rPr>
                <w:rFonts w:ascii="Times New Roman" w:hAnsi="Times New Roman" w:cs="Times New Roman"/>
              </w:rPr>
              <w:t>,</w:t>
            </w:r>
            <w:r w:rsidRPr="00DE63B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E63B0">
              <w:rPr>
                <w:rFonts w:ascii="Times New Roman" w:hAnsi="Times New Roman" w:cs="Times New Roman"/>
              </w:rPr>
              <w:t>21.04-онлайн</w:t>
            </w:r>
          </w:p>
        </w:tc>
        <w:tc>
          <w:tcPr>
            <w:tcW w:w="827" w:type="dxa"/>
          </w:tcPr>
          <w:p w14:paraId="569C8047" w14:textId="19332E20" w:rsidR="00310575" w:rsidRPr="00DE63B0" w:rsidRDefault="00310575" w:rsidP="00310575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7" w:type="dxa"/>
          </w:tcPr>
          <w:p w14:paraId="4CF200A1" w14:textId="4DD738D5" w:rsidR="00310575" w:rsidRPr="00DE63B0" w:rsidRDefault="00310575" w:rsidP="00310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>Педагогічні працівники закладів загальної середньої, позашкільної освіти</w:t>
            </w:r>
          </w:p>
        </w:tc>
        <w:tc>
          <w:tcPr>
            <w:tcW w:w="1033" w:type="dxa"/>
          </w:tcPr>
          <w:p w14:paraId="7B0EFC59" w14:textId="5B338EEE" w:rsidR="00310575" w:rsidRPr="00DE63B0" w:rsidRDefault="00437F2C" w:rsidP="00310575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17" w:type="dxa"/>
          </w:tcPr>
          <w:p w14:paraId="08F3D6B3" w14:textId="1E06CEF2" w:rsidR="00310575" w:rsidRPr="00DE63B0" w:rsidRDefault="00310575" w:rsidP="00310575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Руденко Т.С.</w:t>
            </w:r>
          </w:p>
        </w:tc>
      </w:tr>
      <w:tr w:rsidR="00310575" w14:paraId="295BF491" w14:textId="77777777" w:rsidTr="00A44A56">
        <w:tc>
          <w:tcPr>
            <w:tcW w:w="753" w:type="dxa"/>
          </w:tcPr>
          <w:p w14:paraId="51D81938" w14:textId="77777777" w:rsidR="00310575" w:rsidRPr="00DE63B0" w:rsidRDefault="00310575" w:rsidP="00DE63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</w:tcPr>
          <w:p w14:paraId="6A4C611E" w14:textId="21A48735" w:rsidR="00310575" w:rsidRPr="00DE63B0" w:rsidRDefault="00310575" w:rsidP="00310575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E63B0">
              <w:rPr>
                <w:rFonts w:ascii="Times New Roman" w:eastAsia="Times New Roman" w:hAnsi="Times New Roman" w:cs="Times New Roman"/>
                <w:bCs/>
              </w:rPr>
              <w:t xml:space="preserve">Українська ідентичність засобами </w:t>
            </w:r>
            <w:proofErr w:type="spellStart"/>
            <w:r w:rsidRPr="00DE63B0">
              <w:rPr>
                <w:rFonts w:ascii="Times New Roman" w:eastAsia="Times New Roman" w:hAnsi="Times New Roman" w:cs="Times New Roman"/>
                <w:bCs/>
              </w:rPr>
              <w:t>декоративно</w:t>
            </w:r>
            <w:proofErr w:type="spellEnd"/>
            <w:r w:rsidRPr="00DE63B0">
              <w:rPr>
                <w:rFonts w:ascii="Times New Roman" w:eastAsia="Times New Roman" w:hAnsi="Times New Roman" w:cs="Times New Roman"/>
                <w:bCs/>
              </w:rPr>
              <w:t>-ужиткового мистецтва</w:t>
            </w:r>
          </w:p>
        </w:tc>
        <w:tc>
          <w:tcPr>
            <w:tcW w:w="2841" w:type="dxa"/>
          </w:tcPr>
          <w:p w14:paraId="0F36ABB2" w14:textId="3FE3BB1E" w:rsidR="00310575" w:rsidRPr="00DE63B0" w:rsidRDefault="00310575" w:rsidP="000D2150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 xml:space="preserve">Центр дитячої та юнацької творчості </w:t>
            </w:r>
            <w:proofErr w:type="spellStart"/>
            <w:r w:rsidRPr="00DE63B0">
              <w:rPr>
                <w:rFonts w:ascii="Times New Roman" w:eastAsia="Times New Roman" w:hAnsi="Times New Roman" w:cs="Times New Roman"/>
              </w:rPr>
              <w:t>Іванківської</w:t>
            </w:r>
            <w:proofErr w:type="spellEnd"/>
            <w:r w:rsidRPr="00DE63B0">
              <w:rPr>
                <w:rFonts w:ascii="Times New Roman" w:eastAsia="Times New Roman" w:hAnsi="Times New Roman" w:cs="Times New Roman"/>
              </w:rPr>
              <w:t xml:space="preserve"> селищної ради, </w:t>
            </w:r>
            <w:r w:rsidRPr="00DE63B0">
              <w:rPr>
                <w:rFonts w:ascii="Times New Roman" w:eastAsia="Times New Roman" w:hAnsi="Times New Roman" w:cs="Times New Roman"/>
                <w:i/>
              </w:rPr>
              <w:t>Голяк Тетяна Петрівна, Ярошенко Людмила Анатоліївна</w:t>
            </w:r>
          </w:p>
        </w:tc>
        <w:tc>
          <w:tcPr>
            <w:tcW w:w="1911" w:type="dxa"/>
          </w:tcPr>
          <w:p w14:paraId="1E8E56F3" w14:textId="77E9C77E" w:rsidR="00310575" w:rsidRPr="00DE63B0" w:rsidRDefault="00310575" w:rsidP="00310575">
            <w:pPr>
              <w:jc w:val="center"/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  <w:b/>
                <w:bCs/>
              </w:rPr>
              <w:t>22.04-</w:t>
            </w:r>
            <w:r w:rsidR="00766BD3" w:rsidRPr="00DE63B0">
              <w:rPr>
                <w:rFonts w:ascii="Times New Roman" w:hAnsi="Times New Roman" w:cs="Times New Roman"/>
                <w:b/>
                <w:bCs/>
              </w:rPr>
              <w:t>офлайн</w:t>
            </w:r>
          </w:p>
          <w:p w14:paraId="7BB04820" w14:textId="49436EDC" w:rsidR="00766BD3" w:rsidRPr="00DE63B0" w:rsidRDefault="00310575" w:rsidP="00310575">
            <w:pPr>
              <w:jc w:val="center"/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  <w:lang w:val="en-US"/>
              </w:rPr>
              <w:t>2</w:t>
            </w:r>
            <w:r w:rsidRPr="00DE63B0">
              <w:rPr>
                <w:rFonts w:ascii="Times New Roman" w:hAnsi="Times New Roman" w:cs="Times New Roman"/>
              </w:rPr>
              <w:t>3.</w:t>
            </w:r>
            <w:r w:rsidRPr="00DE63B0">
              <w:rPr>
                <w:rFonts w:ascii="Times New Roman" w:hAnsi="Times New Roman" w:cs="Times New Roman"/>
                <w:lang w:val="en-US"/>
              </w:rPr>
              <w:t>0</w:t>
            </w:r>
            <w:r w:rsidRPr="00DE63B0">
              <w:rPr>
                <w:rFonts w:ascii="Times New Roman" w:hAnsi="Times New Roman" w:cs="Times New Roman"/>
              </w:rPr>
              <w:t>4, 17.10- онлайн</w:t>
            </w:r>
            <w:r w:rsidR="00766BD3" w:rsidRPr="00DE63B0">
              <w:rPr>
                <w:rFonts w:ascii="Times New Roman" w:hAnsi="Times New Roman" w:cs="Times New Roman"/>
              </w:rPr>
              <w:t>,</w:t>
            </w:r>
          </w:p>
          <w:p w14:paraId="3F657F71" w14:textId="59E49C49" w:rsidR="00310575" w:rsidRPr="00DE63B0" w:rsidRDefault="00766BD3" w:rsidP="003105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3B0">
              <w:rPr>
                <w:rFonts w:ascii="Times New Roman" w:hAnsi="Times New Roman" w:cs="Times New Roman"/>
                <w:b/>
                <w:bCs/>
              </w:rPr>
              <w:t xml:space="preserve"> 21.10 - </w:t>
            </w:r>
            <w:proofErr w:type="spellStart"/>
            <w:r w:rsidRPr="00DE63B0">
              <w:rPr>
                <w:rFonts w:ascii="Times New Roman" w:hAnsi="Times New Roman" w:cs="Times New Roman"/>
                <w:b/>
                <w:bCs/>
              </w:rPr>
              <w:t>офлайн</w:t>
            </w:r>
            <w:proofErr w:type="spellEnd"/>
          </w:p>
        </w:tc>
        <w:tc>
          <w:tcPr>
            <w:tcW w:w="827" w:type="dxa"/>
          </w:tcPr>
          <w:p w14:paraId="33D6D93C" w14:textId="075A6114" w:rsidR="00310575" w:rsidRPr="00DE63B0" w:rsidRDefault="00310575" w:rsidP="00310575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07" w:type="dxa"/>
          </w:tcPr>
          <w:p w14:paraId="54589BB4" w14:textId="0B3457E8" w:rsidR="00310575" w:rsidRPr="00DE63B0" w:rsidRDefault="00310575" w:rsidP="00310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>Педаго</w:t>
            </w:r>
            <w:r w:rsidR="000D2150">
              <w:rPr>
                <w:rFonts w:ascii="Times New Roman" w:eastAsia="Times New Roman" w:hAnsi="Times New Roman" w:cs="Times New Roman"/>
              </w:rPr>
              <w:t>гічні працівники закладів</w:t>
            </w:r>
            <w:r w:rsidRPr="00DE63B0">
              <w:rPr>
                <w:rFonts w:ascii="Times New Roman" w:eastAsia="Times New Roman" w:hAnsi="Times New Roman" w:cs="Times New Roman"/>
              </w:rPr>
              <w:t xml:space="preserve"> позашкільної освіти, учителі технологій та образотворчого мистецтва, інтегрованого курсу «Мистецтво»</w:t>
            </w:r>
          </w:p>
        </w:tc>
        <w:tc>
          <w:tcPr>
            <w:tcW w:w="1033" w:type="dxa"/>
          </w:tcPr>
          <w:p w14:paraId="543C898B" w14:textId="5007C675" w:rsidR="00310575" w:rsidRPr="00DE63B0" w:rsidRDefault="00437F2C" w:rsidP="00310575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517" w:type="dxa"/>
          </w:tcPr>
          <w:p w14:paraId="665A181D" w14:textId="5CCD8A39" w:rsidR="00310575" w:rsidRPr="00DE63B0" w:rsidRDefault="00310575" w:rsidP="00310575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Гаврилюк В.Ю.</w:t>
            </w:r>
          </w:p>
        </w:tc>
      </w:tr>
      <w:tr w:rsidR="00310575" w14:paraId="6F454B4F" w14:textId="77777777" w:rsidTr="00A44A56">
        <w:tc>
          <w:tcPr>
            <w:tcW w:w="753" w:type="dxa"/>
          </w:tcPr>
          <w:p w14:paraId="1B324A53" w14:textId="77777777" w:rsidR="00310575" w:rsidRPr="00DE63B0" w:rsidRDefault="00310575" w:rsidP="00DE63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</w:tcPr>
          <w:p w14:paraId="735A2099" w14:textId="24E83F56" w:rsidR="00310575" w:rsidRPr="00DE63B0" w:rsidRDefault="00310575" w:rsidP="00310575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E63B0">
              <w:rPr>
                <w:rFonts w:ascii="Times New Roman" w:eastAsia="Times New Roman" w:hAnsi="Times New Roman" w:cs="Times New Roman"/>
                <w:bCs/>
              </w:rPr>
              <w:t xml:space="preserve">Стратегії і методики протидії </w:t>
            </w:r>
            <w:proofErr w:type="spellStart"/>
            <w:r w:rsidRPr="00DE63B0">
              <w:rPr>
                <w:rFonts w:ascii="Times New Roman" w:eastAsia="Times New Roman" w:hAnsi="Times New Roman" w:cs="Times New Roman"/>
                <w:bCs/>
              </w:rPr>
              <w:t>булінгу</w:t>
            </w:r>
            <w:proofErr w:type="spellEnd"/>
            <w:r w:rsidRPr="00DE63B0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DE63B0">
              <w:rPr>
                <w:rFonts w:ascii="Times New Roman" w:eastAsia="Times New Roman" w:hAnsi="Times New Roman" w:cs="Times New Roman"/>
                <w:bCs/>
              </w:rPr>
              <w:t>кібербулінгу</w:t>
            </w:r>
            <w:proofErr w:type="spellEnd"/>
            <w:r w:rsidRPr="00DE63B0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DE63B0">
              <w:rPr>
                <w:rFonts w:ascii="Times New Roman" w:eastAsia="Times New Roman" w:hAnsi="Times New Roman" w:cs="Times New Roman"/>
                <w:bCs/>
              </w:rPr>
              <w:t>мобінгу</w:t>
            </w:r>
            <w:proofErr w:type="spellEnd"/>
          </w:p>
        </w:tc>
        <w:tc>
          <w:tcPr>
            <w:tcW w:w="2841" w:type="dxa"/>
          </w:tcPr>
          <w:p w14:paraId="3DE90725" w14:textId="77777777" w:rsidR="00310575" w:rsidRPr="00DE63B0" w:rsidRDefault="00310575" w:rsidP="000D2150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E63B0">
              <w:rPr>
                <w:rFonts w:ascii="Times New Roman" w:eastAsia="Times New Roman" w:hAnsi="Times New Roman" w:cs="Times New Roman"/>
              </w:rPr>
              <w:t>Литовсько</w:t>
            </w:r>
            <w:proofErr w:type="spellEnd"/>
            <w:r w:rsidRPr="00DE63B0">
              <w:rPr>
                <w:rFonts w:ascii="Times New Roman" w:eastAsia="Times New Roman" w:hAnsi="Times New Roman" w:cs="Times New Roman"/>
              </w:rPr>
              <w:t xml:space="preserve">-український ліцей № 1 Бородянської селищної ради, </w:t>
            </w:r>
          </w:p>
          <w:p w14:paraId="63A1949A" w14:textId="2FC3DCA7" w:rsidR="00310575" w:rsidRPr="00DE63B0" w:rsidRDefault="00310575" w:rsidP="000D2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  <w:i/>
                <w:iCs/>
              </w:rPr>
              <w:t>Трохименко Ніна Миколаївна</w:t>
            </w:r>
          </w:p>
        </w:tc>
        <w:tc>
          <w:tcPr>
            <w:tcW w:w="1911" w:type="dxa"/>
          </w:tcPr>
          <w:p w14:paraId="48CEBE13" w14:textId="03D82261" w:rsidR="00310575" w:rsidRPr="00DE63B0" w:rsidRDefault="00310575" w:rsidP="003105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3B0">
              <w:rPr>
                <w:rFonts w:ascii="Times New Roman" w:hAnsi="Times New Roman" w:cs="Times New Roman"/>
                <w:b/>
                <w:bCs/>
              </w:rPr>
              <w:t>23.04-офлайн</w:t>
            </w:r>
            <w:r w:rsidRPr="00DE63B0">
              <w:rPr>
                <w:rFonts w:ascii="Times New Roman" w:hAnsi="Times New Roman" w:cs="Times New Roman"/>
              </w:rPr>
              <w:t>,</w:t>
            </w:r>
            <w:r w:rsidRPr="00DE63B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E63B0">
              <w:rPr>
                <w:rFonts w:ascii="Times New Roman" w:hAnsi="Times New Roman" w:cs="Times New Roman"/>
              </w:rPr>
              <w:t>24.04-онлайн</w:t>
            </w:r>
          </w:p>
        </w:tc>
        <w:tc>
          <w:tcPr>
            <w:tcW w:w="827" w:type="dxa"/>
          </w:tcPr>
          <w:p w14:paraId="3E5EA87B" w14:textId="7194A1CD" w:rsidR="00310575" w:rsidRPr="00DE63B0" w:rsidRDefault="00310575" w:rsidP="00310575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7" w:type="dxa"/>
          </w:tcPr>
          <w:p w14:paraId="50725EC2" w14:textId="127D4B4A" w:rsidR="00310575" w:rsidRPr="00DE63B0" w:rsidRDefault="00310575" w:rsidP="00310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>Педагогічні працівники закладів загальної середньої освіти, соціальні педагоги</w:t>
            </w:r>
          </w:p>
        </w:tc>
        <w:tc>
          <w:tcPr>
            <w:tcW w:w="1033" w:type="dxa"/>
          </w:tcPr>
          <w:p w14:paraId="0224186D" w14:textId="477ED48B" w:rsidR="00310575" w:rsidRPr="00DE63B0" w:rsidRDefault="00437F2C" w:rsidP="00310575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17" w:type="dxa"/>
          </w:tcPr>
          <w:p w14:paraId="4EAA1DC7" w14:textId="3175755C" w:rsidR="00310575" w:rsidRPr="00DE63B0" w:rsidRDefault="00310575" w:rsidP="00310575">
            <w:pPr>
              <w:rPr>
                <w:rFonts w:ascii="Times New Roman" w:hAnsi="Times New Roman" w:cs="Times New Roman"/>
              </w:rPr>
            </w:pPr>
            <w:proofErr w:type="spellStart"/>
            <w:r w:rsidRPr="00DE63B0">
              <w:rPr>
                <w:rFonts w:ascii="Times New Roman" w:hAnsi="Times New Roman" w:cs="Times New Roman"/>
              </w:rPr>
              <w:t>Полозюк</w:t>
            </w:r>
            <w:proofErr w:type="spellEnd"/>
            <w:r w:rsidRPr="00DE63B0">
              <w:rPr>
                <w:rFonts w:ascii="Times New Roman" w:hAnsi="Times New Roman" w:cs="Times New Roman"/>
              </w:rPr>
              <w:t xml:space="preserve"> О.С.</w:t>
            </w:r>
          </w:p>
        </w:tc>
      </w:tr>
      <w:tr w:rsidR="00393A95" w14:paraId="6D534579" w14:textId="77777777" w:rsidTr="00A44A56">
        <w:tc>
          <w:tcPr>
            <w:tcW w:w="753" w:type="dxa"/>
          </w:tcPr>
          <w:p w14:paraId="0CBABDE5" w14:textId="77777777" w:rsidR="00393A95" w:rsidRPr="00DE63B0" w:rsidRDefault="00393A95" w:rsidP="00DE63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</w:tcPr>
          <w:p w14:paraId="159A11C1" w14:textId="4D117433" w:rsidR="00393A95" w:rsidRPr="00DE63B0" w:rsidRDefault="00393A95" w:rsidP="000D2150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>Міжнародне партнерство та  академічна мобільність у професійному розвитку педагогів</w:t>
            </w:r>
          </w:p>
          <w:p w14:paraId="52A7E145" w14:textId="77777777" w:rsidR="00393A95" w:rsidRPr="00DE63B0" w:rsidRDefault="00393A95" w:rsidP="00393A95">
            <w:pPr>
              <w:tabs>
                <w:tab w:val="left" w:pos="1332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313A99E" w14:textId="3E4D197F" w:rsidR="00393A95" w:rsidRPr="00DE63B0" w:rsidRDefault="00393A95" w:rsidP="00393A95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1" w:type="dxa"/>
          </w:tcPr>
          <w:p w14:paraId="2FB00BBA" w14:textId="5270CAF1" w:rsidR="00393A95" w:rsidRPr="00DE63B0" w:rsidRDefault="00393A95" w:rsidP="000D2150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>Броварський ліцей № 5</w:t>
            </w:r>
          </w:p>
          <w:p w14:paraId="0D79EAD6" w14:textId="5BB7A7DF" w:rsidR="00393A95" w:rsidRPr="00DE63B0" w:rsidRDefault="00393A95" w:rsidP="000D2150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>ім. Василя Стуса,</w:t>
            </w:r>
          </w:p>
          <w:p w14:paraId="1F03B05E" w14:textId="4C265318" w:rsidR="00393A95" w:rsidRPr="00DE63B0" w:rsidRDefault="00393A95" w:rsidP="000D2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E63B0">
              <w:rPr>
                <w:rFonts w:ascii="Times New Roman" w:eastAsia="Times New Roman" w:hAnsi="Times New Roman" w:cs="Times New Roman"/>
                <w:i/>
              </w:rPr>
              <w:t>Аксамитна</w:t>
            </w:r>
            <w:proofErr w:type="spellEnd"/>
            <w:r w:rsidRPr="00DE63B0">
              <w:rPr>
                <w:rFonts w:ascii="Times New Roman" w:eastAsia="Times New Roman" w:hAnsi="Times New Roman" w:cs="Times New Roman"/>
                <w:i/>
              </w:rPr>
              <w:t xml:space="preserve"> Інна Володимирівна</w:t>
            </w:r>
            <w:r w:rsidRPr="00DE63B0">
              <w:rPr>
                <w:rFonts w:ascii="Times New Roman" w:eastAsia="Times New Roman" w:hAnsi="Times New Roman" w:cs="Times New Roman"/>
              </w:rPr>
              <w:t>,</w:t>
            </w:r>
          </w:p>
          <w:p w14:paraId="545F11C7" w14:textId="754EADDC" w:rsidR="00393A95" w:rsidRPr="00DE63B0" w:rsidRDefault="00393A95" w:rsidP="000D2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E63B0">
              <w:rPr>
                <w:rFonts w:ascii="Times New Roman" w:eastAsia="Times New Roman" w:hAnsi="Times New Roman" w:cs="Times New Roman"/>
              </w:rPr>
              <w:t>Д</w:t>
            </w:r>
            <w:r w:rsidRPr="00DE63B0">
              <w:rPr>
                <w:rFonts w:ascii="Times New Roman" w:eastAsia="Times New Roman" w:hAnsi="Times New Roman" w:cs="Times New Roman"/>
                <w:i/>
              </w:rPr>
              <w:t>уменко</w:t>
            </w:r>
            <w:proofErr w:type="spellEnd"/>
            <w:r w:rsidRPr="00DE63B0">
              <w:rPr>
                <w:rFonts w:ascii="Times New Roman" w:eastAsia="Times New Roman" w:hAnsi="Times New Roman" w:cs="Times New Roman"/>
                <w:i/>
              </w:rPr>
              <w:t xml:space="preserve"> Людмила Григорівна</w:t>
            </w:r>
          </w:p>
        </w:tc>
        <w:tc>
          <w:tcPr>
            <w:tcW w:w="1911" w:type="dxa"/>
          </w:tcPr>
          <w:p w14:paraId="5E39D10A" w14:textId="63BEC796" w:rsidR="00393A95" w:rsidRPr="00DE63B0" w:rsidRDefault="00393A95" w:rsidP="00393A9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63B0">
              <w:rPr>
                <w:rFonts w:ascii="Times New Roman" w:hAnsi="Times New Roman" w:cs="Times New Roman"/>
                <w:b/>
                <w:bCs/>
              </w:rPr>
              <w:t>23.04-офлайн</w:t>
            </w:r>
            <w:r w:rsidRPr="00DE63B0">
              <w:rPr>
                <w:rFonts w:ascii="Times New Roman" w:hAnsi="Times New Roman" w:cs="Times New Roman"/>
              </w:rPr>
              <w:t>,</w:t>
            </w:r>
            <w:r w:rsidRPr="00DE63B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E63B0">
              <w:rPr>
                <w:rFonts w:ascii="Times New Roman" w:hAnsi="Times New Roman" w:cs="Times New Roman"/>
              </w:rPr>
              <w:t>24.04-онлайн</w:t>
            </w:r>
          </w:p>
        </w:tc>
        <w:tc>
          <w:tcPr>
            <w:tcW w:w="827" w:type="dxa"/>
          </w:tcPr>
          <w:p w14:paraId="6B154CFD" w14:textId="5D4975EE" w:rsidR="00393A95" w:rsidRPr="00DE63B0" w:rsidRDefault="00393A95" w:rsidP="00393A95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7" w:type="dxa"/>
          </w:tcPr>
          <w:p w14:paraId="2B377661" w14:textId="721D0E55" w:rsidR="00393A95" w:rsidRPr="00DE63B0" w:rsidRDefault="00393A95" w:rsidP="000D2150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>Учителі іноземних мов, заступники директорів закладів загальної середньої освіти</w:t>
            </w:r>
          </w:p>
        </w:tc>
        <w:tc>
          <w:tcPr>
            <w:tcW w:w="1033" w:type="dxa"/>
          </w:tcPr>
          <w:p w14:paraId="008221C3" w14:textId="66370AF0" w:rsidR="00393A95" w:rsidRPr="00DE63B0" w:rsidRDefault="00437F2C" w:rsidP="00393A95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17" w:type="dxa"/>
          </w:tcPr>
          <w:p w14:paraId="09C53372" w14:textId="19A391D9" w:rsidR="00393A95" w:rsidRPr="00DE63B0" w:rsidRDefault="00393A95" w:rsidP="00393A95">
            <w:pPr>
              <w:rPr>
                <w:rFonts w:ascii="Times New Roman" w:hAnsi="Times New Roman" w:cs="Times New Roman"/>
              </w:rPr>
            </w:pPr>
            <w:proofErr w:type="spellStart"/>
            <w:r w:rsidRPr="00DE63B0">
              <w:rPr>
                <w:rFonts w:ascii="Times New Roman" w:hAnsi="Times New Roman" w:cs="Times New Roman"/>
              </w:rPr>
              <w:t>Бендерець</w:t>
            </w:r>
            <w:proofErr w:type="spellEnd"/>
            <w:r w:rsidRPr="00DE63B0">
              <w:rPr>
                <w:rFonts w:ascii="Times New Roman" w:hAnsi="Times New Roman" w:cs="Times New Roman"/>
              </w:rPr>
              <w:t xml:space="preserve"> Ю.Ю. </w:t>
            </w:r>
          </w:p>
        </w:tc>
      </w:tr>
      <w:tr w:rsidR="00393A95" w14:paraId="554105B7" w14:textId="77777777" w:rsidTr="00A44A56">
        <w:tc>
          <w:tcPr>
            <w:tcW w:w="753" w:type="dxa"/>
          </w:tcPr>
          <w:p w14:paraId="3A6ACA34" w14:textId="77777777" w:rsidR="00393A95" w:rsidRPr="00DE63B0" w:rsidRDefault="00393A95" w:rsidP="00DE63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</w:tcPr>
          <w:p w14:paraId="2DDC10EC" w14:textId="3CA6F90F" w:rsidR="00393A95" w:rsidRPr="00DE63B0" w:rsidRDefault="00393A95" w:rsidP="00393A95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  <w:bCs/>
              </w:rPr>
              <w:t xml:space="preserve">Стратегії і методики протидії </w:t>
            </w:r>
            <w:proofErr w:type="spellStart"/>
            <w:r w:rsidRPr="00DE63B0">
              <w:rPr>
                <w:rFonts w:ascii="Times New Roman" w:eastAsia="Times New Roman" w:hAnsi="Times New Roman" w:cs="Times New Roman"/>
                <w:bCs/>
              </w:rPr>
              <w:t>булінгу</w:t>
            </w:r>
            <w:proofErr w:type="spellEnd"/>
            <w:r w:rsidRPr="00DE63B0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DE63B0">
              <w:rPr>
                <w:rFonts w:ascii="Times New Roman" w:eastAsia="Times New Roman" w:hAnsi="Times New Roman" w:cs="Times New Roman"/>
                <w:bCs/>
              </w:rPr>
              <w:t>кібербулінгу</w:t>
            </w:r>
            <w:proofErr w:type="spellEnd"/>
            <w:r w:rsidRPr="00DE63B0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DE63B0">
              <w:rPr>
                <w:rFonts w:ascii="Times New Roman" w:eastAsia="Times New Roman" w:hAnsi="Times New Roman" w:cs="Times New Roman"/>
                <w:bCs/>
              </w:rPr>
              <w:t>мобінгу</w:t>
            </w:r>
            <w:proofErr w:type="spellEnd"/>
          </w:p>
        </w:tc>
        <w:tc>
          <w:tcPr>
            <w:tcW w:w="2841" w:type="dxa"/>
          </w:tcPr>
          <w:p w14:paraId="6F8A0B72" w14:textId="1DE5FDC4" w:rsidR="000D2150" w:rsidRDefault="00393A95" w:rsidP="000D2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 xml:space="preserve">Крушинська гімназія </w:t>
            </w:r>
            <w:proofErr w:type="spellStart"/>
            <w:r w:rsidRPr="00DE63B0">
              <w:rPr>
                <w:rFonts w:ascii="Times New Roman" w:eastAsia="Times New Roman" w:hAnsi="Times New Roman" w:cs="Times New Roman"/>
              </w:rPr>
              <w:t>Глеваської</w:t>
            </w:r>
            <w:proofErr w:type="spellEnd"/>
            <w:r w:rsidRPr="00DE63B0">
              <w:rPr>
                <w:rFonts w:ascii="Times New Roman" w:eastAsia="Times New Roman" w:hAnsi="Times New Roman" w:cs="Times New Roman"/>
              </w:rPr>
              <w:t xml:space="preserve"> селищної ради, </w:t>
            </w:r>
          </w:p>
          <w:p w14:paraId="6E81F404" w14:textId="31A3AF55" w:rsidR="00393A95" w:rsidRPr="00DE63B0" w:rsidRDefault="00393A95" w:rsidP="000D2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E63B0">
              <w:rPr>
                <w:rFonts w:ascii="Times New Roman" w:eastAsia="Times New Roman" w:hAnsi="Times New Roman" w:cs="Times New Roman"/>
                <w:i/>
              </w:rPr>
              <w:lastRenderedPageBreak/>
              <w:t>Шапула</w:t>
            </w:r>
            <w:proofErr w:type="spellEnd"/>
            <w:r w:rsidRPr="00DE63B0">
              <w:rPr>
                <w:rFonts w:ascii="Times New Roman" w:eastAsia="Times New Roman" w:hAnsi="Times New Roman" w:cs="Times New Roman"/>
                <w:i/>
              </w:rPr>
              <w:t xml:space="preserve"> Євген Олександрович</w:t>
            </w:r>
          </w:p>
        </w:tc>
        <w:tc>
          <w:tcPr>
            <w:tcW w:w="1911" w:type="dxa"/>
          </w:tcPr>
          <w:p w14:paraId="0A7B25D5" w14:textId="04F0564D" w:rsidR="00393A95" w:rsidRPr="00DE63B0" w:rsidRDefault="00393A95" w:rsidP="00393A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3B0">
              <w:rPr>
                <w:rFonts w:ascii="Times New Roman" w:hAnsi="Times New Roman" w:cs="Times New Roman"/>
                <w:b/>
                <w:bCs/>
              </w:rPr>
              <w:lastRenderedPageBreak/>
              <w:t>28.04-офлайн</w:t>
            </w:r>
            <w:r w:rsidRPr="00DE63B0">
              <w:rPr>
                <w:rFonts w:ascii="Times New Roman" w:hAnsi="Times New Roman" w:cs="Times New Roman"/>
              </w:rPr>
              <w:t>,</w:t>
            </w:r>
            <w:r w:rsidRPr="00DE63B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E63B0">
              <w:rPr>
                <w:rFonts w:ascii="Times New Roman" w:hAnsi="Times New Roman" w:cs="Times New Roman"/>
              </w:rPr>
              <w:t>29.04-онлайн</w:t>
            </w:r>
          </w:p>
        </w:tc>
        <w:tc>
          <w:tcPr>
            <w:tcW w:w="827" w:type="dxa"/>
          </w:tcPr>
          <w:p w14:paraId="316710E8" w14:textId="36A1700E" w:rsidR="00393A95" w:rsidRPr="00DE63B0" w:rsidRDefault="00393A95" w:rsidP="00393A95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7" w:type="dxa"/>
          </w:tcPr>
          <w:p w14:paraId="5A00546B" w14:textId="6A54ABD7" w:rsidR="00393A95" w:rsidRPr="00DE63B0" w:rsidRDefault="00393A95" w:rsidP="00393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 xml:space="preserve">Педагогічні працівники закладів загальної середньої </w:t>
            </w:r>
            <w:r w:rsidRPr="00DE63B0">
              <w:rPr>
                <w:rFonts w:ascii="Times New Roman" w:eastAsia="Times New Roman" w:hAnsi="Times New Roman" w:cs="Times New Roman"/>
              </w:rPr>
              <w:lastRenderedPageBreak/>
              <w:t>освіти, соціальні педагоги</w:t>
            </w:r>
          </w:p>
        </w:tc>
        <w:tc>
          <w:tcPr>
            <w:tcW w:w="1033" w:type="dxa"/>
          </w:tcPr>
          <w:p w14:paraId="487A6A65" w14:textId="1A08C46D" w:rsidR="00393A95" w:rsidRPr="00DE63B0" w:rsidRDefault="00437F2C" w:rsidP="00393A95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2517" w:type="dxa"/>
          </w:tcPr>
          <w:p w14:paraId="59B3794B" w14:textId="1B55DFE1" w:rsidR="00393A95" w:rsidRPr="00DE63B0" w:rsidRDefault="00393A95" w:rsidP="00393A95">
            <w:pPr>
              <w:rPr>
                <w:rFonts w:ascii="Times New Roman" w:hAnsi="Times New Roman" w:cs="Times New Roman"/>
              </w:rPr>
            </w:pPr>
            <w:proofErr w:type="spellStart"/>
            <w:r w:rsidRPr="00DE63B0">
              <w:rPr>
                <w:rFonts w:ascii="Times New Roman" w:hAnsi="Times New Roman" w:cs="Times New Roman"/>
              </w:rPr>
              <w:t>Полозюк</w:t>
            </w:r>
            <w:proofErr w:type="spellEnd"/>
            <w:r w:rsidRPr="00DE63B0">
              <w:rPr>
                <w:rFonts w:ascii="Times New Roman" w:hAnsi="Times New Roman" w:cs="Times New Roman"/>
              </w:rPr>
              <w:t xml:space="preserve"> О.С.</w:t>
            </w:r>
          </w:p>
        </w:tc>
      </w:tr>
      <w:tr w:rsidR="00393A95" w14:paraId="3A898E1E" w14:textId="77777777" w:rsidTr="00A44A56">
        <w:tc>
          <w:tcPr>
            <w:tcW w:w="753" w:type="dxa"/>
          </w:tcPr>
          <w:p w14:paraId="62F39803" w14:textId="77777777" w:rsidR="00393A95" w:rsidRPr="00DE63B0" w:rsidRDefault="00393A95" w:rsidP="00DE63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</w:tcPr>
          <w:p w14:paraId="361B999C" w14:textId="220AA6E1" w:rsidR="00393A95" w:rsidRPr="00DE63B0" w:rsidRDefault="00393A95" w:rsidP="00393A95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E63B0">
              <w:rPr>
                <w:rFonts w:ascii="Times New Roman" w:eastAsia="Times New Roman" w:hAnsi="Times New Roman" w:cs="Times New Roman"/>
                <w:bCs/>
              </w:rPr>
              <w:t xml:space="preserve">Практики підтримки ментального здоров’я та розвитку </w:t>
            </w:r>
            <w:proofErr w:type="spellStart"/>
            <w:r w:rsidRPr="00DE63B0">
              <w:rPr>
                <w:rFonts w:ascii="Times New Roman" w:eastAsia="Times New Roman" w:hAnsi="Times New Roman" w:cs="Times New Roman"/>
                <w:bCs/>
              </w:rPr>
              <w:t>резильєнтності</w:t>
            </w:r>
            <w:proofErr w:type="spellEnd"/>
            <w:r w:rsidRPr="00DE63B0">
              <w:rPr>
                <w:rFonts w:ascii="Times New Roman" w:eastAsia="Times New Roman" w:hAnsi="Times New Roman" w:cs="Times New Roman"/>
                <w:bCs/>
              </w:rPr>
              <w:t xml:space="preserve"> учасників освітнього процесу</w:t>
            </w:r>
          </w:p>
        </w:tc>
        <w:tc>
          <w:tcPr>
            <w:tcW w:w="2841" w:type="dxa"/>
          </w:tcPr>
          <w:p w14:paraId="5BE0CC70" w14:textId="617B017E" w:rsidR="00393A95" w:rsidRPr="00DE63B0" w:rsidRDefault="00393A95" w:rsidP="000D2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E63B0">
              <w:rPr>
                <w:rFonts w:ascii="Times New Roman" w:eastAsia="Times New Roman" w:hAnsi="Times New Roman" w:cs="Times New Roman"/>
              </w:rPr>
              <w:t>Стайківський</w:t>
            </w:r>
            <w:proofErr w:type="spellEnd"/>
            <w:r w:rsidRPr="00DE63B0">
              <w:rPr>
                <w:rFonts w:ascii="Times New Roman" w:eastAsia="Times New Roman" w:hAnsi="Times New Roman" w:cs="Times New Roman"/>
              </w:rPr>
              <w:t xml:space="preserve"> ліцей «Світоч» </w:t>
            </w:r>
            <w:proofErr w:type="spellStart"/>
            <w:r w:rsidRPr="00DE63B0">
              <w:rPr>
                <w:rFonts w:ascii="Times New Roman" w:eastAsia="Times New Roman" w:hAnsi="Times New Roman" w:cs="Times New Roman"/>
              </w:rPr>
              <w:t>Ржищівської</w:t>
            </w:r>
            <w:proofErr w:type="spellEnd"/>
            <w:r w:rsidRPr="00DE63B0">
              <w:rPr>
                <w:rFonts w:ascii="Times New Roman" w:eastAsia="Times New Roman" w:hAnsi="Times New Roman" w:cs="Times New Roman"/>
              </w:rPr>
              <w:t xml:space="preserve"> міської ради, </w:t>
            </w:r>
            <w:r w:rsidRPr="00DE63B0">
              <w:rPr>
                <w:rFonts w:ascii="Times New Roman" w:eastAsia="Times New Roman" w:hAnsi="Times New Roman" w:cs="Times New Roman"/>
                <w:i/>
              </w:rPr>
              <w:t>Прокопчук Владислава Василівна</w:t>
            </w:r>
          </w:p>
        </w:tc>
        <w:tc>
          <w:tcPr>
            <w:tcW w:w="1911" w:type="dxa"/>
          </w:tcPr>
          <w:p w14:paraId="5A0FCB90" w14:textId="3BB07E28" w:rsidR="00393A95" w:rsidRPr="00DE63B0" w:rsidRDefault="00393A95" w:rsidP="00393A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3B0">
              <w:rPr>
                <w:rFonts w:ascii="Times New Roman" w:hAnsi="Times New Roman" w:cs="Times New Roman"/>
              </w:rPr>
              <w:t>28.04-онлайн,</w:t>
            </w:r>
            <w:r w:rsidRPr="00DE63B0">
              <w:rPr>
                <w:rFonts w:ascii="Times New Roman" w:hAnsi="Times New Roman" w:cs="Times New Roman"/>
                <w:b/>
                <w:bCs/>
              </w:rPr>
              <w:t xml:space="preserve"> 29.04-</w:t>
            </w:r>
            <w:r w:rsidRPr="00DE63B0">
              <w:rPr>
                <w:rFonts w:ascii="Times New Roman" w:hAnsi="Times New Roman" w:cs="Times New Roman"/>
              </w:rPr>
              <w:t>о</w:t>
            </w:r>
            <w:r w:rsidRPr="00DE63B0">
              <w:rPr>
                <w:rFonts w:ascii="Times New Roman" w:hAnsi="Times New Roman" w:cs="Times New Roman"/>
                <w:b/>
                <w:bCs/>
              </w:rPr>
              <w:t>флайн</w:t>
            </w:r>
          </w:p>
        </w:tc>
        <w:tc>
          <w:tcPr>
            <w:tcW w:w="827" w:type="dxa"/>
          </w:tcPr>
          <w:p w14:paraId="2B013C37" w14:textId="33E8750D" w:rsidR="00393A95" w:rsidRPr="00DE63B0" w:rsidRDefault="00393A95" w:rsidP="00393A95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7" w:type="dxa"/>
          </w:tcPr>
          <w:p w14:paraId="696FC8D8" w14:textId="77DF49BD" w:rsidR="00393A95" w:rsidRPr="00DE63B0" w:rsidRDefault="00393A95" w:rsidP="00393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>Практичні психологи, соціальні педагоги, класні керівники</w:t>
            </w:r>
          </w:p>
        </w:tc>
        <w:tc>
          <w:tcPr>
            <w:tcW w:w="1033" w:type="dxa"/>
          </w:tcPr>
          <w:p w14:paraId="790ED4D1" w14:textId="6A81E852" w:rsidR="00393A95" w:rsidRPr="00DE63B0" w:rsidRDefault="00437F2C" w:rsidP="00393A95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17" w:type="dxa"/>
          </w:tcPr>
          <w:p w14:paraId="0078EF86" w14:textId="1B5077C1" w:rsidR="00393A95" w:rsidRPr="00DE63B0" w:rsidRDefault="00393A95" w:rsidP="00393A95">
            <w:pPr>
              <w:rPr>
                <w:rFonts w:ascii="Times New Roman" w:hAnsi="Times New Roman" w:cs="Times New Roman"/>
              </w:rPr>
            </w:pPr>
            <w:proofErr w:type="spellStart"/>
            <w:r w:rsidRPr="00DE63B0">
              <w:rPr>
                <w:rFonts w:ascii="Times New Roman" w:hAnsi="Times New Roman" w:cs="Times New Roman"/>
              </w:rPr>
              <w:t>Полозюк</w:t>
            </w:r>
            <w:proofErr w:type="spellEnd"/>
            <w:r w:rsidRPr="00DE63B0">
              <w:rPr>
                <w:rFonts w:ascii="Times New Roman" w:hAnsi="Times New Roman" w:cs="Times New Roman"/>
              </w:rPr>
              <w:t xml:space="preserve"> О.С.</w:t>
            </w:r>
          </w:p>
        </w:tc>
      </w:tr>
      <w:tr w:rsidR="00393A95" w14:paraId="06F17AC2" w14:textId="77777777" w:rsidTr="00A44A56">
        <w:tc>
          <w:tcPr>
            <w:tcW w:w="753" w:type="dxa"/>
          </w:tcPr>
          <w:p w14:paraId="3131A35E" w14:textId="77777777" w:rsidR="00393A95" w:rsidRPr="00DE63B0" w:rsidRDefault="00393A95" w:rsidP="00DE63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</w:tcPr>
          <w:p w14:paraId="7BA4787D" w14:textId="77777777" w:rsidR="00393A95" w:rsidRPr="00DE63B0" w:rsidRDefault="00393A95" w:rsidP="00393A95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 xml:space="preserve">Національно-патріотичне виховання ліцеїстів як складова формування ключових </w:t>
            </w:r>
            <w:proofErr w:type="spellStart"/>
            <w:r w:rsidRPr="00DE63B0">
              <w:rPr>
                <w:rFonts w:ascii="Times New Roman" w:eastAsia="Times New Roman" w:hAnsi="Times New Roman" w:cs="Times New Roman"/>
              </w:rPr>
              <w:t>компетентностей</w:t>
            </w:r>
            <w:proofErr w:type="spellEnd"/>
            <w:r w:rsidRPr="00DE63B0">
              <w:rPr>
                <w:rFonts w:ascii="Times New Roman" w:eastAsia="Times New Roman" w:hAnsi="Times New Roman" w:cs="Times New Roman"/>
              </w:rPr>
              <w:t xml:space="preserve"> сучасного здобувача освіти</w:t>
            </w:r>
          </w:p>
          <w:p w14:paraId="58551C46" w14:textId="77777777" w:rsidR="00393A95" w:rsidRPr="00DE63B0" w:rsidRDefault="00393A95" w:rsidP="00393A95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841" w:type="dxa"/>
          </w:tcPr>
          <w:p w14:paraId="6FAF4FDD" w14:textId="1B450AAB" w:rsidR="00393A95" w:rsidRPr="00DE63B0" w:rsidRDefault="00393A95" w:rsidP="000D2150">
            <w:pPr>
              <w:jc w:val="both"/>
            </w:pPr>
            <w:r w:rsidRPr="00DE63B0">
              <w:rPr>
                <w:rFonts w:ascii="Times New Roman" w:eastAsia="Times New Roman" w:hAnsi="Times New Roman" w:cs="Times New Roman"/>
              </w:rPr>
              <w:t>Бориспільський ліцей «Перспектива» імені Володимира Мономаха,</w:t>
            </w:r>
            <w:r w:rsidRPr="00DE63B0">
              <w:t xml:space="preserve"> </w:t>
            </w:r>
          </w:p>
          <w:p w14:paraId="542A7C13" w14:textId="3397C640" w:rsidR="00393A95" w:rsidRPr="00DE63B0" w:rsidRDefault="00393A95" w:rsidP="000D2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E63B0">
              <w:rPr>
                <w:rFonts w:ascii="Times New Roman" w:eastAsia="Times New Roman" w:hAnsi="Times New Roman" w:cs="Times New Roman"/>
                <w:i/>
              </w:rPr>
              <w:t>Засенко</w:t>
            </w:r>
            <w:proofErr w:type="spellEnd"/>
            <w:r w:rsidRPr="00DE63B0">
              <w:rPr>
                <w:rFonts w:ascii="Times New Roman" w:eastAsia="Times New Roman" w:hAnsi="Times New Roman" w:cs="Times New Roman"/>
                <w:i/>
              </w:rPr>
              <w:t xml:space="preserve"> Тетяна Василівна</w:t>
            </w:r>
          </w:p>
        </w:tc>
        <w:tc>
          <w:tcPr>
            <w:tcW w:w="1911" w:type="dxa"/>
          </w:tcPr>
          <w:p w14:paraId="7CE6CC26" w14:textId="609D4D8E" w:rsidR="00393A95" w:rsidRPr="00DE63B0" w:rsidRDefault="00393A95" w:rsidP="00393A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3B0">
              <w:rPr>
                <w:rFonts w:ascii="Times New Roman" w:eastAsia="Times New Roman" w:hAnsi="Times New Roman" w:cs="Times New Roman"/>
                <w:b/>
                <w:bCs/>
              </w:rPr>
              <w:t>05.05</w:t>
            </w:r>
            <w:r w:rsidRPr="00DE63B0">
              <w:rPr>
                <w:rFonts w:ascii="Times New Roman" w:eastAsia="Times New Roman" w:hAnsi="Times New Roman" w:cs="Times New Roman"/>
              </w:rPr>
              <w:t>.-</w:t>
            </w:r>
            <w:r w:rsidRPr="00DE63B0">
              <w:rPr>
                <w:rFonts w:ascii="Times New Roman" w:eastAsia="Times New Roman" w:hAnsi="Times New Roman" w:cs="Times New Roman"/>
                <w:b/>
                <w:bCs/>
              </w:rPr>
              <w:t>офлайн</w:t>
            </w:r>
            <w:r w:rsidRPr="00DE63B0">
              <w:rPr>
                <w:rFonts w:ascii="Times New Roman" w:eastAsia="Times New Roman" w:hAnsi="Times New Roman" w:cs="Times New Roman"/>
              </w:rPr>
              <w:t>, 06.05-онлайн</w:t>
            </w:r>
          </w:p>
        </w:tc>
        <w:tc>
          <w:tcPr>
            <w:tcW w:w="827" w:type="dxa"/>
          </w:tcPr>
          <w:p w14:paraId="3D32D98C" w14:textId="0DB5254B" w:rsidR="00393A95" w:rsidRPr="00DE63B0" w:rsidRDefault="00393A95" w:rsidP="00393A95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7" w:type="dxa"/>
          </w:tcPr>
          <w:p w14:paraId="62D0A08E" w14:textId="79646684" w:rsidR="00393A95" w:rsidRPr="00DE63B0" w:rsidRDefault="00393A95" w:rsidP="00393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>Учителі історії, громадянської освіти, інтегрованого курсу «Захист України», заступники директора, класні керівники</w:t>
            </w:r>
          </w:p>
        </w:tc>
        <w:tc>
          <w:tcPr>
            <w:tcW w:w="1033" w:type="dxa"/>
          </w:tcPr>
          <w:p w14:paraId="385ACEED" w14:textId="5271869C" w:rsidR="00393A95" w:rsidRPr="00DE63B0" w:rsidRDefault="00437F2C" w:rsidP="00393A95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17" w:type="dxa"/>
          </w:tcPr>
          <w:p w14:paraId="78AC5979" w14:textId="49074E7C" w:rsidR="00393A95" w:rsidRPr="00DE63B0" w:rsidRDefault="00393A95" w:rsidP="00393A95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Руденко Т.С.</w:t>
            </w:r>
          </w:p>
        </w:tc>
      </w:tr>
      <w:tr w:rsidR="00393A95" w14:paraId="77955AF1" w14:textId="77777777" w:rsidTr="00A44A56">
        <w:tc>
          <w:tcPr>
            <w:tcW w:w="753" w:type="dxa"/>
          </w:tcPr>
          <w:p w14:paraId="048B90AB" w14:textId="77777777" w:rsidR="00393A95" w:rsidRPr="00DE63B0" w:rsidRDefault="00393A95" w:rsidP="00DE63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</w:tcPr>
          <w:p w14:paraId="7939B427" w14:textId="3C2A8A5D" w:rsidR="00393A95" w:rsidRPr="00DE63B0" w:rsidRDefault="00393A95" w:rsidP="00393A95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 xml:space="preserve">Інтеграція творчості та технологій як засіб формування </w:t>
            </w:r>
            <w:proofErr w:type="spellStart"/>
            <w:r w:rsidRPr="00DE63B0">
              <w:rPr>
                <w:rFonts w:ascii="Times New Roman" w:hAnsi="Times New Roman" w:cs="Times New Roman"/>
              </w:rPr>
              <w:t>компетентностей</w:t>
            </w:r>
            <w:proofErr w:type="spellEnd"/>
            <w:r w:rsidRPr="00DE63B0">
              <w:rPr>
                <w:rFonts w:ascii="Times New Roman" w:hAnsi="Times New Roman" w:cs="Times New Roman"/>
              </w:rPr>
              <w:t xml:space="preserve">  учнів</w:t>
            </w:r>
          </w:p>
        </w:tc>
        <w:tc>
          <w:tcPr>
            <w:tcW w:w="2841" w:type="dxa"/>
          </w:tcPr>
          <w:p w14:paraId="4F8FD08E" w14:textId="77777777" w:rsidR="00393A95" w:rsidRPr="00DE63B0" w:rsidRDefault="00393A95" w:rsidP="000D2150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E63B0">
              <w:rPr>
                <w:rFonts w:ascii="Times New Roman" w:eastAsia="Times New Roman" w:hAnsi="Times New Roman" w:cs="Times New Roman"/>
              </w:rPr>
              <w:t>Ревненський</w:t>
            </w:r>
            <w:proofErr w:type="spellEnd"/>
            <w:r w:rsidRPr="00DE63B0">
              <w:rPr>
                <w:rFonts w:ascii="Times New Roman" w:eastAsia="Times New Roman" w:hAnsi="Times New Roman" w:cs="Times New Roman"/>
              </w:rPr>
              <w:t xml:space="preserve"> ліцей Гірської сільської ради, </w:t>
            </w:r>
          </w:p>
          <w:p w14:paraId="35C139AC" w14:textId="5B40B445" w:rsidR="00393A95" w:rsidRPr="00DE63B0" w:rsidRDefault="00393A95" w:rsidP="000D2150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E63B0">
              <w:rPr>
                <w:rFonts w:ascii="Times New Roman" w:eastAsia="Times New Roman" w:hAnsi="Times New Roman" w:cs="Times New Roman"/>
                <w:i/>
              </w:rPr>
              <w:t>Бідненко</w:t>
            </w:r>
            <w:proofErr w:type="spellEnd"/>
            <w:r w:rsidRPr="00DE63B0">
              <w:rPr>
                <w:rFonts w:ascii="Times New Roman" w:eastAsia="Times New Roman" w:hAnsi="Times New Roman" w:cs="Times New Roman"/>
                <w:i/>
              </w:rPr>
              <w:t xml:space="preserve"> Світлана Юріївна</w:t>
            </w:r>
          </w:p>
        </w:tc>
        <w:tc>
          <w:tcPr>
            <w:tcW w:w="1911" w:type="dxa"/>
          </w:tcPr>
          <w:p w14:paraId="50CE5EEA" w14:textId="11CEAA6A" w:rsidR="00393A95" w:rsidRPr="00DE63B0" w:rsidRDefault="00393A95" w:rsidP="00393A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63B0">
              <w:rPr>
                <w:rFonts w:ascii="Times New Roman" w:eastAsia="Times New Roman" w:hAnsi="Times New Roman" w:cs="Times New Roman"/>
                <w:b/>
                <w:bCs/>
              </w:rPr>
              <w:t>05.05</w:t>
            </w:r>
            <w:r w:rsidRPr="00DE63B0">
              <w:rPr>
                <w:rFonts w:ascii="Times New Roman" w:eastAsia="Times New Roman" w:hAnsi="Times New Roman" w:cs="Times New Roman"/>
              </w:rPr>
              <w:t>.-</w:t>
            </w:r>
            <w:r w:rsidRPr="00DE63B0">
              <w:rPr>
                <w:rFonts w:ascii="Times New Roman" w:eastAsia="Times New Roman" w:hAnsi="Times New Roman" w:cs="Times New Roman"/>
                <w:b/>
                <w:bCs/>
              </w:rPr>
              <w:t>офлайн</w:t>
            </w:r>
            <w:r w:rsidRPr="00DE63B0">
              <w:rPr>
                <w:rFonts w:ascii="Times New Roman" w:eastAsia="Times New Roman" w:hAnsi="Times New Roman" w:cs="Times New Roman"/>
              </w:rPr>
              <w:t>, 06.05-онлайн</w:t>
            </w:r>
          </w:p>
        </w:tc>
        <w:tc>
          <w:tcPr>
            <w:tcW w:w="827" w:type="dxa"/>
          </w:tcPr>
          <w:p w14:paraId="181C1246" w14:textId="1E640C4E" w:rsidR="00393A95" w:rsidRPr="00DE63B0" w:rsidRDefault="00393A95" w:rsidP="00393A95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7" w:type="dxa"/>
          </w:tcPr>
          <w:p w14:paraId="07F5C40D" w14:textId="7E9A6A92" w:rsidR="00393A95" w:rsidRPr="00DE63B0" w:rsidRDefault="00393A95" w:rsidP="00393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>Учителі мистецької освітньої галузі</w:t>
            </w:r>
          </w:p>
        </w:tc>
        <w:tc>
          <w:tcPr>
            <w:tcW w:w="1033" w:type="dxa"/>
          </w:tcPr>
          <w:p w14:paraId="7A6ED82C" w14:textId="60AD3074" w:rsidR="00393A95" w:rsidRPr="00DE63B0" w:rsidRDefault="00437F2C" w:rsidP="00393A95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17" w:type="dxa"/>
          </w:tcPr>
          <w:p w14:paraId="09680BB2" w14:textId="4716C3FC" w:rsidR="00393A95" w:rsidRPr="00DE63B0" w:rsidRDefault="00393A95" w:rsidP="00393A95">
            <w:pPr>
              <w:rPr>
                <w:rFonts w:ascii="Times New Roman" w:hAnsi="Times New Roman" w:cs="Times New Roman"/>
              </w:rPr>
            </w:pPr>
            <w:proofErr w:type="spellStart"/>
            <w:r w:rsidRPr="00DE63B0">
              <w:rPr>
                <w:rFonts w:ascii="Times New Roman" w:hAnsi="Times New Roman" w:cs="Times New Roman"/>
              </w:rPr>
              <w:t>Чебан</w:t>
            </w:r>
            <w:proofErr w:type="spellEnd"/>
            <w:r w:rsidRPr="00DE63B0">
              <w:rPr>
                <w:rFonts w:ascii="Times New Roman" w:hAnsi="Times New Roman" w:cs="Times New Roman"/>
              </w:rPr>
              <w:t xml:space="preserve"> А.Д.</w:t>
            </w:r>
          </w:p>
        </w:tc>
      </w:tr>
      <w:tr w:rsidR="00393A95" w14:paraId="7B3EA977" w14:textId="77777777" w:rsidTr="00A44A56">
        <w:tc>
          <w:tcPr>
            <w:tcW w:w="753" w:type="dxa"/>
          </w:tcPr>
          <w:p w14:paraId="593B9335" w14:textId="77777777" w:rsidR="00393A95" w:rsidRPr="00DE63B0" w:rsidRDefault="00393A95" w:rsidP="00DE63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</w:tcPr>
          <w:p w14:paraId="5D8B444D" w14:textId="269F9C40" w:rsidR="00393A95" w:rsidRPr="00DE63B0" w:rsidRDefault="00393A95" w:rsidP="00393A95">
            <w:pPr>
              <w:tabs>
                <w:tab w:val="left" w:pos="13325"/>
              </w:tabs>
              <w:jc w:val="both"/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 xml:space="preserve">Мотиваційний потенціал </w:t>
            </w:r>
            <w:proofErr w:type="spellStart"/>
            <w:r w:rsidRPr="00DE63B0">
              <w:rPr>
                <w:rFonts w:ascii="Times New Roman" w:eastAsia="Times New Roman" w:hAnsi="Times New Roman" w:cs="Times New Roman"/>
              </w:rPr>
              <w:t>гейміфікації</w:t>
            </w:r>
            <w:proofErr w:type="spellEnd"/>
            <w:r w:rsidRPr="00DE63B0">
              <w:rPr>
                <w:rFonts w:ascii="Times New Roman" w:eastAsia="Times New Roman" w:hAnsi="Times New Roman" w:cs="Times New Roman"/>
              </w:rPr>
              <w:t xml:space="preserve"> в освітньому процесі початкової школи</w:t>
            </w:r>
          </w:p>
        </w:tc>
        <w:tc>
          <w:tcPr>
            <w:tcW w:w="2841" w:type="dxa"/>
          </w:tcPr>
          <w:p w14:paraId="07AC492D" w14:textId="77777777" w:rsidR="00393A95" w:rsidRPr="00DE63B0" w:rsidRDefault="00393A95" w:rsidP="000D2150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 xml:space="preserve">Фастівський академічний ліцей № 2, </w:t>
            </w:r>
          </w:p>
          <w:p w14:paraId="53559A38" w14:textId="09E3EA9D" w:rsidR="00393A95" w:rsidRPr="00DE63B0" w:rsidRDefault="00393A95" w:rsidP="000D2150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DE63B0">
              <w:rPr>
                <w:rFonts w:ascii="Times New Roman" w:eastAsia="Times New Roman" w:hAnsi="Times New Roman" w:cs="Times New Roman"/>
                <w:i/>
              </w:rPr>
              <w:t>Олійник</w:t>
            </w:r>
          </w:p>
          <w:p w14:paraId="160A2E16" w14:textId="77777777" w:rsidR="00393A95" w:rsidRPr="00DE63B0" w:rsidRDefault="00393A95" w:rsidP="000D2150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DE63B0">
              <w:rPr>
                <w:rFonts w:ascii="Times New Roman" w:eastAsia="Times New Roman" w:hAnsi="Times New Roman" w:cs="Times New Roman"/>
                <w:i/>
              </w:rPr>
              <w:t xml:space="preserve">Людмила Миколаївна, </w:t>
            </w:r>
            <w:proofErr w:type="spellStart"/>
            <w:r w:rsidRPr="00DE63B0">
              <w:rPr>
                <w:rFonts w:ascii="Times New Roman" w:eastAsia="Times New Roman" w:hAnsi="Times New Roman" w:cs="Times New Roman"/>
                <w:i/>
              </w:rPr>
              <w:t>Машляківська</w:t>
            </w:r>
            <w:proofErr w:type="spellEnd"/>
          </w:p>
          <w:p w14:paraId="1F96D05F" w14:textId="77777777" w:rsidR="00393A95" w:rsidRPr="00DE63B0" w:rsidRDefault="00393A95" w:rsidP="000D2150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DE63B0">
              <w:rPr>
                <w:rFonts w:ascii="Times New Roman" w:eastAsia="Times New Roman" w:hAnsi="Times New Roman" w:cs="Times New Roman"/>
                <w:i/>
              </w:rPr>
              <w:t>Наталія Вікторівна,</w:t>
            </w:r>
          </w:p>
          <w:p w14:paraId="77C47FD6" w14:textId="77777777" w:rsidR="00393A95" w:rsidRPr="00DE63B0" w:rsidRDefault="00393A95" w:rsidP="000D2150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DE63B0">
              <w:rPr>
                <w:rFonts w:ascii="Times New Roman" w:eastAsia="Times New Roman" w:hAnsi="Times New Roman" w:cs="Times New Roman"/>
                <w:i/>
              </w:rPr>
              <w:t>Кучеренко</w:t>
            </w:r>
          </w:p>
          <w:p w14:paraId="48691ED7" w14:textId="77777777" w:rsidR="00393A95" w:rsidRPr="00DE63B0" w:rsidRDefault="00393A95" w:rsidP="000D2150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DE63B0">
              <w:rPr>
                <w:rFonts w:ascii="Times New Roman" w:eastAsia="Times New Roman" w:hAnsi="Times New Roman" w:cs="Times New Roman"/>
                <w:i/>
              </w:rPr>
              <w:t>Марія Миколаївна,</w:t>
            </w:r>
          </w:p>
          <w:p w14:paraId="03D0FFBE" w14:textId="77777777" w:rsidR="00393A95" w:rsidRPr="00DE63B0" w:rsidRDefault="00393A95" w:rsidP="000D2150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DE63B0">
              <w:rPr>
                <w:rFonts w:ascii="Times New Roman" w:eastAsia="Times New Roman" w:hAnsi="Times New Roman" w:cs="Times New Roman"/>
                <w:i/>
              </w:rPr>
              <w:t>Скурська</w:t>
            </w:r>
            <w:proofErr w:type="spellEnd"/>
          </w:p>
          <w:p w14:paraId="03EFC324" w14:textId="77777777" w:rsidR="00393A95" w:rsidRPr="00DE63B0" w:rsidRDefault="00393A95" w:rsidP="000D2150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DE63B0">
              <w:rPr>
                <w:rFonts w:ascii="Times New Roman" w:eastAsia="Times New Roman" w:hAnsi="Times New Roman" w:cs="Times New Roman"/>
                <w:i/>
              </w:rPr>
              <w:t>Надія Миколаївна,</w:t>
            </w:r>
          </w:p>
          <w:p w14:paraId="201DE883" w14:textId="77777777" w:rsidR="00393A95" w:rsidRPr="00DE63B0" w:rsidRDefault="00393A95" w:rsidP="000D2150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DE63B0">
              <w:rPr>
                <w:rFonts w:ascii="Times New Roman" w:eastAsia="Times New Roman" w:hAnsi="Times New Roman" w:cs="Times New Roman"/>
                <w:i/>
              </w:rPr>
              <w:t>Хоменко</w:t>
            </w:r>
          </w:p>
          <w:p w14:paraId="42C814F7" w14:textId="3D2AB494" w:rsidR="00393A95" w:rsidRPr="00DE63B0" w:rsidRDefault="00393A95" w:rsidP="000D215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  <w:i/>
              </w:rPr>
              <w:t>Наталія Миколаївна</w:t>
            </w:r>
          </w:p>
        </w:tc>
        <w:tc>
          <w:tcPr>
            <w:tcW w:w="1911" w:type="dxa"/>
          </w:tcPr>
          <w:p w14:paraId="10D91D27" w14:textId="3DEC48F3" w:rsidR="00393A95" w:rsidRPr="00DE63B0" w:rsidRDefault="00393A95" w:rsidP="00393A9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63B0">
              <w:rPr>
                <w:rFonts w:ascii="Times New Roman" w:eastAsia="Times New Roman" w:hAnsi="Times New Roman" w:cs="Times New Roman"/>
                <w:b/>
                <w:bCs/>
              </w:rPr>
              <w:t>05.05</w:t>
            </w:r>
            <w:r w:rsidRPr="00DE63B0">
              <w:rPr>
                <w:rFonts w:ascii="Times New Roman" w:eastAsia="Times New Roman" w:hAnsi="Times New Roman" w:cs="Times New Roman"/>
              </w:rPr>
              <w:t>.-</w:t>
            </w:r>
            <w:r w:rsidRPr="00DE63B0">
              <w:rPr>
                <w:rFonts w:ascii="Times New Roman" w:eastAsia="Times New Roman" w:hAnsi="Times New Roman" w:cs="Times New Roman"/>
                <w:b/>
                <w:bCs/>
              </w:rPr>
              <w:t>офлайн</w:t>
            </w:r>
            <w:r w:rsidRPr="00DE63B0">
              <w:rPr>
                <w:rFonts w:ascii="Times New Roman" w:eastAsia="Times New Roman" w:hAnsi="Times New Roman" w:cs="Times New Roman"/>
              </w:rPr>
              <w:t>, 06.05-онлайн</w:t>
            </w:r>
          </w:p>
        </w:tc>
        <w:tc>
          <w:tcPr>
            <w:tcW w:w="827" w:type="dxa"/>
          </w:tcPr>
          <w:p w14:paraId="74401757" w14:textId="2CB76F31" w:rsidR="00393A95" w:rsidRPr="00DE63B0" w:rsidRDefault="00393A95" w:rsidP="00393A95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7" w:type="dxa"/>
          </w:tcPr>
          <w:p w14:paraId="59CC4AF5" w14:textId="3FD7BE36" w:rsidR="00393A95" w:rsidRPr="00DE63B0" w:rsidRDefault="00393A95" w:rsidP="00393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>Учителі початкових класів</w:t>
            </w:r>
          </w:p>
        </w:tc>
        <w:tc>
          <w:tcPr>
            <w:tcW w:w="1033" w:type="dxa"/>
          </w:tcPr>
          <w:p w14:paraId="0D6477A4" w14:textId="08D5D147" w:rsidR="00393A95" w:rsidRPr="00DE63B0" w:rsidRDefault="00437F2C" w:rsidP="00393A95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17" w:type="dxa"/>
          </w:tcPr>
          <w:p w14:paraId="624E91DD" w14:textId="61F05935" w:rsidR="00393A95" w:rsidRPr="00DE63B0" w:rsidRDefault="00393A95" w:rsidP="00393A95">
            <w:pPr>
              <w:rPr>
                <w:rFonts w:ascii="Times New Roman" w:hAnsi="Times New Roman" w:cs="Times New Roman"/>
              </w:rPr>
            </w:pPr>
            <w:proofErr w:type="spellStart"/>
            <w:r w:rsidRPr="00DE63B0">
              <w:rPr>
                <w:rFonts w:ascii="Times New Roman" w:hAnsi="Times New Roman" w:cs="Times New Roman"/>
              </w:rPr>
              <w:t>Седеревічене</w:t>
            </w:r>
            <w:proofErr w:type="spellEnd"/>
            <w:r w:rsidRPr="00DE63B0">
              <w:rPr>
                <w:rFonts w:ascii="Times New Roman" w:hAnsi="Times New Roman" w:cs="Times New Roman"/>
              </w:rPr>
              <w:t xml:space="preserve"> А.О.</w:t>
            </w:r>
          </w:p>
        </w:tc>
      </w:tr>
      <w:tr w:rsidR="00393A95" w14:paraId="22AD388E" w14:textId="77777777" w:rsidTr="00A44A56">
        <w:tc>
          <w:tcPr>
            <w:tcW w:w="753" w:type="dxa"/>
          </w:tcPr>
          <w:p w14:paraId="267D4184" w14:textId="77777777" w:rsidR="00393A95" w:rsidRPr="00DE63B0" w:rsidRDefault="00393A95" w:rsidP="00DE63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</w:tcPr>
          <w:p w14:paraId="2E472E89" w14:textId="1A88BA65" w:rsidR="00393A95" w:rsidRPr="00DE63B0" w:rsidRDefault="00393A95" w:rsidP="00393A95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  <w:bCs/>
              </w:rPr>
              <w:t>Музикотерапія як засіб відновлення емоційного стану дошкільників</w:t>
            </w:r>
          </w:p>
        </w:tc>
        <w:tc>
          <w:tcPr>
            <w:tcW w:w="2841" w:type="dxa"/>
          </w:tcPr>
          <w:p w14:paraId="5E55C67D" w14:textId="13350DFF" w:rsidR="00393A95" w:rsidRPr="00DE63B0" w:rsidRDefault="00393A95" w:rsidP="000D2150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 xml:space="preserve">Заклад дошкільної освіти (ясла-садок) «Червоні вітрила» Броварської міської ради, </w:t>
            </w:r>
          </w:p>
          <w:p w14:paraId="7BD0FF7A" w14:textId="0C52C4D5" w:rsidR="00393A95" w:rsidRPr="00DE63B0" w:rsidRDefault="00393A95" w:rsidP="000D2150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E63B0">
              <w:rPr>
                <w:rFonts w:ascii="Times New Roman" w:eastAsia="Times New Roman" w:hAnsi="Times New Roman" w:cs="Times New Roman"/>
                <w:i/>
              </w:rPr>
              <w:t>Боклан</w:t>
            </w:r>
            <w:proofErr w:type="spellEnd"/>
            <w:r w:rsidRPr="00DE63B0">
              <w:rPr>
                <w:rFonts w:ascii="Times New Roman" w:eastAsia="Times New Roman" w:hAnsi="Times New Roman" w:cs="Times New Roman"/>
                <w:i/>
              </w:rPr>
              <w:t xml:space="preserve"> Оксана Анатоліївна</w:t>
            </w:r>
            <w:r w:rsidRPr="00DE63B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11" w:type="dxa"/>
          </w:tcPr>
          <w:p w14:paraId="10A2691B" w14:textId="6FFF23AC" w:rsidR="00393A95" w:rsidRPr="00DE63B0" w:rsidRDefault="00393A95" w:rsidP="00393A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3B0">
              <w:rPr>
                <w:rFonts w:ascii="Times New Roman" w:hAnsi="Times New Roman" w:cs="Times New Roman"/>
                <w:b/>
                <w:bCs/>
              </w:rPr>
              <w:t>02.06</w:t>
            </w:r>
            <w:r w:rsidR="00766BD3" w:rsidRPr="00DE63B0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proofErr w:type="spellStart"/>
            <w:r w:rsidR="00766BD3" w:rsidRPr="00DE63B0">
              <w:rPr>
                <w:rFonts w:ascii="Times New Roman" w:hAnsi="Times New Roman" w:cs="Times New Roman"/>
                <w:b/>
                <w:bCs/>
              </w:rPr>
              <w:t>офлайн</w:t>
            </w:r>
            <w:proofErr w:type="spellEnd"/>
            <w:r w:rsidR="00F77944" w:rsidRPr="00DE63B0">
              <w:rPr>
                <w:rFonts w:ascii="Times New Roman" w:hAnsi="Times New Roman" w:cs="Times New Roman"/>
                <w:b/>
                <w:bCs/>
              </w:rPr>
              <w:t>,</w:t>
            </w:r>
            <w:r w:rsidR="00766BD3" w:rsidRPr="00DE63B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9C6918A" w14:textId="77777777" w:rsidR="00766BD3" w:rsidRPr="00DE63B0" w:rsidRDefault="00393A95" w:rsidP="00393A95">
            <w:pPr>
              <w:jc w:val="center"/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03.06, 04.06 -онлайн</w:t>
            </w:r>
          </w:p>
          <w:p w14:paraId="1BE5F6FD" w14:textId="58C96BC3" w:rsidR="00393A95" w:rsidRPr="00DE63B0" w:rsidRDefault="00766BD3" w:rsidP="00393A95">
            <w:pPr>
              <w:jc w:val="center"/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  <w:b/>
                <w:bCs/>
              </w:rPr>
              <w:t xml:space="preserve"> 05.06 - </w:t>
            </w:r>
            <w:proofErr w:type="spellStart"/>
            <w:r w:rsidRPr="00DE63B0">
              <w:rPr>
                <w:rFonts w:ascii="Times New Roman" w:hAnsi="Times New Roman" w:cs="Times New Roman"/>
                <w:b/>
                <w:bCs/>
              </w:rPr>
              <w:t>офлайн</w:t>
            </w:r>
            <w:proofErr w:type="spellEnd"/>
          </w:p>
        </w:tc>
        <w:tc>
          <w:tcPr>
            <w:tcW w:w="827" w:type="dxa"/>
          </w:tcPr>
          <w:p w14:paraId="47452487" w14:textId="62CEFF76" w:rsidR="00393A95" w:rsidRPr="00DE63B0" w:rsidRDefault="00393A95" w:rsidP="00393A95">
            <w:pPr>
              <w:tabs>
                <w:tab w:val="left" w:pos="1332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30</w:t>
            </w:r>
            <w:r w:rsidRPr="00DE63B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0411190" w14:textId="42972343" w:rsidR="00393A95" w:rsidRPr="00DE63B0" w:rsidRDefault="00393A95" w:rsidP="00393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14:paraId="3B4BB05B" w14:textId="3A2B3B71" w:rsidR="00393A95" w:rsidRPr="00DE63B0" w:rsidRDefault="00393A95" w:rsidP="00393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>Музичні керівники закладів дошкільної освіти</w:t>
            </w:r>
          </w:p>
        </w:tc>
        <w:tc>
          <w:tcPr>
            <w:tcW w:w="1033" w:type="dxa"/>
          </w:tcPr>
          <w:p w14:paraId="25AD2775" w14:textId="2519CC30" w:rsidR="00393A95" w:rsidRPr="00DE63B0" w:rsidRDefault="00437F2C" w:rsidP="00393A95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517" w:type="dxa"/>
          </w:tcPr>
          <w:p w14:paraId="61B9743D" w14:textId="0EC138CF" w:rsidR="00393A95" w:rsidRPr="00DE63B0" w:rsidRDefault="00393A95" w:rsidP="00393A95">
            <w:pPr>
              <w:rPr>
                <w:rFonts w:ascii="Times New Roman" w:hAnsi="Times New Roman" w:cs="Times New Roman"/>
              </w:rPr>
            </w:pPr>
            <w:proofErr w:type="spellStart"/>
            <w:r w:rsidRPr="00DE63B0">
              <w:rPr>
                <w:rFonts w:ascii="Times New Roman" w:hAnsi="Times New Roman" w:cs="Times New Roman"/>
              </w:rPr>
              <w:t>Чебан</w:t>
            </w:r>
            <w:proofErr w:type="spellEnd"/>
            <w:r w:rsidRPr="00DE63B0">
              <w:rPr>
                <w:rFonts w:ascii="Times New Roman" w:hAnsi="Times New Roman" w:cs="Times New Roman"/>
              </w:rPr>
              <w:t xml:space="preserve"> А.Д.</w:t>
            </w:r>
          </w:p>
        </w:tc>
      </w:tr>
      <w:tr w:rsidR="00393A95" w14:paraId="430A1E00" w14:textId="77777777" w:rsidTr="00A44A56">
        <w:tc>
          <w:tcPr>
            <w:tcW w:w="753" w:type="dxa"/>
          </w:tcPr>
          <w:p w14:paraId="40772E82" w14:textId="77777777" w:rsidR="00393A95" w:rsidRPr="00DE63B0" w:rsidRDefault="00393A95" w:rsidP="00DE63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</w:tcPr>
          <w:p w14:paraId="374003CC" w14:textId="74DD8B85" w:rsidR="00393A95" w:rsidRPr="00DE63B0" w:rsidRDefault="00393A95" w:rsidP="00393A95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E63B0">
              <w:rPr>
                <w:rFonts w:ascii="Times New Roman" w:eastAsia="Times New Roman" w:hAnsi="Times New Roman" w:cs="Times New Roman"/>
                <w:bCs/>
              </w:rPr>
              <w:t xml:space="preserve">Практики підтримки ментального здоров’я та розвитку </w:t>
            </w:r>
            <w:proofErr w:type="spellStart"/>
            <w:r w:rsidRPr="00DE63B0">
              <w:rPr>
                <w:rFonts w:ascii="Times New Roman" w:eastAsia="Times New Roman" w:hAnsi="Times New Roman" w:cs="Times New Roman"/>
                <w:bCs/>
              </w:rPr>
              <w:t>резильєнтності</w:t>
            </w:r>
            <w:proofErr w:type="spellEnd"/>
            <w:r w:rsidRPr="00DE63B0">
              <w:rPr>
                <w:rFonts w:ascii="Times New Roman" w:eastAsia="Times New Roman" w:hAnsi="Times New Roman" w:cs="Times New Roman"/>
                <w:bCs/>
              </w:rPr>
              <w:t xml:space="preserve"> учасників освітнього процесу</w:t>
            </w:r>
          </w:p>
        </w:tc>
        <w:tc>
          <w:tcPr>
            <w:tcW w:w="2841" w:type="dxa"/>
          </w:tcPr>
          <w:p w14:paraId="6BE3D908" w14:textId="7566A728" w:rsidR="00393A95" w:rsidRPr="00DE63B0" w:rsidRDefault="00393A95" w:rsidP="000D2150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 xml:space="preserve">Коцюбинський ліцей № 2 Коцюбинської селищної ради </w:t>
            </w:r>
          </w:p>
          <w:p w14:paraId="2DDE8965" w14:textId="05D8DEB1" w:rsidR="00393A95" w:rsidRPr="00DE63B0" w:rsidRDefault="00393A95" w:rsidP="000D2150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E63B0">
              <w:rPr>
                <w:rFonts w:ascii="Times New Roman" w:eastAsia="Times New Roman" w:hAnsi="Times New Roman" w:cs="Times New Roman"/>
                <w:i/>
              </w:rPr>
              <w:t>Оробчук</w:t>
            </w:r>
            <w:proofErr w:type="spellEnd"/>
            <w:r w:rsidRPr="00DE63B0">
              <w:rPr>
                <w:rFonts w:ascii="Times New Roman" w:eastAsia="Times New Roman" w:hAnsi="Times New Roman" w:cs="Times New Roman"/>
                <w:i/>
              </w:rPr>
              <w:t xml:space="preserve"> Ольга Вікторівна</w:t>
            </w:r>
          </w:p>
        </w:tc>
        <w:tc>
          <w:tcPr>
            <w:tcW w:w="1911" w:type="dxa"/>
          </w:tcPr>
          <w:p w14:paraId="2C35D56B" w14:textId="77777777" w:rsidR="00393A95" w:rsidRPr="00DE63B0" w:rsidRDefault="00393A95" w:rsidP="00393A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3B0">
              <w:rPr>
                <w:rFonts w:ascii="Times New Roman" w:hAnsi="Times New Roman" w:cs="Times New Roman"/>
              </w:rPr>
              <w:t>02.06-онлайн,</w:t>
            </w:r>
            <w:r w:rsidRPr="00DE63B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D49AAD4" w14:textId="02AFC56F" w:rsidR="00393A95" w:rsidRPr="00DE63B0" w:rsidRDefault="00393A95" w:rsidP="00393A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3B0">
              <w:rPr>
                <w:rFonts w:ascii="Times New Roman" w:hAnsi="Times New Roman" w:cs="Times New Roman"/>
                <w:b/>
                <w:bCs/>
              </w:rPr>
              <w:t xml:space="preserve">03.06 - </w:t>
            </w:r>
            <w:proofErr w:type="spellStart"/>
            <w:r w:rsidRPr="00DE63B0">
              <w:rPr>
                <w:rFonts w:ascii="Times New Roman" w:hAnsi="Times New Roman" w:cs="Times New Roman"/>
                <w:b/>
                <w:bCs/>
              </w:rPr>
              <w:t>офлайн</w:t>
            </w:r>
            <w:proofErr w:type="spellEnd"/>
          </w:p>
        </w:tc>
        <w:tc>
          <w:tcPr>
            <w:tcW w:w="827" w:type="dxa"/>
          </w:tcPr>
          <w:p w14:paraId="1E2B5744" w14:textId="1BAF3D34" w:rsidR="00393A95" w:rsidRPr="00DE63B0" w:rsidRDefault="00393A95" w:rsidP="00393A95">
            <w:pPr>
              <w:tabs>
                <w:tab w:val="left" w:pos="13325"/>
              </w:tabs>
              <w:jc w:val="center"/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7" w:type="dxa"/>
          </w:tcPr>
          <w:p w14:paraId="7FBF93C8" w14:textId="24EEB8BF" w:rsidR="00393A95" w:rsidRPr="00DE63B0" w:rsidRDefault="00393A95" w:rsidP="00393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>Практичні психологи, соціальні педагоги, класні керівники</w:t>
            </w:r>
          </w:p>
        </w:tc>
        <w:tc>
          <w:tcPr>
            <w:tcW w:w="1033" w:type="dxa"/>
          </w:tcPr>
          <w:p w14:paraId="75B71C77" w14:textId="477D92E7" w:rsidR="00393A95" w:rsidRPr="00DE63B0" w:rsidRDefault="00437F2C" w:rsidP="00393A95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17" w:type="dxa"/>
          </w:tcPr>
          <w:p w14:paraId="739555D1" w14:textId="7ECF6733" w:rsidR="00393A95" w:rsidRPr="00DE63B0" w:rsidRDefault="00393A95" w:rsidP="00393A95">
            <w:pPr>
              <w:rPr>
                <w:rFonts w:ascii="Times New Roman" w:hAnsi="Times New Roman" w:cs="Times New Roman"/>
              </w:rPr>
            </w:pPr>
            <w:proofErr w:type="spellStart"/>
            <w:r w:rsidRPr="00DE63B0">
              <w:rPr>
                <w:rFonts w:ascii="Times New Roman" w:hAnsi="Times New Roman" w:cs="Times New Roman"/>
              </w:rPr>
              <w:t>Полозюк</w:t>
            </w:r>
            <w:proofErr w:type="spellEnd"/>
            <w:r w:rsidRPr="00DE63B0">
              <w:rPr>
                <w:rFonts w:ascii="Times New Roman" w:hAnsi="Times New Roman" w:cs="Times New Roman"/>
              </w:rPr>
              <w:t xml:space="preserve"> О.С.</w:t>
            </w:r>
          </w:p>
        </w:tc>
      </w:tr>
      <w:tr w:rsidR="00393A95" w14:paraId="3684C7C7" w14:textId="77777777" w:rsidTr="00A44A56">
        <w:tc>
          <w:tcPr>
            <w:tcW w:w="753" w:type="dxa"/>
          </w:tcPr>
          <w:p w14:paraId="48A062DB" w14:textId="77777777" w:rsidR="00393A95" w:rsidRPr="00DE63B0" w:rsidRDefault="00393A95" w:rsidP="00DE63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</w:tcPr>
          <w:p w14:paraId="4BFD4852" w14:textId="560E64E8" w:rsidR="00393A95" w:rsidRPr="00DE63B0" w:rsidRDefault="00393A95" w:rsidP="00393A95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>Використання цифрових інструментів у вивченні англійської мови</w:t>
            </w:r>
          </w:p>
        </w:tc>
        <w:tc>
          <w:tcPr>
            <w:tcW w:w="2841" w:type="dxa"/>
          </w:tcPr>
          <w:p w14:paraId="0141FFB0" w14:textId="496487E2" w:rsidR="00393A95" w:rsidRPr="00DE63B0" w:rsidRDefault="00393A95" w:rsidP="000D2150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>Опорний заклад освіти Богуславський академічний ліцей № 1,</w:t>
            </w:r>
          </w:p>
          <w:p w14:paraId="4ECC46AF" w14:textId="30BDC963" w:rsidR="00393A95" w:rsidRPr="00DE63B0" w:rsidRDefault="00393A95" w:rsidP="000D2150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  <w:i/>
              </w:rPr>
              <w:t>Остапенко Вікторія Володимирівна</w:t>
            </w:r>
          </w:p>
        </w:tc>
        <w:tc>
          <w:tcPr>
            <w:tcW w:w="1911" w:type="dxa"/>
          </w:tcPr>
          <w:p w14:paraId="1E7443D3" w14:textId="2979EF8D" w:rsidR="00393A95" w:rsidRPr="00DE63B0" w:rsidRDefault="00393A95" w:rsidP="00393A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3B0">
              <w:rPr>
                <w:rFonts w:ascii="Times New Roman" w:hAnsi="Times New Roman" w:cs="Times New Roman"/>
                <w:b/>
                <w:bCs/>
              </w:rPr>
              <w:t>08.06</w:t>
            </w:r>
            <w:r w:rsidRPr="00DE63B0">
              <w:rPr>
                <w:rFonts w:ascii="Times New Roman" w:hAnsi="Times New Roman" w:cs="Times New Roman"/>
              </w:rPr>
              <w:t>-</w:t>
            </w:r>
            <w:r w:rsidRPr="00DE63B0">
              <w:rPr>
                <w:rFonts w:ascii="Times New Roman" w:hAnsi="Times New Roman" w:cs="Times New Roman"/>
                <w:b/>
                <w:bCs/>
              </w:rPr>
              <w:t>офлайн</w:t>
            </w:r>
            <w:r w:rsidRPr="00DE63B0">
              <w:rPr>
                <w:rFonts w:ascii="Times New Roman" w:hAnsi="Times New Roman" w:cs="Times New Roman"/>
              </w:rPr>
              <w:t>,</w:t>
            </w:r>
            <w:r w:rsidRPr="00DE63B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DC079B3" w14:textId="659D32BA" w:rsidR="00393A95" w:rsidRPr="00DE63B0" w:rsidRDefault="00393A95" w:rsidP="00393A95">
            <w:pPr>
              <w:jc w:val="center"/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09.06</w:t>
            </w:r>
            <w:r w:rsidRPr="00DE63B0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r w:rsidRPr="00DE63B0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827" w:type="dxa"/>
          </w:tcPr>
          <w:p w14:paraId="2C097E80" w14:textId="2E068784" w:rsidR="00393A95" w:rsidRPr="00DE63B0" w:rsidRDefault="00393A95" w:rsidP="00393A95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7" w:type="dxa"/>
          </w:tcPr>
          <w:p w14:paraId="0346D05E" w14:textId="76755A1B" w:rsidR="00393A95" w:rsidRPr="00DE63B0" w:rsidRDefault="00393A95" w:rsidP="00393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>Учителі англійської мови</w:t>
            </w:r>
          </w:p>
        </w:tc>
        <w:tc>
          <w:tcPr>
            <w:tcW w:w="1033" w:type="dxa"/>
          </w:tcPr>
          <w:p w14:paraId="4EB44DC9" w14:textId="4AC748E8" w:rsidR="00393A95" w:rsidRPr="00DE63B0" w:rsidRDefault="00437F2C" w:rsidP="00393A95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17" w:type="dxa"/>
          </w:tcPr>
          <w:p w14:paraId="7618F53B" w14:textId="177FDE95" w:rsidR="00393A95" w:rsidRPr="00DE63B0" w:rsidRDefault="00393A95" w:rsidP="00393A95">
            <w:pPr>
              <w:rPr>
                <w:rFonts w:ascii="Times New Roman" w:hAnsi="Times New Roman" w:cs="Times New Roman"/>
              </w:rPr>
            </w:pPr>
            <w:proofErr w:type="spellStart"/>
            <w:r w:rsidRPr="00DE63B0">
              <w:rPr>
                <w:rFonts w:ascii="Times New Roman" w:hAnsi="Times New Roman" w:cs="Times New Roman"/>
              </w:rPr>
              <w:t>Редченко</w:t>
            </w:r>
            <w:proofErr w:type="spellEnd"/>
            <w:r w:rsidRPr="00DE63B0"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393A95" w14:paraId="6F1DE34A" w14:textId="77777777" w:rsidTr="00A44A56">
        <w:tc>
          <w:tcPr>
            <w:tcW w:w="753" w:type="dxa"/>
          </w:tcPr>
          <w:p w14:paraId="1FD5041E" w14:textId="77777777" w:rsidR="00393A95" w:rsidRPr="00DE63B0" w:rsidRDefault="00393A95" w:rsidP="00DE63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</w:tcPr>
          <w:p w14:paraId="4A0BC399" w14:textId="15DFDD02" w:rsidR="00393A95" w:rsidRPr="00DE63B0" w:rsidRDefault="00393A95" w:rsidP="00393A95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 xml:space="preserve">Використання ШІ на </w:t>
            </w:r>
            <w:proofErr w:type="spellStart"/>
            <w:r w:rsidRPr="00DE63B0">
              <w:rPr>
                <w:rFonts w:ascii="Times New Roman" w:eastAsia="Times New Roman" w:hAnsi="Times New Roman" w:cs="Times New Roman"/>
              </w:rPr>
              <w:t>уроках</w:t>
            </w:r>
            <w:proofErr w:type="spellEnd"/>
            <w:r w:rsidRPr="00DE63B0">
              <w:rPr>
                <w:rFonts w:ascii="Times New Roman" w:eastAsia="Times New Roman" w:hAnsi="Times New Roman" w:cs="Times New Roman"/>
              </w:rPr>
              <w:t xml:space="preserve"> у початкових класах</w:t>
            </w:r>
          </w:p>
        </w:tc>
        <w:tc>
          <w:tcPr>
            <w:tcW w:w="2841" w:type="dxa"/>
          </w:tcPr>
          <w:p w14:paraId="482E45AE" w14:textId="26F07DA2" w:rsidR="00393A95" w:rsidRPr="00DE63B0" w:rsidRDefault="00393A95" w:rsidP="000D2150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>Опорний заклад освіти Богуславський академічний ліцей № 1 Богуславської міської ради,</w:t>
            </w:r>
          </w:p>
          <w:p w14:paraId="405B901C" w14:textId="731068B8" w:rsidR="00393A95" w:rsidRPr="00DE63B0" w:rsidRDefault="00393A95" w:rsidP="000D2150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E63B0">
              <w:rPr>
                <w:rFonts w:ascii="Times New Roman" w:eastAsia="Times New Roman" w:hAnsi="Times New Roman" w:cs="Times New Roman"/>
                <w:i/>
              </w:rPr>
              <w:t>Матійко</w:t>
            </w:r>
            <w:proofErr w:type="spellEnd"/>
            <w:r w:rsidRPr="00DE63B0">
              <w:rPr>
                <w:rFonts w:ascii="Times New Roman" w:eastAsia="Times New Roman" w:hAnsi="Times New Roman" w:cs="Times New Roman"/>
                <w:i/>
              </w:rPr>
              <w:t xml:space="preserve"> Валентина Вікторівна</w:t>
            </w:r>
          </w:p>
        </w:tc>
        <w:tc>
          <w:tcPr>
            <w:tcW w:w="1911" w:type="dxa"/>
          </w:tcPr>
          <w:p w14:paraId="1ED11A95" w14:textId="3004885F" w:rsidR="00393A95" w:rsidRPr="00DE63B0" w:rsidRDefault="00393A95" w:rsidP="00393A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3B0">
              <w:rPr>
                <w:rFonts w:ascii="Times New Roman" w:hAnsi="Times New Roman" w:cs="Times New Roman"/>
              </w:rPr>
              <w:t>09.06-онлайн,</w:t>
            </w:r>
            <w:r w:rsidRPr="00DE63B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3B45F9C" w14:textId="0176D09F" w:rsidR="00393A95" w:rsidRPr="00DE63B0" w:rsidRDefault="00393A95" w:rsidP="00393A95">
            <w:pPr>
              <w:jc w:val="center"/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  <w:b/>
                <w:bCs/>
              </w:rPr>
              <w:t xml:space="preserve">10.06 - </w:t>
            </w:r>
            <w:proofErr w:type="spellStart"/>
            <w:r w:rsidRPr="00DE63B0">
              <w:rPr>
                <w:rFonts w:ascii="Times New Roman" w:hAnsi="Times New Roman" w:cs="Times New Roman"/>
                <w:b/>
                <w:bCs/>
              </w:rPr>
              <w:t>офлайн</w:t>
            </w:r>
            <w:proofErr w:type="spellEnd"/>
          </w:p>
        </w:tc>
        <w:tc>
          <w:tcPr>
            <w:tcW w:w="827" w:type="dxa"/>
          </w:tcPr>
          <w:p w14:paraId="09C4AA8F" w14:textId="6EDCB54E" w:rsidR="00393A95" w:rsidRPr="00DE63B0" w:rsidRDefault="00393A95" w:rsidP="00393A95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7" w:type="dxa"/>
          </w:tcPr>
          <w:p w14:paraId="58CFDCFB" w14:textId="250F3C88" w:rsidR="00393A95" w:rsidRPr="00DE63B0" w:rsidRDefault="00393A95" w:rsidP="00393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>Учителі початкових класів, вихователі груп подовженого дня</w:t>
            </w:r>
          </w:p>
        </w:tc>
        <w:tc>
          <w:tcPr>
            <w:tcW w:w="1033" w:type="dxa"/>
          </w:tcPr>
          <w:p w14:paraId="395D6964" w14:textId="1DEF883A" w:rsidR="00393A95" w:rsidRPr="00DE63B0" w:rsidRDefault="00437F2C" w:rsidP="00393A95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17" w:type="dxa"/>
          </w:tcPr>
          <w:p w14:paraId="4FA103DC" w14:textId="3908CA10" w:rsidR="00393A95" w:rsidRPr="00DE63B0" w:rsidRDefault="00393A95" w:rsidP="00393A95">
            <w:pPr>
              <w:rPr>
                <w:rFonts w:ascii="Times New Roman" w:hAnsi="Times New Roman" w:cs="Times New Roman"/>
              </w:rPr>
            </w:pPr>
            <w:proofErr w:type="spellStart"/>
            <w:r w:rsidRPr="00DE63B0">
              <w:rPr>
                <w:rFonts w:ascii="Times New Roman" w:hAnsi="Times New Roman" w:cs="Times New Roman"/>
              </w:rPr>
              <w:t>Солдатенко</w:t>
            </w:r>
            <w:proofErr w:type="spellEnd"/>
            <w:r w:rsidRPr="00DE63B0">
              <w:rPr>
                <w:rFonts w:ascii="Times New Roman" w:hAnsi="Times New Roman" w:cs="Times New Roman"/>
              </w:rPr>
              <w:t xml:space="preserve"> Т.М.</w:t>
            </w:r>
          </w:p>
        </w:tc>
      </w:tr>
      <w:tr w:rsidR="00393A95" w14:paraId="390A5738" w14:textId="77777777" w:rsidTr="00A44A56">
        <w:tc>
          <w:tcPr>
            <w:tcW w:w="753" w:type="dxa"/>
          </w:tcPr>
          <w:p w14:paraId="6CD94116" w14:textId="77777777" w:rsidR="00393A95" w:rsidRPr="00DE63B0" w:rsidRDefault="00393A95" w:rsidP="00DE63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</w:tcPr>
          <w:p w14:paraId="65A2E320" w14:textId="186D0FC1" w:rsidR="00393A95" w:rsidRPr="00DE63B0" w:rsidRDefault="00393A95" w:rsidP="00393A95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>Використання інструментів ШІ в STEM-</w:t>
            </w:r>
            <w:proofErr w:type="spellStart"/>
            <w:r w:rsidRPr="00DE63B0">
              <w:rPr>
                <w:rFonts w:ascii="Times New Roman" w:eastAsia="Times New Roman" w:hAnsi="Times New Roman" w:cs="Times New Roman"/>
              </w:rPr>
              <w:t>проєктній</w:t>
            </w:r>
            <w:proofErr w:type="spellEnd"/>
            <w:r w:rsidRPr="00DE63B0">
              <w:rPr>
                <w:rFonts w:ascii="Times New Roman" w:eastAsia="Times New Roman" w:hAnsi="Times New Roman" w:cs="Times New Roman"/>
              </w:rPr>
              <w:t xml:space="preserve"> діяльності учнів</w:t>
            </w:r>
          </w:p>
        </w:tc>
        <w:tc>
          <w:tcPr>
            <w:tcW w:w="2841" w:type="dxa"/>
          </w:tcPr>
          <w:p w14:paraId="2B022313" w14:textId="6E878193" w:rsidR="00393A95" w:rsidRPr="00DE63B0" w:rsidRDefault="00393A95" w:rsidP="000D2150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>Ворзельський ліцей № 10 Бучанської міської ради,</w:t>
            </w:r>
          </w:p>
          <w:p w14:paraId="0C086014" w14:textId="3AF086FC" w:rsidR="00393A95" w:rsidRPr="00DE63B0" w:rsidRDefault="00393A95" w:rsidP="000D2150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  <w:i/>
              </w:rPr>
              <w:t>Павлюк Яна Василівна,</w:t>
            </w:r>
          </w:p>
          <w:p w14:paraId="34F01F76" w14:textId="38774D1C" w:rsidR="00393A95" w:rsidRPr="00DE63B0" w:rsidRDefault="00393A95" w:rsidP="000D2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E63B0">
              <w:rPr>
                <w:rFonts w:ascii="Times New Roman" w:eastAsia="Times New Roman" w:hAnsi="Times New Roman" w:cs="Times New Roman"/>
                <w:i/>
              </w:rPr>
              <w:t>Рехліцька</w:t>
            </w:r>
            <w:proofErr w:type="spellEnd"/>
            <w:r w:rsidRPr="00DE63B0">
              <w:rPr>
                <w:rFonts w:ascii="Times New Roman" w:eastAsia="Times New Roman" w:hAnsi="Times New Roman" w:cs="Times New Roman"/>
                <w:i/>
              </w:rPr>
              <w:t xml:space="preserve"> Ірина Анатоліївна</w:t>
            </w:r>
          </w:p>
        </w:tc>
        <w:tc>
          <w:tcPr>
            <w:tcW w:w="1911" w:type="dxa"/>
          </w:tcPr>
          <w:p w14:paraId="20614AF4" w14:textId="3440C7F7" w:rsidR="00393A95" w:rsidRPr="00DE63B0" w:rsidRDefault="00393A95" w:rsidP="00393A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3B0">
              <w:rPr>
                <w:rFonts w:ascii="Times New Roman" w:hAnsi="Times New Roman" w:cs="Times New Roman"/>
              </w:rPr>
              <w:t>09.06-онлайн,</w:t>
            </w:r>
            <w:r w:rsidRPr="00DE63B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AF3CDBA" w14:textId="078C121E" w:rsidR="00393A95" w:rsidRPr="00DE63B0" w:rsidRDefault="00393A95" w:rsidP="00393A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3B0">
              <w:rPr>
                <w:rFonts w:ascii="Times New Roman" w:hAnsi="Times New Roman" w:cs="Times New Roman"/>
                <w:b/>
                <w:bCs/>
              </w:rPr>
              <w:t xml:space="preserve">10.06 - </w:t>
            </w:r>
            <w:proofErr w:type="spellStart"/>
            <w:r w:rsidRPr="00DE63B0">
              <w:rPr>
                <w:rFonts w:ascii="Times New Roman" w:hAnsi="Times New Roman" w:cs="Times New Roman"/>
                <w:b/>
                <w:bCs/>
              </w:rPr>
              <w:t>офлайн</w:t>
            </w:r>
            <w:proofErr w:type="spellEnd"/>
          </w:p>
        </w:tc>
        <w:tc>
          <w:tcPr>
            <w:tcW w:w="827" w:type="dxa"/>
          </w:tcPr>
          <w:p w14:paraId="76284CEE" w14:textId="409A911A" w:rsidR="00393A95" w:rsidRPr="00DE63B0" w:rsidRDefault="00393A95" w:rsidP="00393A95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7" w:type="dxa"/>
          </w:tcPr>
          <w:p w14:paraId="031C4A1D" w14:textId="43D0EA11" w:rsidR="00393A95" w:rsidRPr="00DE63B0" w:rsidRDefault="00393A95" w:rsidP="00393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>Учителі інформатики та фізики</w:t>
            </w:r>
          </w:p>
        </w:tc>
        <w:tc>
          <w:tcPr>
            <w:tcW w:w="1033" w:type="dxa"/>
          </w:tcPr>
          <w:p w14:paraId="6F53F38E" w14:textId="7007DF38" w:rsidR="00393A95" w:rsidRPr="00DE63B0" w:rsidRDefault="00437F2C" w:rsidP="00393A95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17" w:type="dxa"/>
          </w:tcPr>
          <w:p w14:paraId="02B37133" w14:textId="1D51B540" w:rsidR="00393A95" w:rsidRPr="00DE63B0" w:rsidRDefault="00393A95" w:rsidP="00393A95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Снігур О.І.</w:t>
            </w:r>
          </w:p>
        </w:tc>
      </w:tr>
      <w:tr w:rsidR="00393A95" w14:paraId="5F6A093C" w14:textId="77777777" w:rsidTr="00A44A56">
        <w:tc>
          <w:tcPr>
            <w:tcW w:w="753" w:type="dxa"/>
          </w:tcPr>
          <w:p w14:paraId="71A1845D" w14:textId="77777777" w:rsidR="00393A95" w:rsidRPr="00DE63B0" w:rsidRDefault="00393A95" w:rsidP="00DE63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</w:tcPr>
          <w:p w14:paraId="5C5FE124" w14:textId="62D6029A" w:rsidR="00393A95" w:rsidRPr="00DE63B0" w:rsidRDefault="00393A95" w:rsidP="00393A95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>Методика проведення STEM-екскурсій</w:t>
            </w:r>
          </w:p>
        </w:tc>
        <w:tc>
          <w:tcPr>
            <w:tcW w:w="2841" w:type="dxa"/>
          </w:tcPr>
          <w:p w14:paraId="654CF792" w14:textId="7CC0BDF6" w:rsidR="00393A95" w:rsidRPr="00DE63B0" w:rsidRDefault="00393A95" w:rsidP="000D215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>Опорний заклад освіти «Калинівський академічний ліцей - освітній центр» Калинівської селищної ради Фастівського району,</w:t>
            </w:r>
            <w:r w:rsidRPr="00DE63B0">
              <w:rPr>
                <w:rFonts w:ascii="Times New Roman" w:eastAsia="Times New Roman" w:hAnsi="Times New Roman" w:cs="Times New Roman"/>
              </w:rPr>
              <w:t xml:space="preserve"> </w:t>
            </w:r>
            <w:r w:rsidRPr="00DE63B0">
              <w:rPr>
                <w:rFonts w:ascii="Times New Roman" w:eastAsia="Times New Roman" w:hAnsi="Times New Roman" w:cs="Times New Roman"/>
                <w:i/>
              </w:rPr>
              <w:t>Петренко Оксана Михайлівна</w:t>
            </w:r>
            <w:r w:rsidRPr="00DE63B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E63B0">
              <w:rPr>
                <w:rFonts w:ascii="Times New Roman" w:eastAsia="Times New Roman" w:hAnsi="Times New Roman" w:cs="Times New Roman"/>
                <w:i/>
                <w:iCs/>
              </w:rPr>
              <w:t>Атамасенко</w:t>
            </w:r>
            <w:proofErr w:type="spellEnd"/>
            <w:r w:rsidRPr="00DE63B0">
              <w:rPr>
                <w:rFonts w:ascii="Times New Roman" w:eastAsia="Times New Roman" w:hAnsi="Times New Roman" w:cs="Times New Roman"/>
                <w:i/>
                <w:iCs/>
              </w:rPr>
              <w:t xml:space="preserve"> Євгеній Михайлович</w:t>
            </w:r>
          </w:p>
        </w:tc>
        <w:tc>
          <w:tcPr>
            <w:tcW w:w="1911" w:type="dxa"/>
          </w:tcPr>
          <w:p w14:paraId="0967F6A0" w14:textId="0C8174A8" w:rsidR="00393A95" w:rsidRPr="00DE63B0" w:rsidRDefault="00393A95" w:rsidP="00393A95">
            <w:pPr>
              <w:tabs>
                <w:tab w:val="left" w:pos="1332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63B0">
              <w:rPr>
                <w:rFonts w:ascii="Times New Roman" w:eastAsia="Times New Roman" w:hAnsi="Times New Roman" w:cs="Times New Roman"/>
                <w:b/>
                <w:bCs/>
              </w:rPr>
              <w:t>10.06, 17.08,</w:t>
            </w:r>
          </w:p>
          <w:p w14:paraId="54C27F8B" w14:textId="34E22078" w:rsidR="00393A95" w:rsidRPr="00DE63B0" w:rsidRDefault="00393A95" w:rsidP="00393A95">
            <w:pPr>
              <w:jc w:val="center"/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  <w:b/>
                <w:bCs/>
              </w:rPr>
              <w:t>28.10-офлайн</w:t>
            </w:r>
            <w:r w:rsidRPr="00DE63B0">
              <w:rPr>
                <w:rFonts w:ascii="Times New Roman" w:eastAsia="Times New Roman" w:hAnsi="Times New Roman" w:cs="Times New Roman"/>
              </w:rPr>
              <w:t>, 29.10-онлайн</w:t>
            </w:r>
          </w:p>
        </w:tc>
        <w:tc>
          <w:tcPr>
            <w:tcW w:w="827" w:type="dxa"/>
          </w:tcPr>
          <w:p w14:paraId="44A3D9BA" w14:textId="2316D5CB" w:rsidR="00393A95" w:rsidRPr="00DE63B0" w:rsidRDefault="00393A95" w:rsidP="00393A95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07" w:type="dxa"/>
          </w:tcPr>
          <w:p w14:paraId="5CE4936E" w14:textId="474D8879" w:rsidR="00393A95" w:rsidRPr="00DE63B0" w:rsidRDefault="00393A95" w:rsidP="00393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>Учителі географії, біології, математики, інформатики; учителі, які викладають інтегровані курси STEM; керівники гуртків</w:t>
            </w:r>
          </w:p>
        </w:tc>
        <w:tc>
          <w:tcPr>
            <w:tcW w:w="1033" w:type="dxa"/>
          </w:tcPr>
          <w:p w14:paraId="47F8BB27" w14:textId="41462902" w:rsidR="00393A95" w:rsidRPr="00DE63B0" w:rsidRDefault="00437F2C" w:rsidP="00393A95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17" w:type="dxa"/>
          </w:tcPr>
          <w:p w14:paraId="2C3098FE" w14:textId="4914CF0B" w:rsidR="00393A95" w:rsidRPr="00DE63B0" w:rsidRDefault="00393A95" w:rsidP="00393A95">
            <w:pPr>
              <w:rPr>
                <w:rFonts w:ascii="Times New Roman" w:hAnsi="Times New Roman" w:cs="Times New Roman"/>
              </w:rPr>
            </w:pPr>
            <w:proofErr w:type="spellStart"/>
            <w:r w:rsidRPr="00DE63B0">
              <w:rPr>
                <w:rFonts w:ascii="Times New Roman" w:eastAsia="Times New Roman" w:hAnsi="Times New Roman" w:cs="Times New Roman"/>
              </w:rPr>
              <w:t>Мазуркевич</w:t>
            </w:r>
            <w:proofErr w:type="spellEnd"/>
            <w:r w:rsidRPr="00DE63B0">
              <w:rPr>
                <w:rFonts w:ascii="Times New Roman" w:eastAsia="Times New Roman" w:hAnsi="Times New Roman" w:cs="Times New Roman"/>
              </w:rPr>
              <w:t xml:space="preserve"> І.В., </w:t>
            </w:r>
            <w:proofErr w:type="spellStart"/>
            <w:r w:rsidRPr="00DE63B0">
              <w:rPr>
                <w:rFonts w:ascii="Times New Roman" w:eastAsia="Times New Roman" w:hAnsi="Times New Roman" w:cs="Times New Roman"/>
              </w:rPr>
              <w:t>Гребеніченко</w:t>
            </w:r>
            <w:proofErr w:type="spellEnd"/>
            <w:r w:rsidRPr="00DE63B0">
              <w:rPr>
                <w:rFonts w:ascii="Times New Roman" w:eastAsia="Times New Roman" w:hAnsi="Times New Roman" w:cs="Times New Roman"/>
              </w:rPr>
              <w:t xml:space="preserve"> Ю.М.</w:t>
            </w:r>
          </w:p>
        </w:tc>
      </w:tr>
      <w:tr w:rsidR="00393A95" w14:paraId="0B46C2C3" w14:textId="77777777" w:rsidTr="00A44A56">
        <w:tc>
          <w:tcPr>
            <w:tcW w:w="753" w:type="dxa"/>
          </w:tcPr>
          <w:p w14:paraId="7949BE07" w14:textId="77777777" w:rsidR="00393A95" w:rsidRPr="00DE63B0" w:rsidRDefault="00393A95" w:rsidP="00DE63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</w:tcPr>
          <w:p w14:paraId="1D0C15F8" w14:textId="48874FF5" w:rsidR="00393A95" w:rsidRPr="00DE63B0" w:rsidRDefault="00393A95" w:rsidP="00393A95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 xml:space="preserve">Використання методів </w:t>
            </w:r>
            <w:proofErr w:type="spellStart"/>
            <w:r w:rsidRPr="00DE63B0">
              <w:rPr>
                <w:rFonts w:ascii="Times New Roman" w:eastAsia="Times New Roman" w:hAnsi="Times New Roman" w:cs="Times New Roman"/>
              </w:rPr>
              <w:t>нейропедагогіки</w:t>
            </w:r>
            <w:proofErr w:type="spellEnd"/>
            <w:r w:rsidRPr="00DE63B0">
              <w:rPr>
                <w:rFonts w:ascii="Times New Roman" w:eastAsia="Times New Roman" w:hAnsi="Times New Roman" w:cs="Times New Roman"/>
              </w:rPr>
              <w:t xml:space="preserve"> в освітньому процесі початкової школи</w:t>
            </w:r>
          </w:p>
        </w:tc>
        <w:tc>
          <w:tcPr>
            <w:tcW w:w="2841" w:type="dxa"/>
          </w:tcPr>
          <w:p w14:paraId="72B3E1E1" w14:textId="77777777" w:rsidR="00393A95" w:rsidRPr="00DE63B0" w:rsidRDefault="00393A95" w:rsidP="000D2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 xml:space="preserve">Опорний заклад освіти «Васильківський академічний ліцей "Успіх"», </w:t>
            </w:r>
          </w:p>
          <w:p w14:paraId="73B395A5" w14:textId="5AB87D83" w:rsidR="00393A95" w:rsidRPr="00DE63B0" w:rsidRDefault="00393A95" w:rsidP="000D2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  <w:i/>
              </w:rPr>
              <w:t>Карпович Юлія Сергіївна</w:t>
            </w:r>
          </w:p>
        </w:tc>
        <w:tc>
          <w:tcPr>
            <w:tcW w:w="1911" w:type="dxa"/>
          </w:tcPr>
          <w:p w14:paraId="58B3C660" w14:textId="27047803" w:rsidR="00393A95" w:rsidRPr="00DE63B0" w:rsidRDefault="00393A95" w:rsidP="00393A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3B0">
              <w:rPr>
                <w:rFonts w:ascii="Times New Roman" w:hAnsi="Times New Roman" w:cs="Times New Roman"/>
                <w:b/>
                <w:bCs/>
              </w:rPr>
              <w:t>11.06</w:t>
            </w:r>
            <w:r w:rsidRPr="00DE63B0">
              <w:rPr>
                <w:rFonts w:ascii="Times New Roman" w:hAnsi="Times New Roman" w:cs="Times New Roman"/>
              </w:rPr>
              <w:t>-</w:t>
            </w:r>
            <w:r w:rsidRPr="00DE63B0">
              <w:rPr>
                <w:rFonts w:ascii="Times New Roman" w:hAnsi="Times New Roman" w:cs="Times New Roman"/>
                <w:b/>
                <w:bCs/>
              </w:rPr>
              <w:t>офлайн</w:t>
            </w:r>
            <w:r w:rsidRPr="00DE63B0">
              <w:rPr>
                <w:rFonts w:ascii="Times New Roman" w:hAnsi="Times New Roman" w:cs="Times New Roman"/>
              </w:rPr>
              <w:t>,</w:t>
            </w:r>
            <w:r w:rsidRPr="00DE63B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B80D0E1" w14:textId="1BD6BF33" w:rsidR="00393A95" w:rsidRPr="00DE63B0" w:rsidRDefault="00393A95" w:rsidP="00393A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3B0">
              <w:rPr>
                <w:rFonts w:ascii="Times New Roman" w:hAnsi="Times New Roman" w:cs="Times New Roman"/>
              </w:rPr>
              <w:t>12.06</w:t>
            </w:r>
            <w:r w:rsidRPr="00DE63B0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r w:rsidRPr="00DE63B0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827" w:type="dxa"/>
          </w:tcPr>
          <w:p w14:paraId="27DA1DFC" w14:textId="60E8C6F6" w:rsidR="00393A95" w:rsidRPr="00DE63B0" w:rsidRDefault="00393A95" w:rsidP="00393A95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7" w:type="dxa"/>
          </w:tcPr>
          <w:p w14:paraId="75BD02A4" w14:textId="67DACA5C" w:rsidR="00393A95" w:rsidRPr="00DE63B0" w:rsidRDefault="00393A95" w:rsidP="00393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>Учителі початкових класів, вихователі  груп подовженого дня</w:t>
            </w:r>
          </w:p>
        </w:tc>
        <w:tc>
          <w:tcPr>
            <w:tcW w:w="1033" w:type="dxa"/>
          </w:tcPr>
          <w:p w14:paraId="6F1B5353" w14:textId="07193DA5" w:rsidR="00393A95" w:rsidRPr="00DE63B0" w:rsidRDefault="00437F2C" w:rsidP="00393A95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17" w:type="dxa"/>
          </w:tcPr>
          <w:p w14:paraId="065879D6" w14:textId="51F70D11" w:rsidR="00393A95" w:rsidRPr="00DE63B0" w:rsidRDefault="00393A95" w:rsidP="00393A95">
            <w:pPr>
              <w:rPr>
                <w:rFonts w:ascii="Times New Roman" w:hAnsi="Times New Roman" w:cs="Times New Roman"/>
              </w:rPr>
            </w:pPr>
            <w:proofErr w:type="spellStart"/>
            <w:r w:rsidRPr="00DE63B0">
              <w:rPr>
                <w:rFonts w:ascii="Times New Roman" w:hAnsi="Times New Roman" w:cs="Times New Roman"/>
              </w:rPr>
              <w:t>Солдатенко</w:t>
            </w:r>
            <w:proofErr w:type="spellEnd"/>
            <w:r w:rsidRPr="00DE63B0">
              <w:rPr>
                <w:rFonts w:ascii="Times New Roman" w:hAnsi="Times New Roman" w:cs="Times New Roman"/>
              </w:rPr>
              <w:t xml:space="preserve"> Т.М.</w:t>
            </w:r>
          </w:p>
        </w:tc>
      </w:tr>
      <w:tr w:rsidR="00393A95" w14:paraId="34459CAE" w14:textId="77777777" w:rsidTr="00A44A56">
        <w:tc>
          <w:tcPr>
            <w:tcW w:w="753" w:type="dxa"/>
          </w:tcPr>
          <w:p w14:paraId="77853AD6" w14:textId="77777777" w:rsidR="00393A95" w:rsidRPr="00DE63B0" w:rsidRDefault="00393A95" w:rsidP="00DE63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</w:tcPr>
          <w:p w14:paraId="3E62E6AD" w14:textId="77777777" w:rsidR="00393A95" w:rsidRPr="00DE63B0" w:rsidRDefault="00393A95" w:rsidP="00393A95">
            <w:pP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 xml:space="preserve">Старшина куреня як провідник: мистецтво </w:t>
            </w:r>
            <w:r w:rsidRPr="00DE63B0">
              <w:rPr>
                <w:rFonts w:ascii="Times New Roman" w:eastAsia="Times New Roman" w:hAnsi="Times New Roman" w:cs="Times New Roman"/>
              </w:rPr>
              <w:lastRenderedPageBreak/>
              <w:t>лідерства, організації та виховання в грі «Джура»</w:t>
            </w:r>
          </w:p>
          <w:p w14:paraId="4D2F2957" w14:textId="77777777" w:rsidR="00393A95" w:rsidRPr="00DE63B0" w:rsidRDefault="00393A95" w:rsidP="00393A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14:paraId="38187A02" w14:textId="77777777" w:rsidR="00393A95" w:rsidRPr="00DE63B0" w:rsidRDefault="00393A95" w:rsidP="000D2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lastRenderedPageBreak/>
              <w:t xml:space="preserve">Відділ освіти Бучанської міської ради, </w:t>
            </w:r>
            <w:proofErr w:type="spellStart"/>
            <w:r w:rsidRPr="00DE63B0">
              <w:rPr>
                <w:rFonts w:ascii="Times New Roman" w:eastAsia="Times New Roman" w:hAnsi="Times New Roman" w:cs="Times New Roman"/>
                <w:i/>
              </w:rPr>
              <w:t>Товстенко</w:t>
            </w:r>
            <w:proofErr w:type="spellEnd"/>
            <w:r w:rsidRPr="00DE63B0">
              <w:rPr>
                <w:rFonts w:ascii="Times New Roman" w:eastAsia="Times New Roman" w:hAnsi="Times New Roman" w:cs="Times New Roman"/>
                <w:i/>
              </w:rPr>
              <w:t xml:space="preserve"> Маріана Костянтинівна,</w:t>
            </w:r>
          </w:p>
          <w:p w14:paraId="061C213F" w14:textId="3AFD5496" w:rsidR="00393A95" w:rsidRPr="00DE63B0" w:rsidRDefault="00393A95" w:rsidP="000D2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lastRenderedPageBreak/>
              <w:t xml:space="preserve">КЗ КОР «Центр творчості </w:t>
            </w:r>
            <w:proofErr w:type="spellStart"/>
            <w:r w:rsidRPr="00DE63B0">
              <w:rPr>
                <w:rFonts w:ascii="Times New Roman" w:eastAsia="Times New Roman" w:hAnsi="Times New Roman" w:cs="Times New Roman"/>
              </w:rPr>
              <w:t>дітеи</w:t>
            </w:r>
            <w:proofErr w:type="spellEnd"/>
            <w:r w:rsidRPr="00DE63B0">
              <w:rPr>
                <w:rFonts w:ascii="Times New Roman" w:eastAsia="Times New Roman" w:hAnsi="Times New Roman" w:cs="Times New Roman"/>
              </w:rPr>
              <w:t xml:space="preserve">̆ та юнацтва </w:t>
            </w:r>
            <w:proofErr w:type="spellStart"/>
            <w:r w:rsidRPr="00DE63B0">
              <w:rPr>
                <w:rFonts w:ascii="Times New Roman" w:eastAsia="Times New Roman" w:hAnsi="Times New Roman" w:cs="Times New Roman"/>
              </w:rPr>
              <w:t>Київщини</w:t>
            </w:r>
            <w:proofErr w:type="spellEnd"/>
            <w:r w:rsidRPr="00DE63B0">
              <w:rPr>
                <w:rFonts w:ascii="Times New Roman" w:eastAsia="Times New Roman" w:hAnsi="Times New Roman" w:cs="Times New Roman"/>
              </w:rPr>
              <w:t>»,</w:t>
            </w:r>
          </w:p>
          <w:p w14:paraId="0034311A" w14:textId="488B6927" w:rsidR="00393A95" w:rsidRPr="00DE63B0" w:rsidRDefault="00393A95" w:rsidP="000D2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DE63B0">
              <w:rPr>
                <w:rFonts w:ascii="Times New Roman" w:eastAsia="Times New Roman" w:hAnsi="Times New Roman" w:cs="Times New Roman"/>
                <w:i/>
              </w:rPr>
              <w:t xml:space="preserve">Личак Ірина Сергіївна, </w:t>
            </w:r>
          </w:p>
          <w:p w14:paraId="2551C35A" w14:textId="789C2A79" w:rsidR="00393A95" w:rsidRPr="00DE63B0" w:rsidRDefault="00393A95" w:rsidP="000D215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E63B0">
              <w:rPr>
                <w:rFonts w:ascii="Times New Roman" w:eastAsia="Times New Roman" w:hAnsi="Times New Roman" w:cs="Times New Roman"/>
              </w:rPr>
              <w:t>Шпитьківський</w:t>
            </w:r>
            <w:proofErr w:type="spellEnd"/>
            <w:r w:rsidRPr="00DE63B0">
              <w:rPr>
                <w:rFonts w:ascii="Times New Roman" w:eastAsia="Times New Roman" w:hAnsi="Times New Roman" w:cs="Times New Roman"/>
              </w:rPr>
              <w:t xml:space="preserve"> академічний ліцей «Скіф» Дмитрівської сільської ради </w:t>
            </w:r>
            <w:r w:rsidRPr="00DE63B0">
              <w:rPr>
                <w:rFonts w:ascii="Times New Roman" w:eastAsia="Times New Roman" w:hAnsi="Times New Roman" w:cs="Times New Roman"/>
                <w:i/>
              </w:rPr>
              <w:t>Чирко Тетяна Григорівна</w:t>
            </w:r>
          </w:p>
        </w:tc>
        <w:tc>
          <w:tcPr>
            <w:tcW w:w="1911" w:type="dxa"/>
          </w:tcPr>
          <w:p w14:paraId="77209C36" w14:textId="2E9780B7" w:rsidR="00393A95" w:rsidRPr="00DE63B0" w:rsidRDefault="00393A95" w:rsidP="00393A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3B0">
              <w:rPr>
                <w:rFonts w:ascii="Times New Roman" w:hAnsi="Times New Roman" w:cs="Times New Roman"/>
                <w:b/>
                <w:bCs/>
              </w:rPr>
              <w:lastRenderedPageBreak/>
              <w:t>16.06-</w:t>
            </w:r>
            <w:r w:rsidR="00F77944" w:rsidRPr="00DE63B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F77944" w:rsidRPr="00DE63B0">
              <w:rPr>
                <w:rFonts w:ascii="Times New Roman" w:hAnsi="Times New Roman" w:cs="Times New Roman"/>
                <w:b/>
                <w:bCs/>
              </w:rPr>
              <w:t>офлайн</w:t>
            </w:r>
            <w:proofErr w:type="spellEnd"/>
          </w:p>
          <w:p w14:paraId="1AB3C2B5" w14:textId="77777777" w:rsidR="00F77944" w:rsidRPr="00DE63B0" w:rsidRDefault="00393A95" w:rsidP="00393A95">
            <w:pPr>
              <w:jc w:val="center"/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17.06, 13.10- онлайн</w:t>
            </w:r>
          </w:p>
          <w:p w14:paraId="4CC017E1" w14:textId="4D0A2D11" w:rsidR="00393A95" w:rsidRPr="00DE63B0" w:rsidRDefault="00F77944" w:rsidP="00393A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3B0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14.10-офлайн</w:t>
            </w:r>
          </w:p>
        </w:tc>
        <w:tc>
          <w:tcPr>
            <w:tcW w:w="827" w:type="dxa"/>
          </w:tcPr>
          <w:p w14:paraId="0060F7D2" w14:textId="21836376" w:rsidR="00393A95" w:rsidRPr="00DE63B0" w:rsidRDefault="00393A95" w:rsidP="00393A95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2307" w:type="dxa"/>
          </w:tcPr>
          <w:p w14:paraId="1EA65329" w14:textId="710CB4A8" w:rsidR="00393A95" w:rsidRPr="00DE63B0" w:rsidRDefault="00393A95" w:rsidP="00393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 xml:space="preserve">Педагогічні працівники закладів / установ, які є </w:t>
            </w:r>
            <w:proofErr w:type="spellStart"/>
            <w:r w:rsidRPr="00DE63B0">
              <w:rPr>
                <w:rFonts w:ascii="Times New Roman" w:eastAsia="Times New Roman" w:hAnsi="Times New Roman" w:cs="Times New Roman"/>
              </w:rPr>
              <w:lastRenderedPageBreak/>
              <w:t>виховниками</w:t>
            </w:r>
            <w:proofErr w:type="spellEnd"/>
            <w:r w:rsidRPr="00DE63B0">
              <w:rPr>
                <w:rFonts w:ascii="Times New Roman" w:eastAsia="Times New Roman" w:hAnsi="Times New Roman" w:cs="Times New Roman"/>
              </w:rPr>
              <w:t xml:space="preserve"> роїв/ куренів закладів освіти з наданням підвищення кваліфікації за посадою / фахом</w:t>
            </w:r>
          </w:p>
          <w:p w14:paraId="2D4140D1" w14:textId="77777777" w:rsidR="00393A95" w:rsidRPr="00DE63B0" w:rsidRDefault="00393A95" w:rsidP="00393A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14:paraId="0777270F" w14:textId="3B72F2ED" w:rsidR="00393A95" w:rsidRPr="00DE63B0" w:rsidRDefault="00437F2C" w:rsidP="00393A95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2517" w:type="dxa"/>
          </w:tcPr>
          <w:p w14:paraId="230FE80A" w14:textId="0CCBF4B3" w:rsidR="00393A95" w:rsidRPr="00DE63B0" w:rsidRDefault="00393A95" w:rsidP="00393A95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Гаврилюк В.Ю.</w:t>
            </w:r>
          </w:p>
        </w:tc>
      </w:tr>
      <w:tr w:rsidR="00393A95" w14:paraId="27F82DE9" w14:textId="77777777" w:rsidTr="00A44A56">
        <w:tc>
          <w:tcPr>
            <w:tcW w:w="753" w:type="dxa"/>
          </w:tcPr>
          <w:p w14:paraId="03D07566" w14:textId="77777777" w:rsidR="00393A95" w:rsidRPr="00DE63B0" w:rsidRDefault="00393A95" w:rsidP="00DE63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</w:tcPr>
          <w:p w14:paraId="6F346999" w14:textId="57E0B603" w:rsidR="00393A95" w:rsidRPr="00DE63B0" w:rsidRDefault="00393A95" w:rsidP="00393A95">
            <w:pPr>
              <w:rPr>
                <w:rFonts w:ascii="Times New Roman" w:eastAsia="Times New Roman" w:hAnsi="Times New Roman" w:cs="Times New Roman"/>
                <w:bCs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>Використання ЅTЕМ у початковій школі</w:t>
            </w:r>
          </w:p>
        </w:tc>
        <w:tc>
          <w:tcPr>
            <w:tcW w:w="2841" w:type="dxa"/>
          </w:tcPr>
          <w:p w14:paraId="48C3FE7B" w14:textId="6257CF35" w:rsidR="00393A95" w:rsidRPr="00DE63B0" w:rsidRDefault="00393A95" w:rsidP="000D215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 xml:space="preserve">Опорний заклад загальної середньої освіти «Узинський ліцей "Успіх"» Узинської міської ради, </w:t>
            </w:r>
            <w:r w:rsidRPr="00DE63B0">
              <w:rPr>
                <w:rFonts w:ascii="Times New Roman" w:eastAsia="Times New Roman" w:hAnsi="Times New Roman" w:cs="Times New Roman"/>
                <w:i/>
              </w:rPr>
              <w:t>Павленко Алла Петрівна, Журба Ірина Анатоліївна</w:t>
            </w:r>
            <w:r w:rsidRPr="00DE63B0">
              <w:rPr>
                <w:rFonts w:ascii="Times New Roman" w:eastAsia="Times New Roman" w:hAnsi="Times New Roman" w:cs="Times New Roman"/>
              </w:rPr>
              <w:t xml:space="preserve">, </w:t>
            </w:r>
          </w:p>
        </w:tc>
        <w:tc>
          <w:tcPr>
            <w:tcW w:w="1911" w:type="dxa"/>
          </w:tcPr>
          <w:p w14:paraId="509C86C4" w14:textId="6ABB338A" w:rsidR="00393A95" w:rsidRPr="00DE63B0" w:rsidRDefault="00393A95" w:rsidP="00393A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3B0">
              <w:rPr>
                <w:rFonts w:ascii="Times New Roman" w:hAnsi="Times New Roman" w:cs="Times New Roman"/>
              </w:rPr>
              <w:t>22.09-онлайн,</w:t>
            </w:r>
            <w:r w:rsidRPr="00DE63B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2067DBE" w14:textId="71A05AAA" w:rsidR="00393A95" w:rsidRPr="00DE63B0" w:rsidRDefault="00393A95" w:rsidP="00393A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3B0">
              <w:rPr>
                <w:rFonts w:ascii="Times New Roman" w:hAnsi="Times New Roman" w:cs="Times New Roman"/>
                <w:b/>
                <w:bCs/>
              </w:rPr>
              <w:t xml:space="preserve">23.09 - </w:t>
            </w:r>
            <w:proofErr w:type="spellStart"/>
            <w:r w:rsidRPr="00DE63B0">
              <w:rPr>
                <w:rFonts w:ascii="Times New Roman" w:hAnsi="Times New Roman" w:cs="Times New Roman"/>
                <w:b/>
                <w:bCs/>
              </w:rPr>
              <w:t>офлайн</w:t>
            </w:r>
            <w:proofErr w:type="spellEnd"/>
          </w:p>
        </w:tc>
        <w:tc>
          <w:tcPr>
            <w:tcW w:w="827" w:type="dxa"/>
          </w:tcPr>
          <w:p w14:paraId="6E129951" w14:textId="6D075349" w:rsidR="00393A95" w:rsidRPr="00DE63B0" w:rsidRDefault="00393A95" w:rsidP="00393A95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7" w:type="dxa"/>
          </w:tcPr>
          <w:p w14:paraId="5A90BA93" w14:textId="0A4D3EAC" w:rsidR="00393A95" w:rsidRPr="00DE63B0" w:rsidRDefault="00393A95" w:rsidP="00393A95">
            <w:pPr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>Учителі початкових класів</w:t>
            </w:r>
          </w:p>
        </w:tc>
        <w:tc>
          <w:tcPr>
            <w:tcW w:w="1033" w:type="dxa"/>
          </w:tcPr>
          <w:p w14:paraId="7D5286DF" w14:textId="3E39198E" w:rsidR="00393A95" w:rsidRPr="00DE63B0" w:rsidRDefault="00437F2C" w:rsidP="00393A95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17" w:type="dxa"/>
          </w:tcPr>
          <w:p w14:paraId="620D014F" w14:textId="41AEE02D" w:rsidR="00393A95" w:rsidRPr="00DE63B0" w:rsidRDefault="00393A95" w:rsidP="00393A95">
            <w:pPr>
              <w:rPr>
                <w:rFonts w:ascii="Times New Roman" w:hAnsi="Times New Roman" w:cs="Times New Roman"/>
              </w:rPr>
            </w:pPr>
            <w:proofErr w:type="spellStart"/>
            <w:r w:rsidRPr="00DE63B0">
              <w:rPr>
                <w:rFonts w:ascii="Times New Roman" w:hAnsi="Times New Roman" w:cs="Times New Roman"/>
              </w:rPr>
              <w:t>Дишлева</w:t>
            </w:r>
            <w:proofErr w:type="spellEnd"/>
            <w:r w:rsidRPr="00DE63B0">
              <w:rPr>
                <w:rFonts w:ascii="Times New Roman" w:hAnsi="Times New Roman" w:cs="Times New Roman"/>
              </w:rPr>
              <w:t xml:space="preserve"> І.М.</w:t>
            </w:r>
          </w:p>
        </w:tc>
      </w:tr>
      <w:tr w:rsidR="00393A95" w14:paraId="75A97ADE" w14:textId="77777777" w:rsidTr="00A44A56">
        <w:tc>
          <w:tcPr>
            <w:tcW w:w="753" w:type="dxa"/>
          </w:tcPr>
          <w:p w14:paraId="1C84D155" w14:textId="77777777" w:rsidR="00393A95" w:rsidRPr="00DE63B0" w:rsidRDefault="00393A95" w:rsidP="00DE63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</w:tcPr>
          <w:p w14:paraId="2E5F5F4E" w14:textId="123F0201" w:rsidR="00393A95" w:rsidRPr="00DE63B0" w:rsidRDefault="00393A95" w:rsidP="00393A95">
            <w:pPr>
              <w:rPr>
                <w:rFonts w:ascii="Times New Roman" w:eastAsia="Times New Roman" w:hAnsi="Times New Roman" w:cs="Times New Roman"/>
                <w:bCs/>
              </w:rPr>
            </w:pPr>
            <w:r w:rsidRPr="00DE63B0">
              <w:rPr>
                <w:rFonts w:ascii="Times New Roman" w:hAnsi="Times New Roman" w:cs="Times New Roman"/>
              </w:rPr>
              <w:t>Використання нетрадиційних графічних і живописних технік на заняттях інтегрованого курсу «Мистецтво»</w:t>
            </w:r>
          </w:p>
        </w:tc>
        <w:tc>
          <w:tcPr>
            <w:tcW w:w="2841" w:type="dxa"/>
          </w:tcPr>
          <w:p w14:paraId="006B41A6" w14:textId="77777777" w:rsidR="00393A95" w:rsidRPr="00DE63B0" w:rsidRDefault="00393A95" w:rsidP="000D215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E63B0">
              <w:rPr>
                <w:rFonts w:ascii="Times New Roman" w:hAnsi="Times New Roman" w:cs="Times New Roman"/>
              </w:rPr>
              <w:t>Клавдіївський</w:t>
            </w:r>
            <w:proofErr w:type="spellEnd"/>
            <w:r w:rsidRPr="00DE63B0">
              <w:rPr>
                <w:rFonts w:ascii="Times New Roman" w:hAnsi="Times New Roman" w:cs="Times New Roman"/>
              </w:rPr>
              <w:t xml:space="preserve"> ліцей імені Олександра Рибалка </w:t>
            </w:r>
            <w:proofErr w:type="spellStart"/>
            <w:r w:rsidRPr="00DE63B0">
              <w:rPr>
                <w:rFonts w:ascii="Times New Roman" w:hAnsi="Times New Roman" w:cs="Times New Roman"/>
              </w:rPr>
              <w:t>Немішаївської</w:t>
            </w:r>
            <w:proofErr w:type="spellEnd"/>
            <w:r w:rsidRPr="00DE63B0">
              <w:rPr>
                <w:rFonts w:ascii="Times New Roman" w:hAnsi="Times New Roman" w:cs="Times New Roman"/>
              </w:rPr>
              <w:t xml:space="preserve"> селищної ради, </w:t>
            </w:r>
          </w:p>
          <w:p w14:paraId="1BD7FA5F" w14:textId="2DC224B8" w:rsidR="00393A95" w:rsidRPr="00DE63B0" w:rsidRDefault="00393A95" w:rsidP="000D215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  <w:i/>
                <w:iCs/>
              </w:rPr>
              <w:t>Зелінська Анастасія Валентинівна</w:t>
            </w:r>
          </w:p>
        </w:tc>
        <w:tc>
          <w:tcPr>
            <w:tcW w:w="1911" w:type="dxa"/>
          </w:tcPr>
          <w:p w14:paraId="4179E92C" w14:textId="7951C432" w:rsidR="00393A95" w:rsidRPr="00DE63B0" w:rsidRDefault="00393A95" w:rsidP="00393A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3B0">
              <w:rPr>
                <w:rFonts w:ascii="Times New Roman" w:hAnsi="Times New Roman" w:cs="Times New Roman"/>
              </w:rPr>
              <w:t>24.09-онлайн,</w:t>
            </w:r>
            <w:r w:rsidRPr="00DE63B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7ACC97B" w14:textId="5513C9E5" w:rsidR="00393A95" w:rsidRPr="00DE63B0" w:rsidRDefault="00393A95" w:rsidP="00393A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63B0">
              <w:rPr>
                <w:rFonts w:ascii="Times New Roman" w:hAnsi="Times New Roman" w:cs="Times New Roman"/>
                <w:b/>
                <w:bCs/>
              </w:rPr>
              <w:t xml:space="preserve">25.09 - </w:t>
            </w:r>
            <w:proofErr w:type="spellStart"/>
            <w:r w:rsidRPr="00DE63B0">
              <w:rPr>
                <w:rFonts w:ascii="Times New Roman" w:hAnsi="Times New Roman" w:cs="Times New Roman"/>
                <w:b/>
                <w:bCs/>
              </w:rPr>
              <w:t>офлайн</w:t>
            </w:r>
            <w:proofErr w:type="spellEnd"/>
          </w:p>
        </w:tc>
        <w:tc>
          <w:tcPr>
            <w:tcW w:w="827" w:type="dxa"/>
          </w:tcPr>
          <w:p w14:paraId="4ABA4BA6" w14:textId="5BCB05B4" w:rsidR="00393A95" w:rsidRPr="00DE63B0" w:rsidRDefault="00393A95" w:rsidP="00393A95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7" w:type="dxa"/>
          </w:tcPr>
          <w:p w14:paraId="67F50295" w14:textId="15A052F3" w:rsidR="00393A95" w:rsidRPr="00DE63B0" w:rsidRDefault="00393A95" w:rsidP="00393A95">
            <w:pPr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 xml:space="preserve">Учителі </w:t>
            </w:r>
            <w:r w:rsidRPr="00DE63B0">
              <w:rPr>
                <w:rFonts w:ascii="Times New Roman" w:hAnsi="Times New Roman" w:cs="Times New Roman"/>
              </w:rPr>
              <w:t>інтегрованого курсу «Мистецтво»</w:t>
            </w:r>
          </w:p>
        </w:tc>
        <w:tc>
          <w:tcPr>
            <w:tcW w:w="1033" w:type="dxa"/>
          </w:tcPr>
          <w:p w14:paraId="3D7101D2" w14:textId="30EC42AF" w:rsidR="00393A95" w:rsidRPr="00DE63B0" w:rsidRDefault="00437F2C" w:rsidP="00393A95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17" w:type="dxa"/>
          </w:tcPr>
          <w:p w14:paraId="335F9A26" w14:textId="2CF43FE9" w:rsidR="00393A95" w:rsidRPr="00DE63B0" w:rsidRDefault="00393A95" w:rsidP="00393A95">
            <w:pPr>
              <w:rPr>
                <w:rFonts w:ascii="Times New Roman" w:hAnsi="Times New Roman" w:cs="Times New Roman"/>
              </w:rPr>
            </w:pPr>
            <w:proofErr w:type="spellStart"/>
            <w:r w:rsidRPr="00DE63B0">
              <w:rPr>
                <w:rFonts w:ascii="Times New Roman" w:hAnsi="Times New Roman" w:cs="Times New Roman"/>
              </w:rPr>
              <w:t>Чебан</w:t>
            </w:r>
            <w:proofErr w:type="spellEnd"/>
            <w:r w:rsidRPr="00DE63B0">
              <w:rPr>
                <w:rFonts w:ascii="Times New Roman" w:hAnsi="Times New Roman" w:cs="Times New Roman"/>
              </w:rPr>
              <w:t xml:space="preserve"> А.Д.</w:t>
            </w:r>
          </w:p>
        </w:tc>
      </w:tr>
      <w:tr w:rsidR="00393A95" w14:paraId="62824B05" w14:textId="77777777" w:rsidTr="00A44A56">
        <w:tc>
          <w:tcPr>
            <w:tcW w:w="753" w:type="dxa"/>
          </w:tcPr>
          <w:p w14:paraId="50407D47" w14:textId="77777777" w:rsidR="00393A95" w:rsidRPr="00DE63B0" w:rsidRDefault="00393A95" w:rsidP="00DE63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</w:tcPr>
          <w:p w14:paraId="5512EA9A" w14:textId="17BD8EEF" w:rsidR="00393A95" w:rsidRPr="00DE63B0" w:rsidRDefault="00393A95" w:rsidP="00393A95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  <w:bCs/>
              </w:rPr>
              <w:t>Формування практичних навичок у Школі виживання</w:t>
            </w:r>
          </w:p>
        </w:tc>
        <w:tc>
          <w:tcPr>
            <w:tcW w:w="2841" w:type="dxa"/>
          </w:tcPr>
          <w:p w14:paraId="0B244A85" w14:textId="5D5EF17E" w:rsidR="00393A95" w:rsidRPr="00DE63B0" w:rsidRDefault="00393A95" w:rsidP="000D215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 xml:space="preserve">Палац дітей та молоді </w:t>
            </w:r>
            <w:proofErr w:type="spellStart"/>
            <w:r w:rsidRPr="00DE63B0">
              <w:rPr>
                <w:rFonts w:ascii="Times New Roman" w:eastAsia="Times New Roman" w:hAnsi="Times New Roman" w:cs="Times New Roman"/>
              </w:rPr>
              <w:t>Славутицької</w:t>
            </w:r>
            <w:proofErr w:type="spellEnd"/>
            <w:r w:rsidRPr="00DE63B0">
              <w:rPr>
                <w:rFonts w:ascii="Times New Roman" w:eastAsia="Times New Roman" w:hAnsi="Times New Roman" w:cs="Times New Roman"/>
              </w:rPr>
              <w:t xml:space="preserve"> міської ради, </w:t>
            </w:r>
          </w:p>
          <w:p w14:paraId="51BEFFAB" w14:textId="69876B17" w:rsidR="00393A95" w:rsidRPr="00DE63B0" w:rsidRDefault="00393A95" w:rsidP="000D215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E63B0">
              <w:rPr>
                <w:rFonts w:ascii="Times New Roman" w:eastAsia="Times New Roman" w:hAnsi="Times New Roman" w:cs="Times New Roman"/>
                <w:i/>
              </w:rPr>
              <w:t>Грузіна</w:t>
            </w:r>
            <w:proofErr w:type="spellEnd"/>
            <w:r w:rsidRPr="00DE63B0">
              <w:rPr>
                <w:rFonts w:ascii="Times New Roman" w:eastAsia="Times New Roman" w:hAnsi="Times New Roman" w:cs="Times New Roman"/>
                <w:i/>
              </w:rPr>
              <w:t xml:space="preserve"> Надія Сергіївна</w:t>
            </w:r>
          </w:p>
        </w:tc>
        <w:tc>
          <w:tcPr>
            <w:tcW w:w="1911" w:type="dxa"/>
          </w:tcPr>
          <w:p w14:paraId="0460A956" w14:textId="08393572" w:rsidR="00393A95" w:rsidRPr="00DE63B0" w:rsidRDefault="00393A95" w:rsidP="00393A95">
            <w:pPr>
              <w:jc w:val="center"/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  <w:b/>
                <w:bCs/>
              </w:rPr>
              <w:t>07.10-офлайн</w:t>
            </w:r>
            <w:r w:rsidRPr="00DE63B0">
              <w:rPr>
                <w:rFonts w:ascii="Times New Roman" w:hAnsi="Times New Roman" w:cs="Times New Roman"/>
              </w:rPr>
              <w:t>, 09.10-онлайн</w:t>
            </w:r>
          </w:p>
          <w:p w14:paraId="27632847" w14:textId="125029AB" w:rsidR="00393A95" w:rsidRPr="00DE63B0" w:rsidRDefault="00393A95" w:rsidP="00393A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7" w:type="dxa"/>
          </w:tcPr>
          <w:p w14:paraId="220CE783" w14:textId="0A41437D" w:rsidR="00393A95" w:rsidRPr="00DE63B0" w:rsidRDefault="00393A95" w:rsidP="00393A95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7" w:type="dxa"/>
          </w:tcPr>
          <w:p w14:paraId="0E2EB0F2" w14:textId="388D1C8F" w:rsidR="00393A95" w:rsidRPr="00DE63B0" w:rsidRDefault="00393A95" w:rsidP="00393A95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>Педагогічні працівники закладів освіти</w:t>
            </w:r>
          </w:p>
        </w:tc>
        <w:tc>
          <w:tcPr>
            <w:tcW w:w="1033" w:type="dxa"/>
          </w:tcPr>
          <w:p w14:paraId="175E2231" w14:textId="586EB7C9" w:rsidR="00393A95" w:rsidRPr="00DE63B0" w:rsidRDefault="00437F2C" w:rsidP="00393A95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17" w:type="dxa"/>
          </w:tcPr>
          <w:p w14:paraId="641A5D83" w14:textId="01222E7D" w:rsidR="00393A95" w:rsidRPr="00DE63B0" w:rsidRDefault="00393A95" w:rsidP="00393A95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 xml:space="preserve">Качуровський В.С., </w:t>
            </w:r>
            <w:proofErr w:type="spellStart"/>
            <w:r w:rsidRPr="00DE63B0">
              <w:rPr>
                <w:rFonts w:ascii="Times New Roman" w:hAnsi="Times New Roman" w:cs="Times New Roman"/>
              </w:rPr>
              <w:t>Діренко</w:t>
            </w:r>
            <w:proofErr w:type="spellEnd"/>
            <w:r w:rsidRPr="00DE63B0"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393A95" w14:paraId="738C8F9B" w14:textId="77777777" w:rsidTr="00A44A56">
        <w:tc>
          <w:tcPr>
            <w:tcW w:w="753" w:type="dxa"/>
          </w:tcPr>
          <w:p w14:paraId="44212DAA" w14:textId="77777777" w:rsidR="00393A95" w:rsidRPr="00DE63B0" w:rsidRDefault="00393A95" w:rsidP="00DE63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</w:tcPr>
          <w:p w14:paraId="47E19BD0" w14:textId="19D052E1" w:rsidR="00393A95" w:rsidRPr="00DE63B0" w:rsidRDefault="00393A95" w:rsidP="00393A95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>Розвиток навичок критичного мислення в учнів початкової школи</w:t>
            </w:r>
          </w:p>
        </w:tc>
        <w:tc>
          <w:tcPr>
            <w:tcW w:w="2841" w:type="dxa"/>
          </w:tcPr>
          <w:p w14:paraId="64DF39D7" w14:textId="77777777" w:rsidR="00393A95" w:rsidRPr="00DE63B0" w:rsidRDefault="00393A95" w:rsidP="000D215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>Опорний заклад освіти «</w:t>
            </w:r>
            <w:proofErr w:type="spellStart"/>
            <w:r w:rsidRPr="00DE63B0">
              <w:rPr>
                <w:rFonts w:ascii="Times New Roman" w:eastAsia="Times New Roman" w:hAnsi="Times New Roman" w:cs="Times New Roman"/>
              </w:rPr>
              <w:t>Ржищівська</w:t>
            </w:r>
            <w:proofErr w:type="spellEnd"/>
            <w:r w:rsidRPr="00DE63B0">
              <w:rPr>
                <w:rFonts w:ascii="Times New Roman" w:eastAsia="Times New Roman" w:hAnsi="Times New Roman" w:cs="Times New Roman"/>
              </w:rPr>
              <w:t xml:space="preserve"> гімназія "Гармонія"»,</w:t>
            </w:r>
          </w:p>
          <w:p w14:paraId="35235839" w14:textId="36F28F99" w:rsidR="00393A95" w:rsidRPr="00DE63B0" w:rsidRDefault="00393A95" w:rsidP="000D2150">
            <w:pPr>
              <w:jc w:val="both"/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 xml:space="preserve"> </w:t>
            </w:r>
            <w:r w:rsidRPr="00DE63B0">
              <w:rPr>
                <w:rFonts w:ascii="Times New Roman" w:eastAsia="Times New Roman" w:hAnsi="Times New Roman" w:cs="Times New Roman"/>
                <w:i/>
              </w:rPr>
              <w:t xml:space="preserve">Білик Людмила Дмитрівна, </w:t>
            </w:r>
            <w:proofErr w:type="spellStart"/>
            <w:r w:rsidRPr="00DE63B0">
              <w:rPr>
                <w:rFonts w:ascii="Times New Roman" w:eastAsia="Times New Roman" w:hAnsi="Times New Roman" w:cs="Times New Roman"/>
                <w:i/>
              </w:rPr>
              <w:t>Гапонюк</w:t>
            </w:r>
            <w:proofErr w:type="spellEnd"/>
            <w:r w:rsidRPr="00DE63B0">
              <w:rPr>
                <w:rFonts w:ascii="Times New Roman" w:eastAsia="Times New Roman" w:hAnsi="Times New Roman" w:cs="Times New Roman"/>
                <w:i/>
              </w:rPr>
              <w:t xml:space="preserve"> Людмила Миколаївна </w:t>
            </w:r>
          </w:p>
        </w:tc>
        <w:tc>
          <w:tcPr>
            <w:tcW w:w="1911" w:type="dxa"/>
          </w:tcPr>
          <w:p w14:paraId="52685E90" w14:textId="5A5B8C58" w:rsidR="00393A95" w:rsidRPr="00DE63B0" w:rsidRDefault="00393A95" w:rsidP="00393A95">
            <w:pPr>
              <w:jc w:val="center"/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  <w:b/>
                <w:bCs/>
              </w:rPr>
              <w:t>19.10-офлайн</w:t>
            </w:r>
            <w:r w:rsidRPr="00DE63B0">
              <w:rPr>
                <w:rFonts w:ascii="Times New Roman" w:hAnsi="Times New Roman" w:cs="Times New Roman"/>
              </w:rPr>
              <w:t>, 20.10-онлайн</w:t>
            </w:r>
          </w:p>
          <w:p w14:paraId="27FC5E7F" w14:textId="77777777" w:rsidR="00393A95" w:rsidRPr="00DE63B0" w:rsidRDefault="00393A95" w:rsidP="00393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17C1F52C" w14:textId="4DCF40E3" w:rsidR="00393A95" w:rsidRPr="00DE63B0" w:rsidRDefault="00393A95" w:rsidP="00393A95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7" w:type="dxa"/>
          </w:tcPr>
          <w:p w14:paraId="6B3FD21F" w14:textId="639A946C" w:rsidR="00393A95" w:rsidRPr="00DE63B0" w:rsidRDefault="00393A95" w:rsidP="00393A95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eastAsia="Times New Roman" w:hAnsi="Times New Roman" w:cs="Times New Roman"/>
              </w:rPr>
              <w:t>Учителі початкових класів</w:t>
            </w:r>
          </w:p>
        </w:tc>
        <w:tc>
          <w:tcPr>
            <w:tcW w:w="1033" w:type="dxa"/>
          </w:tcPr>
          <w:p w14:paraId="2271418B" w14:textId="0E779E0C" w:rsidR="00393A95" w:rsidRPr="00DE63B0" w:rsidRDefault="00437F2C" w:rsidP="00393A95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17" w:type="dxa"/>
          </w:tcPr>
          <w:p w14:paraId="06E753F5" w14:textId="21B710DD" w:rsidR="00393A95" w:rsidRPr="00DE63B0" w:rsidRDefault="00393A95" w:rsidP="00393A95">
            <w:pPr>
              <w:rPr>
                <w:rFonts w:ascii="Times New Roman" w:hAnsi="Times New Roman" w:cs="Times New Roman"/>
              </w:rPr>
            </w:pPr>
            <w:r w:rsidRPr="00DE63B0">
              <w:rPr>
                <w:rFonts w:ascii="Times New Roman" w:hAnsi="Times New Roman" w:cs="Times New Roman"/>
              </w:rPr>
              <w:t>Ткаченко Л.П.</w:t>
            </w:r>
          </w:p>
        </w:tc>
      </w:tr>
      <w:tr w:rsidR="00393A95" w14:paraId="4A0BD36B" w14:textId="77777777" w:rsidTr="00A44A56">
        <w:tc>
          <w:tcPr>
            <w:tcW w:w="753" w:type="dxa"/>
          </w:tcPr>
          <w:p w14:paraId="205C48B2" w14:textId="77777777" w:rsidR="00393A95" w:rsidRPr="007F6122" w:rsidRDefault="00393A95" w:rsidP="00393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</w:tcPr>
          <w:p w14:paraId="0F5D9CE6" w14:textId="1080E6D0" w:rsidR="00393A95" w:rsidRPr="00DE63B0" w:rsidRDefault="00437F2C" w:rsidP="00393A95">
            <w:pPr>
              <w:rPr>
                <w:rFonts w:ascii="Times New Roman" w:hAnsi="Times New Roman" w:cs="Times New Roman"/>
                <w:b/>
                <w:bCs/>
              </w:rPr>
            </w:pPr>
            <w:r w:rsidRPr="00DE63B0">
              <w:rPr>
                <w:rFonts w:ascii="Times New Roman" w:hAnsi="Times New Roman" w:cs="Times New Roman"/>
                <w:b/>
                <w:bCs/>
              </w:rPr>
              <w:t>Всього:</w:t>
            </w:r>
          </w:p>
        </w:tc>
        <w:tc>
          <w:tcPr>
            <w:tcW w:w="2841" w:type="dxa"/>
          </w:tcPr>
          <w:p w14:paraId="1558DAEE" w14:textId="77777777" w:rsidR="00393A95" w:rsidRPr="00DE63B0" w:rsidRDefault="00393A95" w:rsidP="00393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</w:tcPr>
          <w:p w14:paraId="0CD398DB" w14:textId="77777777" w:rsidR="00393A95" w:rsidRPr="00DE63B0" w:rsidRDefault="00393A95" w:rsidP="00393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2C9BCC79" w14:textId="77777777" w:rsidR="00393A95" w:rsidRPr="00DE63B0" w:rsidRDefault="00393A95" w:rsidP="00393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14:paraId="337C9317" w14:textId="77777777" w:rsidR="00393A95" w:rsidRPr="00DE63B0" w:rsidRDefault="00393A95" w:rsidP="00393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14:paraId="1B81F5F5" w14:textId="4B3D1D27" w:rsidR="00393A95" w:rsidRPr="00DE63B0" w:rsidRDefault="00437F2C" w:rsidP="00393A95">
            <w:pPr>
              <w:rPr>
                <w:rFonts w:ascii="Times New Roman" w:hAnsi="Times New Roman" w:cs="Times New Roman"/>
                <w:b/>
                <w:bCs/>
              </w:rPr>
            </w:pPr>
            <w:r w:rsidRPr="00DE63B0">
              <w:rPr>
                <w:rFonts w:ascii="Times New Roman" w:hAnsi="Times New Roman" w:cs="Times New Roman"/>
                <w:b/>
                <w:bCs/>
              </w:rPr>
              <w:t>785</w:t>
            </w:r>
          </w:p>
        </w:tc>
        <w:tc>
          <w:tcPr>
            <w:tcW w:w="2517" w:type="dxa"/>
          </w:tcPr>
          <w:p w14:paraId="6FFFF94C" w14:textId="6DEC40E1" w:rsidR="00393A95" w:rsidRPr="00DE63B0" w:rsidRDefault="00393A95" w:rsidP="00393A95">
            <w:pPr>
              <w:rPr>
                <w:rFonts w:ascii="Times New Roman" w:hAnsi="Times New Roman" w:cs="Times New Roman"/>
              </w:rPr>
            </w:pPr>
          </w:p>
        </w:tc>
      </w:tr>
    </w:tbl>
    <w:p w14:paraId="145E97A8" w14:textId="77777777" w:rsidR="00D56766" w:rsidRPr="00D56766" w:rsidRDefault="00D56766" w:rsidP="00D56766"/>
    <w:sectPr w:rsidR="00D56766" w:rsidRPr="00D56766" w:rsidSect="008D0DE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24A75"/>
    <w:multiLevelType w:val="hybridMultilevel"/>
    <w:tmpl w:val="DED8B4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3C5"/>
    <w:rsid w:val="000074B0"/>
    <w:rsid w:val="0004536F"/>
    <w:rsid w:val="00060FDA"/>
    <w:rsid w:val="00063D55"/>
    <w:rsid w:val="00064BF4"/>
    <w:rsid w:val="000965DA"/>
    <w:rsid w:val="000B343A"/>
    <w:rsid w:val="000D2150"/>
    <w:rsid w:val="00122B16"/>
    <w:rsid w:val="00167C73"/>
    <w:rsid w:val="00184629"/>
    <w:rsid w:val="0018693D"/>
    <w:rsid w:val="0019494B"/>
    <w:rsid w:val="001E13D1"/>
    <w:rsid w:val="00200C34"/>
    <w:rsid w:val="00241DE0"/>
    <w:rsid w:val="00261E15"/>
    <w:rsid w:val="002A479D"/>
    <w:rsid w:val="00306773"/>
    <w:rsid w:val="00310575"/>
    <w:rsid w:val="00326062"/>
    <w:rsid w:val="0033407C"/>
    <w:rsid w:val="00376D77"/>
    <w:rsid w:val="00380EB4"/>
    <w:rsid w:val="00393A95"/>
    <w:rsid w:val="003E4350"/>
    <w:rsid w:val="00437F2C"/>
    <w:rsid w:val="004503BE"/>
    <w:rsid w:val="00452ADA"/>
    <w:rsid w:val="004701EF"/>
    <w:rsid w:val="004947EF"/>
    <w:rsid w:val="00562ECD"/>
    <w:rsid w:val="005A4EDC"/>
    <w:rsid w:val="005A76C0"/>
    <w:rsid w:val="006212DD"/>
    <w:rsid w:val="00630802"/>
    <w:rsid w:val="006F3584"/>
    <w:rsid w:val="00703791"/>
    <w:rsid w:val="0071481B"/>
    <w:rsid w:val="00766BD3"/>
    <w:rsid w:val="007679BC"/>
    <w:rsid w:val="00776B78"/>
    <w:rsid w:val="007E6B1B"/>
    <w:rsid w:val="007F6122"/>
    <w:rsid w:val="0082591B"/>
    <w:rsid w:val="00836D9B"/>
    <w:rsid w:val="00841EC5"/>
    <w:rsid w:val="00855B7A"/>
    <w:rsid w:val="008854B6"/>
    <w:rsid w:val="008D0DE5"/>
    <w:rsid w:val="008F2088"/>
    <w:rsid w:val="0092487D"/>
    <w:rsid w:val="0095058E"/>
    <w:rsid w:val="00991227"/>
    <w:rsid w:val="009F7161"/>
    <w:rsid w:val="00A005FE"/>
    <w:rsid w:val="00A35B76"/>
    <w:rsid w:val="00A40A27"/>
    <w:rsid w:val="00A44A56"/>
    <w:rsid w:val="00A45EA6"/>
    <w:rsid w:val="00A55E9B"/>
    <w:rsid w:val="00A566FF"/>
    <w:rsid w:val="00A605F7"/>
    <w:rsid w:val="00A713A7"/>
    <w:rsid w:val="00BB7243"/>
    <w:rsid w:val="00BC7DB6"/>
    <w:rsid w:val="00BF7F8E"/>
    <w:rsid w:val="00C078BC"/>
    <w:rsid w:val="00C133BD"/>
    <w:rsid w:val="00C163C5"/>
    <w:rsid w:val="00C90C6B"/>
    <w:rsid w:val="00CE1767"/>
    <w:rsid w:val="00D23CFC"/>
    <w:rsid w:val="00D44E4C"/>
    <w:rsid w:val="00D56766"/>
    <w:rsid w:val="00D67D2A"/>
    <w:rsid w:val="00D82378"/>
    <w:rsid w:val="00DC3462"/>
    <w:rsid w:val="00DE63B0"/>
    <w:rsid w:val="00E53365"/>
    <w:rsid w:val="00E7432B"/>
    <w:rsid w:val="00E850CC"/>
    <w:rsid w:val="00EA31FB"/>
    <w:rsid w:val="00ED1D23"/>
    <w:rsid w:val="00F63C64"/>
    <w:rsid w:val="00F77944"/>
    <w:rsid w:val="00FA5EE7"/>
    <w:rsid w:val="00FC7BF4"/>
    <w:rsid w:val="00FE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80A09"/>
  <w15:chartTrackingRefBased/>
  <w15:docId w15:val="{E9B3F708-4D8B-4806-93AF-2C3C377D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6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6</Pages>
  <Words>6598</Words>
  <Characters>3761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 Майборода</dc:creator>
  <cp:keywords/>
  <dc:description/>
  <cp:lastModifiedBy>Користувач</cp:lastModifiedBy>
  <cp:revision>84</cp:revision>
  <dcterms:created xsi:type="dcterms:W3CDTF">2026-02-17T19:20:00Z</dcterms:created>
  <dcterms:modified xsi:type="dcterms:W3CDTF">2026-02-27T06:20:00Z</dcterms:modified>
</cp:coreProperties>
</file>