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544"/>
        <w:gridCol w:w="1984"/>
      </w:tblGrid>
      <w:tr w:rsidR="000A6CE8" w:rsidRPr="00322094" w14:paraId="064C16F2" w14:textId="77777777" w:rsidTr="000A6CE8">
        <w:trPr>
          <w:trHeight w:val="379"/>
        </w:trPr>
        <w:tc>
          <w:tcPr>
            <w:tcW w:w="3652" w:type="dxa"/>
          </w:tcPr>
          <w:p w14:paraId="39B958C8" w14:textId="77777777" w:rsidR="000A6CE8" w:rsidRPr="00322094" w:rsidRDefault="000A6CE8" w:rsidP="00E00B60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544" w:type="dxa"/>
          </w:tcPr>
          <w:p w14:paraId="168FBD3C" w14:textId="77777777" w:rsidR="000A6CE8" w:rsidRPr="00322094" w:rsidRDefault="000A6CE8" w:rsidP="00322094">
            <w:pPr>
              <w:tabs>
                <w:tab w:val="left" w:pos="4844"/>
              </w:tabs>
              <w:ind w:right="458"/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984" w:type="dxa"/>
          </w:tcPr>
          <w:p w14:paraId="235B72B4" w14:textId="77777777" w:rsidR="000A6CE8" w:rsidRPr="00322094" w:rsidRDefault="000A6CE8" w:rsidP="00322094">
            <w:pPr>
              <w:tabs>
                <w:tab w:val="left" w:pos="4844"/>
              </w:tabs>
              <w:ind w:right="458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</w:tbl>
    <w:p w14:paraId="485CD112" w14:textId="194C5E49" w:rsidR="00123274" w:rsidRPr="00DA389D" w:rsidRDefault="00DA389D" w:rsidP="00DA389D">
      <w:pPr>
        <w:spacing w:line="276" w:lineRule="auto"/>
        <w:ind w:left="4248"/>
        <w:rPr>
          <w:sz w:val="32"/>
          <w:lang w:val="ru-RU"/>
        </w:rPr>
      </w:pPr>
      <w:r>
        <w:rPr>
          <w:sz w:val="32"/>
          <w:lang w:val="ru-RU"/>
        </w:rPr>
        <w:t>Додаток</w:t>
      </w:r>
    </w:p>
    <w:p w14:paraId="2BCD6E24" w14:textId="77777777" w:rsidR="00C22F66" w:rsidRPr="00DA389D" w:rsidRDefault="00DA389D" w:rsidP="00DA389D">
      <w:pPr>
        <w:spacing w:line="276" w:lineRule="auto"/>
        <w:ind w:left="4248"/>
        <w:rPr>
          <w:sz w:val="32"/>
          <w:lang w:val="ru-RU"/>
        </w:rPr>
      </w:pPr>
      <w:r>
        <w:rPr>
          <w:sz w:val="32"/>
          <w:lang w:val="ru-RU"/>
        </w:rPr>
        <w:t>д</w:t>
      </w:r>
      <w:r w:rsidR="00C22F66" w:rsidRPr="00DA389D">
        <w:rPr>
          <w:sz w:val="32"/>
          <w:lang w:val="ru-RU"/>
        </w:rPr>
        <w:t>о наказу КНЗ КОР «</w:t>
      </w:r>
      <w:r>
        <w:rPr>
          <w:sz w:val="32"/>
          <w:lang w:val="ru-RU"/>
        </w:rPr>
        <w:t>КОІПОПК</w:t>
      </w:r>
      <w:r w:rsidR="009C3F45" w:rsidRPr="00DA389D">
        <w:rPr>
          <w:sz w:val="32"/>
          <w:lang w:val="ru-RU"/>
        </w:rPr>
        <w:t>»</w:t>
      </w:r>
    </w:p>
    <w:p w14:paraId="03072350" w14:textId="65EC4C31" w:rsidR="00C22F66" w:rsidRPr="00DA389D" w:rsidRDefault="00DA389D" w:rsidP="00DA389D">
      <w:pPr>
        <w:spacing w:line="276" w:lineRule="auto"/>
        <w:ind w:left="4248"/>
        <w:rPr>
          <w:sz w:val="32"/>
          <w:lang w:val="ru-RU"/>
        </w:rPr>
      </w:pPr>
      <w:r>
        <w:rPr>
          <w:sz w:val="32"/>
          <w:lang w:val="ru-RU"/>
        </w:rPr>
        <w:t>в</w:t>
      </w:r>
      <w:r w:rsidR="00C22F66" w:rsidRPr="00DA389D">
        <w:rPr>
          <w:sz w:val="32"/>
          <w:lang w:val="ru-RU"/>
        </w:rPr>
        <w:t>ід</w:t>
      </w:r>
      <w:r>
        <w:rPr>
          <w:sz w:val="32"/>
          <w:lang w:val="ru-RU"/>
        </w:rPr>
        <w:t xml:space="preserve"> </w:t>
      </w:r>
      <w:r w:rsidR="00C72F1D">
        <w:rPr>
          <w:sz w:val="32"/>
          <w:lang w:val="ru-RU"/>
        </w:rPr>
        <w:t>12.05.</w:t>
      </w:r>
      <w:r w:rsidR="00C22F66" w:rsidRPr="00DA389D">
        <w:rPr>
          <w:sz w:val="32"/>
          <w:lang w:val="ru-RU"/>
        </w:rPr>
        <w:t>202</w:t>
      </w:r>
      <w:r w:rsidR="0018615F" w:rsidRPr="007F2717">
        <w:rPr>
          <w:sz w:val="32"/>
          <w:lang w:val="ru-RU"/>
        </w:rPr>
        <w:t>5</w:t>
      </w:r>
      <w:r w:rsidR="00C22F66" w:rsidRPr="00DA389D">
        <w:rPr>
          <w:sz w:val="32"/>
          <w:lang w:val="ru-RU"/>
        </w:rPr>
        <w:t xml:space="preserve"> р. №</w:t>
      </w:r>
      <w:r w:rsidR="00C72F1D">
        <w:rPr>
          <w:sz w:val="32"/>
          <w:lang w:val="ru-RU"/>
        </w:rPr>
        <w:t xml:space="preserve"> 148</w:t>
      </w:r>
    </w:p>
    <w:p w14:paraId="43E26B6F" w14:textId="77777777" w:rsidR="00C22F66" w:rsidRPr="00DA389D" w:rsidRDefault="00C22F66" w:rsidP="00DA389D">
      <w:pPr>
        <w:rPr>
          <w:sz w:val="32"/>
          <w:lang w:val="ru-RU"/>
        </w:rPr>
      </w:pPr>
    </w:p>
    <w:p w14:paraId="60406415" w14:textId="77777777" w:rsidR="00DA389D" w:rsidRDefault="00DA389D" w:rsidP="00886700">
      <w:pPr>
        <w:tabs>
          <w:tab w:val="left" w:pos="3645"/>
        </w:tabs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СПИСОК</w:t>
      </w:r>
    </w:p>
    <w:p w14:paraId="214C538C" w14:textId="4D24A83F" w:rsidR="00DA389D" w:rsidRDefault="00DA389D" w:rsidP="00886700">
      <w:pPr>
        <w:tabs>
          <w:tab w:val="left" w:pos="3645"/>
        </w:tabs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п</w:t>
      </w:r>
      <w:r w:rsidR="00C22F66" w:rsidRPr="00DA389D">
        <w:rPr>
          <w:b/>
          <w:sz w:val="32"/>
        </w:rPr>
        <w:t>ереможці</w:t>
      </w:r>
      <w:r>
        <w:rPr>
          <w:b/>
          <w:sz w:val="32"/>
        </w:rPr>
        <w:t>в</w:t>
      </w:r>
      <w:r w:rsidR="00C22F66" w:rsidRPr="00DA389D">
        <w:rPr>
          <w:b/>
          <w:sz w:val="32"/>
        </w:rPr>
        <w:t xml:space="preserve"> ХХІ</w:t>
      </w:r>
      <w:r w:rsidR="0018615F">
        <w:rPr>
          <w:b/>
          <w:sz w:val="32"/>
          <w:lang w:val="en-US"/>
        </w:rPr>
        <w:t>V</w:t>
      </w:r>
      <w:r w:rsidR="00FA7DA5">
        <w:rPr>
          <w:b/>
          <w:sz w:val="32"/>
        </w:rPr>
        <w:t xml:space="preserve"> </w:t>
      </w:r>
      <w:r w:rsidR="00C22F66" w:rsidRPr="00DA389D">
        <w:rPr>
          <w:b/>
          <w:sz w:val="32"/>
        </w:rPr>
        <w:t xml:space="preserve">обласного </w:t>
      </w:r>
      <w:r w:rsidR="004B7E14" w:rsidRPr="00DA389D">
        <w:rPr>
          <w:b/>
          <w:sz w:val="32"/>
        </w:rPr>
        <w:t>конкурсу</w:t>
      </w:r>
      <w:r w:rsidR="00C22F66" w:rsidRPr="00DA389D">
        <w:rPr>
          <w:b/>
          <w:sz w:val="32"/>
        </w:rPr>
        <w:t xml:space="preserve"> робіт учнівської</w:t>
      </w:r>
      <w:r w:rsidR="00886700" w:rsidRPr="00DA389D">
        <w:rPr>
          <w:b/>
          <w:sz w:val="32"/>
        </w:rPr>
        <w:t xml:space="preserve"> </w:t>
      </w:r>
      <w:r w:rsidR="00C22F66" w:rsidRPr="00DA389D">
        <w:rPr>
          <w:b/>
          <w:sz w:val="32"/>
        </w:rPr>
        <w:t>молоді «Топоніміка й історія освіти рідного краю»</w:t>
      </w:r>
      <w:r w:rsidR="00886700" w:rsidRPr="00DA389D">
        <w:rPr>
          <w:b/>
          <w:sz w:val="32"/>
        </w:rPr>
        <w:t xml:space="preserve"> </w:t>
      </w:r>
    </w:p>
    <w:p w14:paraId="082DD424" w14:textId="74ACF2FB" w:rsidR="00C22F66" w:rsidRDefault="00C22F66" w:rsidP="00886700">
      <w:pPr>
        <w:tabs>
          <w:tab w:val="left" w:pos="3645"/>
        </w:tabs>
        <w:spacing w:line="276" w:lineRule="auto"/>
        <w:jc w:val="center"/>
        <w:rPr>
          <w:b/>
          <w:sz w:val="32"/>
        </w:rPr>
      </w:pPr>
      <w:r w:rsidRPr="00DA389D">
        <w:rPr>
          <w:b/>
          <w:sz w:val="32"/>
        </w:rPr>
        <w:t>у 202</w:t>
      </w:r>
      <w:r w:rsidR="0018615F">
        <w:rPr>
          <w:b/>
          <w:sz w:val="32"/>
          <w:lang w:val="en-US"/>
        </w:rPr>
        <w:t>4</w:t>
      </w:r>
      <w:r w:rsidRPr="00DA389D">
        <w:rPr>
          <w:b/>
          <w:sz w:val="32"/>
        </w:rPr>
        <w:t>/202</w:t>
      </w:r>
      <w:r w:rsidR="0018615F">
        <w:rPr>
          <w:b/>
          <w:sz w:val="32"/>
          <w:lang w:val="en-US"/>
        </w:rPr>
        <w:t>5</w:t>
      </w:r>
      <w:r w:rsidR="00DA389D">
        <w:rPr>
          <w:b/>
          <w:sz w:val="32"/>
        </w:rPr>
        <w:t xml:space="preserve"> навчальному році</w:t>
      </w:r>
    </w:p>
    <w:p w14:paraId="613017FB" w14:textId="77777777" w:rsidR="00FA7DA5" w:rsidRPr="00DA389D" w:rsidRDefault="00FA7DA5" w:rsidP="00886700">
      <w:pPr>
        <w:tabs>
          <w:tab w:val="left" w:pos="3645"/>
        </w:tabs>
        <w:spacing w:line="276" w:lineRule="auto"/>
        <w:jc w:val="center"/>
        <w:rPr>
          <w:b/>
          <w:sz w:val="3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07"/>
        <w:gridCol w:w="1602"/>
        <w:gridCol w:w="2759"/>
        <w:gridCol w:w="2209"/>
        <w:gridCol w:w="968"/>
      </w:tblGrid>
      <w:tr w:rsidR="00F31C11" w:rsidRPr="00351AA5" w14:paraId="7D409F6D" w14:textId="77777777" w:rsidTr="0018615F">
        <w:tc>
          <w:tcPr>
            <w:tcW w:w="568" w:type="dxa"/>
            <w:shd w:val="clear" w:color="auto" w:fill="auto"/>
            <w:vAlign w:val="center"/>
          </w:tcPr>
          <w:p w14:paraId="0D14ED26" w14:textId="77777777" w:rsidR="00F31C11" w:rsidRPr="00351AA5" w:rsidRDefault="00F31C11" w:rsidP="003517B9">
            <w:pPr>
              <w:tabs>
                <w:tab w:val="left" w:pos="3645"/>
              </w:tabs>
              <w:spacing w:line="276" w:lineRule="auto"/>
              <w:jc w:val="center"/>
              <w:rPr>
                <w:b/>
                <w:szCs w:val="28"/>
                <w:lang w:val="ru-RU"/>
              </w:rPr>
            </w:pPr>
            <w:r w:rsidRPr="00351AA5">
              <w:rPr>
                <w:b/>
                <w:szCs w:val="28"/>
                <w:lang w:val="ru-RU"/>
              </w:rPr>
              <w:t>№</w:t>
            </w:r>
          </w:p>
          <w:p w14:paraId="76DA9308" w14:textId="77777777" w:rsidR="00F31C11" w:rsidRPr="00351AA5" w:rsidRDefault="005350D9" w:rsidP="003517B9">
            <w:pPr>
              <w:tabs>
                <w:tab w:val="left" w:pos="3645"/>
              </w:tabs>
              <w:spacing w:line="276" w:lineRule="auto"/>
              <w:jc w:val="center"/>
              <w:rPr>
                <w:b/>
                <w:szCs w:val="28"/>
                <w:lang w:val="ru-RU"/>
              </w:rPr>
            </w:pPr>
            <w:r w:rsidRPr="00351AA5">
              <w:rPr>
                <w:b/>
                <w:szCs w:val="28"/>
                <w:lang w:val="ru-RU"/>
              </w:rPr>
              <w:t>з</w:t>
            </w:r>
            <w:r w:rsidR="00F31C11" w:rsidRPr="00351AA5"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A479E01" w14:textId="77777777" w:rsidR="00F31C11" w:rsidRPr="00351AA5" w:rsidRDefault="00F31C11" w:rsidP="003517B9">
            <w:pPr>
              <w:tabs>
                <w:tab w:val="left" w:pos="3645"/>
              </w:tabs>
              <w:spacing w:line="276" w:lineRule="auto"/>
              <w:jc w:val="center"/>
              <w:rPr>
                <w:b/>
                <w:szCs w:val="28"/>
              </w:rPr>
            </w:pPr>
            <w:r w:rsidRPr="00351AA5">
              <w:rPr>
                <w:b/>
                <w:szCs w:val="28"/>
                <w:lang w:val="ru-RU"/>
              </w:rPr>
              <w:t xml:space="preserve">Прізвище, </w:t>
            </w:r>
            <w:r w:rsidR="009C3F45" w:rsidRPr="00351AA5">
              <w:rPr>
                <w:b/>
                <w:szCs w:val="28"/>
              </w:rPr>
              <w:t>ім’я</w:t>
            </w:r>
            <w:r w:rsidRPr="00351AA5">
              <w:rPr>
                <w:b/>
                <w:szCs w:val="28"/>
              </w:rPr>
              <w:t>, по батькові</w:t>
            </w:r>
            <w:r w:rsidR="005350D9" w:rsidRPr="00351AA5">
              <w:rPr>
                <w:b/>
                <w:szCs w:val="28"/>
              </w:rPr>
              <w:t xml:space="preserve"> переможця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8856F31" w14:textId="77777777" w:rsidR="00F31C11" w:rsidRPr="00351AA5" w:rsidRDefault="00F31C11" w:rsidP="003517B9">
            <w:pPr>
              <w:tabs>
                <w:tab w:val="left" w:pos="3645"/>
              </w:tabs>
              <w:spacing w:line="276" w:lineRule="auto"/>
              <w:jc w:val="center"/>
              <w:rPr>
                <w:b/>
                <w:szCs w:val="28"/>
                <w:lang w:val="ru-RU"/>
              </w:rPr>
            </w:pPr>
            <w:r w:rsidRPr="00351AA5">
              <w:rPr>
                <w:b/>
                <w:szCs w:val="28"/>
                <w:lang w:val="ru-RU"/>
              </w:rPr>
              <w:t>Клас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2079B0B" w14:textId="77777777" w:rsidR="00F31C11" w:rsidRPr="00351AA5" w:rsidRDefault="005350D9" w:rsidP="003517B9">
            <w:pPr>
              <w:tabs>
                <w:tab w:val="left" w:pos="3645"/>
              </w:tabs>
              <w:spacing w:line="276" w:lineRule="auto"/>
              <w:jc w:val="center"/>
              <w:rPr>
                <w:b/>
                <w:szCs w:val="28"/>
                <w:lang w:val="ru-RU"/>
              </w:rPr>
            </w:pPr>
            <w:r w:rsidRPr="00351AA5">
              <w:rPr>
                <w:b/>
                <w:szCs w:val="28"/>
                <w:lang w:val="ru-RU"/>
              </w:rPr>
              <w:t xml:space="preserve">Назва </w:t>
            </w:r>
            <w:r w:rsidR="00F31C11" w:rsidRPr="00351AA5">
              <w:rPr>
                <w:b/>
                <w:szCs w:val="28"/>
                <w:lang w:val="ru-RU"/>
              </w:rPr>
              <w:t>заклад</w:t>
            </w:r>
            <w:r w:rsidRPr="00351AA5">
              <w:rPr>
                <w:b/>
                <w:szCs w:val="28"/>
                <w:lang w:val="ru-RU"/>
              </w:rPr>
              <w:t>у освіти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8D3D295" w14:textId="77777777" w:rsidR="00F31C11" w:rsidRPr="00351AA5" w:rsidRDefault="005350D9" w:rsidP="003517B9">
            <w:pPr>
              <w:tabs>
                <w:tab w:val="left" w:pos="3645"/>
              </w:tabs>
              <w:spacing w:line="276" w:lineRule="auto"/>
              <w:jc w:val="center"/>
              <w:rPr>
                <w:b/>
                <w:szCs w:val="28"/>
                <w:lang w:val="ru-RU"/>
              </w:rPr>
            </w:pPr>
            <w:r w:rsidRPr="00351AA5">
              <w:rPr>
                <w:b/>
                <w:szCs w:val="28"/>
                <w:lang w:val="ru-RU"/>
              </w:rPr>
              <w:t xml:space="preserve">Прізвище, </w:t>
            </w:r>
            <w:r w:rsidRPr="00351AA5">
              <w:rPr>
                <w:b/>
                <w:szCs w:val="28"/>
              </w:rPr>
              <w:t>ім’я, по батькові к</w:t>
            </w:r>
            <w:r w:rsidR="00F31C11" w:rsidRPr="00351AA5">
              <w:rPr>
                <w:b/>
                <w:szCs w:val="28"/>
                <w:lang w:val="ru-RU"/>
              </w:rPr>
              <w:t>ерівник</w:t>
            </w:r>
            <w:r w:rsidRPr="00351AA5">
              <w:rPr>
                <w:b/>
                <w:szCs w:val="28"/>
                <w:lang w:val="ru-RU"/>
              </w:rPr>
              <w:t>а</w:t>
            </w:r>
            <w:r w:rsidR="00F31C11" w:rsidRPr="00351AA5">
              <w:rPr>
                <w:b/>
                <w:szCs w:val="28"/>
                <w:lang w:val="ru-RU"/>
              </w:rPr>
              <w:t xml:space="preserve"> роботи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14272F2" w14:textId="77777777" w:rsidR="00F31C11" w:rsidRPr="00351AA5" w:rsidRDefault="00F31C11" w:rsidP="003517B9">
            <w:pPr>
              <w:tabs>
                <w:tab w:val="left" w:pos="3645"/>
              </w:tabs>
              <w:spacing w:line="276" w:lineRule="auto"/>
              <w:jc w:val="center"/>
              <w:rPr>
                <w:b/>
                <w:szCs w:val="28"/>
                <w:lang w:val="ru-RU"/>
              </w:rPr>
            </w:pPr>
            <w:r w:rsidRPr="00351AA5">
              <w:rPr>
                <w:b/>
                <w:szCs w:val="28"/>
                <w:lang w:val="ru-RU"/>
              </w:rPr>
              <w:t>Місце</w:t>
            </w:r>
          </w:p>
        </w:tc>
      </w:tr>
      <w:tr w:rsidR="0018615F" w:rsidRPr="00351AA5" w14:paraId="1AFB8511" w14:textId="77777777" w:rsidTr="0018615F">
        <w:tc>
          <w:tcPr>
            <w:tcW w:w="568" w:type="dxa"/>
            <w:shd w:val="clear" w:color="auto" w:fill="auto"/>
          </w:tcPr>
          <w:p w14:paraId="33311FEB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1.</w:t>
            </w:r>
          </w:p>
        </w:tc>
        <w:tc>
          <w:tcPr>
            <w:tcW w:w="2407" w:type="dxa"/>
            <w:shd w:val="clear" w:color="auto" w:fill="auto"/>
          </w:tcPr>
          <w:p w14:paraId="7EA25601" w14:textId="256A6471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Терещенко Ярослав Володимирович, Вовченко Дмитро Михайлович</w:t>
            </w:r>
          </w:p>
        </w:tc>
        <w:tc>
          <w:tcPr>
            <w:tcW w:w="1602" w:type="dxa"/>
            <w:shd w:val="clear" w:color="auto" w:fill="auto"/>
          </w:tcPr>
          <w:p w14:paraId="33378EF6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11</w:t>
            </w:r>
          </w:p>
          <w:p w14:paraId="75744496" w14:textId="77777777" w:rsidR="0018615F" w:rsidRPr="00351AA5" w:rsidRDefault="0018615F" w:rsidP="003517B9">
            <w:pPr>
              <w:spacing w:line="276" w:lineRule="auto"/>
              <w:jc w:val="center"/>
              <w:rPr>
                <w:szCs w:val="28"/>
              </w:rPr>
            </w:pPr>
          </w:p>
          <w:p w14:paraId="1E26AD1D" w14:textId="77777777" w:rsidR="00351AA5" w:rsidRDefault="00351AA5" w:rsidP="003517B9">
            <w:pPr>
              <w:spacing w:line="276" w:lineRule="auto"/>
              <w:jc w:val="both"/>
              <w:rPr>
                <w:szCs w:val="28"/>
              </w:rPr>
            </w:pPr>
          </w:p>
          <w:p w14:paraId="34CA6A30" w14:textId="2E3764E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14:paraId="001DCD6D" w14:textId="58EF568C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Миронівський центр дитячої та юнацької творчості</w:t>
            </w:r>
            <w:r w:rsidR="001B5314">
              <w:rPr>
                <w:szCs w:val="28"/>
              </w:rPr>
              <w:t xml:space="preserve"> Миронівської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19D9FA5B" w14:textId="7777777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Іщенко </w:t>
            </w:r>
          </w:p>
          <w:p w14:paraId="4D5AD3F7" w14:textId="4F7D6D61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Наталія Петрівна</w:t>
            </w:r>
          </w:p>
        </w:tc>
        <w:tc>
          <w:tcPr>
            <w:tcW w:w="968" w:type="dxa"/>
            <w:shd w:val="clear" w:color="auto" w:fill="auto"/>
          </w:tcPr>
          <w:p w14:paraId="30828A2C" w14:textId="4EE0483C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</w:t>
            </w:r>
          </w:p>
        </w:tc>
      </w:tr>
      <w:tr w:rsidR="0018615F" w:rsidRPr="00351AA5" w14:paraId="4B2437CA" w14:textId="77777777" w:rsidTr="0018615F">
        <w:tc>
          <w:tcPr>
            <w:tcW w:w="568" w:type="dxa"/>
            <w:shd w:val="clear" w:color="auto" w:fill="auto"/>
          </w:tcPr>
          <w:p w14:paraId="3E2C90CD" w14:textId="77777777" w:rsidR="0018615F" w:rsidRPr="00351AA5" w:rsidRDefault="0018615F" w:rsidP="003517B9">
            <w:pPr>
              <w:spacing w:line="276" w:lineRule="auto"/>
              <w:jc w:val="center"/>
              <w:rPr>
                <w:szCs w:val="28"/>
              </w:rPr>
            </w:pPr>
            <w:r w:rsidRPr="00351AA5">
              <w:rPr>
                <w:szCs w:val="28"/>
              </w:rPr>
              <w:t>2.</w:t>
            </w:r>
          </w:p>
          <w:p w14:paraId="4EBBE815" w14:textId="77777777" w:rsidR="0018615F" w:rsidRPr="00351AA5" w:rsidRDefault="0018615F" w:rsidP="003517B9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14:paraId="19C33EC7" w14:textId="7D9C182A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Антонян Микола Володимирович</w:t>
            </w:r>
          </w:p>
        </w:tc>
        <w:tc>
          <w:tcPr>
            <w:tcW w:w="1602" w:type="dxa"/>
            <w:shd w:val="clear" w:color="auto" w:fill="auto"/>
          </w:tcPr>
          <w:p w14:paraId="724C2744" w14:textId="050EBB24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14:paraId="6E8B46C6" w14:textId="3DD94F79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Сквирський академічний ліцей Сквирської міської ради </w:t>
            </w:r>
            <w:r w:rsidRPr="00351AA5">
              <w:rPr>
                <w:bCs/>
                <w:szCs w:val="28"/>
              </w:rPr>
              <w:t xml:space="preserve"> Білоцерківського району</w:t>
            </w:r>
            <w:r w:rsidRPr="00351AA5">
              <w:rPr>
                <w:szCs w:val="28"/>
              </w:rPr>
              <w:t xml:space="preserve"> 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7027097F" w14:textId="17C3024E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Плівачук Катерина Володимирівна</w:t>
            </w:r>
          </w:p>
        </w:tc>
        <w:tc>
          <w:tcPr>
            <w:tcW w:w="968" w:type="dxa"/>
            <w:shd w:val="clear" w:color="auto" w:fill="auto"/>
          </w:tcPr>
          <w:p w14:paraId="24A438D0" w14:textId="0D40112D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</w:t>
            </w:r>
          </w:p>
        </w:tc>
      </w:tr>
      <w:tr w:rsidR="0018615F" w:rsidRPr="00351AA5" w14:paraId="6AADD5FF" w14:textId="77777777" w:rsidTr="0018615F">
        <w:tc>
          <w:tcPr>
            <w:tcW w:w="568" w:type="dxa"/>
            <w:shd w:val="clear" w:color="auto" w:fill="auto"/>
          </w:tcPr>
          <w:p w14:paraId="477D0B03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3.</w:t>
            </w:r>
          </w:p>
        </w:tc>
        <w:tc>
          <w:tcPr>
            <w:tcW w:w="2407" w:type="dxa"/>
            <w:shd w:val="clear" w:color="auto" w:fill="auto"/>
          </w:tcPr>
          <w:p w14:paraId="0F1B40D4" w14:textId="685810A5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Ткачук Артем Васильович</w:t>
            </w:r>
          </w:p>
        </w:tc>
        <w:tc>
          <w:tcPr>
            <w:tcW w:w="1602" w:type="dxa"/>
            <w:shd w:val="clear" w:color="auto" w:fill="auto"/>
          </w:tcPr>
          <w:p w14:paraId="4E1609C4" w14:textId="212DFE31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14:paraId="3E818875" w14:textId="4C459381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Білоцерківська гімназія-початкова школа</w:t>
            </w:r>
            <w:r w:rsidR="001B5314">
              <w:rPr>
                <w:szCs w:val="28"/>
              </w:rPr>
              <w:t xml:space="preserve"> </w:t>
            </w:r>
            <w:r w:rsidRPr="00351AA5">
              <w:rPr>
                <w:szCs w:val="28"/>
              </w:rPr>
              <w:t>№ 5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2F3C3B69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Ткачук</w:t>
            </w:r>
          </w:p>
          <w:p w14:paraId="0A5CCBB2" w14:textId="34BFF32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Василь Вікторович</w:t>
            </w:r>
          </w:p>
        </w:tc>
        <w:tc>
          <w:tcPr>
            <w:tcW w:w="968" w:type="dxa"/>
            <w:shd w:val="clear" w:color="auto" w:fill="auto"/>
          </w:tcPr>
          <w:p w14:paraId="24FF2151" w14:textId="6DDF9AA0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І </w:t>
            </w:r>
          </w:p>
        </w:tc>
      </w:tr>
      <w:tr w:rsidR="0018615F" w:rsidRPr="00351AA5" w14:paraId="66D381F1" w14:textId="77777777" w:rsidTr="0018615F">
        <w:tc>
          <w:tcPr>
            <w:tcW w:w="568" w:type="dxa"/>
            <w:shd w:val="clear" w:color="auto" w:fill="auto"/>
          </w:tcPr>
          <w:p w14:paraId="29F792F8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4.</w:t>
            </w:r>
          </w:p>
        </w:tc>
        <w:tc>
          <w:tcPr>
            <w:tcW w:w="2407" w:type="dxa"/>
            <w:shd w:val="clear" w:color="auto" w:fill="auto"/>
          </w:tcPr>
          <w:p w14:paraId="19CE0D30" w14:textId="158380DB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Горбаченко Арсеній Валерійович</w:t>
            </w:r>
          </w:p>
        </w:tc>
        <w:tc>
          <w:tcPr>
            <w:tcW w:w="1602" w:type="dxa"/>
            <w:shd w:val="clear" w:color="auto" w:fill="auto"/>
          </w:tcPr>
          <w:p w14:paraId="10DC9CCB" w14:textId="7C7D546C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14:paraId="7A77CD9E" w14:textId="7B845D9A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Білоцерківський приватний ліцей «Міцва – 613»</w:t>
            </w:r>
          </w:p>
        </w:tc>
        <w:tc>
          <w:tcPr>
            <w:tcW w:w="2209" w:type="dxa"/>
            <w:shd w:val="clear" w:color="auto" w:fill="auto"/>
          </w:tcPr>
          <w:p w14:paraId="1FAEB918" w14:textId="7777777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Бакун </w:t>
            </w:r>
          </w:p>
          <w:p w14:paraId="6118173D" w14:textId="5A663FE9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Людмила Михайлівна</w:t>
            </w:r>
          </w:p>
        </w:tc>
        <w:tc>
          <w:tcPr>
            <w:tcW w:w="968" w:type="dxa"/>
            <w:shd w:val="clear" w:color="auto" w:fill="auto"/>
          </w:tcPr>
          <w:p w14:paraId="74406E47" w14:textId="363BDD91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</w:t>
            </w:r>
          </w:p>
        </w:tc>
      </w:tr>
      <w:tr w:rsidR="0018615F" w:rsidRPr="00351AA5" w14:paraId="2533552E" w14:textId="77777777" w:rsidTr="0018615F">
        <w:tc>
          <w:tcPr>
            <w:tcW w:w="568" w:type="dxa"/>
            <w:shd w:val="clear" w:color="auto" w:fill="auto"/>
          </w:tcPr>
          <w:p w14:paraId="5B2CE6F8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2407" w:type="dxa"/>
            <w:shd w:val="clear" w:color="auto" w:fill="auto"/>
          </w:tcPr>
          <w:p w14:paraId="64A5B1ED" w14:textId="70F30F26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Лисюк Богдан Олександрович</w:t>
            </w:r>
          </w:p>
        </w:tc>
        <w:tc>
          <w:tcPr>
            <w:tcW w:w="1602" w:type="dxa"/>
            <w:shd w:val="clear" w:color="auto" w:fill="auto"/>
          </w:tcPr>
          <w:p w14:paraId="43A7B846" w14:textId="6F1C9D08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23B293DA" w14:textId="2007D356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Сквирський академічний ліцей Сквирської міської ради </w:t>
            </w:r>
            <w:r w:rsidRPr="00351AA5">
              <w:rPr>
                <w:bCs/>
                <w:szCs w:val="28"/>
              </w:rPr>
              <w:t>Білоцерківського району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43D32C51" w14:textId="22D410C2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Плівачук Катерина Володимирівна</w:t>
            </w:r>
          </w:p>
        </w:tc>
        <w:tc>
          <w:tcPr>
            <w:tcW w:w="968" w:type="dxa"/>
            <w:shd w:val="clear" w:color="auto" w:fill="auto"/>
          </w:tcPr>
          <w:p w14:paraId="1757FA8B" w14:textId="31AFDDD1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7B1C4CB8" w14:textId="77777777" w:rsidTr="0018615F">
        <w:tc>
          <w:tcPr>
            <w:tcW w:w="568" w:type="dxa"/>
            <w:shd w:val="clear" w:color="auto" w:fill="auto"/>
          </w:tcPr>
          <w:p w14:paraId="3D577F68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6.</w:t>
            </w:r>
          </w:p>
        </w:tc>
        <w:tc>
          <w:tcPr>
            <w:tcW w:w="2407" w:type="dxa"/>
            <w:shd w:val="clear" w:color="auto" w:fill="auto"/>
          </w:tcPr>
          <w:p w14:paraId="60BF8D60" w14:textId="4E9BB5FB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Цах</w:t>
            </w:r>
            <w:r w:rsidR="006A0AE1">
              <w:rPr>
                <w:szCs w:val="28"/>
              </w:rPr>
              <w:t xml:space="preserve"> </w:t>
            </w:r>
            <w:r w:rsidRPr="00351AA5">
              <w:rPr>
                <w:szCs w:val="28"/>
              </w:rPr>
              <w:t>Поліна Валентинівна</w:t>
            </w:r>
          </w:p>
        </w:tc>
        <w:tc>
          <w:tcPr>
            <w:tcW w:w="1602" w:type="dxa"/>
            <w:shd w:val="clear" w:color="auto" w:fill="auto"/>
          </w:tcPr>
          <w:p w14:paraId="2F9F787D" w14:textId="37C1280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6C1E17AD" w14:textId="67433D6B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Згурівська загальноосвітня школа І-ІІІ ступенів  Згурівської селищної ради  Броварського району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43C3CD8A" w14:textId="7777777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Труба </w:t>
            </w:r>
          </w:p>
          <w:p w14:paraId="7E97FEF5" w14:textId="0CFF9355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Наталія Василівна</w:t>
            </w:r>
          </w:p>
        </w:tc>
        <w:tc>
          <w:tcPr>
            <w:tcW w:w="968" w:type="dxa"/>
            <w:shd w:val="clear" w:color="auto" w:fill="auto"/>
          </w:tcPr>
          <w:p w14:paraId="281CFCD5" w14:textId="42DD621C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292EAA58" w14:textId="77777777" w:rsidTr="0018615F">
        <w:tc>
          <w:tcPr>
            <w:tcW w:w="568" w:type="dxa"/>
            <w:shd w:val="clear" w:color="auto" w:fill="auto"/>
          </w:tcPr>
          <w:p w14:paraId="07B82AC7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7.</w:t>
            </w:r>
          </w:p>
        </w:tc>
        <w:tc>
          <w:tcPr>
            <w:tcW w:w="2407" w:type="dxa"/>
            <w:shd w:val="clear" w:color="auto" w:fill="auto"/>
          </w:tcPr>
          <w:p w14:paraId="0533FD42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 xml:space="preserve">Плівачук </w:t>
            </w:r>
          </w:p>
          <w:p w14:paraId="3F4DD88E" w14:textId="36878805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Максим Віталійович</w:t>
            </w:r>
          </w:p>
        </w:tc>
        <w:tc>
          <w:tcPr>
            <w:tcW w:w="1602" w:type="dxa"/>
            <w:shd w:val="clear" w:color="auto" w:fill="auto"/>
          </w:tcPr>
          <w:p w14:paraId="28798545" w14:textId="08297295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9</w:t>
            </w:r>
          </w:p>
        </w:tc>
        <w:tc>
          <w:tcPr>
            <w:tcW w:w="2759" w:type="dxa"/>
            <w:shd w:val="clear" w:color="auto" w:fill="auto"/>
          </w:tcPr>
          <w:p w14:paraId="1CE937DF" w14:textId="19980E09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Сквирський академічний ліцей №3 Сквирської міської ради  Київської області</w:t>
            </w:r>
            <w:r w:rsidRPr="00351AA5">
              <w:rPr>
                <w:b/>
                <w:szCs w:val="28"/>
              </w:rPr>
              <w:tab/>
            </w:r>
          </w:p>
        </w:tc>
        <w:tc>
          <w:tcPr>
            <w:tcW w:w="2209" w:type="dxa"/>
            <w:shd w:val="clear" w:color="auto" w:fill="auto"/>
          </w:tcPr>
          <w:p w14:paraId="07118A9D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 xml:space="preserve">Тетьора </w:t>
            </w:r>
          </w:p>
          <w:p w14:paraId="3D731D6D" w14:textId="46FF6E92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Тамара    Петрівна</w:t>
            </w:r>
          </w:p>
        </w:tc>
        <w:tc>
          <w:tcPr>
            <w:tcW w:w="968" w:type="dxa"/>
            <w:shd w:val="clear" w:color="auto" w:fill="auto"/>
          </w:tcPr>
          <w:p w14:paraId="043CBD16" w14:textId="42099514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3F2AF715" w14:textId="77777777" w:rsidTr="0018615F">
        <w:tc>
          <w:tcPr>
            <w:tcW w:w="568" w:type="dxa"/>
            <w:shd w:val="clear" w:color="auto" w:fill="auto"/>
          </w:tcPr>
          <w:p w14:paraId="7E49B207" w14:textId="77777777" w:rsidR="0018615F" w:rsidRPr="00351AA5" w:rsidRDefault="0018615F" w:rsidP="003517B9">
            <w:pPr>
              <w:spacing w:line="276" w:lineRule="auto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 xml:space="preserve">  8.</w:t>
            </w:r>
          </w:p>
        </w:tc>
        <w:tc>
          <w:tcPr>
            <w:tcW w:w="2407" w:type="dxa"/>
            <w:shd w:val="clear" w:color="auto" w:fill="auto"/>
          </w:tcPr>
          <w:p w14:paraId="6C3FC25B" w14:textId="087A06C1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Дзвониська Лілія Ігорівна</w:t>
            </w:r>
          </w:p>
        </w:tc>
        <w:tc>
          <w:tcPr>
            <w:tcW w:w="1602" w:type="dxa"/>
            <w:shd w:val="clear" w:color="auto" w:fill="auto"/>
          </w:tcPr>
          <w:p w14:paraId="65101B29" w14:textId="391D7008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3A80CA1F" w14:textId="795F32C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Білоцерківська гімназія-початкова школа №7 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2673A2A6" w14:textId="7777777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Пасічник Галина </w:t>
            </w:r>
          </w:p>
          <w:p w14:paraId="44BFC605" w14:textId="49B100AC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Іванівна</w:t>
            </w:r>
          </w:p>
        </w:tc>
        <w:tc>
          <w:tcPr>
            <w:tcW w:w="968" w:type="dxa"/>
            <w:shd w:val="clear" w:color="auto" w:fill="auto"/>
          </w:tcPr>
          <w:p w14:paraId="0C1C9273" w14:textId="04A8EFFE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541B17F8" w14:textId="77777777" w:rsidTr="0018615F">
        <w:tc>
          <w:tcPr>
            <w:tcW w:w="568" w:type="dxa"/>
            <w:shd w:val="clear" w:color="auto" w:fill="auto"/>
          </w:tcPr>
          <w:p w14:paraId="6E55A808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9.</w:t>
            </w:r>
          </w:p>
        </w:tc>
        <w:tc>
          <w:tcPr>
            <w:tcW w:w="2407" w:type="dxa"/>
            <w:shd w:val="clear" w:color="auto" w:fill="auto"/>
          </w:tcPr>
          <w:p w14:paraId="671C3F14" w14:textId="4C61D2E9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Мазепа Юлія Олексіївна</w:t>
            </w:r>
          </w:p>
        </w:tc>
        <w:tc>
          <w:tcPr>
            <w:tcW w:w="1602" w:type="dxa"/>
            <w:shd w:val="clear" w:color="auto" w:fill="auto"/>
          </w:tcPr>
          <w:p w14:paraId="41ACCBFD" w14:textId="395FBBB2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10 </w:t>
            </w:r>
          </w:p>
        </w:tc>
        <w:tc>
          <w:tcPr>
            <w:tcW w:w="2759" w:type="dxa"/>
            <w:shd w:val="clear" w:color="auto" w:fill="auto"/>
          </w:tcPr>
          <w:p w14:paraId="1D1A8E11" w14:textId="542BEF62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Академічний ліцей № 5 Обухівської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1EC8DDE5" w14:textId="00A79662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Лупешко Світлана Петрівна</w:t>
            </w:r>
          </w:p>
        </w:tc>
        <w:tc>
          <w:tcPr>
            <w:tcW w:w="968" w:type="dxa"/>
            <w:shd w:val="clear" w:color="auto" w:fill="auto"/>
          </w:tcPr>
          <w:p w14:paraId="1AF56B1E" w14:textId="600BA0F0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77E8AB83" w14:textId="77777777" w:rsidTr="0018615F">
        <w:tc>
          <w:tcPr>
            <w:tcW w:w="568" w:type="dxa"/>
            <w:shd w:val="clear" w:color="auto" w:fill="auto"/>
          </w:tcPr>
          <w:p w14:paraId="2E73562B" w14:textId="77777777" w:rsidR="0018615F" w:rsidRPr="00351AA5" w:rsidRDefault="0018615F" w:rsidP="003517B9">
            <w:pPr>
              <w:spacing w:line="276" w:lineRule="auto"/>
              <w:jc w:val="center"/>
              <w:rPr>
                <w:szCs w:val="28"/>
              </w:rPr>
            </w:pPr>
            <w:r w:rsidRPr="00351AA5">
              <w:rPr>
                <w:szCs w:val="28"/>
              </w:rPr>
              <w:t>10.</w:t>
            </w:r>
          </w:p>
        </w:tc>
        <w:tc>
          <w:tcPr>
            <w:tcW w:w="2407" w:type="dxa"/>
            <w:shd w:val="clear" w:color="auto" w:fill="auto"/>
          </w:tcPr>
          <w:p w14:paraId="19BD77A1" w14:textId="5FE50258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Блоха Андрій Олександрович, Юр’єва Анастасія Андріївна, Азарова Анастасія Дмитрівна </w:t>
            </w:r>
          </w:p>
        </w:tc>
        <w:tc>
          <w:tcPr>
            <w:tcW w:w="1602" w:type="dxa"/>
            <w:shd w:val="clear" w:color="auto" w:fill="auto"/>
          </w:tcPr>
          <w:p w14:paraId="28B07EDF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  <w:p w14:paraId="15FFF75F" w14:textId="77777777" w:rsidR="0018615F" w:rsidRPr="00351AA5" w:rsidRDefault="0018615F" w:rsidP="003517B9">
            <w:pPr>
              <w:spacing w:line="276" w:lineRule="auto"/>
              <w:jc w:val="center"/>
              <w:rPr>
                <w:szCs w:val="28"/>
              </w:rPr>
            </w:pPr>
          </w:p>
          <w:p w14:paraId="17C1C07F" w14:textId="46A12FB5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  <w:p w14:paraId="7F027876" w14:textId="77777777" w:rsidR="0018615F" w:rsidRPr="00351AA5" w:rsidRDefault="0018615F" w:rsidP="003517B9">
            <w:pPr>
              <w:spacing w:line="276" w:lineRule="auto"/>
              <w:jc w:val="center"/>
              <w:rPr>
                <w:szCs w:val="28"/>
              </w:rPr>
            </w:pPr>
          </w:p>
          <w:p w14:paraId="14A32452" w14:textId="1CD44D24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51B5268B" w14:textId="68B8B57A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bCs/>
                <w:szCs w:val="28"/>
              </w:rPr>
              <w:t>Білоцерківська гімназія слов’янських мов</w:t>
            </w:r>
            <w:r w:rsidR="001B5314">
              <w:rPr>
                <w:bCs/>
                <w:szCs w:val="28"/>
              </w:rPr>
              <w:t>-</w:t>
            </w:r>
            <w:r w:rsidRPr="00351AA5">
              <w:rPr>
                <w:bCs/>
                <w:szCs w:val="28"/>
              </w:rPr>
              <w:t>початкова школа №1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7B6E87A6" w14:textId="7777777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 xml:space="preserve">Забуга </w:t>
            </w:r>
          </w:p>
          <w:p w14:paraId="5395ABF9" w14:textId="7777777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 xml:space="preserve">Ніна </w:t>
            </w:r>
          </w:p>
          <w:p w14:paraId="2449CF08" w14:textId="7777777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 xml:space="preserve">Іванівна, Скорина </w:t>
            </w:r>
          </w:p>
          <w:p w14:paraId="2D948AA6" w14:textId="2FF34FD1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bCs/>
                <w:szCs w:val="28"/>
              </w:rPr>
              <w:t>Тетяна Анатоліївна</w:t>
            </w:r>
          </w:p>
        </w:tc>
        <w:tc>
          <w:tcPr>
            <w:tcW w:w="968" w:type="dxa"/>
            <w:shd w:val="clear" w:color="auto" w:fill="auto"/>
          </w:tcPr>
          <w:p w14:paraId="3697C837" w14:textId="392A03D6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413D477C" w14:textId="77777777" w:rsidTr="0018615F">
        <w:tc>
          <w:tcPr>
            <w:tcW w:w="568" w:type="dxa"/>
            <w:shd w:val="clear" w:color="auto" w:fill="auto"/>
          </w:tcPr>
          <w:p w14:paraId="3408B002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11.</w:t>
            </w:r>
          </w:p>
        </w:tc>
        <w:tc>
          <w:tcPr>
            <w:tcW w:w="2407" w:type="dxa"/>
            <w:shd w:val="clear" w:color="auto" w:fill="auto"/>
          </w:tcPr>
          <w:p w14:paraId="77E5039F" w14:textId="6F97D1AB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Нікітенкова Софія Денисівна</w:t>
            </w:r>
          </w:p>
        </w:tc>
        <w:tc>
          <w:tcPr>
            <w:tcW w:w="1602" w:type="dxa"/>
            <w:shd w:val="clear" w:color="auto" w:fill="auto"/>
          </w:tcPr>
          <w:p w14:paraId="2631BDAC" w14:textId="17A024BD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7</w:t>
            </w:r>
          </w:p>
        </w:tc>
        <w:tc>
          <w:tcPr>
            <w:tcW w:w="2759" w:type="dxa"/>
            <w:shd w:val="clear" w:color="auto" w:fill="auto"/>
          </w:tcPr>
          <w:p w14:paraId="5D463E02" w14:textId="61662CB9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Білоцерківський ліцей іноземних мов-гімназія №9  </w:t>
            </w:r>
            <w:r w:rsidRPr="00351AA5">
              <w:rPr>
                <w:szCs w:val="28"/>
              </w:rPr>
              <w:lastRenderedPageBreak/>
              <w:t>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3E8AF08D" w14:textId="2C524A94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bCs/>
                <w:szCs w:val="28"/>
              </w:rPr>
              <w:lastRenderedPageBreak/>
              <w:t>Кібаленко Вікторія Іванівна</w:t>
            </w:r>
          </w:p>
        </w:tc>
        <w:tc>
          <w:tcPr>
            <w:tcW w:w="968" w:type="dxa"/>
            <w:shd w:val="clear" w:color="auto" w:fill="auto"/>
          </w:tcPr>
          <w:p w14:paraId="733B33C0" w14:textId="1BE1EAC2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1BD3187E" w14:textId="77777777" w:rsidTr="0018615F">
        <w:tc>
          <w:tcPr>
            <w:tcW w:w="568" w:type="dxa"/>
            <w:shd w:val="clear" w:color="auto" w:fill="auto"/>
          </w:tcPr>
          <w:p w14:paraId="66EC27E7" w14:textId="77777777" w:rsidR="0018615F" w:rsidRPr="00351AA5" w:rsidRDefault="0018615F" w:rsidP="003517B9">
            <w:pPr>
              <w:spacing w:line="276" w:lineRule="auto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12.</w:t>
            </w:r>
          </w:p>
        </w:tc>
        <w:tc>
          <w:tcPr>
            <w:tcW w:w="2407" w:type="dxa"/>
            <w:shd w:val="clear" w:color="auto" w:fill="auto"/>
          </w:tcPr>
          <w:p w14:paraId="0CC3AA2E" w14:textId="2E5375F2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Басич Олександр Павлович</w:t>
            </w:r>
          </w:p>
        </w:tc>
        <w:tc>
          <w:tcPr>
            <w:tcW w:w="1602" w:type="dxa"/>
            <w:shd w:val="clear" w:color="auto" w:fill="auto"/>
          </w:tcPr>
          <w:p w14:paraId="49645158" w14:textId="75AE2526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9 </w:t>
            </w:r>
          </w:p>
        </w:tc>
        <w:tc>
          <w:tcPr>
            <w:tcW w:w="2759" w:type="dxa"/>
            <w:shd w:val="clear" w:color="auto" w:fill="auto"/>
          </w:tcPr>
          <w:p w14:paraId="27CE8E99" w14:textId="7777777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Ліцей «Перша Білоцерківська гімназія» </w:t>
            </w:r>
          </w:p>
          <w:p w14:paraId="3BFB869D" w14:textId="3A4151CF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6C03D632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 xml:space="preserve">Бондар </w:t>
            </w:r>
          </w:p>
          <w:p w14:paraId="3B67FA7F" w14:textId="6A3D3279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Анатолій Володимирович</w:t>
            </w:r>
          </w:p>
        </w:tc>
        <w:tc>
          <w:tcPr>
            <w:tcW w:w="968" w:type="dxa"/>
            <w:shd w:val="clear" w:color="auto" w:fill="auto"/>
          </w:tcPr>
          <w:p w14:paraId="1F019C3A" w14:textId="44F7C8ED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</w:t>
            </w:r>
          </w:p>
        </w:tc>
      </w:tr>
      <w:tr w:rsidR="0018615F" w:rsidRPr="00351AA5" w14:paraId="3A0741CE" w14:textId="77777777" w:rsidTr="0018615F">
        <w:tc>
          <w:tcPr>
            <w:tcW w:w="568" w:type="dxa"/>
            <w:shd w:val="clear" w:color="auto" w:fill="auto"/>
          </w:tcPr>
          <w:p w14:paraId="0C5F4ED3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13.</w:t>
            </w:r>
          </w:p>
        </w:tc>
        <w:tc>
          <w:tcPr>
            <w:tcW w:w="2407" w:type="dxa"/>
            <w:shd w:val="clear" w:color="auto" w:fill="auto"/>
          </w:tcPr>
          <w:p w14:paraId="3F5FBF35" w14:textId="52E0A33F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Ільчук Аліса Олексіївна</w:t>
            </w:r>
          </w:p>
        </w:tc>
        <w:tc>
          <w:tcPr>
            <w:tcW w:w="1602" w:type="dxa"/>
            <w:shd w:val="clear" w:color="auto" w:fill="auto"/>
          </w:tcPr>
          <w:p w14:paraId="573723D4" w14:textId="34D40F60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0034F64B" w14:textId="76EC3DF3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Академічний ліцей № 5 Обухівської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6FC44BB9" w14:textId="7777777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Ільчук </w:t>
            </w:r>
          </w:p>
          <w:p w14:paraId="0AD956BE" w14:textId="3E983209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Світлана Леонідівна</w:t>
            </w:r>
          </w:p>
        </w:tc>
        <w:tc>
          <w:tcPr>
            <w:tcW w:w="968" w:type="dxa"/>
            <w:shd w:val="clear" w:color="auto" w:fill="auto"/>
          </w:tcPr>
          <w:p w14:paraId="4EE1730B" w14:textId="70E40BA1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18615F" w:rsidRPr="00351AA5" w14:paraId="3D85CFE4" w14:textId="77777777" w:rsidTr="0018615F">
        <w:tc>
          <w:tcPr>
            <w:tcW w:w="568" w:type="dxa"/>
            <w:shd w:val="clear" w:color="auto" w:fill="auto"/>
          </w:tcPr>
          <w:p w14:paraId="43745E11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14.</w:t>
            </w:r>
          </w:p>
        </w:tc>
        <w:tc>
          <w:tcPr>
            <w:tcW w:w="2407" w:type="dxa"/>
            <w:shd w:val="clear" w:color="auto" w:fill="auto"/>
          </w:tcPr>
          <w:p w14:paraId="3B4DDE76" w14:textId="0EE39C0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Шелест Катерина Русланівна</w:t>
            </w:r>
          </w:p>
        </w:tc>
        <w:tc>
          <w:tcPr>
            <w:tcW w:w="1602" w:type="dxa"/>
            <w:shd w:val="clear" w:color="auto" w:fill="auto"/>
          </w:tcPr>
          <w:p w14:paraId="2B473EFD" w14:textId="465EB75B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67482794" w14:textId="6011859E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Білоцерківський природничо-математичний ліцей-гімназія №16 ім. М.О. Кириленка 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23D35D60" w14:textId="7777777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Єсюк </w:t>
            </w:r>
          </w:p>
          <w:p w14:paraId="56235765" w14:textId="5899EAD9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Людмила Володимирівна</w:t>
            </w:r>
          </w:p>
        </w:tc>
        <w:tc>
          <w:tcPr>
            <w:tcW w:w="968" w:type="dxa"/>
            <w:shd w:val="clear" w:color="auto" w:fill="auto"/>
          </w:tcPr>
          <w:p w14:paraId="24DC967C" w14:textId="779F100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18615F" w:rsidRPr="00351AA5" w14:paraId="5CAA1FB8" w14:textId="77777777" w:rsidTr="0018615F">
        <w:tc>
          <w:tcPr>
            <w:tcW w:w="568" w:type="dxa"/>
            <w:shd w:val="clear" w:color="auto" w:fill="auto"/>
          </w:tcPr>
          <w:p w14:paraId="5185242F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15.</w:t>
            </w:r>
          </w:p>
        </w:tc>
        <w:tc>
          <w:tcPr>
            <w:tcW w:w="2407" w:type="dxa"/>
            <w:shd w:val="clear" w:color="auto" w:fill="auto"/>
          </w:tcPr>
          <w:p w14:paraId="7BCA0E6A" w14:textId="4CE580D9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Палаш Маргарита Іванівна </w:t>
            </w:r>
          </w:p>
        </w:tc>
        <w:tc>
          <w:tcPr>
            <w:tcW w:w="1602" w:type="dxa"/>
            <w:shd w:val="clear" w:color="auto" w:fill="auto"/>
          </w:tcPr>
          <w:p w14:paraId="1197F591" w14:textId="3AAD03F6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52368887" w14:textId="111702DB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Білоцерківська гімназія-початкова школа №</w:t>
            </w:r>
            <w:r w:rsidRPr="00351AA5">
              <w:rPr>
                <w:szCs w:val="28"/>
                <w:lang w:val="en-US"/>
              </w:rPr>
              <w:t> </w:t>
            </w:r>
            <w:r w:rsidRPr="00351AA5">
              <w:rPr>
                <w:szCs w:val="28"/>
              </w:rPr>
              <w:t>6 «Перспектива»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24EFE890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Новохацька</w:t>
            </w:r>
          </w:p>
          <w:p w14:paraId="0D643CBC" w14:textId="7777777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Ольга </w:t>
            </w:r>
          </w:p>
          <w:p w14:paraId="2940BACC" w14:textId="7EB1FDD8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Сергіївна</w:t>
            </w:r>
          </w:p>
        </w:tc>
        <w:tc>
          <w:tcPr>
            <w:tcW w:w="968" w:type="dxa"/>
            <w:shd w:val="clear" w:color="auto" w:fill="auto"/>
          </w:tcPr>
          <w:p w14:paraId="334AEE70" w14:textId="2C36D627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18615F" w:rsidRPr="00351AA5" w14:paraId="181BBFAC" w14:textId="77777777" w:rsidTr="0018615F">
        <w:tc>
          <w:tcPr>
            <w:tcW w:w="568" w:type="dxa"/>
            <w:shd w:val="clear" w:color="auto" w:fill="auto"/>
          </w:tcPr>
          <w:p w14:paraId="058FB84E" w14:textId="77777777" w:rsidR="0018615F" w:rsidRPr="00351AA5" w:rsidRDefault="0018615F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16.</w:t>
            </w:r>
          </w:p>
        </w:tc>
        <w:tc>
          <w:tcPr>
            <w:tcW w:w="2407" w:type="dxa"/>
            <w:shd w:val="clear" w:color="auto" w:fill="auto"/>
          </w:tcPr>
          <w:p w14:paraId="759E2F5F" w14:textId="1B8CE98A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Мартиненко Катерина Антонівна</w:t>
            </w:r>
          </w:p>
        </w:tc>
        <w:tc>
          <w:tcPr>
            <w:tcW w:w="1602" w:type="dxa"/>
            <w:shd w:val="clear" w:color="auto" w:fill="auto"/>
          </w:tcPr>
          <w:p w14:paraId="508C41B4" w14:textId="1A7DCF68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14:paraId="66482C41" w14:textId="7C6B616A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Центр еколого-натуралістичної творчості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482F179E" w14:textId="77777777" w:rsidR="0018615F" w:rsidRPr="00351AA5" w:rsidRDefault="0018615F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Мартиненко</w:t>
            </w:r>
          </w:p>
          <w:p w14:paraId="3C7B45EB" w14:textId="51A9E5D5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Людмила Валентинівна</w:t>
            </w:r>
          </w:p>
        </w:tc>
        <w:tc>
          <w:tcPr>
            <w:tcW w:w="968" w:type="dxa"/>
            <w:shd w:val="clear" w:color="auto" w:fill="auto"/>
          </w:tcPr>
          <w:p w14:paraId="6036244E" w14:textId="4EC26883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18615F" w:rsidRPr="00351AA5" w14:paraId="68FE5128" w14:textId="77777777" w:rsidTr="0018615F">
        <w:tc>
          <w:tcPr>
            <w:tcW w:w="568" w:type="dxa"/>
            <w:shd w:val="clear" w:color="auto" w:fill="auto"/>
          </w:tcPr>
          <w:p w14:paraId="7B94DC35" w14:textId="77777777" w:rsidR="0018615F" w:rsidRPr="00351AA5" w:rsidRDefault="0018615F" w:rsidP="003517B9">
            <w:pPr>
              <w:spacing w:line="276" w:lineRule="auto"/>
              <w:jc w:val="center"/>
              <w:rPr>
                <w:szCs w:val="28"/>
              </w:rPr>
            </w:pPr>
            <w:r w:rsidRPr="00351AA5">
              <w:rPr>
                <w:szCs w:val="28"/>
              </w:rPr>
              <w:t>17.</w:t>
            </w:r>
          </w:p>
        </w:tc>
        <w:tc>
          <w:tcPr>
            <w:tcW w:w="2407" w:type="dxa"/>
            <w:shd w:val="clear" w:color="auto" w:fill="auto"/>
          </w:tcPr>
          <w:p w14:paraId="18D0DC56" w14:textId="07E80B68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Сіроус Максим Юрійович</w:t>
            </w:r>
          </w:p>
        </w:tc>
        <w:tc>
          <w:tcPr>
            <w:tcW w:w="1602" w:type="dxa"/>
            <w:shd w:val="clear" w:color="auto" w:fill="auto"/>
          </w:tcPr>
          <w:p w14:paraId="1FA1851E" w14:textId="678A96DB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513B43D8" w14:textId="3E851346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Білоцерківський приватний ліцей «Міцва – 613»</w:t>
            </w:r>
          </w:p>
        </w:tc>
        <w:tc>
          <w:tcPr>
            <w:tcW w:w="2209" w:type="dxa"/>
            <w:shd w:val="clear" w:color="auto" w:fill="auto"/>
          </w:tcPr>
          <w:p w14:paraId="53A94AC1" w14:textId="7777777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Стаднюк </w:t>
            </w:r>
          </w:p>
          <w:p w14:paraId="0F1A8274" w14:textId="77777777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Юлія </w:t>
            </w:r>
          </w:p>
          <w:p w14:paraId="35E2FABA" w14:textId="20A5AE40" w:rsidR="0018615F" w:rsidRPr="00351AA5" w:rsidRDefault="0018615F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Юріївна</w:t>
            </w:r>
          </w:p>
        </w:tc>
        <w:tc>
          <w:tcPr>
            <w:tcW w:w="968" w:type="dxa"/>
            <w:shd w:val="clear" w:color="auto" w:fill="auto"/>
          </w:tcPr>
          <w:p w14:paraId="5FB9765A" w14:textId="13305B56" w:rsidR="0018615F" w:rsidRPr="00351AA5" w:rsidRDefault="0018615F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2684847D" w14:textId="77777777" w:rsidTr="0018615F">
        <w:tc>
          <w:tcPr>
            <w:tcW w:w="568" w:type="dxa"/>
            <w:shd w:val="clear" w:color="auto" w:fill="auto"/>
          </w:tcPr>
          <w:p w14:paraId="7248CB92" w14:textId="2ED85B95" w:rsidR="006A0AE1" w:rsidRPr="00351AA5" w:rsidRDefault="006A0AE1" w:rsidP="003517B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18.</w:t>
            </w:r>
          </w:p>
        </w:tc>
        <w:tc>
          <w:tcPr>
            <w:tcW w:w="2407" w:type="dxa"/>
            <w:shd w:val="clear" w:color="auto" w:fill="auto"/>
          </w:tcPr>
          <w:p w14:paraId="6DB68C9C" w14:textId="16E8B975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Терещенко Анастасія Миколаївна</w:t>
            </w:r>
          </w:p>
        </w:tc>
        <w:tc>
          <w:tcPr>
            <w:tcW w:w="1602" w:type="dxa"/>
            <w:shd w:val="clear" w:color="auto" w:fill="auto"/>
          </w:tcPr>
          <w:p w14:paraId="0F3D1E28" w14:textId="791F7612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36BAA425" w14:textId="47019610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Турівська гімназія імені Миколи Маркевича Згурівської селищної ради  Броварського району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22E6B1AA" w14:textId="77777777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Крупина </w:t>
            </w:r>
          </w:p>
          <w:p w14:paraId="31380173" w14:textId="073A9609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Тетяна Григорівна</w:t>
            </w:r>
          </w:p>
        </w:tc>
        <w:tc>
          <w:tcPr>
            <w:tcW w:w="968" w:type="dxa"/>
            <w:shd w:val="clear" w:color="auto" w:fill="auto"/>
          </w:tcPr>
          <w:p w14:paraId="4C9C62BB" w14:textId="6D9A917D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08223156" w14:textId="77777777" w:rsidTr="0018615F">
        <w:tc>
          <w:tcPr>
            <w:tcW w:w="568" w:type="dxa"/>
            <w:shd w:val="clear" w:color="auto" w:fill="auto"/>
          </w:tcPr>
          <w:p w14:paraId="7F7C4C09" w14:textId="14183CEA" w:rsidR="006A0AE1" w:rsidRPr="00351AA5" w:rsidRDefault="006A0AE1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9</w:t>
            </w:r>
            <w:r w:rsidRPr="00351AA5">
              <w:rPr>
                <w:bCs/>
                <w:szCs w:val="28"/>
              </w:rPr>
              <w:t>.</w:t>
            </w:r>
          </w:p>
        </w:tc>
        <w:tc>
          <w:tcPr>
            <w:tcW w:w="2407" w:type="dxa"/>
            <w:shd w:val="clear" w:color="auto" w:fill="auto"/>
          </w:tcPr>
          <w:p w14:paraId="5E7DF3AC" w14:textId="6C0A5811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Кошмак Тимофій Олександрович</w:t>
            </w:r>
          </w:p>
        </w:tc>
        <w:tc>
          <w:tcPr>
            <w:tcW w:w="1602" w:type="dxa"/>
            <w:shd w:val="clear" w:color="auto" w:fill="auto"/>
          </w:tcPr>
          <w:p w14:paraId="20F9F7CF" w14:textId="4ACA33BD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9</w:t>
            </w:r>
          </w:p>
        </w:tc>
        <w:tc>
          <w:tcPr>
            <w:tcW w:w="2759" w:type="dxa"/>
            <w:shd w:val="clear" w:color="auto" w:fill="auto"/>
          </w:tcPr>
          <w:p w14:paraId="344373FD" w14:textId="12413056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Білоцерківська гімназія-початкова школа №</w:t>
            </w:r>
            <w:r w:rsidRPr="00351AA5">
              <w:rPr>
                <w:szCs w:val="28"/>
                <w:lang w:val="en-US"/>
              </w:rPr>
              <w:t> </w:t>
            </w:r>
            <w:r w:rsidRPr="00351AA5">
              <w:rPr>
                <w:szCs w:val="28"/>
              </w:rPr>
              <w:t>6 «Перспектива»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57C67466" w14:textId="77777777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Джаран </w:t>
            </w:r>
          </w:p>
          <w:p w14:paraId="1B75960A" w14:textId="77777777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Ніна </w:t>
            </w:r>
          </w:p>
          <w:p w14:paraId="2685A3A4" w14:textId="736C43E5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Семенівна</w:t>
            </w:r>
          </w:p>
        </w:tc>
        <w:tc>
          <w:tcPr>
            <w:tcW w:w="968" w:type="dxa"/>
            <w:shd w:val="clear" w:color="auto" w:fill="auto"/>
          </w:tcPr>
          <w:p w14:paraId="6FE39042" w14:textId="412C9B61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7CCB4D3F" w14:textId="77777777" w:rsidTr="0018615F">
        <w:tc>
          <w:tcPr>
            <w:tcW w:w="568" w:type="dxa"/>
            <w:shd w:val="clear" w:color="auto" w:fill="auto"/>
          </w:tcPr>
          <w:p w14:paraId="53A81AEE" w14:textId="77777777" w:rsidR="006A0AE1" w:rsidRPr="00351AA5" w:rsidRDefault="006A0AE1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20.</w:t>
            </w:r>
          </w:p>
        </w:tc>
        <w:tc>
          <w:tcPr>
            <w:tcW w:w="2407" w:type="dxa"/>
            <w:shd w:val="clear" w:color="auto" w:fill="auto"/>
          </w:tcPr>
          <w:p w14:paraId="731E0941" w14:textId="588749B3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Кобил Аліна Олександрівна</w:t>
            </w:r>
          </w:p>
        </w:tc>
        <w:tc>
          <w:tcPr>
            <w:tcW w:w="1602" w:type="dxa"/>
            <w:shd w:val="clear" w:color="auto" w:fill="auto"/>
          </w:tcPr>
          <w:p w14:paraId="6255F8EC" w14:textId="222E70E0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9</w:t>
            </w:r>
          </w:p>
        </w:tc>
        <w:tc>
          <w:tcPr>
            <w:tcW w:w="2759" w:type="dxa"/>
            <w:shd w:val="clear" w:color="auto" w:fill="auto"/>
          </w:tcPr>
          <w:p w14:paraId="5E145646" w14:textId="05597264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Турівська гімназія імені Миколи Маркевича Згурівської селищної ради  Броварського району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47EDEF28" w14:textId="77777777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Кобил </w:t>
            </w:r>
          </w:p>
          <w:p w14:paraId="76ABF5D2" w14:textId="06CB7FAE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Вікторія Іванівна</w:t>
            </w:r>
          </w:p>
        </w:tc>
        <w:tc>
          <w:tcPr>
            <w:tcW w:w="968" w:type="dxa"/>
            <w:shd w:val="clear" w:color="auto" w:fill="auto"/>
          </w:tcPr>
          <w:p w14:paraId="3E026436" w14:textId="428E6D6E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16CE2219" w14:textId="77777777" w:rsidTr="0018615F">
        <w:tc>
          <w:tcPr>
            <w:tcW w:w="568" w:type="dxa"/>
            <w:shd w:val="clear" w:color="auto" w:fill="auto"/>
          </w:tcPr>
          <w:p w14:paraId="1E5F5DBA" w14:textId="77777777" w:rsidR="006A0AE1" w:rsidRPr="00351AA5" w:rsidRDefault="006A0AE1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21.</w:t>
            </w:r>
          </w:p>
        </w:tc>
        <w:tc>
          <w:tcPr>
            <w:tcW w:w="2407" w:type="dxa"/>
            <w:shd w:val="clear" w:color="auto" w:fill="auto"/>
          </w:tcPr>
          <w:p w14:paraId="4B9B7B84" w14:textId="59232F8B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Плівачук Ангеліна Віталіївна </w:t>
            </w:r>
          </w:p>
        </w:tc>
        <w:tc>
          <w:tcPr>
            <w:tcW w:w="1602" w:type="dxa"/>
            <w:shd w:val="clear" w:color="auto" w:fill="auto"/>
          </w:tcPr>
          <w:p w14:paraId="26DE53B7" w14:textId="6AACF692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14:paraId="0736FD00" w14:textId="5386153B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Сквирський академічний ліцей №3 Сквирської міської ради 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318C2A15" w14:textId="77777777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Химчук </w:t>
            </w:r>
          </w:p>
          <w:p w14:paraId="57B6C0D1" w14:textId="0DFCAD2C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Тетяна Олександрівна</w:t>
            </w:r>
          </w:p>
        </w:tc>
        <w:tc>
          <w:tcPr>
            <w:tcW w:w="968" w:type="dxa"/>
            <w:shd w:val="clear" w:color="auto" w:fill="auto"/>
          </w:tcPr>
          <w:p w14:paraId="1910064B" w14:textId="6D08FC36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1E0A197D" w14:textId="77777777" w:rsidTr="0018615F">
        <w:tc>
          <w:tcPr>
            <w:tcW w:w="568" w:type="dxa"/>
            <w:shd w:val="clear" w:color="auto" w:fill="auto"/>
          </w:tcPr>
          <w:p w14:paraId="7CFECB0E" w14:textId="77777777" w:rsidR="006A0AE1" w:rsidRPr="00351AA5" w:rsidRDefault="006A0AE1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22.</w:t>
            </w:r>
          </w:p>
        </w:tc>
        <w:tc>
          <w:tcPr>
            <w:tcW w:w="2407" w:type="dxa"/>
            <w:shd w:val="clear" w:color="auto" w:fill="auto"/>
          </w:tcPr>
          <w:p w14:paraId="55C0DE35" w14:textId="35E3C755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Савельєв Гліб Андрійович</w:t>
            </w:r>
          </w:p>
        </w:tc>
        <w:tc>
          <w:tcPr>
            <w:tcW w:w="1602" w:type="dxa"/>
            <w:shd w:val="clear" w:color="auto" w:fill="auto"/>
          </w:tcPr>
          <w:p w14:paraId="6319767C" w14:textId="087C3DE5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9</w:t>
            </w:r>
          </w:p>
        </w:tc>
        <w:tc>
          <w:tcPr>
            <w:tcW w:w="2759" w:type="dxa"/>
            <w:shd w:val="clear" w:color="auto" w:fill="auto"/>
          </w:tcPr>
          <w:p w14:paraId="721FAC8C" w14:textId="77777777" w:rsidR="007F2717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Білоцерківська гімназія-початкова школа №3 </w:t>
            </w:r>
          </w:p>
          <w:p w14:paraId="4A02D8D8" w14:textId="442B6A2D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ім. Т.Г.Шевченка 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04735153" w14:textId="77777777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Стаднюк </w:t>
            </w:r>
          </w:p>
          <w:p w14:paraId="4148A5B5" w14:textId="77777777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Юлія </w:t>
            </w:r>
          </w:p>
          <w:p w14:paraId="6A45BFAA" w14:textId="5703A11C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Юріївна</w:t>
            </w:r>
          </w:p>
        </w:tc>
        <w:tc>
          <w:tcPr>
            <w:tcW w:w="968" w:type="dxa"/>
            <w:shd w:val="clear" w:color="auto" w:fill="auto"/>
          </w:tcPr>
          <w:p w14:paraId="10D6DDDD" w14:textId="0CC08900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0F7C10B6" w14:textId="77777777" w:rsidTr="0018615F">
        <w:tc>
          <w:tcPr>
            <w:tcW w:w="568" w:type="dxa"/>
            <w:shd w:val="clear" w:color="auto" w:fill="auto"/>
          </w:tcPr>
          <w:p w14:paraId="04809EB7" w14:textId="77777777" w:rsidR="006A0AE1" w:rsidRPr="00351AA5" w:rsidRDefault="006A0AE1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23.</w:t>
            </w:r>
          </w:p>
        </w:tc>
        <w:tc>
          <w:tcPr>
            <w:tcW w:w="2407" w:type="dxa"/>
            <w:shd w:val="clear" w:color="auto" w:fill="auto"/>
          </w:tcPr>
          <w:p w14:paraId="55557ED6" w14:textId="010C547D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Кузьмін Дмитро</w:t>
            </w:r>
            <w:r w:rsidRPr="00351AA5">
              <w:rPr>
                <w:szCs w:val="28"/>
                <w:lang w:val="ru-RU"/>
              </w:rPr>
              <w:t xml:space="preserve"> </w:t>
            </w:r>
            <w:r w:rsidRPr="00351AA5">
              <w:rPr>
                <w:szCs w:val="28"/>
              </w:rPr>
              <w:t>Юрійович, Уманець</w:t>
            </w:r>
            <w:r w:rsidRPr="00351AA5">
              <w:rPr>
                <w:szCs w:val="28"/>
                <w:lang w:val="ru-RU"/>
              </w:rPr>
              <w:t xml:space="preserve"> </w:t>
            </w:r>
            <w:r w:rsidRPr="00351AA5">
              <w:rPr>
                <w:szCs w:val="28"/>
              </w:rPr>
              <w:t>Віктор Олександрович</w:t>
            </w:r>
          </w:p>
        </w:tc>
        <w:tc>
          <w:tcPr>
            <w:tcW w:w="1602" w:type="dxa"/>
            <w:shd w:val="clear" w:color="auto" w:fill="auto"/>
          </w:tcPr>
          <w:p w14:paraId="215F4186" w14:textId="77777777" w:rsidR="006A0AE1" w:rsidRPr="00351AA5" w:rsidRDefault="006A0AE1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  <w:p w14:paraId="37552F03" w14:textId="77777777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</w:p>
          <w:p w14:paraId="4CD116EE" w14:textId="454E65F1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9</w:t>
            </w:r>
          </w:p>
          <w:p w14:paraId="4BEFC5F6" w14:textId="0C6978DD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14:paraId="488A4FA0" w14:textId="6B16AA49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Степівська гімназія Тетіївської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76C1EA2A" w14:textId="77777777" w:rsidR="006A0AE1" w:rsidRPr="00351AA5" w:rsidRDefault="006A0AE1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>Ульянова Людмила</w:t>
            </w:r>
          </w:p>
          <w:p w14:paraId="7D1D7E1E" w14:textId="08413629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Анатоліївна</w:t>
            </w:r>
          </w:p>
        </w:tc>
        <w:tc>
          <w:tcPr>
            <w:tcW w:w="968" w:type="dxa"/>
            <w:shd w:val="clear" w:color="auto" w:fill="auto"/>
          </w:tcPr>
          <w:p w14:paraId="6F7C52A9" w14:textId="51546F55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464D6356" w14:textId="77777777" w:rsidTr="0018615F">
        <w:tc>
          <w:tcPr>
            <w:tcW w:w="568" w:type="dxa"/>
            <w:shd w:val="clear" w:color="auto" w:fill="auto"/>
          </w:tcPr>
          <w:p w14:paraId="2599DE93" w14:textId="77777777" w:rsidR="006A0AE1" w:rsidRPr="00351AA5" w:rsidRDefault="006A0AE1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24.</w:t>
            </w:r>
          </w:p>
        </w:tc>
        <w:tc>
          <w:tcPr>
            <w:tcW w:w="2407" w:type="dxa"/>
            <w:shd w:val="clear" w:color="auto" w:fill="auto"/>
          </w:tcPr>
          <w:p w14:paraId="1AFC79AF" w14:textId="2E8EEEA7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bCs/>
                <w:szCs w:val="28"/>
              </w:rPr>
              <w:t>Паламарчук Яна Миколаївна</w:t>
            </w:r>
          </w:p>
        </w:tc>
        <w:tc>
          <w:tcPr>
            <w:tcW w:w="1602" w:type="dxa"/>
            <w:shd w:val="clear" w:color="auto" w:fill="auto"/>
          </w:tcPr>
          <w:p w14:paraId="62D4DE9A" w14:textId="5EBF4429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bCs/>
                <w:szCs w:val="28"/>
              </w:rPr>
              <w:t>11</w:t>
            </w:r>
          </w:p>
        </w:tc>
        <w:tc>
          <w:tcPr>
            <w:tcW w:w="2759" w:type="dxa"/>
            <w:shd w:val="clear" w:color="auto" w:fill="auto"/>
          </w:tcPr>
          <w:p w14:paraId="1B6CA459" w14:textId="5F8F9041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Білоцерківський академічний ліцей </w:t>
            </w:r>
            <w:r w:rsidRPr="00351AA5">
              <w:rPr>
                <w:szCs w:val="28"/>
              </w:rPr>
              <w:lastRenderedPageBreak/>
              <w:t>«Колегіум»</w:t>
            </w:r>
            <w:r w:rsidRPr="00351AA5">
              <w:rPr>
                <w:bCs/>
                <w:szCs w:val="28"/>
              </w:rPr>
              <w:t xml:space="preserve">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6884C35A" w14:textId="77777777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lastRenderedPageBreak/>
              <w:t xml:space="preserve">Звір </w:t>
            </w:r>
          </w:p>
          <w:p w14:paraId="31E99B1D" w14:textId="1B09F83C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bCs/>
                <w:szCs w:val="28"/>
              </w:rPr>
              <w:lastRenderedPageBreak/>
              <w:t>Галина Василівна</w:t>
            </w:r>
          </w:p>
        </w:tc>
        <w:tc>
          <w:tcPr>
            <w:tcW w:w="968" w:type="dxa"/>
            <w:shd w:val="clear" w:color="auto" w:fill="auto"/>
          </w:tcPr>
          <w:p w14:paraId="69F06486" w14:textId="2F4001C5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lastRenderedPageBreak/>
              <w:t>ІІІ</w:t>
            </w:r>
          </w:p>
        </w:tc>
      </w:tr>
      <w:tr w:rsidR="006A0AE1" w:rsidRPr="00351AA5" w14:paraId="78BDE9C7" w14:textId="77777777" w:rsidTr="0018615F">
        <w:tc>
          <w:tcPr>
            <w:tcW w:w="568" w:type="dxa"/>
            <w:shd w:val="clear" w:color="auto" w:fill="auto"/>
          </w:tcPr>
          <w:p w14:paraId="21E8C158" w14:textId="77777777" w:rsidR="006A0AE1" w:rsidRPr="00351AA5" w:rsidRDefault="006A0AE1" w:rsidP="003517B9">
            <w:pPr>
              <w:spacing w:line="276" w:lineRule="auto"/>
              <w:jc w:val="center"/>
              <w:rPr>
                <w:szCs w:val="28"/>
              </w:rPr>
            </w:pPr>
            <w:r w:rsidRPr="00351AA5">
              <w:rPr>
                <w:szCs w:val="28"/>
              </w:rPr>
              <w:t>25.</w:t>
            </w:r>
          </w:p>
        </w:tc>
        <w:tc>
          <w:tcPr>
            <w:tcW w:w="2407" w:type="dxa"/>
            <w:shd w:val="clear" w:color="auto" w:fill="auto"/>
          </w:tcPr>
          <w:p w14:paraId="794E2468" w14:textId="4CCBF80B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Франовська Злата Владиславівна</w:t>
            </w:r>
          </w:p>
        </w:tc>
        <w:tc>
          <w:tcPr>
            <w:tcW w:w="1602" w:type="dxa"/>
            <w:shd w:val="clear" w:color="auto" w:fill="auto"/>
          </w:tcPr>
          <w:p w14:paraId="45D7A902" w14:textId="47F794EA" w:rsidR="006A0AE1" w:rsidRPr="00351AA5" w:rsidRDefault="006A0AE1" w:rsidP="003517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14:paraId="431E0F4B" w14:textId="203ABABF" w:rsidR="006A0AE1" w:rsidRPr="00351AA5" w:rsidRDefault="006A0AE1" w:rsidP="003517B9">
            <w:pPr>
              <w:spacing w:line="276" w:lineRule="auto"/>
              <w:jc w:val="both"/>
              <w:rPr>
                <w:bCs/>
                <w:szCs w:val="28"/>
              </w:rPr>
            </w:pPr>
            <w:r w:rsidRPr="00351AA5">
              <w:rPr>
                <w:szCs w:val="28"/>
              </w:rPr>
              <w:t xml:space="preserve">Центр позашкільної освіти </w:t>
            </w:r>
            <w:r w:rsidRPr="00351AA5">
              <w:rPr>
                <w:bCs/>
                <w:szCs w:val="28"/>
              </w:rPr>
              <w:t>Тетіївської міської ради</w:t>
            </w:r>
          </w:p>
          <w:p w14:paraId="7D7B9C0C" w14:textId="733D8DD4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28C9D887" w14:textId="77777777" w:rsidR="006A0AE1" w:rsidRPr="00351AA5" w:rsidRDefault="006A0AE1" w:rsidP="003517B9">
            <w:pPr>
              <w:spacing w:line="276" w:lineRule="auto"/>
              <w:rPr>
                <w:szCs w:val="28"/>
              </w:rPr>
            </w:pPr>
            <w:r w:rsidRPr="00351AA5">
              <w:rPr>
                <w:szCs w:val="28"/>
              </w:rPr>
              <w:t xml:space="preserve">Франовська Юлія </w:t>
            </w:r>
          </w:p>
          <w:p w14:paraId="0A1E6EE6" w14:textId="62847FD8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Юріївна</w:t>
            </w:r>
          </w:p>
        </w:tc>
        <w:tc>
          <w:tcPr>
            <w:tcW w:w="968" w:type="dxa"/>
            <w:shd w:val="clear" w:color="auto" w:fill="auto"/>
          </w:tcPr>
          <w:p w14:paraId="4C912ED1" w14:textId="4590C001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  <w:tr w:rsidR="006A0AE1" w:rsidRPr="00351AA5" w14:paraId="430509D5" w14:textId="77777777" w:rsidTr="0018615F">
        <w:tc>
          <w:tcPr>
            <w:tcW w:w="568" w:type="dxa"/>
            <w:shd w:val="clear" w:color="auto" w:fill="auto"/>
          </w:tcPr>
          <w:p w14:paraId="28BE800A" w14:textId="77777777" w:rsidR="006A0AE1" w:rsidRPr="00351AA5" w:rsidRDefault="006A0AE1" w:rsidP="003517B9">
            <w:pPr>
              <w:spacing w:line="276" w:lineRule="auto"/>
              <w:jc w:val="center"/>
              <w:rPr>
                <w:bCs/>
                <w:szCs w:val="28"/>
              </w:rPr>
            </w:pPr>
            <w:r w:rsidRPr="00351AA5">
              <w:rPr>
                <w:bCs/>
                <w:szCs w:val="28"/>
              </w:rPr>
              <w:t>26.</w:t>
            </w:r>
          </w:p>
        </w:tc>
        <w:tc>
          <w:tcPr>
            <w:tcW w:w="2407" w:type="dxa"/>
            <w:shd w:val="clear" w:color="auto" w:fill="auto"/>
          </w:tcPr>
          <w:p w14:paraId="2F42C624" w14:textId="3A14ED4D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 xml:space="preserve">Ільченко Єва Віталіївна </w:t>
            </w:r>
          </w:p>
        </w:tc>
        <w:tc>
          <w:tcPr>
            <w:tcW w:w="1602" w:type="dxa"/>
            <w:shd w:val="clear" w:color="auto" w:fill="auto"/>
          </w:tcPr>
          <w:p w14:paraId="2FB829FF" w14:textId="0F181286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14:paraId="30EE7C49" w14:textId="3F55937E" w:rsidR="006A0AE1" w:rsidRPr="00351AA5" w:rsidRDefault="006A0AE1" w:rsidP="003517B9">
            <w:pPr>
              <w:spacing w:line="276" w:lineRule="auto"/>
              <w:jc w:val="both"/>
              <w:rPr>
                <w:b/>
                <w:szCs w:val="28"/>
              </w:rPr>
            </w:pPr>
            <w:r w:rsidRPr="00351AA5">
              <w:rPr>
                <w:szCs w:val="28"/>
              </w:rPr>
              <w:t>Білоцерківська гімназія «Звитяга»</w:t>
            </w:r>
            <w:r>
              <w:rPr>
                <w:szCs w:val="28"/>
              </w:rPr>
              <w:t>-</w:t>
            </w:r>
            <w:r w:rsidRPr="00351AA5">
              <w:rPr>
                <w:szCs w:val="28"/>
              </w:rPr>
              <w:t>початкова школа №</w:t>
            </w:r>
            <w:r w:rsidRPr="00351AA5">
              <w:rPr>
                <w:szCs w:val="28"/>
                <w:lang w:val="en-US"/>
              </w:rPr>
              <w:t> </w:t>
            </w:r>
            <w:r w:rsidRPr="00351AA5">
              <w:rPr>
                <w:szCs w:val="28"/>
              </w:rPr>
              <w:t>8 Білоцерківської міської ради Київської області</w:t>
            </w:r>
          </w:p>
        </w:tc>
        <w:tc>
          <w:tcPr>
            <w:tcW w:w="2209" w:type="dxa"/>
            <w:shd w:val="clear" w:color="auto" w:fill="auto"/>
          </w:tcPr>
          <w:p w14:paraId="76FFED36" w14:textId="10296248" w:rsidR="006A0AE1" w:rsidRPr="00351AA5" w:rsidRDefault="006A0AE1" w:rsidP="003517B9">
            <w:pPr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Мордатенко Юлія Леонідівна</w:t>
            </w:r>
          </w:p>
        </w:tc>
        <w:tc>
          <w:tcPr>
            <w:tcW w:w="968" w:type="dxa"/>
            <w:shd w:val="clear" w:color="auto" w:fill="auto"/>
          </w:tcPr>
          <w:p w14:paraId="533C152C" w14:textId="5D22AD3E" w:rsidR="006A0AE1" w:rsidRPr="00351AA5" w:rsidRDefault="006A0AE1" w:rsidP="003517B9">
            <w:pPr>
              <w:tabs>
                <w:tab w:val="left" w:pos="3645"/>
              </w:tabs>
              <w:spacing w:line="276" w:lineRule="auto"/>
              <w:jc w:val="both"/>
              <w:rPr>
                <w:szCs w:val="28"/>
              </w:rPr>
            </w:pPr>
            <w:r w:rsidRPr="00351AA5">
              <w:rPr>
                <w:szCs w:val="28"/>
              </w:rPr>
              <w:t>ІІІ</w:t>
            </w:r>
          </w:p>
        </w:tc>
      </w:tr>
    </w:tbl>
    <w:p w14:paraId="335709D8" w14:textId="77777777" w:rsidR="001C6A81" w:rsidRPr="0034776B" w:rsidRDefault="001C6A81">
      <w:pPr>
        <w:tabs>
          <w:tab w:val="left" w:pos="3645"/>
        </w:tabs>
        <w:spacing w:line="276" w:lineRule="auto"/>
        <w:ind w:left="1418" w:hanging="851"/>
        <w:jc w:val="right"/>
        <w:rPr>
          <w:b/>
          <w:szCs w:val="28"/>
        </w:rPr>
      </w:pPr>
    </w:p>
    <w:sectPr w:rsidR="001C6A81" w:rsidRPr="0034776B" w:rsidSect="00257B2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78A4" w14:textId="77777777" w:rsidR="00441335" w:rsidRDefault="00441335">
      <w:r>
        <w:separator/>
      </w:r>
    </w:p>
  </w:endnote>
  <w:endnote w:type="continuationSeparator" w:id="0">
    <w:p w14:paraId="3E9221C5" w14:textId="77777777" w:rsidR="00441335" w:rsidRDefault="0044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A1C0" w14:textId="77777777" w:rsidR="00441335" w:rsidRDefault="00441335">
      <w:r>
        <w:separator/>
      </w:r>
    </w:p>
  </w:footnote>
  <w:footnote w:type="continuationSeparator" w:id="0">
    <w:p w14:paraId="747D4268" w14:textId="77777777" w:rsidR="00441335" w:rsidRDefault="0044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87D7" w14:textId="77777777" w:rsidR="006D4ADB" w:rsidRDefault="006D4ADB" w:rsidP="00103EA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423D78" w14:textId="77777777" w:rsidR="006D4ADB" w:rsidRDefault="006D4ADB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554E" w14:textId="77777777" w:rsidR="006D4ADB" w:rsidRDefault="006D4ADB" w:rsidP="003E78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0FC">
      <w:rPr>
        <w:rStyle w:val="a8"/>
        <w:noProof/>
      </w:rPr>
      <w:t>5</w:t>
    </w:r>
    <w:r>
      <w:rPr>
        <w:rStyle w:val="a8"/>
      </w:rPr>
      <w:fldChar w:fldCharType="end"/>
    </w:r>
  </w:p>
  <w:p w14:paraId="41315539" w14:textId="77777777" w:rsidR="006D4ADB" w:rsidRDefault="006D4AD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432"/>
    <w:multiLevelType w:val="multilevel"/>
    <w:tmpl w:val="E8C217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" w15:restartNumberingAfterBreak="0">
    <w:nsid w:val="07A3327D"/>
    <w:multiLevelType w:val="multilevel"/>
    <w:tmpl w:val="72547AF0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1532F"/>
    <w:multiLevelType w:val="hybridMultilevel"/>
    <w:tmpl w:val="FD728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B6A63"/>
    <w:multiLevelType w:val="multilevel"/>
    <w:tmpl w:val="813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A752B"/>
    <w:multiLevelType w:val="hybridMultilevel"/>
    <w:tmpl w:val="2A9AA2A6"/>
    <w:lvl w:ilvl="0" w:tplc="8F9CFC1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72B04A7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755EF"/>
    <w:multiLevelType w:val="hybridMultilevel"/>
    <w:tmpl w:val="05E45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9697">
    <w:abstractNumId w:val="4"/>
  </w:num>
  <w:num w:numId="2" w16cid:durableId="459151297">
    <w:abstractNumId w:val="3"/>
  </w:num>
  <w:num w:numId="3" w16cid:durableId="117533325">
    <w:abstractNumId w:val="1"/>
  </w:num>
  <w:num w:numId="4" w16cid:durableId="1580675648">
    <w:abstractNumId w:val="5"/>
  </w:num>
  <w:num w:numId="5" w16cid:durableId="1604067654">
    <w:abstractNumId w:val="2"/>
  </w:num>
  <w:num w:numId="6" w16cid:durableId="195829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1D"/>
    <w:rsid w:val="00011F5C"/>
    <w:rsid w:val="0001353B"/>
    <w:rsid w:val="00025B78"/>
    <w:rsid w:val="00043512"/>
    <w:rsid w:val="00070409"/>
    <w:rsid w:val="000A6CE8"/>
    <w:rsid w:val="000B2139"/>
    <w:rsid w:val="000D2D0C"/>
    <w:rsid w:val="000F19C2"/>
    <w:rsid w:val="00103EA4"/>
    <w:rsid w:val="00123274"/>
    <w:rsid w:val="001347F0"/>
    <w:rsid w:val="0014057B"/>
    <w:rsid w:val="00140A0C"/>
    <w:rsid w:val="00145D3A"/>
    <w:rsid w:val="001549D3"/>
    <w:rsid w:val="00170BC1"/>
    <w:rsid w:val="0017384F"/>
    <w:rsid w:val="0018615F"/>
    <w:rsid w:val="00187075"/>
    <w:rsid w:val="00197788"/>
    <w:rsid w:val="001B5314"/>
    <w:rsid w:val="001C24F6"/>
    <w:rsid w:val="001C6A81"/>
    <w:rsid w:val="001D0DE3"/>
    <w:rsid w:val="001F1A06"/>
    <w:rsid w:val="00200303"/>
    <w:rsid w:val="002167E5"/>
    <w:rsid w:val="00220B94"/>
    <w:rsid w:val="00240366"/>
    <w:rsid w:val="00246245"/>
    <w:rsid w:val="00257B29"/>
    <w:rsid w:val="00260E9C"/>
    <w:rsid w:val="002A2D40"/>
    <w:rsid w:val="002C5D2E"/>
    <w:rsid w:val="00300EC4"/>
    <w:rsid w:val="00316773"/>
    <w:rsid w:val="0032003C"/>
    <w:rsid w:val="00322094"/>
    <w:rsid w:val="0032397D"/>
    <w:rsid w:val="0034776B"/>
    <w:rsid w:val="003517B9"/>
    <w:rsid w:val="00351AA5"/>
    <w:rsid w:val="003575EE"/>
    <w:rsid w:val="00367DD8"/>
    <w:rsid w:val="00371362"/>
    <w:rsid w:val="00383543"/>
    <w:rsid w:val="00394E2A"/>
    <w:rsid w:val="003A4A3D"/>
    <w:rsid w:val="003D4036"/>
    <w:rsid w:val="003E78CE"/>
    <w:rsid w:val="00403D86"/>
    <w:rsid w:val="0041397C"/>
    <w:rsid w:val="00441335"/>
    <w:rsid w:val="00444176"/>
    <w:rsid w:val="00475DCC"/>
    <w:rsid w:val="004808AB"/>
    <w:rsid w:val="004A604C"/>
    <w:rsid w:val="004B69DD"/>
    <w:rsid w:val="004B7E14"/>
    <w:rsid w:val="004F34D5"/>
    <w:rsid w:val="004F7CC4"/>
    <w:rsid w:val="005300BA"/>
    <w:rsid w:val="005350D9"/>
    <w:rsid w:val="00536D77"/>
    <w:rsid w:val="005432D4"/>
    <w:rsid w:val="00556942"/>
    <w:rsid w:val="00591677"/>
    <w:rsid w:val="005A398B"/>
    <w:rsid w:val="005B36DA"/>
    <w:rsid w:val="005D7AA3"/>
    <w:rsid w:val="005E4C7B"/>
    <w:rsid w:val="00606900"/>
    <w:rsid w:val="00611415"/>
    <w:rsid w:val="00653295"/>
    <w:rsid w:val="00680CE7"/>
    <w:rsid w:val="00683AF6"/>
    <w:rsid w:val="00694151"/>
    <w:rsid w:val="006A0AE1"/>
    <w:rsid w:val="006C272A"/>
    <w:rsid w:val="006D4ADB"/>
    <w:rsid w:val="006F673D"/>
    <w:rsid w:val="00704392"/>
    <w:rsid w:val="00716DA1"/>
    <w:rsid w:val="007711C2"/>
    <w:rsid w:val="007A3F62"/>
    <w:rsid w:val="007A49BB"/>
    <w:rsid w:val="007F2717"/>
    <w:rsid w:val="00844506"/>
    <w:rsid w:val="00886700"/>
    <w:rsid w:val="008979E5"/>
    <w:rsid w:val="008D336D"/>
    <w:rsid w:val="008D4151"/>
    <w:rsid w:val="008E0B88"/>
    <w:rsid w:val="008E461F"/>
    <w:rsid w:val="00905FEB"/>
    <w:rsid w:val="0091393B"/>
    <w:rsid w:val="009149C7"/>
    <w:rsid w:val="00915432"/>
    <w:rsid w:val="00923607"/>
    <w:rsid w:val="00944385"/>
    <w:rsid w:val="00954F92"/>
    <w:rsid w:val="00975F0D"/>
    <w:rsid w:val="0098731D"/>
    <w:rsid w:val="009A3FE9"/>
    <w:rsid w:val="009C3F45"/>
    <w:rsid w:val="009E0070"/>
    <w:rsid w:val="00A50EDE"/>
    <w:rsid w:val="00A56D2B"/>
    <w:rsid w:val="00A62487"/>
    <w:rsid w:val="00A630FC"/>
    <w:rsid w:val="00A65C78"/>
    <w:rsid w:val="00A73F57"/>
    <w:rsid w:val="00AA7521"/>
    <w:rsid w:val="00AE1998"/>
    <w:rsid w:val="00B16E6A"/>
    <w:rsid w:val="00B2747E"/>
    <w:rsid w:val="00B35484"/>
    <w:rsid w:val="00B468F0"/>
    <w:rsid w:val="00B76E54"/>
    <w:rsid w:val="00BE0256"/>
    <w:rsid w:val="00C138D1"/>
    <w:rsid w:val="00C22F66"/>
    <w:rsid w:val="00C649D4"/>
    <w:rsid w:val="00C72F1D"/>
    <w:rsid w:val="00D0541D"/>
    <w:rsid w:val="00D05B7E"/>
    <w:rsid w:val="00D4584A"/>
    <w:rsid w:val="00D64B0B"/>
    <w:rsid w:val="00D669E2"/>
    <w:rsid w:val="00D70D0F"/>
    <w:rsid w:val="00D7150D"/>
    <w:rsid w:val="00D80966"/>
    <w:rsid w:val="00D919B1"/>
    <w:rsid w:val="00DA389D"/>
    <w:rsid w:val="00DE0ADE"/>
    <w:rsid w:val="00DE70DD"/>
    <w:rsid w:val="00DF510B"/>
    <w:rsid w:val="00E00B60"/>
    <w:rsid w:val="00E027F7"/>
    <w:rsid w:val="00E02D17"/>
    <w:rsid w:val="00E11799"/>
    <w:rsid w:val="00E12321"/>
    <w:rsid w:val="00E5292C"/>
    <w:rsid w:val="00E62739"/>
    <w:rsid w:val="00E7163E"/>
    <w:rsid w:val="00E76A0A"/>
    <w:rsid w:val="00ED320A"/>
    <w:rsid w:val="00EF10C4"/>
    <w:rsid w:val="00F20435"/>
    <w:rsid w:val="00F27C96"/>
    <w:rsid w:val="00F3095D"/>
    <w:rsid w:val="00F31C11"/>
    <w:rsid w:val="00F37A6C"/>
    <w:rsid w:val="00F45151"/>
    <w:rsid w:val="00F809FB"/>
    <w:rsid w:val="00F94880"/>
    <w:rsid w:val="00F95588"/>
    <w:rsid w:val="00FA7DA5"/>
    <w:rsid w:val="00FE1A11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56A52"/>
  <w15:chartTrackingRefBased/>
  <w15:docId w15:val="{7601653C-096D-4166-9AA7-3B8A0BE5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noProof/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ind w:right="5640"/>
      <w:jc w:val="both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sid w:val="00F809FB"/>
    <w:rPr>
      <w:color w:val="0000FF"/>
      <w:u w:val="singl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D0F"/>
    <w:pPr>
      <w:ind w:left="708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A24D-4961-4DA7-A77D-525EB8D8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2849</Words>
  <Characters>1625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Київський обласний інститут післядипломної освіти педагогічних кадрів</vt:lpstr>
      <vt:lpstr>Київський обласний інститут післядипломної освіти педагогічних кадрів</vt:lpstr>
    </vt:vector>
  </TitlesOfParts>
  <Company>KOIPOPK</Company>
  <LinksUpToDate>false</LinksUpToDate>
  <CharactersWithSpaces>4466</CharactersWithSpaces>
  <SharedDoc>false</SharedDoc>
  <HLinks>
    <vt:vector size="12" baseType="variant"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http://академія.com.ua/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mailto:Kyiv_academy@ukr.net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обласний інститут післядипломної освіти педагогічних кадрів</dc:title>
  <dc:subject/>
  <dc:creator>Monitoring</dc:creator>
  <cp:keywords/>
  <dc:description/>
  <cp:lastModifiedBy>rozumniki</cp:lastModifiedBy>
  <cp:revision>5</cp:revision>
  <cp:lastPrinted>2023-04-05T12:36:00Z</cp:lastPrinted>
  <dcterms:created xsi:type="dcterms:W3CDTF">2025-05-21T12:33:00Z</dcterms:created>
  <dcterms:modified xsi:type="dcterms:W3CDTF">2025-05-22T08:06:00Z</dcterms:modified>
</cp:coreProperties>
</file>