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3AB87" w14:textId="7D213931" w:rsidR="003D4E72" w:rsidRPr="00CD635A" w:rsidRDefault="009763C0" w:rsidP="009A4105">
      <w:pPr>
        <w:pStyle w:val="4"/>
        <w:keepNext w:val="0"/>
        <w:widowControl w:val="0"/>
        <w:suppressAutoHyphens w:val="0"/>
        <w:rPr>
          <w:b/>
          <w:sz w:val="25"/>
          <w:szCs w:val="25"/>
          <w:lang w:val="uk-UA"/>
        </w:rPr>
      </w:pPr>
      <w:r w:rsidRPr="00CD635A">
        <w:rPr>
          <w:b/>
          <w:sz w:val="25"/>
          <w:szCs w:val="25"/>
          <w:lang w:val="uk-UA"/>
        </w:rPr>
        <w:t>ПЛАН РОБОТИ</w:t>
      </w:r>
    </w:p>
    <w:p w14:paraId="793826D7" w14:textId="3ADAECA5" w:rsidR="003D4E72" w:rsidRPr="00CD635A" w:rsidRDefault="009763C0" w:rsidP="009A4105">
      <w:pPr>
        <w:pStyle w:val="af9"/>
        <w:widowControl w:val="0"/>
        <w:tabs>
          <w:tab w:val="left" w:pos="1701"/>
        </w:tabs>
        <w:suppressAutoHyphens w:val="0"/>
        <w:spacing w:line="240" w:lineRule="auto"/>
        <w:jc w:val="center"/>
        <w:rPr>
          <w:b/>
          <w:sz w:val="25"/>
          <w:szCs w:val="25"/>
        </w:rPr>
      </w:pPr>
      <w:r w:rsidRPr="00CD635A">
        <w:rPr>
          <w:b/>
          <w:spacing w:val="-4"/>
          <w:sz w:val="25"/>
          <w:szCs w:val="25"/>
        </w:rPr>
        <w:t>КНЗ КОР «Київський обласний інститут післядипломної освіти педагогічних кадрів</w:t>
      </w:r>
      <w:r w:rsidR="00011D39" w:rsidRPr="00CD635A">
        <w:rPr>
          <w:b/>
          <w:spacing w:val="-4"/>
          <w:sz w:val="25"/>
          <w:szCs w:val="25"/>
        </w:rPr>
        <w:t>»</w:t>
      </w:r>
      <w:r w:rsidR="000A2828" w:rsidRPr="00CD635A">
        <w:rPr>
          <w:b/>
          <w:spacing w:val="-4"/>
          <w:sz w:val="25"/>
          <w:szCs w:val="25"/>
        </w:rPr>
        <w:t xml:space="preserve"> </w:t>
      </w:r>
      <w:r w:rsidRPr="00CD635A">
        <w:rPr>
          <w:b/>
          <w:spacing w:val="-4"/>
          <w:sz w:val="25"/>
          <w:szCs w:val="25"/>
        </w:rPr>
        <w:t>на</w:t>
      </w:r>
    </w:p>
    <w:p w14:paraId="7A370D46" w14:textId="2628A220" w:rsidR="003D4E72" w:rsidRPr="00CD635A" w:rsidRDefault="00ED2A79" w:rsidP="009A4105">
      <w:pPr>
        <w:pStyle w:val="15"/>
        <w:keepNext w:val="0"/>
        <w:widowControl w:val="0"/>
        <w:shd w:val="clear" w:color="auto" w:fill="E6E6E6"/>
        <w:suppressAutoHyphens w:val="0"/>
        <w:rPr>
          <w:sz w:val="25"/>
          <w:szCs w:val="25"/>
        </w:rPr>
      </w:pPr>
      <w:r w:rsidRPr="00CD635A">
        <w:rPr>
          <w:sz w:val="25"/>
          <w:szCs w:val="25"/>
        </w:rPr>
        <w:t>ЛЮТИЙ</w:t>
      </w:r>
      <w:r w:rsidR="00A70BF6" w:rsidRPr="00CD635A">
        <w:rPr>
          <w:sz w:val="25"/>
          <w:szCs w:val="25"/>
        </w:rPr>
        <w:t xml:space="preserve"> </w:t>
      </w:r>
      <w:r w:rsidR="009763C0" w:rsidRPr="00CD635A">
        <w:rPr>
          <w:sz w:val="25"/>
          <w:szCs w:val="25"/>
        </w:rPr>
        <w:t>202</w:t>
      </w:r>
      <w:r w:rsidR="00085A81" w:rsidRPr="00CD635A">
        <w:rPr>
          <w:sz w:val="25"/>
          <w:szCs w:val="25"/>
        </w:rPr>
        <w:t>5</w:t>
      </w:r>
      <w:r w:rsidR="009763C0" w:rsidRPr="00CD635A">
        <w:rPr>
          <w:sz w:val="25"/>
          <w:szCs w:val="25"/>
        </w:rPr>
        <w:t xml:space="preserve"> року</w:t>
      </w:r>
    </w:p>
    <w:p w14:paraId="6AA82786" w14:textId="77777777" w:rsidR="00DA0670" w:rsidRPr="00CD635A" w:rsidRDefault="00CB6BD0" w:rsidP="00CB6BD0">
      <w:pPr>
        <w:widowControl w:val="0"/>
        <w:ind w:right="-455"/>
        <w:rPr>
          <w:b/>
          <w:sz w:val="25"/>
          <w:szCs w:val="25"/>
        </w:rPr>
      </w:pPr>
      <w:r w:rsidRPr="00CD635A">
        <w:rPr>
          <w:b/>
          <w:sz w:val="25"/>
          <w:szCs w:val="25"/>
        </w:rPr>
        <w:t xml:space="preserve">І. Реалізація державної політики у сфері освіти та забезпечення якості та доступності освіти, </w:t>
      </w:r>
    </w:p>
    <w:p w14:paraId="62BD65F0" w14:textId="26677960" w:rsidR="00CB6BD0" w:rsidRPr="00CD635A" w:rsidRDefault="00CB6BD0" w:rsidP="00CB6BD0">
      <w:pPr>
        <w:widowControl w:val="0"/>
        <w:ind w:right="-455"/>
        <w:rPr>
          <w:b/>
          <w:sz w:val="25"/>
          <w:szCs w:val="25"/>
        </w:rPr>
      </w:pPr>
      <w:r w:rsidRPr="00CD635A">
        <w:rPr>
          <w:b/>
          <w:sz w:val="25"/>
          <w:szCs w:val="25"/>
        </w:rPr>
        <w:t>стратегії розвитку інституту в умовах війни</w:t>
      </w:r>
    </w:p>
    <w:tbl>
      <w:tblPr>
        <w:tblW w:w="153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5"/>
        <w:gridCol w:w="7378"/>
        <w:gridCol w:w="7"/>
        <w:gridCol w:w="1793"/>
        <w:gridCol w:w="50"/>
        <w:gridCol w:w="1843"/>
        <w:gridCol w:w="2126"/>
        <w:gridCol w:w="49"/>
        <w:gridCol w:w="1437"/>
      </w:tblGrid>
      <w:tr w:rsidR="003C65E6" w:rsidRPr="00CD635A" w14:paraId="3F6F16DC" w14:textId="77777777" w:rsidTr="00D9233F">
        <w:trPr>
          <w:trHeight w:val="320"/>
        </w:trPr>
        <w:tc>
          <w:tcPr>
            <w:tcW w:w="695" w:type="dxa"/>
            <w:shd w:val="clear" w:color="auto" w:fill="auto"/>
            <w:vAlign w:val="center"/>
          </w:tcPr>
          <w:p w14:paraId="617E2CDA" w14:textId="77777777" w:rsidR="00666145" w:rsidRPr="00CD635A" w:rsidRDefault="00666145" w:rsidP="009A4105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br w:type="page"/>
            </w:r>
            <w:r w:rsidRPr="00CD635A">
              <w:rPr>
                <w:b/>
                <w:sz w:val="25"/>
                <w:szCs w:val="25"/>
              </w:rPr>
              <w:t>№</w:t>
            </w:r>
          </w:p>
        </w:tc>
        <w:tc>
          <w:tcPr>
            <w:tcW w:w="7385" w:type="dxa"/>
            <w:gridSpan w:val="2"/>
            <w:shd w:val="clear" w:color="auto" w:fill="auto"/>
            <w:vAlign w:val="center"/>
          </w:tcPr>
          <w:p w14:paraId="408B97BD" w14:textId="77777777" w:rsidR="00666145" w:rsidRPr="00CD635A" w:rsidRDefault="00666145" w:rsidP="009A4105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CD635A">
              <w:rPr>
                <w:b/>
                <w:sz w:val="25"/>
                <w:szCs w:val="25"/>
              </w:rPr>
              <w:t>Завдання, зміст роботи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64900C1" w14:textId="77777777" w:rsidR="00666145" w:rsidRPr="00CD635A" w:rsidRDefault="00666145" w:rsidP="009A4105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CD635A">
              <w:rPr>
                <w:b/>
                <w:sz w:val="25"/>
                <w:szCs w:val="25"/>
              </w:rPr>
              <w:t>Строки виконання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AED6CF" w14:textId="77777777" w:rsidR="00666145" w:rsidRPr="00CD635A" w:rsidRDefault="00666145" w:rsidP="009A4105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CD635A">
              <w:rPr>
                <w:b/>
                <w:sz w:val="25"/>
                <w:szCs w:val="25"/>
              </w:rPr>
              <w:t>Форма узагальнення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73B637" w14:textId="77777777" w:rsidR="00666145" w:rsidRPr="00CD635A" w:rsidRDefault="00666145" w:rsidP="009A4105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CD635A">
              <w:rPr>
                <w:b/>
                <w:sz w:val="25"/>
                <w:szCs w:val="25"/>
              </w:rPr>
              <w:t>Відповідальний</w:t>
            </w:r>
          </w:p>
        </w:tc>
        <w:tc>
          <w:tcPr>
            <w:tcW w:w="1486" w:type="dxa"/>
            <w:gridSpan w:val="2"/>
            <w:shd w:val="clear" w:color="auto" w:fill="auto"/>
            <w:vAlign w:val="center"/>
          </w:tcPr>
          <w:p w14:paraId="49222EED" w14:textId="77777777" w:rsidR="00666145" w:rsidRPr="00CD635A" w:rsidRDefault="00666145" w:rsidP="009A4105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CD635A">
              <w:rPr>
                <w:b/>
                <w:sz w:val="25"/>
                <w:szCs w:val="25"/>
              </w:rPr>
              <w:t>Відмітка</w:t>
            </w:r>
          </w:p>
        </w:tc>
      </w:tr>
      <w:tr w:rsidR="003C65E6" w:rsidRPr="00CD635A" w14:paraId="0A5C5733" w14:textId="77777777" w:rsidTr="00D9233F">
        <w:trPr>
          <w:trHeight w:val="320"/>
        </w:trPr>
        <w:tc>
          <w:tcPr>
            <w:tcW w:w="695" w:type="dxa"/>
            <w:shd w:val="clear" w:color="auto" w:fill="auto"/>
          </w:tcPr>
          <w:p w14:paraId="23CCCAD1" w14:textId="77777777" w:rsidR="00666145" w:rsidRPr="00CD635A" w:rsidRDefault="00666145" w:rsidP="009A4105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CD635A">
              <w:rPr>
                <w:b/>
                <w:sz w:val="25"/>
                <w:szCs w:val="25"/>
              </w:rPr>
              <w:t>1.1.</w:t>
            </w:r>
          </w:p>
        </w:tc>
        <w:tc>
          <w:tcPr>
            <w:tcW w:w="14683" w:type="dxa"/>
            <w:gridSpan w:val="8"/>
            <w:shd w:val="clear" w:color="auto" w:fill="auto"/>
          </w:tcPr>
          <w:p w14:paraId="028D860D" w14:textId="455D6AFB" w:rsidR="00666145" w:rsidRPr="00CD635A" w:rsidRDefault="00657CF9" w:rsidP="009A4105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D635A">
              <w:rPr>
                <w:b/>
                <w:sz w:val="25"/>
                <w:szCs w:val="25"/>
              </w:rPr>
              <w:t>Реформування шкільної освіти</w:t>
            </w:r>
          </w:p>
        </w:tc>
      </w:tr>
      <w:tr w:rsidR="00544A18" w:rsidRPr="00CD635A" w14:paraId="4D981A58" w14:textId="77777777" w:rsidTr="00B11B61">
        <w:trPr>
          <w:trHeight w:val="320"/>
        </w:trPr>
        <w:tc>
          <w:tcPr>
            <w:tcW w:w="695" w:type="dxa"/>
          </w:tcPr>
          <w:p w14:paraId="2BE11D94" w14:textId="77777777" w:rsidR="00544A18" w:rsidRPr="00CD635A" w:rsidRDefault="00544A18" w:rsidP="00544A18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  <w:shd w:val="clear" w:color="auto" w:fill="auto"/>
          </w:tcPr>
          <w:p w14:paraId="73161BB8" w14:textId="047AA7D6" w:rsidR="00544A18" w:rsidRPr="00CD635A" w:rsidRDefault="00544A18" w:rsidP="00544A18">
            <w:pPr>
              <w:widowControl w:val="0"/>
              <w:suppressAutoHyphens w:val="0"/>
              <w:jc w:val="both"/>
              <w:rPr>
                <w:b/>
                <w:bCs/>
                <w:i/>
                <w:sz w:val="25"/>
                <w:szCs w:val="25"/>
              </w:rPr>
            </w:pPr>
            <w:r w:rsidRPr="00CD635A">
              <w:rPr>
                <w:color w:val="000000"/>
                <w:sz w:val="25"/>
                <w:szCs w:val="25"/>
              </w:rPr>
              <w:t xml:space="preserve">Реалізація інноваційного освітнього </w:t>
            </w:r>
            <w:proofErr w:type="spellStart"/>
            <w:r w:rsidRPr="00CD635A">
              <w:rPr>
                <w:color w:val="000000"/>
                <w:sz w:val="25"/>
                <w:szCs w:val="25"/>
              </w:rPr>
              <w:t>проєкту</w:t>
            </w:r>
            <w:proofErr w:type="spellEnd"/>
            <w:r w:rsidRPr="00CD635A">
              <w:rPr>
                <w:color w:val="000000"/>
                <w:sz w:val="25"/>
                <w:szCs w:val="25"/>
              </w:rPr>
              <w:t xml:space="preserve"> на всеукраїнському рівні </w:t>
            </w:r>
            <w:r w:rsidRPr="00CD635A">
              <w:rPr>
                <w:sz w:val="25"/>
                <w:szCs w:val="25"/>
              </w:rPr>
              <w:t>“</w:t>
            </w:r>
            <w:r w:rsidRPr="00CD635A">
              <w:rPr>
                <w:color w:val="000000"/>
                <w:sz w:val="25"/>
                <w:szCs w:val="25"/>
              </w:rPr>
              <w:t>Модель національного освітнього технопарку з підвищення якості освіти у викликах воєнного/повоєнного часу</w:t>
            </w:r>
            <w:r w:rsidRPr="00CD635A">
              <w:rPr>
                <w:sz w:val="25"/>
                <w:szCs w:val="25"/>
              </w:rPr>
              <w:t>”</w:t>
            </w:r>
          </w:p>
        </w:tc>
        <w:tc>
          <w:tcPr>
            <w:tcW w:w="1800" w:type="dxa"/>
            <w:gridSpan w:val="2"/>
          </w:tcPr>
          <w:p w14:paraId="5CD548D9" w14:textId="09788591" w:rsidR="00544A18" w:rsidRPr="00CD635A" w:rsidRDefault="00ED2A79" w:rsidP="00ED2A7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лютий</w:t>
            </w:r>
          </w:p>
        </w:tc>
        <w:tc>
          <w:tcPr>
            <w:tcW w:w="1893" w:type="dxa"/>
            <w:gridSpan w:val="2"/>
          </w:tcPr>
          <w:p w14:paraId="7D589833" w14:textId="4A5A0413" w:rsidR="00544A18" w:rsidRPr="00CD635A" w:rsidRDefault="00544A18" w:rsidP="00544A1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7A5B3546" w14:textId="77777777" w:rsidR="00544A18" w:rsidRPr="00CD635A" w:rsidRDefault="00544A18" w:rsidP="00544A18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1817BF9C" w14:textId="77777777" w:rsidR="00544A18" w:rsidRPr="00CD635A" w:rsidRDefault="00544A18" w:rsidP="00544A18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Н. </w:t>
            </w:r>
            <w:proofErr w:type="spellStart"/>
            <w:r w:rsidRPr="00CD635A">
              <w:rPr>
                <w:sz w:val="25"/>
                <w:szCs w:val="25"/>
              </w:rPr>
              <w:t>Бендерець</w:t>
            </w:r>
            <w:proofErr w:type="spellEnd"/>
          </w:p>
          <w:p w14:paraId="621E7CD7" w14:textId="77777777" w:rsidR="00544A18" w:rsidRPr="00CD635A" w:rsidRDefault="00544A18" w:rsidP="00544A18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Л. Стовбур</w:t>
            </w:r>
          </w:p>
          <w:p w14:paraId="46A834A6" w14:textId="77777777" w:rsidR="00544A18" w:rsidRPr="00CD635A" w:rsidRDefault="00544A18" w:rsidP="00544A18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О. </w:t>
            </w:r>
            <w:proofErr w:type="spellStart"/>
            <w:r w:rsidRPr="00CD635A">
              <w:rPr>
                <w:sz w:val="25"/>
                <w:szCs w:val="25"/>
              </w:rPr>
              <w:t>Часнікова</w:t>
            </w:r>
            <w:proofErr w:type="spellEnd"/>
          </w:p>
          <w:p w14:paraId="3DF89767" w14:textId="77777777" w:rsidR="00544A18" w:rsidRPr="00CD635A" w:rsidRDefault="00544A18" w:rsidP="00544A18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науково-</w:t>
            </w:r>
          </w:p>
          <w:p w14:paraId="384E35A0" w14:textId="77777777" w:rsidR="004B4395" w:rsidRPr="00CD635A" w:rsidRDefault="00544A18" w:rsidP="00544A18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CD635A">
              <w:rPr>
                <w:sz w:val="25"/>
                <w:szCs w:val="25"/>
                <w:lang w:val="uk-UA"/>
              </w:rPr>
              <w:t>педагогічні</w:t>
            </w:r>
            <w:r w:rsidR="004B4395" w:rsidRPr="00CD635A">
              <w:rPr>
                <w:sz w:val="25"/>
                <w:szCs w:val="25"/>
                <w:lang w:val="uk-UA"/>
              </w:rPr>
              <w:t>,</w:t>
            </w:r>
          </w:p>
          <w:p w14:paraId="05A38C69" w14:textId="19DCA658" w:rsidR="00544A18" w:rsidRPr="00CD635A" w:rsidRDefault="004B4395" w:rsidP="00544A18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CD635A">
              <w:rPr>
                <w:sz w:val="25"/>
                <w:szCs w:val="25"/>
                <w:lang w:val="uk-UA"/>
              </w:rPr>
              <w:t>педагогічні</w:t>
            </w:r>
            <w:r w:rsidR="00544A18" w:rsidRPr="00CD635A">
              <w:rPr>
                <w:sz w:val="25"/>
                <w:szCs w:val="25"/>
                <w:lang w:val="uk-UA"/>
              </w:rPr>
              <w:t xml:space="preserve"> працівники інституту</w:t>
            </w:r>
          </w:p>
        </w:tc>
        <w:tc>
          <w:tcPr>
            <w:tcW w:w="1437" w:type="dxa"/>
          </w:tcPr>
          <w:p w14:paraId="6E4E5176" w14:textId="77777777" w:rsidR="00544A18" w:rsidRPr="00CD635A" w:rsidRDefault="00544A18" w:rsidP="00544A18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F6782E" w:rsidRPr="00CD635A" w14:paraId="2BB4607F" w14:textId="77777777" w:rsidTr="00B11B61">
        <w:trPr>
          <w:trHeight w:val="320"/>
        </w:trPr>
        <w:tc>
          <w:tcPr>
            <w:tcW w:w="695" w:type="dxa"/>
          </w:tcPr>
          <w:p w14:paraId="600BBE5F" w14:textId="77777777" w:rsidR="00F6782E" w:rsidRPr="00CD635A" w:rsidRDefault="00F6782E" w:rsidP="00F6782E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  <w:shd w:val="clear" w:color="auto" w:fill="auto"/>
          </w:tcPr>
          <w:p w14:paraId="3D9321D2" w14:textId="40EA63F3" w:rsidR="00F6782E" w:rsidRPr="00CD635A" w:rsidRDefault="00F6782E" w:rsidP="00F6782E">
            <w:pPr>
              <w:widowControl w:val="0"/>
              <w:suppressAutoHyphens w:val="0"/>
              <w:jc w:val="both"/>
              <w:rPr>
                <w:rStyle w:val="ae"/>
                <w:b w:val="0"/>
                <w:bCs/>
                <w:sz w:val="25"/>
                <w:szCs w:val="25"/>
              </w:rPr>
            </w:pPr>
            <w:r w:rsidRPr="00CD635A">
              <w:rPr>
                <w:rStyle w:val="ae"/>
                <w:b w:val="0"/>
                <w:bCs/>
                <w:sz w:val="25"/>
                <w:szCs w:val="25"/>
              </w:rPr>
              <w:t xml:space="preserve">Реалізація інноваційного </w:t>
            </w:r>
            <w:r w:rsidRPr="00CD635A">
              <w:rPr>
                <w:bCs/>
                <w:sz w:val="25"/>
                <w:szCs w:val="25"/>
              </w:rPr>
              <w:t xml:space="preserve">освітнього </w:t>
            </w:r>
            <w:proofErr w:type="spellStart"/>
            <w:r w:rsidRPr="00CD635A">
              <w:rPr>
                <w:bCs/>
                <w:sz w:val="25"/>
                <w:szCs w:val="25"/>
              </w:rPr>
              <w:t>проєкту</w:t>
            </w:r>
            <w:proofErr w:type="spellEnd"/>
            <w:r w:rsidRPr="00CD635A">
              <w:rPr>
                <w:bCs/>
                <w:sz w:val="25"/>
                <w:szCs w:val="25"/>
              </w:rPr>
              <w:t xml:space="preserve"> всеукраїнського рівня за темою </w:t>
            </w:r>
            <w:r w:rsidRPr="00CD635A">
              <w:rPr>
                <w:sz w:val="25"/>
                <w:szCs w:val="25"/>
              </w:rPr>
              <w:t xml:space="preserve">«Забезпечення якості дошкільної освіти в науково-педагогічному </w:t>
            </w:r>
            <w:proofErr w:type="spellStart"/>
            <w:r w:rsidRPr="00CD635A">
              <w:rPr>
                <w:sz w:val="25"/>
                <w:szCs w:val="25"/>
              </w:rPr>
              <w:t>проєкті</w:t>
            </w:r>
            <w:proofErr w:type="spellEnd"/>
            <w:r w:rsidRPr="00CD635A">
              <w:rPr>
                <w:sz w:val="25"/>
                <w:szCs w:val="25"/>
              </w:rPr>
              <w:t xml:space="preserve"> </w:t>
            </w:r>
            <w:r w:rsidR="009B360D" w:rsidRPr="00CD635A">
              <w:rPr>
                <w:sz w:val="25"/>
                <w:szCs w:val="25"/>
              </w:rPr>
              <w:t>“</w:t>
            </w:r>
            <w:r w:rsidRPr="00CD635A">
              <w:rPr>
                <w:sz w:val="25"/>
                <w:szCs w:val="25"/>
              </w:rPr>
              <w:t>Інтелект України</w:t>
            </w:r>
            <w:r w:rsidR="009B360D" w:rsidRPr="00CD635A">
              <w:rPr>
                <w:sz w:val="25"/>
                <w:szCs w:val="25"/>
              </w:rPr>
              <w:t>”</w:t>
            </w:r>
          </w:p>
        </w:tc>
        <w:tc>
          <w:tcPr>
            <w:tcW w:w="1800" w:type="dxa"/>
            <w:gridSpan w:val="2"/>
          </w:tcPr>
          <w:p w14:paraId="508550ED" w14:textId="0857AC98" w:rsidR="00F6782E" w:rsidRPr="00CD635A" w:rsidRDefault="00ED2A79" w:rsidP="00F6782E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CD635A">
              <w:rPr>
                <w:bCs/>
                <w:sz w:val="25"/>
                <w:szCs w:val="25"/>
              </w:rPr>
              <w:t>лютий</w:t>
            </w:r>
          </w:p>
        </w:tc>
        <w:tc>
          <w:tcPr>
            <w:tcW w:w="1893" w:type="dxa"/>
            <w:gridSpan w:val="2"/>
          </w:tcPr>
          <w:p w14:paraId="257E738F" w14:textId="1C07E973" w:rsidR="00F6782E" w:rsidRPr="00CD635A" w:rsidRDefault="00F6782E" w:rsidP="00F6782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7693A555" w14:textId="77777777" w:rsidR="00F6782E" w:rsidRPr="00CD635A" w:rsidRDefault="00F6782E" w:rsidP="00F6782E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207216D8" w14:textId="1A066434" w:rsidR="00F6782E" w:rsidRPr="00CD635A" w:rsidRDefault="00EC133D" w:rsidP="00F6782E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Є. Бачинська</w:t>
            </w:r>
          </w:p>
          <w:p w14:paraId="7F23F828" w14:textId="230CD687" w:rsidR="00F6782E" w:rsidRPr="00CD635A" w:rsidRDefault="00F6782E" w:rsidP="00EC133D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О. Романюк</w:t>
            </w:r>
            <w:r w:rsidR="00EC133D" w:rsidRPr="00CD635A">
              <w:rPr>
                <w:sz w:val="25"/>
                <w:szCs w:val="25"/>
              </w:rPr>
              <w:t xml:space="preserve"> </w:t>
            </w:r>
          </w:p>
        </w:tc>
        <w:tc>
          <w:tcPr>
            <w:tcW w:w="1437" w:type="dxa"/>
          </w:tcPr>
          <w:p w14:paraId="21F4141D" w14:textId="77777777" w:rsidR="00F6782E" w:rsidRPr="00CD635A" w:rsidRDefault="00F6782E" w:rsidP="00F6782E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DC3755" w:rsidRPr="00CD635A" w14:paraId="19574A20" w14:textId="77777777" w:rsidTr="00B11B61">
        <w:trPr>
          <w:trHeight w:val="320"/>
        </w:trPr>
        <w:tc>
          <w:tcPr>
            <w:tcW w:w="695" w:type="dxa"/>
          </w:tcPr>
          <w:p w14:paraId="19189A1A" w14:textId="77777777" w:rsidR="00DC3755" w:rsidRPr="00CD635A" w:rsidRDefault="00DC3755" w:rsidP="00DC3755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  <w:shd w:val="clear" w:color="auto" w:fill="auto"/>
          </w:tcPr>
          <w:p w14:paraId="5FDC8D9E" w14:textId="00425B2E" w:rsidR="00DC3755" w:rsidRPr="00CD635A" w:rsidRDefault="00DC3755" w:rsidP="00DC3755">
            <w:pPr>
              <w:widowControl w:val="0"/>
              <w:jc w:val="both"/>
              <w:rPr>
                <w:color w:val="004F88"/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Реалізація </w:t>
            </w:r>
            <w:r w:rsidR="009E1E26" w:rsidRPr="00CD635A">
              <w:rPr>
                <w:bCs/>
                <w:sz w:val="25"/>
                <w:szCs w:val="25"/>
              </w:rPr>
              <w:t xml:space="preserve">освітнього </w:t>
            </w:r>
            <w:proofErr w:type="spellStart"/>
            <w:r w:rsidR="009E1E26" w:rsidRPr="00CD635A">
              <w:rPr>
                <w:bCs/>
                <w:sz w:val="25"/>
                <w:szCs w:val="25"/>
              </w:rPr>
              <w:t>проєкту</w:t>
            </w:r>
            <w:proofErr w:type="spellEnd"/>
            <w:r w:rsidR="009E1E26" w:rsidRPr="00CD635A">
              <w:rPr>
                <w:bCs/>
                <w:sz w:val="25"/>
                <w:szCs w:val="25"/>
              </w:rPr>
              <w:t xml:space="preserve"> всеукраїнського рівня </w:t>
            </w:r>
            <w:r w:rsidR="009B360D" w:rsidRPr="00CD635A">
              <w:rPr>
                <w:sz w:val="25"/>
                <w:szCs w:val="25"/>
              </w:rPr>
              <w:t>“</w:t>
            </w:r>
            <w:r w:rsidRPr="00CD635A">
              <w:rPr>
                <w:sz w:val="25"/>
                <w:szCs w:val="25"/>
                <w:lang w:eastAsia="uk-UA"/>
              </w:rPr>
              <w:t xml:space="preserve">СЕН </w:t>
            </w:r>
            <w:r w:rsidR="009B360D" w:rsidRPr="00CD635A">
              <w:rPr>
                <w:sz w:val="25"/>
                <w:szCs w:val="25"/>
              </w:rPr>
              <w:t>“</w:t>
            </w:r>
            <w:r w:rsidRPr="00CD635A">
              <w:rPr>
                <w:sz w:val="25"/>
                <w:szCs w:val="25"/>
                <w:lang w:eastAsia="uk-UA"/>
              </w:rPr>
              <w:t>Зерна</w:t>
            </w:r>
            <w:r w:rsidR="009B360D" w:rsidRPr="00CD635A">
              <w:rPr>
                <w:sz w:val="25"/>
                <w:szCs w:val="25"/>
              </w:rPr>
              <w:t>”</w:t>
            </w:r>
            <w:r w:rsidRPr="00CD635A">
              <w:rPr>
                <w:sz w:val="25"/>
                <w:szCs w:val="25"/>
                <w:lang w:eastAsia="uk-UA"/>
              </w:rPr>
              <w:t>: розвиток соціально-емоційних навичок та підтримки благополуччя дітей та педагогів</w:t>
            </w:r>
            <w:r w:rsidR="009B360D" w:rsidRPr="00CD635A">
              <w:rPr>
                <w:sz w:val="25"/>
                <w:szCs w:val="25"/>
              </w:rPr>
              <w:t>”</w:t>
            </w:r>
            <w:r w:rsidRPr="00CD635A">
              <w:rPr>
                <w:sz w:val="25"/>
                <w:szCs w:val="25"/>
                <w:lang w:eastAsia="uk-UA"/>
              </w:rPr>
              <w:t xml:space="preserve"> для учителів початкових та 5-6 класів (</w:t>
            </w:r>
            <w:r w:rsidRPr="00CD635A">
              <w:rPr>
                <w:sz w:val="25"/>
                <w:szCs w:val="25"/>
              </w:rPr>
              <w:t>за підтримки фонду </w:t>
            </w:r>
            <w:proofErr w:type="spellStart"/>
            <w:r w:rsidRPr="00CD635A">
              <w:rPr>
                <w:bCs/>
                <w:sz w:val="25"/>
                <w:szCs w:val="25"/>
              </w:rPr>
              <w:t>the</w:t>
            </w:r>
            <w:proofErr w:type="spellEnd"/>
            <w:r w:rsidRPr="00CD635A">
              <w:rPr>
                <w:bCs/>
                <w:sz w:val="25"/>
                <w:szCs w:val="25"/>
              </w:rPr>
              <w:t xml:space="preserve"> LEGO </w:t>
            </w:r>
            <w:proofErr w:type="spellStart"/>
            <w:r w:rsidRPr="00CD635A">
              <w:rPr>
                <w:bCs/>
                <w:sz w:val="25"/>
                <w:szCs w:val="25"/>
              </w:rPr>
              <w:t>Foundation</w:t>
            </w:r>
            <w:proofErr w:type="spellEnd"/>
            <w:r w:rsidRPr="00CD635A">
              <w:rPr>
                <w:sz w:val="25"/>
                <w:szCs w:val="25"/>
              </w:rPr>
              <w:t>, Королівство Данія)</w:t>
            </w:r>
          </w:p>
        </w:tc>
        <w:tc>
          <w:tcPr>
            <w:tcW w:w="1800" w:type="dxa"/>
            <w:gridSpan w:val="2"/>
          </w:tcPr>
          <w:p w14:paraId="2B31CCC1" w14:textId="5E42EF8C" w:rsidR="00DC3755" w:rsidRPr="00CD635A" w:rsidRDefault="00DC3755" w:rsidP="00DC3755">
            <w:pPr>
              <w:widowControl w:val="0"/>
              <w:suppressAutoHyphens w:val="0"/>
              <w:rPr>
                <w:color w:val="004F88"/>
                <w:sz w:val="25"/>
                <w:szCs w:val="25"/>
              </w:rPr>
            </w:pPr>
            <w:r w:rsidRPr="00CD635A">
              <w:rPr>
                <w:bCs/>
                <w:sz w:val="25"/>
                <w:szCs w:val="25"/>
              </w:rPr>
              <w:t>лютий</w:t>
            </w:r>
          </w:p>
        </w:tc>
        <w:tc>
          <w:tcPr>
            <w:tcW w:w="1893" w:type="dxa"/>
            <w:gridSpan w:val="2"/>
          </w:tcPr>
          <w:p w14:paraId="3088C03C" w14:textId="48ECC405" w:rsidR="00DC3755" w:rsidRPr="00CD635A" w:rsidRDefault="00DC3755" w:rsidP="00DC3755">
            <w:pPr>
              <w:widowControl w:val="0"/>
              <w:suppressAutoHyphens w:val="0"/>
              <w:rPr>
                <w:color w:val="004F88"/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3E28DED0" w14:textId="77777777" w:rsidR="00DC3755" w:rsidRPr="00CD635A" w:rsidRDefault="00DC3755" w:rsidP="00DC3755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0143745C" w14:textId="77777777" w:rsidR="00DC3755" w:rsidRPr="00CD635A" w:rsidRDefault="00DC3755" w:rsidP="00DC3755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О. Романюк </w:t>
            </w:r>
          </w:p>
          <w:p w14:paraId="09439983" w14:textId="344FF136" w:rsidR="00DC3755" w:rsidRPr="00CD635A" w:rsidRDefault="00DC3755" w:rsidP="00DC3755">
            <w:pPr>
              <w:widowControl w:val="0"/>
              <w:rPr>
                <w:color w:val="004F88"/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Л. Ткаченко</w:t>
            </w:r>
          </w:p>
        </w:tc>
        <w:tc>
          <w:tcPr>
            <w:tcW w:w="1437" w:type="dxa"/>
          </w:tcPr>
          <w:p w14:paraId="0164F6A8" w14:textId="77777777" w:rsidR="00DC3755" w:rsidRPr="00CD635A" w:rsidRDefault="00DC3755" w:rsidP="00DC375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3E6589" w:rsidRPr="00CD635A" w14:paraId="0980CF02" w14:textId="77777777" w:rsidTr="00B11B61">
        <w:trPr>
          <w:trHeight w:val="320"/>
        </w:trPr>
        <w:tc>
          <w:tcPr>
            <w:tcW w:w="695" w:type="dxa"/>
          </w:tcPr>
          <w:p w14:paraId="7CD6E074" w14:textId="77777777" w:rsidR="003E6589" w:rsidRPr="00CD635A" w:rsidRDefault="003E6589" w:rsidP="003E6589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  <w:shd w:val="clear" w:color="auto" w:fill="auto"/>
          </w:tcPr>
          <w:p w14:paraId="38D81070" w14:textId="77777777" w:rsidR="003E6589" w:rsidRPr="00CD635A" w:rsidRDefault="003E6589" w:rsidP="003E6589">
            <w:pPr>
              <w:widowControl w:val="0"/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Лідерське коло “Освітні тренди – 2025. Розбудова освітнього середовища закладу освіти” для педагогічних працівників закладів освіти” </w:t>
            </w:r>
          </w:p>
          <w:p w14:paraId="5A6DC2B7" w14:textId="3825339E" w:rsidR="003E6589" w:rsidRPr="00CD635A" w:rsidRDefault="003E6589" w:rsidP="003E6589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</w:p>
        </w:tc>
        <w:tc>
          <w:tcPr>
            <w:tcW w:w="1800" w:type="dxa"/>
            <w:gridSpan w:val="2"/>
          </w:tcPr>
          <w:p w14:paraId="3FD3DAFF" w14:textId="48FDD8C0" w:rsidR="003E6589" w:rsidRPr="00CD635A" w:rsidRDefault="00D415E8" w:rsidP="003E6589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CD635A">
              <w:rPr>
                <w:bCs/>
                <w:sz w:val="25"/>
                <w:szCs w:val="25"/>
              </w:rPr>
              <w:t>лютий</w:t>
            </w:r>
          </w:p>
        </w:tc>
        <w:tc>
          <w:tcPr>
            <w:tcW w:w="1893" w:type="dxa"/>
            <w:gridSpan w:val="2"/>
          </w:tcPr>
          <w:p w14:paraId="3D852D6C" w14:textId="6E96AB89" w:rsidR="003E6589" w:rsidRPr="00CD635A" w:rsidRDefault="003E6589" w:rsidP="003E6589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253F8B7A" w14:textId="77777777" w:rsidR="003E6589" w:rsidRPr="00CD635A" w:rsidRDefault="003E6589" w:rsidP="003E6589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5BB20C0C" w14:textId="77777777" w:rsidR="003E6589" w:rsidRPr="00CD635A" w:rsidRDefault="003E6589" w:rsidP="003E6589">
            <w:pPr>
              <w:widowControl w:val="0"/>
              <w:tabs>
                <w:tab w:val="left" w:pos="2820"/>
              </w:tabs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О. </w:t>
            </w:r>
            <w:proofErr w:type="spellStart"/>
            <w:r w:rsidRPr="00CD635A">
              <w:rPr>
                <w:sz w:val="25"/>
                <w:szCs w:val="25"/>
              </w:rPr>
              <w:t>Матушевська</w:t>
            </w:r>
            <w:proofErr w:type="spellEnd"/>
          </w:p>
          <w:p w14:paraId="392C5855" w14:textId="58850EA3" w:rsidR="003E6589" w:rsidRPr="00CD635A" w:rsidRDefault="003E6589" w:rsidP="003E658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С. </w:t>
            </w:r>
            <w:proofErr w:type="spellStart"/>
            <w:r w:rsidRPr="00CD635A">
              <w:rPr>
                <w:sz w:val="25"/>
                <w:szCs w:val="25"/>
              </w:rPr>
              <w:t>Галашевська</w:t>
            </w:r>
            <w:proofErr w:type="spellEnd"/>
          </w:p>
        </w:tc>
        <w:tc>
          <w:tcPr>
            <w:tcW w:w="1437" w:type="dxa"/>
          </w:tcPr>
          <w:p w14:paraId="75459562" w14:textId="77777777" w:rsidR="003E6589" w:rsidRPr="00CD635A" w:rsidRDefault="003E6589" w:rsidP="003E6589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3E6589" w:rsidRPr="00CD635A" w14:paraId="5D4286D1" w14:textId="77777777" w:rsidTr="00D9233F">
        <w:trPr>
          <w:trHeight w:val="320"/>
        </w:trPr>
        <w:tc>
          <w:tcPr>
            <w:tcW w:w="695" w:type="dxa"/>
            <w:shd w:val="clear" w:color="auto" w:fill="auto"/>
          </w:tcPr>
          <w:p w14:paraId="5E6B3C20" w14:textId="49E4E36E" w:rsidR="003E6589" w:rsidRPr="00CD635A" w:rsidRDefault="003E6589" w:rsidP="003E6589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CD635A">
              <w:rPr>
                <w:b/>
                <w:sz w:val="25"/>
                <w:szCs w:val="25"/>
              </w:rPr>
              <w:t>1.2.</w:t>
            </w:r>
          </w:p>
        </w:tc>
        <w:tc>
          <w:tcPr>
            <w:tcW w:w="14683" w:type="dxa"/>
            <w:gridSpan w:val="8"/>
            <w:shd w:val="clear" w:color="auto" w:fill="auto"/>
          </w:tcPr>
          <w:p w14:paraId="6DD9F2BF" w14:textId="3B63FDF8" w:rsidR="003E6589" w:rsidRPr="00CD635A" w:rsidRDefault="003E6589" w:rsidP="003E6589">
            <w:pPr>
              <w:widowControl w:val="0"/>
              <w:suppressAutoHyphens w:val="0"/>
              <w:ind w:hanging="70"/>
              <w:jc w:val="left"/>
              <w:rPr>
                <w:sz w:val="25"/>
                <w:szCs w:val="25"/>
              </w:rPr>
            </w:pPr>
            <w:r w:rsidRPr="00CD635A">
              <w:rPr>
                <w:b/>
                <w:sz w:val="25"/>
                <w:szCs w:val="25"/>
              </w:rPr>
              <w:t>Інклюзивна освіта</w:t>
            </w:r>
          </w:p>
        </w:tc>
      </w:tr>
      <w:tr w:rsidR="003E6589" w:rsidRPr="00CD635A" w14:paraId="71A93278" w14:textId="77777777" w:rsidTr="00B11B61">
        <w:trPr>
          <w:trHeight w:val="320"/>
        </w:trPr>
        <w:tc>
          <w:tcPr>
            <w:tcW w:w="695" w:type="dxa"/>
          </w:tcPr>
          <w:p w14:paraId="6087D428" w14:textId="77777777" w:rsidR="003E6589" w:rsidRPr="00CD635A" w:rsidRDefault="003E6589" w:rsidP="003E6589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  <w:shd w:val="clear" w:color="auto" w:fill="auto"/>
          </w:tcPr>
          <w:p w14:paraId="55E2DCAB" w14:textId="76A41458" w:rsidR="003E6589" w:rsidRPr="00CD635A" w:rsidRDefault="003E6589" w:rsidP="003E6589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Реалізація регіонального </w:t>
            </w:r>
            <w:proofErr w:type="spellStart"/>
            <w:r w:rsidRPr="00CD635A">
              <w:rPr>
                <w:sz w:val="25"/>
                <w:szCs w:val="25"/>
              </w:rPr>
              <w:t>проєкту</w:t>
            </w:r>
            <w:proofErr w:type="spellEnd"/>
            <w:r w:rsidRPr="00CD635A">
              <w:rPr>
                <w:sz w:val="25"/>
                <w:szCs w:val="25"/>
              </w:rPr>
              <w:t xml:space="preserve"> “</w:t>
            </w:r>
            <w:proofErr w:type="spellStart"/>
            <w:r w:rsidRPr="00CD635A">
              <w:rPr>
                <w:sz w:val="25"/>
                <w:szCs w:val="25"/>
              </w:rPr>
              <w:t>ГарМент</w:t>
            </w:r>
            <w:proofErr w:type="spellEnd"/>
            <w:r w:rsidRPr="00CD635A">
              <w:rPr>
                <w:sz w:val="25"/>
                <w:szCs w:val="25"/>
              </w:rPr>
              <w:t>” для створення багатофункціонального корекційно-</w:t>
            </w:r>
            <w:proofErr w:type="spellStart"/>
            <w:r w:rsidRPr="00CD635A">
              <w:rPr>
                <w:sz w:val="25"/>
                <w:szCs w:val="25"/>
              </w:rPr>
              <w:t>розвиткового</w:t>
            </w:r>
            <w:proofErr w:type="spellEnd"/>
            <w:r w:rsidRPr="00CD635A">
              <w:rPr>
                <w:sz w:val="25"/>
                <w:szCs w:val="25"/>
              </w:rPr>
              <w:t xml:space="preserve"> простору</w:t>
            </w:r>
          </w:p>
        </w:tc>
        <w:tc>
          <w:tcPr>
            <w:tcW w:w="1800" w:type="dxa"/>
            <w:gridSpan w:val="2"/>
          </w:tcPr>
          <w:p w14:paraId="7B3879AA" w14:textId="56BC4874" w:rsidR="003E6589" w:rsidRPr="00CD635A" w:rsidRDefault="00ED2A79" w:rsidP="003E6589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лютий</w:t>
            </w:r>
          </w:p>
        </w:tc>
        <w:tc>
          <w:tcPr>
            <w:tcW w:w="1893" w:type="dxa"/>
            <w:gridSpan w:val="2"/>
          </w:tcPr>
          <w:p w14:paraId="40A05E07" w14:textId="0B011CBD" w:rsidR="003E6589" w:rsidRPr="00CD635A" w:rsidRDefault="003E6589" w:rsidP="003E6589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44B823F9" w14:textId="77777777" w:rsidR="003E6589" w:rsidRPr="00CD635A" w:rsidRDefault="003E6589" w:rsidP="003E6589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6748F2D4" w14:textId="77777777" w:rsidR="003E6589" w:rsidRPr="00CD635A" w:rsidRDefault="003E6589" w:rsidP="003E6589">
            <w:pPr>
              <w:widowControl w:val="0"/>
              <w:ind w:left="-40"/>
              <w:rPr>
                <w:sz w:val="25"/>
                <w:szCs w:val="25"/>
                <w:highlight w:val="white"/>
              </w:rPr>
            </w:pPr>
            <w:r w:rsidRPr="00CD635A">
              <w:rPr>
                <w:sz w:val="25"/>
                <w:szCs w:val="25"/>
                <w:highlight w:val="white"/>
              </w:rPr>
              <w:t>А. Шевченко</w:t>
            </w:r>
          </w:p>
          <w:p w14:paraId="74989404" w14:textId="77777777" w:rsidR="003E6589" w:rsidRPr="00CD635A" w:rsidRDefault="003E6589" w:rsidP="003E6589">
            <w:pPr>
              <w:widowControl w:val="0"/>
              <w:ind w:left="-40"/>
              <w:rPr>
                <w:sz w:val="25"/>
                <w:szCs w:val="25"/>
                <w:highlight w:val="white"/>
              </w:rPr>
            </w:pPr>
            <w:r w:rsidRPr="00CD635A">
              <w:rPr>
                <w:sz w:val="25"/>
                <w:szCs w:val="25"/>
                <w:highlight w:val="white"/>
              </w:rPr>
              <w:t xml:space="preserve">О. </w:t>
            </w:r>
            <w:proofErr w:type="spellStart"/>
            <w:r w:rsidRPr="00CD635A">
              <w:rPr>
                <w:sz w:val="25"/>
                <w:szCs w:val="25"/>
                <w:highlight w:val="white"/>
              </w:rPr>
              <w:t>Алєксєєва</w:t>
            </w:r>
            <w:proofErr w:type="spellEnd"/>
            <w:r w:rsidRPr="00CD635A">
              <w:rPr>
                <w:sz w:val="25"/>
                <w:szCs w:val="25"/>
                <w:highlight w:val="white"/>
              </w:rPr>
              <w:t xml:space="preserve"> </w:t>
            </w:r>
          </w:p>
          <w:p w14:paraId="1C7357F7" w14:textId="77777777" w:rsidR="003E6589" w:rsidRPr="00CD635A" w:rsidRDefault="003E6589" w:rsidP="003E6589">
            <w:pPr>
              <w:widowControl w:val="0"/>
              <w:ind w:left="-40"/>
              <w:rPr>
                <w:sz w:val="25"/>
                <w:szCs w:val="25"/>
                <w:highlight w:val="white"/>
              </w:rPr>
            </w:pPr>
            <w:r w:rsidRPr="00CD635A">
              <w:rPr>
                <w:sz w:val="25"/>
                <w:szCs w:val="25"/>
                <w:highlight w:val="white"/>
              </w:rPr>
              <w:t xml:space="preserve">Г. Слободяник </w:t>
            </w:r>
          </w:p>
          <w:p w14:paraId="1002519C" w14:textId="77777777" w:rsidR="003E6589" w:rsidRPr="00CD635A" w:rsidRDefault="003E6589" w:rsidP="003E6589">
            <w:pPr>
              <w:widowControl w:val="0"/>
              <w:ind w:left="-40"/>
              <w:rPr>
                <w:sz w:val="25"/>
                <w:szCs w:val="25"/>
                <w:highlight w:val="white"/>
              </w:rPr>
            </w:pPr>
            <w:r w:rsidRPr="00CD635A">
              <w:rPr>
                <w:sz w:val="25"/>
                <w:szCs w:val="25"/>
                <w:highlight w:val="white"/>
              </w:rPr>
              <w:t xml:space="preserve">О. Дерій </w:t>
            </w:r>
          </w:p>
          <w:p w14:paraId="44018DF6" w14:textId="77777777" w:rsidR="003E6589" w:rsidRPr="00CD635A" w:rsidRDefault="003E6589" w:rsidP="003E6589">
            <w:pPr>
              <w:widowControl w:val="0"/>
              <w:ind w:left="-40"/>
              <w:rPr>
                <w:sz w:val="25"/>
                <w:szCs w:val="25"/>
                <w:highlight w:val="white"/>
              </w:rPr>
            </w:pPr>
            <w:r w:rsidRPr="00CD635A">
              <w:rPr>
                <w:sz w:val="25"/>
                <w:szCs w:val="25"/>
                <w:highlight w:val="white"/>
              </w:rPr>
              <w:lastRenderedPageBreak/>
              <w:t>Л. Шелест</w:t>
            </w:r>
          </w:p>
          <w:p w14:paraId="63440257" w14:textId="0AAFEA5E" w:rsidR="003E6589" w:rsidRPr="00CD635A" w:rsidRDefault="003E6589" w:rsidP="003E6589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  <w:highlight w:val="white"/>
              </w:rPr>
              <w:t xml:space="preserve">Л. </w:t>
            </w:r>
            <w:proofErr w:type="spellStart"/>
            <w:r w:rsidRPr="00CD635A">
              <w:rPr>
                <w:sz w:val="25"/>
                <w:szCs w:val="25"/>
                <w:highlight w:val="white"/>
              </w:rPr>
              <w:t>Локоткова</w:t>
            </w:r>
            <w:proofErr w:type="spellEnd"/>
            <w:r w:rsidRPr="00CD635A">
              <w:rPr>
                <w:sz w:val="25"/>
                <w:szCs w:val="25"/>
                <w:highlight w:val="white"/>
              </w:rPr>
              <w:t xml:space="preserve"> </w:t>
            </w:r>
          </w:p>
        </w:tc>
        <w:tc>
          <w:tcPr>
            <w:tcW w:w="1437" w:type="dxa"/>
          </w:tcPr>
          <w:p w14:paraId="431AAE9A" w14:textId="77777777" w:rsidR="003E6589" w:rsidRPr="00CD635A" w:rsidRDefault="003E6589" w:rsidP="003E6589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3E6589" w:rsidRPr="00CD635A" w14:paraId="0B787585" w14:textId="77777777" w:rsidTr="00D9233F">
        <w:trPr>
          <w:trHeight w:val="300"/>
        </w:trPr>
        <w:tc>
          <w:tcPr>
            <w:tcW w:w="695" w:type="dxa"/>
            <w:shd w:val="clear" w:color="auto" w:fill="auto"/>
          </w:tcPr>
          <w:p w14:paraId="4309AB3C" w14:textId="6A096766" w:rsidR="003E6589" w:rsidRPr="00CD635A" w:rsidRDefault="003E6589" w:rsidP="003E6589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CD635A">
              <w:rPr>
                <w:b/>
                <w:sz w:val="25"/>
                <w:szCs w:val="25"/>
              </w:rPr>
              <w:t>1.3.</w:t>
            </w:r>
          </w:p>
        </w:tc>
        <w:tc>
          <w:tcPr>
            <w:tcW w:w="14683" w:type="dxa"/>
            <w:gridSpan w:val="8"/>
            <w:shd w:val="clear" w:color="auto" w:fill="auto"/>
          </w:tcPr>
          <w:p w14:paraId="64FAFAE8" w14:textId="77777777" w:rsidR="003E6589" w:rsidRPr="00CD635A" w:rsidRDefault="003E6589" w:rsidP="003E6589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D635A">
              <w:rPr>
                <w:b/>
                <w:sz w:val="25"/>
                <w:szCs w:val="25"/>
              </w:rPr>
              <w:t>Національно-патріотичне виховання</w:t>
            </w:r>
          </w:p>
        </w:tc>
      </w:tr>
      <w:tr w:rsidR="001D49A4" w:rsidRPr="00CD635A" w14:paraId="048924C0" w14:textId="77777777" w:rsidTr="00B11B61">
        <w:trPr>
          <w:trHeight w:val="300"/>
        </w:trPr>
        <w:tc>
          <w:tcPr>
            <w:tcW w:w="695" w:type="dxa"/>
          </w:tcPr>
          <w:p w14:paraId="07367B4C" w14:textId="77777777" w:rsidR="001D49A4" w:rsidRPr="00CD635A" w:rsidRDefault="001D49A4" w:rsidP="001D49A4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</w:tcPr>
          <w:p w14:paraId="5024D299" w14:textId="68BE4899" w:rsidR="001D49A4" w:rsidRPr="00CD635A" w:rsidRDefault="001D49A4" w:rsidP="001D49A4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Дайджест навчально-методичних матеріалів “Державні символи України”</w:t>
            </w:r>
          </w:p>
        </w:tc>
        <w:tc>
          <w:tcPr>
            <w:tcW w:w="1800" w:type="dxa"/>
            <w:gridSpan w:val="2"/>
          </w:tcPr>
          <w:p w14:paraId="2FB01611" w14:textId="716DF056" w:rsidR="001D49A4" w:rsidRPr="00CD635A" w:rsidRDefault="00415399" w:rsidP="001D49A4">
            <w:pPr>
              <w:widowControl w:val="0"/>
              <w:ind w:right="-96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лютий</w:t>
            </w:r>
          </w:p>
        </w:tc>
        <w:tc>
          <w:tcPr>
            <w:tcW w:w="1893" w:type="dxa"/>
            <w:gridSpan w:val="2"/>
          </w:tcPr>
          <w:p w14:paraId="114B65E4" w14:textId="3BA160F4" w:rsidR="001D49A4" w:rsidRPr="00CD635A" w:rsidRDefault="001D49A4" w:rsidP="001D49A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інформаційні матеріали</w:t>
            </w:r>
          </w:p>
        </w:tc>
        <w:tc>
          <w:tcPr>
            <w:tcW w:w="2175" w:type="dxa"/>
            <w:gridSpan w:val="2"/>
          </w:tcPr>
          <w:p w14:paraId="39113D98" w14:textId="77777777" w:rsidR="001D49A4" w:rsidRPr="00CD635A" w:rsidRDefault="001D49A4" w:rsidP="001D49A4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6574B899" w14:textId="77777777" w:rsidR="001D49A4" w:rsidRPr="00CD635A" w:rsidRDefault="001D49A4" w:rsidP="001D49A4">
            <w:pPr>
              <w:widowControl w:val="0"/>
              <w:tabs>
                <w:tab w:val="left" w:pos="2820"/>
              </w:tabs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Л. Стовбур</w:t>
            </w:r>
          </w:p>
          <w:p w14:paraId="49DAB141" w14:textId="77777777" w:rsidR="001D49A4" w:rsidRPr="00CD635A" w:rsidRDefault="001D49A4" w:rsidP="001D49A4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М. </w:t>
            </w:r>
            <w:proofErr w:type="spellStart"/>
            <w:r w:rsidRPr="00CD635A">
              <w:rPr>
                <w:sz w:val="25"/>
                <w:szCs w:val="25"/>
              </w:rPr>
              <w:t>Славінська</w:t>
            </w:r>
            <w:proofErr w:type="spellEnd"/>
          </w:p>
          <w:p w14:paraId="14909BE5" w14:textId="65CEE520" w:rsidR="001D49A4" w:rsidRPr="00CD635A" w:rsidRDefault="001D49A4" w:rsidP="001D49A4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В. Гаврилюк </w:t>
            </w:r>
          </w:p>
        </w:tc>
        <w:tc>
          <w:tcPr>
            <w:tcW w:w="1437" w:type="dxa"/>
          </w:tcPr>
          <w:p w14:paraId="0AB95F49" w14:textId="77777777" w:rsidR="001D49A4" w:rsidRPr="00CD635A" w:rsidRDefault="001D49A4" w:rsidP="001D49A4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1D49A4" w:rsidRPr="00CD635A" w14:paraId="162713F8" w14:textId="77777777" w:rsidTr="00D9233F">
        <w:trPr>
          <w:trHeight w:val="300"/>
        </w:trPr>
        <w:tc>
          <w:tcPr>
            <w:tcW w:w="695" w:type="dxa"/>
            <w:shd w:val="clear" w:color="auto" w:fill="auto"/>
          </w:tcPr>
          <w:p w14:paraId="19566C9B" w14:textId="4241A8CB" w:rsidR="001D49A4" w:rsidRPr="00CD635A" w:rsidRDefault="001D49A4" w:rsidP="001D49A4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CD635A">
              <w:rPr>
                <w:b/>
                <w:sz w:val="25"/>
                <w:szCs w:val="25"/>
              </w:rPr>
              <w:t>1.</w:t>
            </w:r>
            <w:r w:rsidR="00637A1D" w:rsidRPr="00CD635A">
              <w:rPr>
                <w:b/>
                <w:sz w:val="25"/>
                <w:szCs w:val="25"/>
              </w:rPr>
              <w:t>4</w:t>
            </w:r>
            <w:r w:rsidRPr="00CD635A">
              <w:rPr>
                <w:b/>
                <w:sz w:val="25"/>
                <w:szCs w:val="25"/>
              </w:rPr>
              <w:t>.</w:t>
            </w:r>
          </w:p>
        </w:tc>
        <w:tc>
          <w:tcPr>
            <w:tcW w:w="14683" w:type="dxa"/>
            <w:gridSpan w:val="8"/>
            <w:shd w:val="clear" w:color="auto" w:fill="auto"/>
          </w:tcPr>
          <w:p w14:paraId="44413F52" w14:textId="2AB0EAFA" w:rsidR="001D49A4" w:rsidRPr="00CD635A" w:rsidRDefault="008765FA" w:rsidP="001D49A4">
            <w:pPr>
              <w:widowControl w:val="0"/>
              <w:suppressAutoHyphens w:val="0"/>
              <w:ind w:hanging="70"/>
              <w:jc w:val="left"/>
              <w:rPr>
                <w:sz w:val="25"/>
                <w:szCs w:val="25"/>
              </w:rPr>
            </w:pPr>
            <w:r w:rsidRPr="00CD635A">
              <w:rPr>
                <w:b/>
                <w:sz w:val="25"/>
                <w:szCs w:val="25"/>
              </w:rPr>
              <w:t>Інноваційні технології</w:t>
            </w:r>
          </w:p>
        </w:tc>
      </w:tr>
      <w:tr w:rsidR="00EF6891" w:rsidRPr="00CD635A" w14:paraId="6FAE3FD4" w14:textId="77777777" w:rsidTr="00B11B61">
        <w:trPr>
          <w:trHeight w:val="300"/>
        </w:trPr>
        <w:tc>
          <w:tcPr>
            <w:tcW w:w="695" w:type="dxa"/>
          </w:tcPr>
          <w:p w14:paraId="20C357D7" w14:textId="77777777" w:rsidR="00EF6891" w:rsidRPr="00CD635A" w:rsidRDefault="00EF6891" w:rsidP="00EF6891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</w:tcPr>
          <w:p w14:paraId="010D9293" w14:textId="58C35F9A" w:rsidR="00EF6891" w:rsidRPr="00CD635A" w:rsidRDefault="00EF6891" w:rsidP="00EF6891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Реалізація р</w:t>
            </w:r>
            <w:r w:rsidRPr="00CD635A">
              <w:rPr>
                <w:color w:val="000000"/>
                <w:sz w:val="25"/>
                <w:szCs w:val="25"/>
              </w:rPr>
              <w:t xml:space="preserve">егіонального </w:t>
            </w:r>
            <w:r w:rsidRPr="00CD635A">
              <w:rPr>
                <w:sz w:val="25"/>
                <w:szCs w:val="25"/>
              </w:rPr>
              <w:t>STEM (STEАM)-центр – стартап “STEM-інкубатор” для педагогів і викладачів з використанням можливостей STEM-освіти</w:t>
            </w:r>
          </w:p>
        </w:tc>
        <w:tc>
          <w:tcPr>
            <w:tcW w:w="1800" w:type="dxa"/>
            <w:gridSpan w:val="2"/>
          </w:tcPr>
          <w:p w14:paraId="00BCBF1D" w14:textId="4ACA8D43" w:rsidR="00EF6891" w:rsidRPr="00CD635A" w:rsidRDefault="00822EC0" w:rsidP="00EF6891">
            <w:pPr>
              <w:widowControl w:val="0"/>
              <w:ind w:right="-96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лютий</w:t>
            </w:r>
          </w:p>
        </w:tc>
        <w:tc>
          <w:tcPr>
            <w:tcW w:w="1893" w:type="dxa"/>
            <w:gridSpan w:val="2"/>
          </w:tcPr>
          <w:p w14:paraId="63FC675E" w14:textId="0DA4130F" w:rsidR="00EF6891" w:rsidRPr="00CD635A" w:rsidRDefault="00EF6891" w:rsidP="00EF68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413A7532" w14:textId="77777777" w:rsidR="00EF6891" w:rsidRPr="00CD635A" w:rsidRDefault="00EF6891" w:rsidP="00EF6891">
            <w:pPr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7AAED93A" w14:textId="77777777" w:rsidR="00EF6891" w:rsidRPr="00CD635A" w:rsidRDefault="00EF6891" w:rsidP="00EF6891">
            <w:pPr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Н. </w:t>
            </w:r>
            <w:proofErr w:type="spellStart"/>
            <w:r w:rsidRPr="00CD635A">
              <w:rPr>
                <w:sz w:val="25"/>
                <w:szCs w:val="25"/>
              </w:rPr>
              <w:t>Бендерець</w:t>
            </w:r>
            <w:proofErr w:type="spellEnd"/>
          </w:p>
          <w:p w14:paraId="20D06CA6" w14:textId="77777777" w:rsidR="00EF6891" w:rsidRPr="00CD635A" w:rsidRDefault="00EF6891" w:rsidP="00EF6891">
            <w:pPr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А. Довгань</w:t>
            </w:r>
          </w:p>
          <w:p w14:paraId="76E4E967" w14:textId="77777777" w:rsidR="00EF6891" w:rsidRPr="00CD635A" w:rsidRDefault="00EF6891" w:rsidP="00EF6891">
            <w:pPr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 О. Снігур </w:t>
            </w:r>
          </w:p>
          <w:p w14:paraId="46DB1119" w14:textId="77777777" w:rsidR="00EF6891" w:rsidRPr="00CD635A" w:rsidRDefault="00EF6891" w:rsidP="00EF6891">
            <w:pPr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Ю. </w:t>
            </w:r>
            <w:proofErr w:type="spellStart"/>
            <w:r w:rsidRPr="00CD635A">
              <w:rPr>
                <w:sz w:val="25"/>
                <w:szCs w:val="25"/>
              </w:rPr>
              <w:t>Гребеніченко</w:t>
            </w:r>
            <w:proofErr w:type="spellEnd"/>
          </w:p>
          <w:p w14:paraId="5D2BCF83" w14:textId="77777777" w:rsidR="00EF6891" w:rsidRPr="00CD635A" w:rsidRDefault="00EF6891" w:rsidP="00EF6891">
            <w:pPr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І. </w:t>
            </w:r>
            <w:proofErr w:type="spellStart"/>
            <w:r w:rsidRPr="00CD635A">
              <w:rPr>
                <w:sz w:val="25"/>
                <w:szCs w:val="25"/>
              </w:rPr>
              <w:t>Мазуркевич</w:t>
            </w:r>
            <w:proofErr w:type="spellEnd"/>
            <w:r w:rsidRPr="00CD635A">
              <w:rPr>
                <w:sz w:val="25"/>
                <w:szCs w:val="25"/>
              </w:rPr>
              <w:t xml:space="preserve"> </w:t>
            </w:r>
          </w:p>
          <w:p w14:paraId="65167073" w14:textId="74C4AFD9" w:rsidR="00EF6891" w:rsidRPr="00CD635A" w:rsidRDefault="00EF6891" w:rsidP="00EF6891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Ю. Гаркавенко</w:t>
            </w:r>
          </w:p>
        </w:tc>
        <w:tc>
          <w:tcPr>
            <w:tcW w:w="1437" w:type="dxa"/>
          </w:tcPr>
          <w:p w14:paraId="28E4E191" w14:textId="71E68318" w:rsidR="00EF6891" w:rsidRPr="00CD635A" w:rsidRDefault="00EF6891" w:rsidP="00EF689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4B4395" w:rsidRPr="00CD635A" w14:paraId="0F697CCE" w14:textId="77777777" w:rsidTr="00B11B61">
        <w:trPr>
          <w:trHeight w:val="300"/>
        </w:trPr>
        <w:tc>
          <w:tcPr>
            <w:tcW w:w="695" w:type="dxa"/>
          </w:tcPr>
          <w:p w14:paraId="6574B2B4" w14:textId="77777777" w:rsidR="004B4395" w:rsidRPr="00CD635A" w:rsidRDefault="004B4395" w:rsidP="004B4395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</w:tcPr>
          <w:p w14:paraId="0EBC0F6B" w14:textId="77777777" w:rsidR="004B4395" w:rsidRPr="00CD635A" w:rsidRDefault="004B4395" w:rsidP="004B4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Реалізація </w:t>
            </w:r>
            <w:proofErr w:type="spellStart"/>
            <w:r w:rsidRPr="00CD635A">
              <w:rPr>
                <w:sz w:val="25"/>
                <w:szCs w:val="25"/>
              </w:rPr>
              <w:t>проєкту</w:t>
            </w:r>
            <w:proofErr w:type="spellEnd"/>
            <w:r w:rsidRPr="00CD635A">
              <w:rPr>
                <w:sz w:val="25"/>
                <w:szCs w:val="25"/>
              </w:rPr>
              <w:t xml:space="preserve"> “Управлінський інформаційно-аналітичний інструментарій </w:t>
            </w:r>
            <w:proofErr w:type="spellStart"/>
            <w:r w:rsidRPr="00CD635A">
              <w:rPr>
                <w:sz w:val="25"/>
                <w:szCs w:val="25"/>
              </w:rPr>
              <w:t>Solid</w:t>
            </w:r>
            <w:proofErr w:type="spellEnd"/>
            <w:r w:rsidRPr="00CD635A">
              <w:rPr>
                <w:sz w:val="25"/>
                <w:szCs w:val="25"/>
              </w:rPr>
              <w:t xml:space="preserve"> </w:t>
            </w:r>
            <w:proofErr w:type="spellStart"/>
            <w:r w:rsidRPr="00CD635A">
              <w:rPr>
                <w:sz w:val="25"/>
                <w:szCs w:val="25"/>
              </w:rPr>
              <w:t>Info</w:t>
            </w:r>
            <w:proofErr w:type="spellEnd"/>
            <w:r w:rsidRPr="00CD635A">
              <w:rPr>
                <w:sz w:val="25"/>
                <w:szCs w:val="25"/>
              </w:rPr>
              <w:t xml:space="preserve"> </w:t>
            </w:r>
            <w:proofErr w:type="spellStart"/>
            <w:r w:rsidRPr="00CD635A">
              <w:rPr>
                <w:sz w:val="25"/>
                <w:szCs w:val="25"/>
              </w:rPr>
              <w:t>of</w:t>
            </w:r>
            <w:proofErr w:type="spellEnd"/>
            <w:r w:rsidRPr="00CD635A">
              <w:rPr>
                <w:sz w:val="25"/>
                <w:szCs w:val="25"/>
              </w:rPr>
              <w:t xml:space="preserve"> </w:t>
            </w:r>
            <w:proofErr w:type="spellStart"/>
            <w:r w:rsidRPr="00CD635A">
              <w:rPr>
                <w:sz w:val="25"/>
                <w:szCs w:val="25"/>
              </w:rPr>
              <w:t>the</w:t>
            </w:r>
            <w:proofErr w:type="spellEnd"/>
            <w:r w:rsidRPr="00CD635A">
              <w:rPr>
                <w:sz w:val="25"/>
                <w:szCs w:val="25"/>
              </w:rPr>
              <w:t xml:space="preserve"> </w:t>
            </w:r>
            <w:proofErr w:type="spellStart"/>
            <w:r w:rsidRPr="00CD635A">
              <w:rPr>
                <w:sz w:val="25"/>
                <w:szCs w:val="25"/>
              </w:rPr>
              <w:t>Region</w:t>
            </w:r>
            <w:proofErr w:type="spellEnd"/>
            <w:r w:rsidRPr="00CD635A">
              <w:rPr>
                <w:sz w:val="25"/>
                <w:szCs w:val="25"/>
              </w:rPr>
              <w:t>”</w:t>
            </w:r>
          </w:p>
          <w:p w14:paraId="48F87FA1" w14:textId="77777777" w:rsidR="004B4395" w:rsidRPr="00CD635A" w:rsidRDefault="004B4395" w:rsidP="004B4395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</w:p>
        </w:tc>
        <w:tc>
          <w:tcPr>
            <w:tcW w:w="1800" w:type="dxa"/>
            <w:gridSpan w:val="2"/>
          </w:tcPr>
          <w:p w14:paraId="00450DF9" w14:textId="614BE50D" w:rsidR="004B4395" w:rsidRPr="00CD635A" w:rsidRDefault="00822EC0" w:rsidP="004B4395">
            <w:pPr>
              <w:widowControl w:val="0"/>
              <w:ind w:right="-96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лютий</w:t>
            </w:r>
          </w:p>
        </w:tc>
        <w:tc>
          <w:tcPr>
            <w:tcW w:w="1893" w:type="dxa"/>
            <w:gridSpan w:val="2"/>
          </w:tcPr>
          <w:p w14:paraId="7435ABB2" w14:textId="503368C4" w:rsidR="004B4395" w:rsidRPr="00CD635A" w:rsidRDefault="004B4395" w:rsidP="004B439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5F471A4B" w14:textId="5AE3A338" w:rsidR="004B4395" w:rsidRPr="00CD635A" w:rsidRDefault="004B4395" w:rsidP="004B4395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45C88916" w14:textId="77777777" w:rsidR="004B4395" w:rsidRPr="00CD635A" w:rsidRDefault="004B4395" w:rsidP="004B4395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Н. </w:t>
            </w:r>
            <w:proofErr w:type="spellStart"/>
            <w:r w:rsidRPr="00CD635A">
              <w:rPr>
                <w:sz w:val="25"/>
                <w:szCs w:val="25"/>
              </w:rPr>
              <w:t>Бендерець</w:t>
            </w:r>
            <w:proofErr w:type="spellEnd"/>
          </w:p>
          <w:p w14:paraId="393FE2AA" w14:textId="77777777" w:rsidR="004B4395" w:rsidRPr="00CD635A" w:rsidRDefault="004B4395" w:rsidP="004B4395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А. </w:t>
            </w:r>
            <w:proofErr w:type="spellStart"/>
            <w:r w:rsidRPr="00CD635A">
              <w:rPr>
                <w:sz w:val="25"/>
                <w:szCs w:val="25"/>
              </w:rPr>
              <w:t>Борбіт</w:t>
            </w:r>
            <w:proofErr w:type="spellEnd"/>
          </w:p>
          <w:p w14:paraId="4A35C57A" w14:textId="77777777" w:rsidR="008C2A1A" w:rsidRPr="00CD635A" w:rsidRDefault="008C2A1A" w:rsidP="008C2A1A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науково-</w:t>
            </w:r>
          </w:p>
          <w:p w14:paraId="0BE5A800" w14:textId="77777777" w:rsidR="008C2A1A" w:rsidRPr="00CD635A" w:rsidRDefault="008C2A1A" w:rsidP="008C2A1A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CD635A">
              <w:rPr>
                <w:sz w:val="25"/>
                <w:szCs w:val="25"/>
                <w:lang w:val="uk-UA"/>
              </w:rPr>
              <w:t>педагогічні,</w:t>
            </w:r>
          </w:p>
          <w:p w14:paraId="4A08CC3E" w14:textId="2F89BABD" w:rsidR="004B4395" w:rsidRPr="00CD635A" w:rsidRDefault="008C2A1A" w:rsidP="008C2A1A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педагогічні працівники </w:t>
            </w:r>
            <w:r w:rsidR="004E0C94" w:rsidRPr="00CD635A">
              <w:rPr>
                <w:sz w:val="25"/>
                <w:szCs w:val="25"/>
              </w:rPr>
              <w:t>і</w:t>
            </w:r>
            <w:r w:rsidRPr="00CD635A">
              <w:rPr>
                <w:sz w:val="25"/>
                <w:szCs w:val="25"/>
              </w:rPr>
              <w:t>нституту</w:t>
            </w:r>
          </w:p>
        </w:tc>
        <w:tc>
          <w:tcPr>
            <w:tcW w:w="1437" w:type="dxa"/>
          </w:tcPr>
          <w:p w14:paraId="4E90430F" w14:textId="77777777" w:rsidR="004B4395" w:rsidRPr="00CD635A" w:rsidRDefault="004B4395" w:rsidP="004B439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4B4395" w:rsidRPr="00CD635A" w14:paraId="7CAD2A80" w14:textId="77777777" w:rsidTr="00B11B61">
        <w:trPr>
          <w:trHeight w:val="300"/>
        </w:trPr>
        <w:tc>
          <w:tcPr>
            <w:tcW w:w="695" w:type="dxa"/>
          </w:tcPr>
          <w:p w14:paraId="0F85CE73" w14:textId="77777777" w:rsidR="004B4395" w:rsidRPr="00CD635A" w:rsidRDefault="004B4395" w:rsidP="004B4395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</w:tcPr>
          <w:p w14:paraId="1B4DD750" w14:textId="785FB70F" w:rsidR="004B4395" w:rsidRPr="00CD635A" w:rsidRDefault="004B4395" w:rsidP="004B4395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Реалізація інноваційного освітнього </w:t>
            </w:r>
            <w:proofErr w:type="spellStart"/>
            <w:r w:rsidRPr="00CD635A">
              <w:rPr>
                <w:sz w:val="25"/>
                <w:szCs w:val="25"/>
              </w:rPr>
              <w:t>проєкту</w:t>
            </w:r>
            <w:proofErr w:type="spellEnd"/>
            <w:r w:rsidRPr="00CD635A">
              <w:rPr>
                <w:sz w:val="25"/>
                <w:szCs w:val="25"/>
              </w:rPr>
              <w:t xml:space="preserve"> “ІТ-школа”</w:t>
            </w:r>
          </w:p>
        </w:tc>
        <w:tc>
          <w:tcPr>
            <w:tcW w:w="1800" w:type="dxa"/>
            <w:gridSpan w:val="2"/>
          </w:tcPr>
          <w:p w14:paraId="1449E11F" w14:textId="6AB160A0" w:rsidR="004B4395" w:rsidRPr="00CD635A" w:rsidRDefault="00822EC0" w:rsidP="004B4395">
            <w:pPr>
              <w:widowControl w:val="0"/>
              <w:ind w:right="-96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лютий</w:t>
            </w:r>
          </w:p>
        </w:tc>
        <w:tc>
          <w:tcPr>
            <w:tcW w:w="1893" w:type="dxa"/>
            <w:gridSpan w:val="2"/>
          </w:tcPr>
          <w:p w14:paraId="714E198E" w14:textId="69A1A688" w:rsidR="004B4395" w:rsidRPr="00CD635A" w:rsidRDefault="004B4395" w:rsidP="004B439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797EAD95" w14:textId="77777777" w:rsidR="004B4395" w:rsidRPr="00CD635A" w:rsidRDefault="004B4395" w:rsidP="004B4395">
            <w:pPr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0BD628D7" w14:textId="77777777" w:rsidR="004B4395" w:rsidRPr="00CD635A" w:rsidRDefault="004B4395" w:rsidP="004B4395">
            <w:pPr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Н. </w:t>
            </w:r>
            <w:proofErr w:type="spellStart"/>
            <w:r w:rsidRPr="00CD635A">
              <w:rPr>
                <w:sz w:val="25"/>
                <w:szCs w:val="25"/>
              </w:rPr>
              <w:t>Бендерець</w:t>
            </w:r>
            <w:proofErr w:type="spellEnd"/>
          </w:p>
          <w:p w14:paraId="31E96F63" w14:textId="77777777" w:rsidR="004B4395" w:rsidRPr="00CD635A" w:rsidRDefault="004B4395" w:rsidP="004B4395">
            <w:pPr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А. Довгань </w:t>
            </w:r>
          </w:p>
          <w:p w14:paraId="6362F40B" w14:textId="77777777" w:rsidR="004B4395" w:rsidRPr="00CD635A" w:rsidRDefault="004B4395" w:rsidP="004B4395">
            <w:pPr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О. Снігур </w:t>
            </w:r>
          </w:p>
          <w:p w14:paraId="663923FC" w14:textId="77777777" w:rsidR="004B4395" w:rsidRPr="00CD635A" w:rsidRDefault="004B4395" w:rsidP="004B4395">
            <w:pPr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Ю. </w:t>
            </w:r>
            <w:proofErr w:type="spellStart"/>
            <w:r w:rsidRPr="00CD635A">
              <w:rPr>
                <w:sz w:val="25"/>
                <w:szCs w:val="25"/>
              </w:rPr>
              <w:t>Гребеніченко</w:t>
            </w:r>
            <w:proofErr w:type="spellEnd"/>
            <w:r w:rsidRPr="00CD635A">
              <w:rPr>
                <w:sz w:val="25"/>
                <w:szCs w:val="25"/>
              </w:rPr>
              <w:t xml:space="preserve"> І. </w:t>
            </w:r>
            <w:proofErr w:type="spellStart"/>
            <w:r w:rsidRPr="00CD635A">
              <w:rPr>
                <w:sz w:val="25"/>
                <w:szCs w:val="25"/>
              </w:rPr>
              <w:t>Мазуркевич</w:t>
            </w:r>
            <w:proofErr w:type="spellEnd"/>
            <w:r w:rsidRPr="00CD635A">
              <w:rPr>
                <w:sz w:val="25"/>
                <w:szCs w:val="25"/>
              </w:rPr>
              <w:t xml:space="preserve"> </w:t>
            </w:r>
          </w:p>
          <w:p w14:paraId="5C375EBC" w14:textId="40CA94E4" w:rsidR="004B4395" w:rsidRPr="00CD635A" w:rsidRDefault="004B4395" w:rsidP="004E0C94">
            <w:pPr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Ю. Гаркавенко</w:t>
            </w:r>
            <w:r w:rsidR="004E0C94" w:rsidRPr="00CD635A">
              <w:rPr>
                <w:sz w:val="25"/>
                <w:szCs w:val="25"/>
              </w:rPr>
              <w:t xml:space="preserve"> </w:t>
            </w:r>
          </w:p>
        </w:tc>
        <w:tc>
          <w:tcPr>
            <w:tcW w:w="1437" w:type="dxa"/>
          </w:tcPr>
          <w:p w14:paraId="533A3FC4" w14:textId="77777777" w:rsidR="004B4395" w:rsidRPr="00CD635A" w:rsidRDefault="004B4395" w:rsidP="004B439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3E6589" w:rsidRPr="00CD635A" w14:paraId="3E96F441" w14:textId="77777777" w:rsidTr="00D9233F">
        <w:trPr>
          <w:trHeight w:val="300"/>
        </w:trPr>
        <w:tc>
          <w:tcPr>
            <w:tcW w:w="695" w:type="dxa"/>
            <w:shd w:val="clear" w:color="auto" w:fill="auto"/>
          </w:tcPr>
          <w:p w14:paraId="23C34B30" w14:textId="3DDC2E97" w:rsidR="003E6589" w:rsidRPr="00CD635A" w:rsidRDefault="003E6589" w:rsidP="003E6589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CD635A">
              <w:rPr>
                <w:b/>
                <w:sz w:val="25"/>
                <w:szCs w:val="25"/>
              </w:rPr>
              <w:t>1.</w:t>
            </w:r>
            <w:r w:rsidR="00637A1D" w:rsidRPr="00CD635A">
              <w:rPr>
                <w:b/>
                <w:sz w:val="25"/>
                <w:szCs w:val="25"/>
              </w:rPr>
              <w:t>5</w:t>
            </w:r>
            <w:r w:rsidRPr="00CD635A">
              <w:rPr>
                <w:b/>
                <w:sz w:val="25"/>
                <w:szCs w:val="25"/>
              </w:rPr>
              <w:t>.</w:t>
            </w:r>
          </w:p>
        </w:tc>
        <w:tc>
          <w:tcPr>
            <w:tcW w:w="14683" w:type="dxa"/>
            <w:gridSpan w:val="8"/>
            <w:shd w:val="clear" w:color="auto" w:fill="auto"/>
          </w:tcPr>
          <w:p w14:paraId="161BABB5" w14:textId="6C89B036" w:rsidR="003E6589" w:rsidRPr="00CD635A" w:rsidRDefault="00F00359" w:rsidP="003E6589">
            <w:pPr>
              <w:widowControl w:val="0"/>
              <w:suppressAutoHyphens w:val="0"/>
              <w:jc w:val="left"/>
              <w:rPr>
                <w:sz w:val="25"/>
                <w:szCs w:val="25"/>
              </w:rPr>
            </w:pPr>
            <w:r w:rsidRPr="00CD635A">
              <w:rPr>
                <w:b/>
                <w:sz w:val="25"/>
                <w:szCs w:val="25"/>
              </w:rPr>
              <w:t>Відкрите партнерство</w:t>
            </w:r>
          </w:p>
        </w:tc>
      </w:tr>
      <w:tr w:rsidR="00D9233F" w:rsidRPr="00CD635A" w14:paraId="0308C0DD" w14:textId="77777777" w:rsidTr="00B11B61">
        <w:trPr>
          <w:trHeight w:val="300"/>
        </w:trPr>
        <w:tc>
          <w:tcPr>
            <w:tcW w:w="695" w:type="dxa"/>
          </w:tcPr>
          <w:p w14:paraId="3A866580" w14:textId="77777777" w:rsidR="00D9233F" w:rsidRPr="00CD635A" w:rsidRDefault="00D9233F" w:rsidP="00D9233F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</w:tcPr>
          <w:p w14:paraId="50F0A110" w14:textId="57C64A4D" w:rsidR="00D9233F" w:rsidRPr="00CD635A" w:rsidRDefault="00D9233F" w:rsidP="00D9233F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Реалізація міжнародних </w:t>
            </w:r>
            <w:proofErr w:type="spellStart"/>
            <w:r w:rsidRPr="00CD635A">
              <w:rPr>
                <w:sz w:val="25"/>
                <w:szCs w:val="25"/>
              </w:rPr>
              <w:t>проєктів</w:t>
            </w:r>
            <w:proofErr w:type="spellEnd"/>
            <w:r w:rsidRPr="00CD635A">
              <w:rPr>
                <w:sz w:val="25"/>
                <w:szCs w:val="25"/>
              </w:rPr>
              <w:t xml:space="preserve"> та програм Міжнародної академії розвитку людського капіталу</w:t>
            </w:r>
          </w:p>
        </w:tc>
        <w:tc>
          <w:tcPr>
            <w:tcW w:w="1800" w:type="dxa"/>
            <w:gridSpan w:val="2"/>
          </w:tcPr>
          <w:p w14:paraId="3A5FBA2E" w14:textId="4E2775EB" w:rsidR="00D9233F" w:rsidRPr="00CD635A" w:rsidRDefault="00822EC0" w:rsidP="00D9233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лютий</w:t>
            </w:r>
          </w:p>
        </w:tc>
        <w:tc>
          <w:tcPr>
            <w:tcW w:w="1893" w:type="dxa"/>
            <w:gridSpan w:val="2"/>
          </w:tcPr>
          <w:p w14:paraId="0576489D" w14:textId="34991E09" w:rsidR="00D9233F" w:rsidRPr="00CD635A" w:rsidRDefault="00D9233F" w:rsidP="00D9233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4266CD26" w14:textId="77777777" w:rsidR="00D9233F" w:rsidRPr="00CD635A" w:rsidRDefault="00D9233F" w:rsidP="00D9233F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7CD8FF18" w14:textId="77777777" w:rsidR="00D9233F" w:rsidRPr="00CD635A" w:rsidRDefault="00D9233F" w:rsidP="00D9233F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Н. </w:t>
            </w:r>
            <w:proofErr w:type="spellStart"/>
            <w:r w:rsidRPr="00CD635A">
              <w:rPr>
                <w:sz w:val="25"/>
                <w:szCs w:val="25"/>
              </w:rPr>
              <w:t>Бендерець</w:t>
            </w:r>
            <w:proofErr w:type="spellEnd"/>
          </w:p>
          <w:p w14:paraId="25CC509B" w14:textId="2BBF492F" w:rsidR="00D9233F" w:rsidRPr="00CD635A" w:rsidRDefault="00D9233F" w:rsidP="00D9233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Ю. </w:t>
            </w:r>
            <w:proofErr w:type="spellStart"/>
            <w:r w:rsidRPr="00CD635A">
              <w:rPr>
                <w:sz w:val="25"/>
                <w:szCs w:val="25"/>
              </w:rPr>
              <w:t>Бендерець</w:t>
            </w:r>
            <w:proofErr w:type="spellEnd"/>
          </w:p>
        </w:tc>
        <w:tc>
          <w:tcPr>
            <w:tcW w:w="1437" w:type="dxa"/>
          </w:tcPr>
          <w:p w14:paraId="2A3D0C2C" w14:textId="77777777" w:rsidR="00D9233F" w:rsidRPr="00CD635A" w:rsidRDefault="00D9233F" w:rsidP="00D9233F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</w:tbl>
    <w:p w14:paraId="3C1786C0" w14:textId="77777777" w:rsidR="00666145" w:rsidRPr="00CD635A" w:rsidRDefault="00666145" w:rsidP="009A4105">
      <w:pPr>
        <w:widowControl w:val="0"/>
        <w:suppressAutoHyphens w:val="0"/>
        <w:rPr>
          <w:sz w:val="25"/>
          <w:szCs w:val="25"/>
        </w:rPr>
      </w:pPr>
    </w:p>
    <w:p w14:paraId="2F341578" w14:textId="77777777" w:rsidR="00EA6859" w:rsidRPr="00CD635A" w:rsidRDefault="00EA6859" w:rsidP="00EA68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5"/>
          <w:szCs w:val="25"/>
        </w:rPr>
      </w:pPr>
      <w:r w:rsidRPr="00CD635A">
        <w:rPr>
          <w:b/>
          <w:color w:val="000000"/>
          <w:sz w:val="25"/>
          <w:szCs w:val="25"/>
        </w:rPr>
        <w:t xml:space="preserve">ІІ. </w:t>
      </w:r>
      <w:r w:rsidRPr="00CD635A">
        <w:rPr>
          <w:b/>
          <w:sz w:val="25"/>
          <w:szCs w:val="25"/>
        </w:rPr>
        <w:t>П</w:t>
      </w:r>
      <w:r w:rsidRPr="00CD635A">
        <w:rPr>
          <w:b/>
          <w:color w:val="000000"/>
          <w:sz w:val="25"/>
          <w:szCs w:val="25"/>
        </w:rPr>
        <w:t>рофесійний розвиток педагогічних працівників</w:t>
      </w:r>
    </w:p>
    <w:p w14:paraId="4083F373" w14:textId="77777777" w:rsidR="00D231F9" w:rsidRPr="00CD635A" w:rsidRDefault="00D231F9" w:rsidP="00D231F9">
      <w:pPr>
        <w:rPr>
          <w:sz w:val="25"/>
          <w:szCs w:val="25"/>
        </w:rPr>
      </w:pPr>
    </w:p>
    <w:tbl>
      <w:tblPr>
        <w:tblW w:w="15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7371"/>
        <w:gridCol w:w="1843"/>
        <w:gridCol w:w="1843"/>
        <w:gridCol w:w="2268"/>
        <w:gridCol w:w="1559"/>
      </w:tblGrid>
      <w:tr w:rsidR="00D9233F" w:rsidRPr="00CD635A" w14:paraId="52511171" w14:textId="77777777" w:rsidTr="00440286">
        <w:trPr>
          <w:trHeight w:val="70"/>
        </w:trPr>
        <w:tc>
          <w:tcPr>
            <w:tcW w:w="738" w:type="dxa"/>
          </w:tcPr>
          <w:p w14:paraId="6451B80B" w14:textId="12360E51" w:rsidR="00D9233F" w:rsidRPr="00CD635A" w:rsidRDefault="00D9233F" w:rsidP="00BC6F0C">
            <w:pPr>
              <w:widowControl w:val="0"/>
              <w:suppressAutoHyphens w:val="0"/>
              <w:ind w:left="-789" w:firstLine="709"/>
              <w:rPr>
                <w:sz w:val="25"/>
                <w:szCs w:val="25"/>
              </w:rPr>
            </w:pPr>
            <w:r w:rsidRPr="00CD635A">
              <w:rPr>
                <w:b/>
                <w:sz w:val="25"/>
                <w:szCs w:val="25"/>
              </w:rPr>
              <w:t>1.1.</w:t>
            </w:r>
          </w:p>
        </w:tc>
        <w:tc>
          <w:tcPr>
            <w:tcW w:w="14884" w:type="dxa"/>
            <w:gridSpan w:val="5"/>
          </w:tcPr>
          <w:p w14:paraId="4F92EB13" w14:textId="0B6AE787" w:rsidR="00D9233F" w:rsidRPr="00CD635A" w:rsidRDefault="00D9233F" w:rsidP="00D9233F">
            <w:pPr>
              <w:widowControl w:val="0"/>
              <w:suppressAutoHyphens w:val="0"/>
              <w:ind w:firstLine="42"/>
              <w:jc w:val="left"/>
              <w:rPr>
                <w:sz w:val="25"/>
                <w:szCs w:val="25"/>
              </w:rPr>
            </w:pPr>
            <w:r w:rsidRPr="00CD635A">
              <w:rPr>
                <w:b/>
                <w:sz w:val="25"/>
                <w:szCs w:val="25"/>
              </w:rPr>
              <w:t>Реформування шкільної освіти</w:t>
            </w:r>
          </w:p>
        </w:tc>
      </w:tr>
      <w:tr w:rsidR="00757194" w:rsidRPr="00CD635A" w14:paraId="60B4CF4F" w14:textId="77777777" w:rsidTr="003C4410">
        <w:trPr>
          <w:trHeight w:val="70"/>
        </w:trPr>
        <w:tc>
          <w:tcPr>
            <w:tcW w:w="738" w:type="dxa"/>
          </w:tcPr>
          <w:p w14:paraId="18980FD6" w14:textId="77777777" w:rsidR="00757194" w:rsidRPr="00CD635A" w:rsidRDefault="00757194" w:rsidP="00757194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  <w:bookmarkStart w:id="0" w:name="_Hlk187218890"/>
          </w:p>
        </w:tc>
        <w:tc>
          <w:tcPr>
            <w:tcW w:w="7371" w:type="dxa"/>
          </w:tcPr>
          <w:p w14:paraId="143953D6" w14:textId="5F4C31B4" w:rsidR="008724FF" w:rsidRPr="00CD635A" w:rsidRDefault="00092976" w:rsidP="00757194">
            <w:pPr>
              <w:widowControl w:val="0"/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Навчання-інструктаж з питань організації та проведення підготовчих занять з дітьми старшого дошкільного віку для вихователів ЗДО, учасників </w:t>
            </w:r>
            <w:r w:rsidRPr="00CD635A">
              <w:rPr>
                <w:rStyle w:val="ae"/>
                <w:b w:val="0"/>
                <w:bCs/>
                <w:sz w:val="25"/>
                <w:szCs w:val="25"/>
              </w:rPr>
              <w:t>інноваційного</w:t>
            </w:r>
            <w:r w:rsidRPr="00CD635A">
              <w:rPr>
                <w:rStyle w:val="ae"/>
                <w:sz w:val="25"/>
                <w:szCs w:val="25"/>
              </w:rPr>
              <w:t xml:space="preserve"> </w:t>
            </w:r>
            <w:r w:rsidRPr="00CD635A">
              <w:rPr>
                <w:bCs/>
                <w:sz w:val="25"/>
                <w:szCs w:val="25"/>
              </w:rPr>
              <w:t xml:space="preserve">освітнього </w:t>
            </w:r>
            <w:proofErr w:type="spellStart"/>
            <w:r w:rsidRPr="00CD635A">
              <w:rPr>
                <w:bCs/>
                <w:sz w:val="25"/>
                <w:szCs w:val="25"/>
              </w:rPr>
              <w:t>проєкту</w:t>
            </w:r>
            <w:proofErr w:type="spellEnd"/>
            <w:r w:rsidRPr="00CD635A">
              <w:rPr>
                <w:bCs/>
                <w:sz w:val="25"/>
                <w:szCs w:val="25"/>
              </w:rPr>
              <w:t xml:space="preserve"> всеукраїнського рівня за темою </w:t>
            </w:r>
            <w:r w:rsidR="00991010" w:rsidRPr="00CD635A">
              <w:rPr>
                <w:sz w:val="25"/>
                <w:szCs w:val="25"/>
              </w:rPr>
              <w:t>“</w:t>
            </w:r>
            <w:r w:rsidRPr="00CD635A">
              <w:rPr>
                <w:sz w:val="25"/>
                <w:szCs w:val="25"/>
              </w:rPr>
              <w:t xml:space="preserve">Забезпечення якості дошкільної освіти в науково-педагогічному </w:t>
            </w:r>
            <w:proofErr w:type="spellStart"/>
            <w:r w:rsidRPr="00CD635A">
              <w:rPr>
                <w:sz w:val="25"/>
                <w:szCs w:val="25"/>
              </w:rPr>
              <w:t>проєкті</w:t>
            </w:r>
            <w:proofErr w:type="spellEnd"/>
            <w:r w:rsidRPr="00CD635A">
              <w:rPr>
                <w:sz w:val="25"/>
                <w:szCs w:val="25"/>
              </w:rPr>
              <w:t xml:space="preserve"> </w:t>
            </w:r>
            <w:r w:rsidR="00415399" w:rsidRPr="00CD635A">
              <w:rPr>
                <w:sz w:val="25"/>
                <w:szCs w:val="25"/>
              </w:rPr>
              <w:t>“</w:t>
            </w:r>
            <w:r w:rsidRPr="00CD635A">
              <w:rPr>
                <w:sz w:val="25"/>
                <w:szCs w:val="25"/>
              </w:rPr>
              <w:t>Інтелект України</w:t>
            </w:r>
            <w:r w:rsidR="00415399" w:rsidRPr="00CD635A">
              <w:rPr>
                <w:sz w:val="25"/>
                <w:szCs w:val="25"/>
              </w:rPr>
              <w:t>”</w:t>
            </w:r>
            <w:r w:rsidR="00FA619C" w:rsidRPr="00CD635A">
              <w:rPr>
                <w:sz w:val="25"/>
                <w:szCs w:val="25"/>
              </w:rPr>
              <w:t xml:space="preserve"> (</w:t>
            </w:r>
            <w:r w:rsidR="00A33C96" w:rsidRPr="00CD635A">
              <w:rPr>
                <w:sz w:val="25"/>
                <w:szCs w:val="25"/>
              </w:rPr>
              <w:t>за списком)</w:t>
            </w:r>
          </w:p>
          <w:p w14:paraId="1CA43CB7" w14:textId="0C374317" w:rsidR="00226CC1" w:rsidRPr="00CD635A" w:rsidRDefault="00226CC1" w:rsidP="00757194">
            <w:pPr>
              <w:widowControl w:val="0"/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(</w:t>
            </w:r>
            <w:r w:rsidRPr="00CD635A">
              <w:rPr>
                <w:i/>
                <w:iCs/>
                <w:sz w:val="25"/>
                <w:szCs w:val="25"/>
              </w:rPr>
              <w:t>у режимі</w:t>
            </w:r>
            <w:r w:rsidRPr="00CD635A">
              <w:rPr>
                <w:sz w:val="25"/>
                <w:szCs w:val="25"/>
              </w:rPr>
              <w:t xml:space="preserve"> </w:t>
            </w:r>
            <w:r w:rsidRPr="00CD635A">
              <w:rPr>
                <w:i/>
                <w:iCs/>
                <w:sz w:val="25"/>
                <w:szCs w:val="25"/>
              </w:rPr>
              <w:t>онлайн)</w:t>
            </w:r>
          </w:p>
        </w:tc>
        <w:tc>
          <w:tcPr>
            <w:tcW w:w="1843" w:type="dxa"/>
          </w:tcPr>
          <w:p w14:paraId="38363D79" w14:textId="77777777" w:rsidR="008724FF" w:rsidRPr="00CD635A" w:rsidRDefault="00D96C77" w:rsidP="00757194">
            <w:pPr>
              <w:widowControl w:val="0"/>
              <w:ind w:left="-12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05.02,</w:t>
            </w:r>
          </w:p>
          <w:p w14:paraId="63BA0641" w14:textId="648C590D" w:rsidR="00D96C77" w:rsidRPr="00CD635A" w:rsidRDefault="00D96C77" w:rsidP="00757194">
            <w:pPr>
              <w:widowControl w:val="0"/>
              <w:ind w:left="-12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12:00</w:t>
            </w:r>
          </w:p>
        </w:tc>
        <w:tc>
          <w:tcPr>
            <w:tcW w:w="1843" w:type="dxa"/>
          </w:tcPr>
          <w:p w14:paraId="728EDA48" w14:textId="5DFAB77F" w:rsidR="00773293" w:rsidRPr="00CD635A" w:rsidRDefault="00D96C77" w:rsidP="00757194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CD635A">
              <w:rPr>
                <w:bCs/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38A7DC65" w14:textId="77777777" w:rsidR="00757194" w:rsidRPr="00CD635A" w:rsidRDefault="00D96C77" w:rsidP="00757194">
            <w:pPr>
              <w:ind w:left="-4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47F064D1" w14:textId="77777777" w:rsidR="00D96C77" w:rsidRPr="00CD635A" w:rsidRDefault="00D96C77" w:rsidP="00757194">
            <w:pPr>
              <w:ind w:left="-4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Є. Бачинська</w:t>
            </w:r>
          </w:p>
          <w:p w14:paraId="6D58E0DC" w14:textId="593E906A" w:rsidR="00D96C77" w:rsidRPr="00CD635A" w:rsidRDefault="00D96C77" w:rsidP="00757194">
            <w:pPr>
              <w:ind w:left="-4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А. </w:t>
            </w:r>
            <w:proofErr w:type="spellStart"/>
            <w:r w:rsidRPr="00CD635A">
              <w:rPr>
                <w:sz w:val="25"/>
                <w:szCs w:val="25"/>
              </w:rPr>
              <w:t>Седеревічене</w:t>
            </w:r>
            <w:proofErr w:type="spellEnd"/>
          </w:p>
        </w:tc>
        <w:tc>
          <w:tcPr>
            <w:tcW w:w="1559" w:type="dxa"/>
          </w:tcPr>
          <w:p w14:paraId="05B7368F" w14:textId="0C559AB3" w:rsidR="00757194" w:rsidRPr="00CD635A" w:rsidRDefault="00757194" w:rsidP="00930A06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</w:tr>
      <w:tr w:rsidR="00123ED2" w:rsidRPr="00CD635A" w14:paraId="653B189B" w14:textId="77777777" w:rsidTr="003C4410">
        <w:trPr>
          <w:trHeight w:val="70"/>
        </w:trPr>
        <w:tc>
          <w:tcPr>
            <w:tcW w:w="738" w:type="dxa"/>
          </w:tcPr>
          <w:p w14:paraId="7B34DB33" w14:textId="77777777" w:rsidR="00123ED2" w:rsidRPr="00CD635A" w:rsidRDefault="00123ED2" w:rsidP="00B62EBF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35CA3D8C" w14:textId="2504AD3E" w:rsidR="00123ED2" w:rsidRPr="00CD635A" w:rsidRDefault="00974206" w:rsidP="00293C20">
            <w:pPr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Навчання для </w:t>
            </w:r>
            <w:r w:rsidR="00EF6FF9" w:rsidRPr="00CD635A">
              <w:rPr>
                <w:sz w:val="25"/>
                <w:szCs w:val="25"/>
              </w:rPr>
              <w:t>науково-методичних працівників</w:t>
            </w:r>
            <w:r w:rsidRPr="00CD635A">
              <w:rPr>
                <w:sz w:val="25"/>
                <w:szCs w:val="25"/>
              </w:rPr>
              <w:t xml:space="preserve"> </w:t>
            </w:r>
            <w:r w:rsidR="00DD3E5C" w:rsidRPr="00CD635A">
              <w:rPr>
                <w:sz w:val="25"/>
                <w:szCs w:val="25"/>
              </w:rPr>
              <w:t xml:space="preserve">у межах реалізації компоненту </w:t>
            </w:r>
            <w:r w:rsidR="00991010" w:rsidRPr="00CD635A">
              <w:rPr>
                <w:sz w:val="25"/>
                <w:szCs w:val="25"/>
              </w:rPr>
              <w:t>“</w:t>
            </w:r>
            <w:r w:rsidR="00DD3E5C" w:rsidRPr="00CD635A">
              <w:rPr>
                <w:sz w:val="25"/>
                <w:szCs w:val="25"/>
              </w:rPr>
              <w:t>Професійний розвиток вчителів</w:t>
            </w:r>
            <w:r w:rsidR="00991010" w:rsidRPr="00CD635A">
              <w:rPr>
                <w:sz w:val="25"/>
                <w:szCs w:val="25"/>
              </w:rPr>
              <w:t>”</w:t>
            </w:r>
            <w:r w:rsidR="00DD3E5C" w:rsidRPr="00CD635A">
              <w:rPr>
                <w:sz w:val="25"/>
                <w:szCs w:val="25"/>
              </w:rPr>
              <w:t xml:space="preserve"> (за </w:t>
            </w:r>
            <w:proofErr w:type="spellStart"/>
            <w:r w:rsidR="00DD3E5C" w:rsidRPr="00CD635A">
              <w:rPr>
                <w:sz w:val="25"/>
                <w:szCs w:val="25"/>
              </w:rPr>
              <w:t>проєктом</w:t>
            </w:r>
            <w:proofErr w:type="spellEnd"/>
            <w:r w:rsidR="00DD3E5C" w:rsidRPr="00CD635A">
              <w:rPr>
                <w:sz w:val="25"/>
                <w:szCs w:val="25"/>
              </w:rPr>
              <w:t xml:space="preserve"> </w:t>
            </w:r>
            <w:proofErr w:type="spellStart"/>
            <w:r w:rsidR="00DD3E5C" w:rsidRPr="00CD635A">
              <w:rPr>
                <w:sz w:val="25"/>
                <w:szCs w:val="25"/>
              </w:rPr>
              <w:t>Global</w:t>
            </w:r>
            <w:proofErr w:type="spellEnd"/>
            <w:r w:rsidR="00DD3E5C" w:rsidRPr="00CD635A">
              <w:rPr>
                <w:sz w:val="25"/>
                <w:szCs w:val="25"/>
              </w:rPr>
              <w:t xml:space="preserve"> </w:t>
            </w:r>
            <w:proofErr w:type="spellStart"/>
            <w:r w:rsidR="00DD3E5C" w:rsidRPr="00CD635A">
              <w:rPr>
                <w:sz w:val="25"/>
                <w:szCs w:val="25"/>
              </w:rPr>
              <w:t>Partnership</w:t>
            </w:r>
            <w:proofErr w:type="spellEnd"/>
            <w:r w:rsidR="00DD3E5C" w:rsidRPr="00CD635A">
              <w:rPr>
                <w:sz w:val="25"/>
                <w:szCs w:val="25"/>
              </w:rPr>
              <w:t xml:space="preserve"> </w:t>
            </w:r>
            <w:proofErr w:type="spellStart"/>
            <w:r w:rsidR="00DD3E5C" w:rsidRPr="00CD635A">
              <w:rPr>
                <w:sz w:val="25"/>
                <w:szCs w:val="25"/>
              </w:rPr>
              <w:t>for</w:t>
            </w:r>
            <w:proofErr w:type="spellEnd"/>
            <w:r w:rsidR="00DD3E5C" w:rsidRPr="00CD635A">
              <w:rPr>
                <w:sz w:val="25"/>
                <w:szCs w:val="25"/>
              </w:rPr>
              <w:t xml:space="preserve"> </w:t>
            </w:r>
            <w:proofErr w:type="spellStart"/>
            <w:r w:rsidR="00DD3E5C" w:rsidRPr="00CD635A">
              <w:rPr>
                <w:sz w:val="25"/>
                <w:szCs w:val="25"/>
              </w:rPr>
              <w:t>Education</w:t>
            </w:r>
            <w:proofErr w:type="spellEnd"/>
            <w:r w:rsidR="00DD3E5C" w:rsidRPr="00CD635A">
              <w:rPr>
                <w:sz w:val="25"/>
                <w:szCs w:val="25"/>
              </w:rPr>
              <w:t xml:space="preserve"> (GPE), ЮНЕСКО у співпраці з ГС </w:t>
            </w:r>
            <w:r w:rsidR="00991010" w:rsidRPr="00CD635A">
              <w:rPr>
                <w:sz w:val="25"/>
                <w:szCs w:val="25"/>
              </w:rPr>
              <w:t>“</w:t>
            </w:r>
            <w:proofErr w:type="spellStart"/>
            <w:r w:rsidR="00DD3E5C" w:rsidRPr="00CD635A">
              <w:rPr>
                <w:sz w:val="25"/>
                <w:szCs w:val="25"/>
              </w:rPr>
              <w:t>Освіторія</w:t>
            </w:r>
            <w:proofErr w:type="spellEnd"/>
            <w:r w:rsidR="00991010" w:rsidRPr="00CD635A">
              <w:rPr>
                <w:sz w:val="25"/>
                <w:szCs w:val="25"/>
              </w:rPr>
              <w:t>”</w:t>
            </w:r>
            <w:r w:rsidR="00DD3E5C" w:rsidRPr="00CD635A">
              <w:rPr>
                <w:sz w:val="25"/>
                <w:szCs w:val="25"/>
              </w:rPr>
              <w:t xml:space="preserve"> та за підтримки </w:t>
            </w:r>
            <w:r w:rsidR="00FE0022" w:rsidRPr="00CD635A">
              <w:rPr>
                <w:sz w:val="25"/>
                <w:szCs w:val="25"/>
              </w:rPr>
              <w:t>МОН</w:t>
            </w:r>
            <w:r w:rsidR="00DD3E5C" w:rsidRPr="00CD635A">
              <w:rPr>
                <w:sz w:val="25"/>
                <w:szCs w:val="25"/>
              </w:rPr>
              <w:t xml:space="preserve"> України</w:t>
            </w:r>
            <w:r w:rsidR="00FE0022" w:rsidRPr="00CD635A">
              <w:rPr>
                <w:sz w:val="25"/>
                <w:szCs w:val="25"/>
              </w:rPr>
              <w:t>)</w:t>
            </w:r>
          </w:p>
        </w:tc>
        <w:tc>
          <w:tcPr>
            <w:tcW w:w="1843" w:type="dxa"/>
          </w:tcPr>
          <w:p w14:paraId="2AA7EDD1" w14:textId="596E3665" w:rsidR="00123ED2" w:rsidRPr="00CD635A" w:rsidRDefault="00974206" w:rsidP="009C4B98">
            <w:pPr>
              <w:widowControl w:val="0"/>
              <w:ind w:left="-12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за окремим графіком</w:t>
            </w:r>
          </w:p>
        </w:tc>
        <w:tc>
          <w:tcPr>
            <w:tcW w:w="1843" w:type="dxa"/>
          </w:tcPr>
          <w:p w14:paraId="075B291F" w14:textId="10F9F140" w:rsidR="00123ED2" w:rsidRPr="00CD635A" w:rsidRDefault="00974206" w:rsidP="00B62EBF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CD635A">
              <w:rPr>
                <w:bCs/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0396101A" w14:textId="77777777" w:rsidR="00123ED2" w:rsidRPr="00CD635A" w:rsidRDefault="00974206" w:rsidP="008B69D0">
            <w:pPr>
              <w:ind w:left="-4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34469756" w14:textId="77777777" w:rsidR="00974206" w:rsidRPr="00CD635A" w:rsidRDefault="00974206" w:rsidP="008B69D0">
            <w:pPr>
              <w:ind w:left="-4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О. </w:t>
            </w:r>
            <w:proofErr w:type="spellStart"/>
            <w:r w:rsidRPr="00CD635A">
              <w:rPr>
                <w:sz w:val="25"/>
                <w:szCs w:val="25"/>
              </w:rPr>
              <w:t>Часнікова</w:t>
            </w:r>
            <w:proofErr w:type="spellEnd"/>
          </w:p>
          <w:p w14:paraId="6F817074" w14:textId="77777777" w:rsidR="00974206" w:rsidRPr="00CD635A" w:rsidRDefault="00974206" w:rsidP="00974206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науково-</w:t>
            </w:r>
          </w:p>
          <w:p w14:paraId="53C406F4" w14:textId="77777777" w:rsidR="00974206" w:rsidRPr="00CD635A" w:rsidRDefault="00974206" w:rsidP="00974206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CD635A">
              <w:rPr>
                <w:sz w:val="25"/>
                <w:szCs w:val="25"/>
                <w:lang w:val="uk-UA"/>
              </w:rPr>
              <w:t>педагогічні,</w:t>
            </w:r>
          </w:p>
          <w:p w14:paraId="4F453498" w14:textId="224B9F60" w:rsidR="00974206" w:rsidRPr="00CD635A" w:rsidRDefault="00974206" w:rsidP="00974206">
            <w:pPr>
              <w:ind w:left="-4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педагогічні працівники інституту</w:t>
            </w:r>
          </w:p>
        </w:tc>
        <w:tc>
          <w:tcPr>
            <w:tcW w:w="1559" w:type="dxa"/>
          </w:tcPr>
          <w:p w14:paraId="2CFF9D1C" w14:textId="77777777" w:rsidR="00123ED2" w:rsidRPr="00CD635A" w:rsidRDefault="00123ED2" w:rsidP="00B62EBF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bookmarkEnd w:id="0"/>
      <w:tr w:rsidR="00B62EBF" w:rsidRPr="00CD635A" w14:paraId="46B4B3B8" w14:textId="77777777" w:rsidTr="003C4410">
        <w:trPr>
          <w:trHeight w:val="70"/>
        </w:trPr>
        <w:tc>
          <w:tcPr>
            <w:tcW w:w="738" w:type="dxa"/>
          </w:tcPr>
          <w:p w14:paraId="3EC9EEF3" w14:textId="77777777" w:rsidR="00B62EBF" w:rsidRPr="00CD635A" w:rsidRDefault="00B62EBF" w:rsidP="00B62EBF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2D1FC3D5" w14:textId="24D8EE9C" w:rsidR="0090178D" w:rsidRPr="00CD635A" w:rsidRDefault="0047290E" w:rsidP="0090178D">
            <w:pPr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Семінар – практикум</w:t>
            </w:r>
            <w:r w:rsidR="0090178D" w:rsidRPr="00CD635A">
              <w:rPr>
                <w:sz w:val="25"/>
                <w:szCs w:val="25"/>
              </w:rPr>
              <w:t xml:space="preserve"> </w:t>
            </w:r>
            <w:r w:rsidR="008B69D0" w:rsidRPr="00CD635A">
              <w:rPr>
                <w:sz w:val="25"/>
                <w:szCs w:val="25"/>
              </w:rPr>
              <w:t>“</w:t>
            </w:r>
            <w:r w:rsidR="0090178D" w:rsidRPr="00CD635A">
              <w:rPr>
                <w:sz w:val="25"/>
                <w:szCs w:val="25"/>
              </w:rPr>
              <w:t xml:space="preserve">Інноваційна діяльність закладу загальної середньої освіти: практичні кроки до впровадження всеукраїнських науково-педагогічних </w:t>
            </w:r>
            <w:proofErr w:type="spellStart"/>
            <w:r w:rsidR="0090178D" w:rsidRPr="00CD635A">
              <w:rPr>
                <w:sz w:val="25"/>
                <w:szCs w:val="25"/>
              </w:rPr>
              <w:t>проєктів</w:t>
            </w:r>
            <w:proofErr w:type="spellEnd"/>
            <w:r w:rsidR="008B69D0" w:rsidRPr="00CD635A">
              <w:rPr>
                <w:sz w:val="25"/>
                <w:szCs w:val="25"/>
              </w:rPr>
              <w:t xml:space="preserve">” для директорів/заступників ЗЗСО </w:t>
            </w:r>
            <w:r w:rsidR="00031C4A" w:rsidRPr="00CD635A">
              <w:rPr>
                <w:sz w:val="25"/>
                <w:szCs w:val="25"/>
              </w:rPr>
              <w:t>Бучанського та Обухівського району</w:t>
            </w:r>
          </w:p>
          <w:p w14:paraId="63E0B638" w14:textId="311DB647" w:rsidR="00A159F2" w:rsidRPr="00CD635A" w:rsidRDefault="008B69D0" w:rsidP="00CB3FA9">
            <w:pPr>
              <w:jc w:val="both"/>
              <w:rPr>
                <w:sz w:val="25"/>
                <w:szCs w:val="25"/>
              </w:rPr>
            </w:pPr>
            <w:r w:rsidRPr="00CD635A">
              <w:rPr>
                <w:i/>
                <w:iCs/>
                <w:sz w:val="25"/>
                <w:szCs w:val="25"/>
              </w:rPr>
              <w:t xml:space="preserve">(Васильківський академічний ліцей </w:t>
            </w:r>
            <w:r w:rsidR="007C27F4" w:rsidRPr="00CD635A">
              <w:rPr>
                <w:sz w:val="25"/>
                <w:szCs w:val="25"/>
              </w:rPr>
              <w:t>“</w:t>
            </w:r>
            <w:r w:rsidRPr="00CD635A">
              <w:rPr>
                <w:i/>
                <w:iCs/>
                <w:sz w:val="25"/>
                <w:szCs w:val="25"/>
              </w:rPr>
              <w:t>Успіх</w:t>
            </w:r>
            <w:r w:rsidR="007C27F4" w:rsidRPr="00CD635A">
              <w:rPr>
                <w:sz w:val="25"/>
                <w:szCs w:val="25"/>
              </w:rPr>
              <w:t>”</w:t>
            </w:r>
            <w:r w:rsidR="007C27F4" w:rsidRPr="00CD635A">
              <w:rPr>
                <w:i/>
                <w:iCs/>
                <w:sz w:val="25"/>
                <w:szCs w:val="25"/>
              </w:rPr>
              <w:t xml:space="preserve"> </w:t>
            </w:r>
            <w:r w:rsidR="00031C4A" w:rsidRPr="00CD635A">
              <w:rPr>
                <w:i/>
                <w:iCs/>
                <w:sz w:val="25"/>
                <w:szCs w:val="25"/>
              </w:rPr>
              <w:t>Васильківської МР</w:t>
            </w:r>
            <w:r w:rsidRPr="00CD635A">
              <w:rPr>
                <w:i/>
                <w:iCs/>
                <w:sz w:val="25"/>
                <w:szCs w:val="25"/>
              </w:rPr>
              <w:t>)</w:t>
            </w:r>
            <w:r w:rsidR="00CB3FA9" w:rsidRPr="00CD635A">
              <w:rPr>
                <w:i/>
                <w:iCs/>
                <w:sz w:val="25"/>
                <w:szCs w:val="25"/>
              </w:rPr>
              <w:t xml:space="preserve"> </w:t>
            </w:r>
          </w:p>
        </w:tc>
        <w:tc>
          <w:tcPr>
            <w:tcW w:w="1843" w:type="dxa"/>
          </w:tcPr>
          <w:p w14:paraId="13ECBF30" w14:textId="77777777" w:rsidR="00B62EBF" w:rsidRPr="00CD635A" w:rsidRDefault="00BE4CAE" w:rsidP="009C4B98">
            <w:pPr>
              <w:widowControl w:val="0"/>
              <w:ind w:left="-12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12.02,</w:t>
            </w:r>
          </w:p>
          <w:p w14:paraId="3EBB694C" w14:textId="03D8BCC5" w:rsidR="00BE4CAE" w:rsidRPr="00CD635A" w:rsidRDefault="00BE4CAE" w:rsidP="009C4B98">
            <w:pPr>
              <w:widowControl w:val="0"/>
              <w:ind w:left="-12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10:30</w:t>
            </w:r>
          </w:p>
        </w:tc>
        <w:tc>
          <w:tcPr>
            <w:tcW w:w="1843" w:type="dxa"/>
          </w:tcPr>
          <w:p w14:paraId="36C3521D" w14:textId="2EB71D4B" w:rsidR="00B62EBF" w:rsidRPr="00CD635A" w:rsidRDefault="00BE4CAE" w:rsidP="00B62EBF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CD635A">
              <w:rPr>
                <w:bCs/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5E7E1E1A" w14:textId="77777777" w:rsidR="008B69D0" w:rsidRPr="00CD635A" w:rsidRDefault="008B69D0" w:rsidP="008B69D0">
            <w:pPr>
              <w:ind w:left="-4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2755C462" w14:textId="77777777" w:rsidR="008B69D0" w:rsidRPr="00CD635A" w:rsidRDefault="008B69D0" w:rsidP="008B69D0">
            <w:pPr>
              <w:ind w:left="-4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Є. Бачинська</w:t>
            </w:r>
          </w:p>
          <w:p w14:paraId="7E3203A4" w14:textId="045DE512" w:rsidR="00B62EBF" w:rsidRPr="00CD635A" w:rsidRDefault="00B62EBF" w:rsidP="00B62EBF">
            <w:pPr>
              <w:ind w:left="-40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14:paraId="5FC29400" w14:textId="21D7AE8B" w:rsidR="00B62EBF" w:rsidRPr="00CD635A" w:rsidRDefault="00B62EBF" w:rsidP="00B62EBF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2B162F" w:rsidRPr="00CD635A" w14:paraId="3EFFE8F1" w14:textId="77777777" w:rsidTr="003C4410">
        <w:trPr>
          <w:trHeight w:val="70"/>
        </w:trPr>
        <w:tc>
          <w:tcPr>
            <w:tcW w:w="738" w:type="dxa"/>
          </w:tcPr>
          <w:p w14:paraId="16EAD924" w14:textId="77777777" w:rsidR="002B162F" w:rsidRPr="00CD635A" w:rsidRDefault="002B162F" w:rsidP="002B162F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50425A2D" w14:textId="3085298C" w:rsidR="006421C8" w:rsidRPr="00CD635A" w:rsidRDefault="002B162F" w:rsidP="006421C8">
            <w:pPr>
              <w:widowControl w:val="0"/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Семінар “Впроваджуємо профільну освіту: реалізуємо </w:t>
            </w:r>
            <w:proofErr w:type="spellStart"/>
            <w:r w:rsidRPr="00CD635A">
              <w:rPr>
                <w:sz w:val="25"/>
                <w:szCs w:val="25"/>
              </w:rPr>
              <w:t>допрофільну</w:t>
            </w:r>
            <w:proofErr w:type="spellEnd"/>
            <w:r w:rsidRPr="00CD635A">
              <w:rPr>
                <w:sz w:val="25"/>
                <w:szCs w:val="25"/>
              </w:rPr>
              <w:t xml:space="preserve"> підготовку” для </w:t>
            </w:r>
            <w:r w:rsidR="00921C36" w:rsidRPr="00CD635A">
              <w:rPr>
                <w:sz w:val="25"/>
                <w:szCs w:val="25"/>
              </w:rPr>
              <w:t>в</w:t>
            </w:r>
            <w:r w:rsidRPr="00CD635A">
              <w:rPr>
                <w:sz w:val="25"/>
                <w:szCs w:val="25"/>
              </w:rPr>
              <w:t xml:space="preserve">чителів </w:t>
            </w:r>
            <w:r w:rsidR="00921C36" w:rsidRPr="00CD635A">
              <w:rPr>
                <w:sz w:val="25"/>
                <w:szCs w:val="25"/>
              </w:rPr>
              <w:t>7-х класів закладів загальної середньої освіти</w:t>
            </w:r>
          </w:p>
          <w:p w14:paraId="4A98FC64" w14:textId="1C8A5EB8" w:rsidR="002B162F" w:rsidRPr="00CD635A" w:rsidRDefault="006421C8" w:rsidP="006421C8">
            <w:pPr>
              <w:widowControl w:val="0"/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(</w:t>
            </w:r>
            <w:r w:rsidR="000E08E1" w:rsidRPr="00CD635A">
              <w:rPr>
                <w:i/>
                <w:sz w:val="25"/>
                <w:szCs w:val="25"/>
              </w:rPr>
              <w:t>у режимі онлайн)</w:t>
            </w:r>
          </w:p>
        </w:tc>
        <w:tc>
          <w:tcPr>
            <w:tcW w:w="1843" w:type="dxa"/>
          </w:tcPr>
          <w:p w14:paraId="759C6EA5" w14:textId="77777777" w:rsidR="002B162F" w:rsidRPr="00CD635A" w:rsidRDefault="002B162F" w:rsidP="002B162F">
            <w:pPr>
              <w:widowControl w:val="0"/>
              <w:ind w:left="-12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18.02,</w:t>
            </w:r>
          </w:p>
          <w:p w14:paraId="367BF426" w14:textId="7A384D11" w:rsidR="000E08E1" w:rsidRPr="00CD635A" w:rsidRDefault="000E08E1" w:rsidP="002B162F">
            <w:pPr>
              <w:widowControl w:val="0"/>
              <w:ind w:left="-12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1</w:t>
            </w:r>
            <w:r w:rsidR="00921C36" w:rsidRPr="00CD635A">
              <w:rPr>
                <w:sz w:val="25"/>
                <w:szCs w:val="25"/>
              </w:rPr>
              <w:t>4</w:t>
            </w:r>
            <w:r w:rsidRPr="00CD635A">
              <w:rPr>
                <w:sz w:val="25"/>
                <w:szCs w:val="25"/>
              </w:rPr>
              <w:t>:00</w:t>
            </w:r>
          </w:p>
          <w:p w14:paraId="6A1758A6" w14:textId="450E0A89" w:rsidR="002B162F" w:rsidRPr="00CD635A" w:rsidRDefault="002B162F" w:rsidP="002B162F">
            <w:pPr>
              <w:widowControl w:val="0"/>
              <w:ind w:left="-120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1CB0CDB8" w14:textId="366290EE" w:rsidR="002B162F" w:rsidRPr="00CD635A" w:rsidRDefault="002B162F" w:rsidP="002B162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bCs/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506B24C7" w14:textId="30586160" w:rsidR="002B162F" w:rsidRPr="00CD635A" w:rsidRDefault="002B162F" w:rsidP="002B162F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45D0D785" w14:textId="2F46F67F" w:rsidR="002B162F" w:rsidRPr="00CD635A" w:rsidRDefault="002B162F" w:rsidP="002B162F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І. </w:t>
            </w:r>
            <w:proofErr w:type="spellStart"/>
            <w:r w:rsidRPr="00CD635A">
              <w:rPr>
                <w:sz w:val="25"/>
                <w:szCs w:val="25"/>
              </w:rPr>
              <w:t>Сотніченко</w:t>
            </w:r>
            <w:proofErr w:type="spellEnd"/>
          </w:p>
        </w:tc>
        <w:tc>
          <w:tcPr>
            <w:tcW w:w="1559" w:type="dxa"/>
          </w:tcPr>
          <w:p w14:paraId="77E8F4B0" w14:textId="77777777" w:rsidR="002B162F" w:rsidRPr="00CD635A" w:rsidRDefault="002B162F" w:rsidP="002B162F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4F417E" w:rsidRPr="00CD635A" w14:paraId="4BA6475D" w14:textId="77777777" w:rsidTr="003C4410">
        <w:trPr>
          <w:trHeight w:val="70"/>
        </w:trPr>
        <w:tc>
          <w:tcPr>
            <w:tcW w:w="738" w:type="dxa"/>
          </w:tcPr>
          <w:p w14:paraId="50880342" w14:textId="77777777" w:rsidR="004F417E" w:rsidRPr="00CD635A" w:rsidRDefault="004F417E" w:rsidP="001D50FA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0A64BE31" w14:textId="77777777" w:rsidR="004F417E" w:rsidRDefault="00CB793D" w:rsidP="001D50FA">
            <w:pPr>
              <w:jc w:val="both"/>
              <w:rPr>
                <w:sz w:val="25"/>
                <w:szCs w:val="25"/>
                <w:lang w:eastAsia="uk-UA"/>
              </w:rPr>
            </w:pPr>
            <w:r>
              <w:rPr>
                <w:sz w:val="25"/>
                <w:szCs w:val="25"/>
                <w:lang w:eastAsia="uk-UA"/>
              </w:rPr>
              <w:t xml:space="preserve">Семінар </w:t>
            </w:r>
            <w:r w:rsidRPr="00CB793D">
              <w:rPr>
                <w:sz w:val="25"/>
                <w:szCs w:val="25"/>
                <w:lang w:eastAsia="uk-UA"/>
              </w:rPr>
              <w:t xml:space="preserve">«Розвиток критичного мислення засобами дослідницької діяльності на </w:t>
            </w:r>
            <w:proofErr w:type="spellStart"/>
            <w:r w:rsidRPr="00CB793D">
              <w:rPr>
                <w:sz w:val="25"/>
                <w:szCs w:val="25"/>
                <w:lang w:eastAsia="uk-UA"/>
              </w:rPr>
              <w:t>уроках</w:t>
            </w:r>
            <w:proofErr w:type="spellEnd"/>
            <w:r w:rsidRPr="00CB793D">
              <w:rPr>
                <w:sz w:val="25"/>
                <w:szCs w:val="25"/>
                <w:lang w:eastAsia="uk-UA"/>
              </w:rPr>
              <w:t xml:space="preserve"> математики»</w:t>
            </w:r>
            <w:r>
              <w:rPr>
                <w:sz w:val="25"/>
                <w:szCs w:val="25"/>
                <w:lang w:eastAsia="uk-UA"/>
              </w:rPr>
              <w:t xml:space="preserve"> для учителів математики заклад</w:t>
            </w:r>
            <w:r w:rsidR="0056033C">
              <w:rPr>
                <w:sz w:val="25"/>
                <w:szCs w:val="25"/>
                <w:lang w:eastAsia="uk-UA"/>
              </w:rPr>
              <w:t>ів загальної середньої освіти (</w:t>
            </w:r>
            <w:r w:rsidR="0056033C" w:rsidRPr="00CB793D">
              <w:rPr>
                <w:sz w:val="25"/>
                <w:szCs w:val="25"/>
                <w:lang w:eastAsia="uk-UA"/>
              </w:rPr>
              <w:t>Обласний хаб</w:t>
            </w:r>
            <w:r w:rsidR="0056033C">
              <w:rPr>
                <w:sz w:val="25"/>
                <w:szCs w:val="25"/>
                <w:lang w:eastAsia="uk-UA"/>
              </w:rPr>
              <w:t>)</w:t>
            </w:r>
          </w:p>
          <w:p w14:paraId="0CF1E767" w14:textId="2E2563B9" w:rsidR="0098530E" w:rsidRPr="0098530E" w:rsidRDefault="0098530E" w:rsidP="001D50FA">
            <w:pPr>
              <w:jc w:val="both"/>
              <w:rPr>
                <w:spacing w:val="-6"/>
                <w:sz w:val="25"/>
                <w:szCs w:val="25"/>
              </w:rPr>
            </w:pPr>
            <w:r w:rsidRPr="0098530E">
              <w:rPr>
                <w:sz w:val="25"/>
                <w:szCs w:val="25"/>
                <w:lang w:eastAsia="uk-UA"/>
              </w:rPr>
              <w:t>(</w:t>
            </w:r>
            <w:proofErr w:type="spellStart"/>
            <w:r w:rsidRPr="0098530E">
              <w:rPr>
                <w:i/>
                <w:iCs/>
                <w:sz w:val="25"/>
                <w:szCs w:val="25"/>
                <w:lang w:eastAsia="uk-UA"/>
              </w:rPr>
              <w:t>Щасливський</w:t>
            </w:r>
            <w:proofErr w:type="spellEnd"/>
            <w:r w:rsidRPr="0098530E">
              <w:rPr>
                <w:i/>
                <w:iCs/>
                <w:sz w:val="25"/>
                <w:szCs w:val="25"/>
                <w:lang w:eastAsia="uk-UA"/>
              </w:rPr>
              <w:t xml:space="preserve"> академічний ліцей</w:t>
            </w:r>
            <w:r>
              <w:rPr>
                <w:sz w:val="25"/>
                <w:szCs w:val="25"/>
                <w:lang w:eastAsia="uk-UA"/>
              </w:rPr>
              <w:t>)</w:t>
            </w:r>
          </w:p>
        </w:tc>
        <w:tc>
          <w:tcPr>
            <w:tcW w:w="1843" w:type="dxa"/>
          </w:tcPr>
          <w:p w14:paraId="2EA1F168" w14:textId="77777777" w:rsidR="004F417E" w:rsidRDefault="004F417E" w:rsidP="001D50FA">
            <w:pPr>
              <w:widowControl w:val="0"/>
              <w:ind w:left="-120"/>
              <w:rPr>
                <w:spacing w:val="-6"/>
                <w:sz w:val="25"/>
                <w:szCs w:val="25"/>
              </w:rPr>
            </w:pPr>
            <w:r>
              <w:rPr>
                <w:spacing w:val="-6"/>
                <w:sz w:val="25"/>
                <w:szCs w:val="25"/>
              </w:rPr>
              <w:t>20.02</w:t>
            </w:r>
          </w:p>
          <w:p w14:paraId="06AE8E84" w14:textId="77777777" w:rsidR="004F417E" w:rsidRDefault="004F417E" w:rsidP="001D50FA">
            <w:pPr>
              <w:widowControl w:val="0"/>
              <w:ind w:left="-120"/>
              <w:rPr>
                <w:spacing w:val="-6"/>
                <w:sz w:val="25"/>
                <w:szCs w:val="25"/>
              </w:rPr>
            </w:pPr>
            <w:r>
              <w:rPr>
                <w:spacing w:val="-6"/>
                <w:sz w:val="25"/>
                <w:szCs w:val="25"/>
              </w:rPr>
              <w:t>09:00</w:t>
            </w:r>
          </w:p>
          <w:p w14:paraId="37470787" w14:textId="0BD88AD8" w:rsidR="004F417E" w:rsidRPr="00CD635A" w:rsidRDefault="004F417E" w:rsidP="001D50FA">
            <w:pPr>
              <w:widowControl w:val="0"/>
              <w:ind w:left="-120"/>
              <w:rPr>
                <w:spacing w:val="-6"/>
                <w:sz w:val="25"/>
                <w:szCs w:val="25"/>
              </w:rPr>
            </w:pPr>
            <w:r>
              <w:rPr>
                <w:spacing w:val="-6"/>
                <w:sz w:val="25"/>
                <w:szCs w:val="25"/>
              </w:rPr>
              <w:t>(перенесено</w:t>
            </w:r>
            <w:r w:rsidR="000071EF">
              <w:rPr>
                <w:spacing w:val="-6"/>
                <w:sz w:val="25"/>
                <w:szCs w:val="25"/>
              </w:rPr>
              <w:t xml:space="preserve"> на 27.02</w:t>
            </w:r>
            <w:r>
              <w:rPr>
                <w:spacing w:val="-6"/>
                <w:sz w:val="25"/>
                <w:szCs w:val="25"/>
              </w:rPr>
              <w:t>)</w:t>
            </w:r>
          </w:p>
        </w:tc>
        <w:tc>
          <w:tcPr>
            <w:tcW w:w="1843" w:type="dxa"/>
          </w:tcPr>
          <w:p w14:paraId="3AF886DB" w14:textId="7FAAF67E" w:rsidR="004F417E" w:rsidRPr="00CD635A" w:rsidRDefault="004F417E" w:rsidP="001D50FA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5ADFEC25" w14:textId="77777777" w:rsidR="004F417E" w:rsidRDefault="004F417E" w:rsidP="001D50FA">
            <w:pPr>
              <w:widowControl w:val="0"/>
              <w:rPr>
                <w:spacing w:val="-6"/>
                <w:sz w:val="25"/>
                <w:szCs w:val="25"/>
              </w:rPr>
            </w:pPr>
            <w:r>
              <w:rPr>
                <w:spacing w:val="-6"/>
                <w:sz w:val="25"/>
                <w:szCs w:val="25"/>
              </w:rPr>
              <w:t>В. Рогова,</w:t>
            </w:r>
          </w:p>
          <w:p w14:paraId="178A7C25" w14:textId="77777777" w:rsidR="004F417E" w:rsidRDefault="00CB793D" w:rsidP="001D50FA">
            <w:pPr>
              <w:widowControl w:val="0"/>
              <w:rPr>
                <w:spacing w:val="-6"/>
                <w:sz w:val="25"/>
                <w:szCs w:val="25"/>
              </w:rPr>
            </w:pPr>
            <w:r>
              <w:rPr>
                <w:spacing w:val="-6"/>
                <w:sz w:val="25"/>
                <w:szCs w:val="25"/>
              </w:rPr>
              <w:t>З. Майборода</w:t>
            </w:r>
          </w:p>
          <w:p w14:paraId="7317E093" w14:textId="7B492BD4" w:rsidR="0056033C" w:rsidRDefault="004F6FFF" w:rsidP="001D50FA">
            <w:pPr>
              <w:widowControl w:val="0"/>
              <w:rPr>
                <w:spacing w:val="-6"/>
                <w:sz w:val="25"/>
                <w:szCs w:val="25"/>
              </w:rPr>
            </w:pPr>
            <w:r w:rsidRPr="004F6FFF">
              <w:rPr>
                <w:spacing w:val="-6"/>
                <w:sz w:val="25"/>
                <w:szCs w:val="25"/>
              </w:rPr>
              <w:t>Ю</w:t>
            </w:r>
            <w:r>
              <w:rPr>
                <w:spacing w:val="-6"/>
                <w:sz w:val="25"/>
                <w:szCs w:val="25"/>
              </w:rPr>
              <w:t xml:space="preserve">. </w:t>
            </w:r>
            <w:proofErr w:type="spellStart"/>
            <w:r w:rsidR="0056033C">
              <w:rPr>
                <w:spacing w:val="-6"/>
                <w:sz w:val="25"/>
                <w:szCs w:val="25"/>
              </w:rPr>
              <w:t>Йовбак</w:t>
            </w:r>
            <w:proofErr w:type="spellEnd"/>
          </w:p>
          <w:p w14:paraId="4D03ABC2" w14:textId="20E10A92" w:rsidR="00790CDE" w:rsidRDefault="00790CDE" w:rsidP="001D50FA">
            <w:pPr>
              <w:widowControl w:val="0"/>
              <w:rPr>
                <w:rFonts w:eastAsia="Arial"/>
                <w:color w:val="000000"/>
                <w:sz w:val="25"/>
                <w:szCs w:val="25"/>
              </w:rPr>
            </w:pPr>
            <w:r w:rsidRPr="00790CDE">
              <w:rPr>
                <w:rFonts w:eastAsia="Arial"/>
                <w:color w:val="000000"/>
                <w:sz w:val="25"/>
                <w:szCs w:val="25"/>
              </w:rPr>
              <w:t>Т. Гучок</w:t>
            </w:r>
          </w:p>
          <w:p w14:paraId="03901992" w14:textId="7DCFEE00" w:rsidR="00790CDE" w:rsidRPr="00790CDE" w:rsidRDefault="00790CDE" w:rsidP="001D50FA">
            <w:pPr>
              <w:widowControl w:val="0"/>
              <w:rPr>
                <w:spacing w:val="-6"/>
                <w:sz w:val="25"/>
                <w:szCs w:val="25"/>
              </w:rPr>
            </w:pPr>
            <w:r>
              <w:rPr>
                <w:rFonts w:eastAsia="Arial"/>
                <w:color w:val="000000"/>
                <w:sz w:val="25"/>
                <w:szCs w:val="25"/>
              </w:rPr>
              <w:t>(за згодою)</w:t>
            </w:r>
          </w:p>
          <w:p w14:paraId="04419BAF" w14:textId="77777777" w:rsidR="004F6FFF" w:rsidRDefault="004F6FFF" w:rsidP="001D50FA">
            <w:pPr>
              <w:widowControl w:val="0"/>
              <w:rPr>
                <w:spacing w:val="-6"/>
                <w:sz w:val="25"/>
                <w:szCs w:val="25"/>
              </w:rPr>
            </w:pPr>
          </w:p>
          <w:p w14:paraId="6B5A5DF7" w14:textId="72A3E28B" w:rsidR="00CB793D" w:rsidRPr="00CD635A" w:rsidRDefault="00CB793D" w:rsidP="001D50FA">
            <w:pPr>
              <w:widowControl w:val="0"/>
              <w:rPr>
                <w:spacing w:val="-6"/>
                <w:sz w:val="25"/>
                <w:szCs w:val="25"/>
              </w:rPr>
            </w:pPr>
          </w:p>
        </w:tc>
        <w:tc>
          <w:tcPr>
            <w:tcW w:w="1559" w:type="dxa"/>
          </w:tcPr>
          <w:p w14:paraId="04D3C7D7" w14:textId="77777777" w:rsidR="004F417E" w:rsidRPr="00CD635A" w:rsidRDefault="004F417E" w:rsidP="001D50FA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1161C6" w:rsidRPr="00CD635A" w14:paraId="2C80989D" w14:textId="77777777" w:rsidTr="003C4410">
        <w:trPr>
          <w:trHeight w:val="70"/>
        </w:trPr>
        <w:tc>
          <w:tcPr>
            <w:tcW w:w="738" w:type="dxa"/>
          </w:tcPr>
          <w:p w14:paraId="1EB097DF" w14:textId="77777777" w:rsidR="001161C6" w:rsidRPr="00CD635A" w:rsidRDefault="001161C6" w:rsidP="001161C6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2E1799CC" w14:textId="77777777" w:rsidR="001161C6" w:rsidRPr="00CD635A" w:rsidRDefault="001161C6" w:rsidP="001161C6">
            <w:pPr>
              <w:widowControl w:val="0"/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Тренінг “СЕН “Зерна”: розвиток соціально-емоційних навичок та підтримка благополуччя дітей і педагогів” для вчителів початкових та 5-6 класів ЗЗСО </w:t>
            </w:r>
            <w:r w:rsidRPr="00CD635A">
              <w:rPr>
                <w:i/>
                <w:iCs/>
                <w:sz w:val="25"/>
                <w:szCs w:val="25"/>
              </w:rPr>
              <w:t>(за списком, заклади освіти)</w:t>
            </w:r>
          </w:p>
          <w:p w14:paraId="77BF167B" w14:textId="77777777" w:rsidR="001161C6" w:rsidRPr="00CD635A" w:rsidRDefault="001161C6" w:rsidP="001161C6">
            <w:pPr>
              <w:jc w:val="both"/>
              <w:rPr>
                <w:spacing w:val="-6"/>
                <w:sz w:val="25"/>
                <w:szCs w:val="25"/>
              </w:rPr>
            </w:pPr>
          </w:p>
        </w:tc>
        <w:tc>
          <w:tcPr>
            <w:tcW w:w="1843" w:type="dxa"/>
          </w:tcPr>
          <w:p w14:paraId="5A73F6C2" w14:textId="77777777" w:rsidR="001161C6" w:rsidRPr="00CD635A" w:rsidRDefault="001161C6" w:rsidP="001161C6">
            <w:pPr>
              <w:widowControl w:val="0"/>
              <w:ind w:left="-12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22.02,</w:t>
            </w:r>
          </w:p>
          <w:p w14:paraId="78CE7008" w14:textId="2DCE4D8A" w:rsidR="001161C6" w:rsidRPr="00CD635A" w:rsidRDefault="001161C6" w:rsidP="001161C6">
            <w:pPr>
              <w:widowControl w:val="0"/>
              <w:ind w:left="-120"/>
              <w:rPr>
                <w:spacing w:val="-6"/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09:00</w:t>
            </w:r>
          </w:p>
        </w:tc>
        <w:tc>
          <w:tcPr>
            <w:tcW w:w="1843" w:type="dxa"/>
          </w:tcPr>
          <w:p w14:paraId="22ACCCC8" w14:textId="5E817189" w:rsidR="001161C6" w:rsidRPr="00CD635A" w:rsidRDefault="001161C6" w:rsidP="001161C6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26ED7CC6" w14:textId="77777777" w:rsidR="001161C6" w:rsidRPr="00CD635A" w:rsidRDefault="001161C6" w:rsidP="001161C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7FD86FE6" w14:textId="77777777" w:rsidR="001161C6" w:rsidRPr="00CD635A" w:rsidRDefault="001161C6" w:rsidP="001161C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О. </w:t>
            </w:r>
            <w:proofErr w:type="spellStart"/>
            <w:r w:rsidRPr="00CD635A">
              <w:rPr>
                <w:sz w:val="25"/>
                <w:szCs w:val="25"/>
              </w:rPr>
              <w:t>Часнікова</w:t>
            </w:r>
            <w:proofErr w:type="spellEnd"/>
          </w:p>
          <w:p w14:paraId="5A38E175" w14:textId="2D49BEB2" w:rsidR="001161C6" w:rsidRPr="00CD635A" w:rsidRDefault="001161C6" w:rsidP="001161C6">
            <w:pPr>
              <w:widowControl w:val="0"/>
              <w:rPr>
                <w:spacing w:val="-6"/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О. Романюк</w:t>
            </w:r>
            <w:r w:rsidRPr="00CD635A">
              <w:rPr>
                <w:sz w:val="25"/>
                <w:szCs w:val="25"/>
              </w:rPr>
              <w:br/>
              <w:t>Л. Ткаченко</w:t>
            </w:r>
          </w:p>
        </w:tc>
        <w:tc>
          <w:tcPr>
            <w:tcW w:w="1559" w:type="dxa"/>
          </w:tcPr>
          <w:p w14:paraId="532E264F" w14:textId="77777777" w:rsidR="001161C6" w:rsidRPr="00CD635A" w:rsidRDefault="001161C6" w:rsidP="001161C6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1161C6" w:rsidRPr="00CD635A" w14:paraId="728BDCE5" w14:textId="77777777" w:rsidTr="003C4410">
        <w:trPr>
          <w:trHeight w:val="70"/>
        </w:trPr>
        <w:tc>
          <w:tcPr>
            <w:tcW w:w="738" w:type="dxa"/>
          </w:tcPr>
          <w:p w14:paraId="0EAA1211" w14:textId="77777777" w:rsidR="001161C6" w:rsidRPr="00CD635A" w:rsidRDefault="001161C6" w:rsidP="001161C6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3F1D9003" w14:textId="77777777" w:rsidR="001161C6" w:rsidRPr="00CD635A" w:rsidRDefault="001161C6" w:rsidP="001161C6">
            <w:pPr>
              <w:jc w:val="both"/>
              <w:rPr>
                <w:spacing w:val="-6"/>
                <w:sz w:val="25"/>
                <w:szCs w:val="25"/>
              </w:rPr>
            </w:pPr>
            <w:r w:rsidRPr="00CD635A">
              <w:rPr>
                <w:spacing w:val="-6"/>
                <w:sz w:val="25"/>
                <w:szCs w:val="25"/>
              </w:rPr>
              <w:t>Семінар-практикум з питань організації оцінювання навчальних досягнень учнів 5-9 класів “Нової української школи” для методистів іноземних ІППО (МОН України)</w:t>
            </w:r>
          </w:p>
          <w:p w14:paraId="2D83CBD3" w14:textId="0A72D527" w:rsidR="001161C6" w:rsidRPr="00CD635A" w:rsidRDefault="001161C6" w:rsidP="001161C6">
            <w:pPr>
              <w:jc w:val="both"/>
              <w:rPr>
                <w:i/>
                <w:iCs/>
                <w:sz w:val="25"/>
                <w:szCs w:val="25"/>
              </w:rPr>
            </w:pPr>
            <w:r w:rsidRPr="00CD635A">
              <w:rPr>
                <w:i/>
                <w:iCs/>
                <w:spacing w:val="-6"/>
                <w:sz w:val="25"/>
                <w:szCs w:val="25"/>
              </w:rPr>
              <w:t>(м. Київ)</w:t>
            </w:r>
          </w:p>
        </w:tc>
        <w:tc>
          <w:tcPr>
            <w:tcW w:w="1843" w:type="dxa"/>
          </w:tcPr>
          <w:p w14:paraId="70968ED3" w14:textId="77777777" w:rsidR="001161C6" w:rsidRPr="00CD635A" w:rsidRDefault="001161C6" w:rsidP="001161C6">
            <w:pPr>
              <w:widowControl w:val="0"/>
              <w:ind w:left="-120"/>
              <w:rPr>
                <w:spacing w:val="-6"/>
                <w:sz w:val="25"/>
                <w:szCs w:val="25"/>
              </w:rPr>
            </w:pPr>
            <w:r w:rsidRPr="00CD635A">
              <w:rPr>
                <w:spacing w:val="-6"/>
                <w:sz w:val="25"/>
                <w:szCs w:val="25"/>
              </w:rPr>
              <w:t>25.02-</w:t>
            </w:r>
          </w:p>
          <w:p w14:paraId="244DE2DA" w14:textId="77777777" w:rsidR="001161C6" w:rsidRPr="00CD635A" w:rsidRDefault="001161C6" w:rsidP="001161C6">
            <w:pPr>
              <w:widowControl w:val="0"/>
              <w:ind w:left="-120"/>
              <w:rPr>
                <w:spacing w:val="-6"/>
                <w:sz w:val="25"/>
                <w:szCs w:val="25"/>
              </w:rPr>
            </w:pPr>
            <w:r w:rsidRPr="00CD635A">
              <w:rPr>
                <w:spacing w:val="-6"/>
                <w:sz w:val="25"/>
                <w:szCs w:val="25"/>
              </w:rPr>
              <w:t>26.02</w:t>
            </w:r>
          </w:p>
          <w:p w14:paraId="342F3997" w14:textId="7E5CFAF3" w:rsidR="001161C6" w:rsidRPr="00CD635A" w:rsidRDefault="001161C6" w:rsidP="001161C6">
            <w:pPr>
              <w:widowControl w:val="0"/>
              <w:ind w:left="-120"/>
              <w:rPr>
                <w:sz w:val="25"/>
                <w:szCs w:val="25"/>
              </w:rPr>
            </w:pPr>
            <w:r w:rsidRPr="00CD635A">
              <w:rPr>
                <w:spacing w:val="-6"/>
                <w:sz w:val="25"/>
                <w:szCs w:val="25"/>
              </w:rPr>
              <w:t>(додано)</w:t>
            </w:r>
          </w:p>
        </w:tc>
        <w:tc>
          <w:tcPr>
            <w:tcW w:w="1843" w:type="dxa"/>
          </w:tcPr>
          <w:p w14:paraId="12C12AD4" w14:textId="3F643F2D" w:rsidR="001161C6" w:rsidRPr="00CD635A" w:rsidRDefault="001161C6" w:rsidP="001161C6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bCs/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045DEC6E" w14:textId="77777777" w:rsidR="001161C6" w:rsidRPr="00CD635A" w:rsidRDefault="001161C6" w:rsidP="001161C6">
            <w:pPr>
              <w:widowControl w:val="0"/>
              <w:rPr>
                <w:spacing w:val="-6"/>
                <w:sz w:val="25"/>
                <w:szCs w:val="25"/>
              </w:rPr>
            </w:pPr>
            <w:r w:rsidRPr="00CD635A">
              <w:rPr>
                <w:spacing w:val="-6"/>
                <w:sz w:val="25"/>
                <w:szCs w:val="25"/>
              </w:rPr>
              <w:t>В. Рогова</w:t>
            </w:r>
          </w:p>
          <w:p w14:paraId="2243E931" w14:textId="77777777" w:rsidR="001161C6" w:rsidRPr="00CD635A" w:rsidRDefault="001161C6" w:rsidP="001161C6">
            <w:pPr>
              <w:widowControl w:val="0"/>
              <w:rPr>
                <w:spacing w:val="-6"/>
                <w:sz w:val="25"/>
                <w:szCs w:val="25"/>
              </w:rPr>
            </w:pPr>
            <w:r w:rsidRPr="00CD635A">
              <w:rPr>
                <w:spacing w:val="-6"/>
                <w:sz w:val="25"/>
                <w:szCs w:val="25"/>
              </w:rPr>
              <w:t xml:space="preserve">Н. </w:t>
            </w:r>
            <w:proofErr w:type="spellStart"/>
            <w:r w:rsidRPr="00CD635A">
              <w:rPr>
                <w:spacing w:val="-6"/>
                <w:sz w:val="25"/>
                <w:szCs w:val="25"/>
              </w:rPr>
              <w:t>Бендерець</w:t>
            </w:r>
            <w:proofErr w:type="spellEnd"/>
          </w:p>
          <w:p w14:paraId="16675934" w14:textId="4ECB4FBB" w:rsidR="001161C6" w:rsidRPr="00CD635A" w:rsidRDefault="001161C6" w:rsidP="001161C6">
            <w:pPr>
              <w:widowControl w:val="0"/>
              <w:rPr>
                <w:spacing w:val="-6"/>
                <w:sz w:val="25"/>
                <w:szCs w:val="25"/>
              </w:rPr>
            </w:pPr>
            <w:r w:rsidRPr="00CD635A">
              <w:rPr>
                <w:spacing w:val="-6"/>
                <w:sz w:val="25"/>
                <w:szCs w:val="25"/>
              </w:rPr>
              <w:t xml:space="preserve">О. </w:t>
            </w:r>
            <w:proofErr w:type="spellStart"/>
            <w:r w:rsidRPr="00CD635A">
              <w:rPr>
                <w:spacing w:val="-6"/>
                <w:sz w:val="25"/>
                <w:szCs w:val="25"/>
              </w:rPr>
              <w:t>Часнікова</w:t>
            </w:r>
            <w:proofErr w:type="spellEnd"/>
          </w:p>
          <w:p w14:paraId="11EB7E2A" w14:textId="77777777" w:rsidR="001161C6" w:rsidRPr="00CD635A" w:rsidRDefault="001161C6" w:rsidP="001161C6">
            <w:pPr>
              <w:widowControl w:val="0"/>
              <w:rPr>
                <w:spacing w:val="-6"/>
                <w:sz w:val="25"/>
                <w:szCs w:val="25"/>
              </w:rPr>
            </w:pPr>
            <w:r w:rsidRPr="00CD635A">
              <w:rPr>
                <w:spacing w:val="-6"/>
                <w:sz w:val="25"/>
                <w:szCs w:val="25"/>
              </w:rPr>
              <w:t xml:space="preserve">Ю. </w:t>
            </w:r>
            <w:proofErr w:type="spellStart"/>
            <w:r w:rsidRPr="00CD635A">
              <w:rPr>
                <w:spacing w:val="-6"/>
                <w:sz w:val="25"/>
                <w:szCs w:val="25"/>
              </w:rPr>
              <w:t>Бендерець</w:t>
            </w:r>
            <w:proofErr w:type="spellEnd"/>
          </w:p>
          <w:p w14:paraId="74A68145" w14:textId="625008F9" w:rsidR="001161C6" w:rsidRPr="00CD635A" w:rsidRDefault="001161C6" w:rsidP="001161C6">
            <w:pPr>
              <w:widowControl w:val="0"/>
              <w:rPr>
                <w:spacing w:val="-6"/>
                <w:sz w:val="25"/>
                <w:szCs w:val="25"/>
              </w:rPr>
            </w:pPr>
            <w:r w:rsidRPr="00CD635A">
              <w:rPr>
                <w:spacing w:val="-6"/>
                <w:sz w:val="25"/>
                <w:szCs w:val="25"/>
              </w:rPr>
              <w:t xml:space="preserve">І. </w:t>
            </w:r>
            <w:proofErr w:type="spellStart"/>
            <w:r w:rsidRPr="00CD635A">
              <w:rPr>
                <w:spacing w:val="-6"/>
                <w:sz w:val="25"/>
                <w:szCs w:val="25"/>
              </w:rPr>
              <w:t>Ковровський</w:t>
            </w:r>
            <w:proofErr w:type="spellEnd"/>
            <w:r w:rsidRPr="00CD635A">
              <w:rPr>
                <w:spacing w:val="-6"/>
                <w:sz w:val="25"/>
                <w:szCs w:val="25"/>
              </w:rPr>
              <w:t xml:space="preserve"> </w:t>
            </w:r>
          </w:p>
          <w:p w14:paraId="3F48C2CD" w14:textId="44BBD350" w:rsidR="001161C6" w:rsidRPr="00CD635A" w:rsidRDefault="001161C6" w:rsidP="001161C6">
            <w:pPr>
              <w:widowControl w:val="0"/>
              <w:rPr>
                <w:spacing w:val="-6"/>
                <w:sz w:val="25"/>
                <w:szCs w:val="25"/>
              </w:rPr>
            </w:pPr>
            <w:r w:rsidRPr="00CD635A">
              <w:rPr>
                <w:spacing w:val="-6"/>
                <w:sz w:val="25"/>
                <w:szCs w:val="25"/>
              </w:rPr>
              <w:t xml:space="preserve">Н. </w:t>
            </w:r>
            <w:proofErr w:type="spellStart"/>
            <w:r w:rsidRPr="00CD635A">
              <w:rPr>
                <w:spacing w:val="-6"/>
                <w:sz w:val="25"/>
                <w:szCs w:val="25"/>
              </w:rPr>
              <w:t>Скрипчук</w:t>
            </w:r>
            <w:proofErr w:type="spellEnd"/>
          </w:p>
          <w:p w14:paraId="1794B9BF" w14:textId="65660F4F" w:rsidR="001161C6" w:rsidRPr="00CD635A" w:rsidRDefault="001161C6" w:rsidP="001161C6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14:paraId="3FA686BD" w14:textId="77777777" w:rsidR="001161C6" w:rsidRPr="00CD635A" w:rsidRDefault="001161C6" w:rsidP="001161C6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1161C6" w:rsidRPr="00CD635A" w14:paraId="474754B6" w14:textId="77777777" w:rsidTr="003C4410">
        <w:trPr>
          <w:trHeight w:val="70"/>
        </w:trPr>
        <w:tc>
          <w:tcPr>
            <w:tcW w:w="738" w:type="dxa"/>
          </w:tcPr>
          <w:p w14:paraId="5EFA8007" w14:textId="77777777" w:rsidR="001161C6" w:rsidRPr="00CD635A" w:rsidRDefault="001161C6" w:rsidP="001161C6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31F61334" w14:textId="77777777" w:rsidR="001161C6" w:rsidRPr="00CD635A" w:rsidRDefault="001161C6" w:rsidP="001161C6">
            <w:pPr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Професійний діалог “Нові підходи до оцінювання у 5-9 класах НУШ” – зустрічі робочих груп експертів за освітніми галузями</w:t>
            </w:r>
          </w:p>
          <w:p w14:paraId="4B0E833B" w14:textId="484B83F0" w:rsidR="001161C6" w:rsidRPr="00CD635A" w:rsidRDefault="001161C6" w:rsidP="001161C6">
            <w:pPr>
              <w:jc w:val="both"/>
              <w:rPr>
                <w:sz w:val="25"/>
                <w:szCs w:val="25"/>
              </w:rPr>
            </w:pPr>
            <w:r w:rsidRPr="00CD635A">
              <w:rPr>
                <w:i/>
                <w:sz w:val="25"/>
                <w:szCs w:val="25"/>
              </w:rPr>
              <w:t>(у режимі онлайн)</w:t>
            </w:r>
          </w:p>
        </w:tc>
        <w:tc>
          <w:tcPr>
            <w:tcW w:w="1843" w:type="dxa"/>
          </w:tcPr>
          <w:p w14:paraId="4F24E78F" w14:textId="77777777" w:rsidR="001161C6" w:rsidRPr="00CD635A" w:rsidRDefault="001161C6" w:rsidP="001161C6">
            <w:pPr>
              <w:widowControl w:val="0"/>
              <w:ind w:left="-12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за окремим графіком</w:t>
            </w:r>
          </w:p>
          <w:p w14:paraId="00A42EF4" w14:textId="324F7409" w:rsidR="001161C6" w:rsidRPr="00CD635A" w:rsidRDefault="001161C6" w:rsidP="001161C6">
            <w:pPr>
              <w:widowControl w:val="0"/>
              <w:ind w:left="-12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(додано)</w:t>
            </w:r>
          </w:p>
          <w:p w14:paraId="06CD3D7D" w14:textId="77777777" w:rsidR="001161C6" w:rsidRPr="00CD635A" w:rsidRDefault="001161C6" w:rsidP="001161C6">
            <w:pPr>
              <w:widowControl w:val="0"/>
              <w:ind w:left="-120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0ABC89BA" w14:textId="09C44BAE" w:rsidR="001161C6" w:rsidRPr="00CD635A" w:rsidRDefault="001161C6" w:rsidP="001161C6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4A97F730" w14:textId="77777777" w:rsidR="001161C6" w:rsidRPr="00CD635A" w:rsidRDefault="001161C6" w:rsidP="001161C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42F2CBA2" w14:textId="77777777" w:rsidR="001161C6" w:rsidRPr="00CD635A" w:rsidRDefault="001161C6" w:rsidP="001161C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О. </w:t>
            </w:r>
            <w:proofErr w:type="spellStart"/>
            <w:r w:rsidRPr="00CD635A">
              <w:rPr>
                <w:sz w:val="25"/>
                <w:szCs w:val="25"/>
              </w:rPr>
              <w:t>Часнікова</w:t>
            </w:r>
            <w:proofErr w:type="spellEnd"/>
          </w:p>
          <w:p w14:paraId="777AEA41" w14:textId="77777777" w:rsidR="001161C6" w:rsidRPr="00CD635A" w:rsidRDefault="001161C6" w:rsidP="001161C6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науково-</w:t>
            </w:r>
          </w:p>
          <w:p w14:paraId="4179A8BD" w14:textId="77777777" w:rsidR="001161C6" w:rsidRPr="00CD635A" w:rsidRDefault="001161C6" w:rsidP="001161C6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CD635A">
              <w:rPr>
                <w:sz w:val="25"/>
                <w:szCs w:val="25"/>
                <w:lang w:val="uk-UA"/>
              </w:rPr>
              <w:t>педагогічні,</w:t>
            </w:r>
          </w:p>
          <w:p w14:paraId="7DFC6993" w14:textId="734B2E81" w:rsidR="001161C6" w:rsidRPr="00CD635A" w:rsidRDefault="001161C6" w:rsidP="001161C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педагогічні працівники інституту </w:t>
            </w:r>
          </w:p>
        </w:tc>
        <w:tc>
          <w:tcPr>
            <w:tcW w:w="1559" w:type="dxa"/>
          </w:tcPr>
          <w:p w14:paraId="576B37C5" w14:textId="77777777" w:rsidR="001161C6" w:rsidRPr="00CD635A" w:rsidRDefault="001161C6" w:rsidP="001161C6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1161C6" w:rsidRPr="00CD635A" w14:paraId="5165262C" w14:textId="77777777" w:rsidTr="003C4410">
        <w:trPr>
          <w:trHeight w:val="70"/>
        </w:trPr>
        <w:tc>
          <w:tcPr>
            <w:tcW w:w="738" w:type="dxa"/>
          </w:tcPr>
          <w:p w14:paraId="2E718C4D" w14:textId="77777777" w:rsidR="001161C6" w:rsidRPr="00CD635A" w:rsidRDefault="001161C6" w:rsidP="001161C6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55202D9A" w14:textId="3F76EAC8" w:rsidR="001161C6" w:rsidRPr="00CD635A" w:rsidRDefault="001161C6" w:rsidP="001161C6">
            <w:pPr>
              <w:jc w:val="both"/>
              <w:rPr>
                <w:sz w:val="25"/>
                <w:szCs w:val="25"/>
              </w:rPr>
            </w:pPr>
            <w:proofErr w:type="spellStart"/>
            <w:r w:rsidRPr="00CD635A">
              <w:rPr>
                <w:sz w:val="25"/>
                <w:szCs w:val="25"/>
              </w:rPr>
              <w:t>Вебінари</w:t>
            </w:r>
            <w:proofErr w:type="spellEnd"/>
            <w:r w:rsidRPr="00CD635A">
              <w:rPr>
                <w:sz w:val="25"/>
                <w:szCs w:val="25"/>
              </w:rPr>
              <w:t xml:space="preserve"> для вчителів ЗЗСО, які забезпечують реалізацію Державного стандарту базової середньої освіти з питань застосування нових підходів до оцінювання результатів навчання учнів (за освітніми галузями: фізична культура, мистецька, громадянська та історична, природнича, мовно-літературна, </w:t>
            </w:r>
            <w:proofErr w:type="spellStart"/>
            <w:r w:rsidRPr="00CD635A">
              <w:rPr>
                <w:sz w:val="25"/>
                <w:szCs w:val="25"/>
              </w:rPr>
              <w:t>інформатична</w:t>
            </w:r>
            <w:proofErr w:type="spellEnd"/>
            <w:r w:rsidRPr="00CD635A">
              <w:rPr>
                <w:sz w:val="25"/>
                <w:szCs w:val="25"/>
              </w:rPr>
              <w:t xml:space="preserve">, математична, соціальна і </w:t>
            </w:r>
            <w:proofErr w:type="spellStart"/>
            <w:r w:rsidRPr="00CD635A">
              <w:rPr>
                <w:sz w:val="25"/>
                <w:szCs w:val="25"/>
              </w:rPr>
              <w:t>здоров’язбережувальна</w:t>
            </w:r>
            <w:proofErr w:type="spellEnd"/>
            <w:r w:rsidRPr="00CD635A">
              <w:rPr>
                <w:sz w:val="25"/>
                <w:szCs w:val="25"/>
              </w:rPr>
              <w:t xml:space="preserve">, технологічна) </w:t>
            </w:r>
          </w:p>
        </w:tc>
        <w:tc>
          <w:tcPr>
            <w:tcW w:w="1843" w:type="dxa"/>
          </w:tcPr>
          <w:p w14:paraId="06ED0D20" w14:textId="77777777" w:rsidR="001161C6" w:rsidRPr="00CD635A" w:rsidRDefault="001161C6" w:rsidP="001161C6">
            <w:pPr>
              <w:widowControl w:val="0"/>
              <w:ind w:left="-12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за окремим графіком</w:t>
            </w:r>
          </w:p>
          <w:p w14:paraId="4E825FA9" w14:textId="006EE8EA" w:rsidR="001161C6" w:rsidRPr="00CD635A" w:rsidRDefault="001161C6" w:rsidP="001161C6">
            <w:pPr>
              <w:widowControl w:val="0"/>
              <w:ind w:left="-12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(перенесено)</w:t>
            </w:r>
          </w:p>
        </w:tc>
        <w:tc>
          <w:tcPr>
            <w:tcW w:w="1843" w:type="dxa"/>
          </w:tcPr>
          <w:p w14:paraId="7A9CB3C0" w14:textId="114121DB" w:rsidR="001161C6" w:rsidRPr="00CD635A" w:rsidRDefault="001161C6" w:rsidP="001161C6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0ABC7EF7" w14:textId="77777777" w:rsidR="001161C6" w:rsidRPr="00CD635A" w:rsidRDefault="001161C6" w:rsidP="001161C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7C5F8A3E" w14:textId="77777777" w:rsidR="001161C6" w:rsidRPr="00CD635A" w:rsidRDefault="001161C6" w:rsidP="001161C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О. </w:t>
            </w:r>
            <w:proofErr w:type="spellStart"/>
            <w:r w:rsidRPr="00CD635A">
              <w:rPr>
                <w:sz w:val="25"/>
                <w:szCs w:val="25"/>
              </w:rPr>
              <w:t>Часнікова</w:t>
            </w:r>
            <w:proofErr w:type="spellEnd"/>
          </w:p>
          <w:p w14:paraId="61ACBD8A" w14:textId="77777777" w:rsidR="001161C6" w:rsidRPr="00CD635A" w:rsidRDefault="001161C6" w:rsidP="001161C6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науково-</w:t>
            </w:r>
          </w:p>
          <w:p w14:paraId="3AF039F7" w14:textId="77777777" w:rsidR="001161C6" w:rsidRPr="00CD635A" w:rsidRDefault="001161C6" w:rsidP="001161C6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CD635A">
              <w:rPr>
                <w:sz w:val="25"/>
                <w:szCs w:val="25"/>
                <w:lang w:val="uk-UA"/>
              </w:rPr>
              <w:t>педагогічні,</w:t>
            </w:r>
          </w:p>
          <w:p w14:paraId="68A8D963" w14:textId="382150CC" w:rsidR="001161C6" w:rsidRPr="00CD635A" w:rsidRDefault="001161C6" w:rsidP="001161C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педагогічні працівники інституту </w:t>
            </w:r>
          </w:p>
        </w:tc>
        <w:tc>
          <w:tcPr>
            <w:tcW w:w="1559" w:type="dxa"/>
          </w:tcPr>
          <w:p w14:paraId="30A8A8EC" w14:textId="77777777" w:rsidR="001161C6" w:rsidRPr="00CD635A" w:rsidRDefault="001161C6" w:rsidP="001161C6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1161C6" w:rsidRPr="00CD635A" w14:paraId="0DE1B2C0" w14:textId="77777777" w:rsidTr="009E05D1">
        <w:trPr>
          <w:trHeight w:val="70"/>
        </w:trPr>
        <w:tc>
          <w:tcPr>
            <w:tcW w:w="738" w:type="dxa"/>
          </w:tcPr>
          <w:p w14:paraId="28F5812C" w14:textId="2808ED21" w:rsidR="001161C6" w:rsidRPr="00CD635A" w:rsidRDefault="001161C6" w:rsidP="001161C6">
            <w:pPr>
              <w:widowControl w:val="0"/>
              <w:suppressAutoHyphens w:val="0"/>
              <w:ind w:right="-28"/>
              <w:jc w:val="both"/>
              <w:rPr>
                <w:sz w:val="25"/>
                <w:szCs w:val="25"/>
              </w:rPr>
            </w:pPr>
            <w:r w:rsidRPr="00CD635A">
              <w:rPr>
                <w:b/>
                <w:sz w:val="25"/>
                <w:szCs w:val="25"/>
              </w:rPr>
              <w:t>1.2</w:t>
            </w:r>
          </w:p>
        </w:tc>
        <w:tc>
          <w:tcPr>
            <w:tcW w:w="14884" w:type="dxa"/>
            <w:gridSpan w:val="5"/>
          </w:tcPr>
          <w:p w14:paraId="6E9965C2" w14:textId="63F9AB25" w:rsidR="001161C6" w:rsidRPr="00CD635A" w:rsidRDefault="001161C6" w:rsidP="001161C6">
            <w:pPr>
              <w:widowControl w:val="0"/>
              <w:suppressAutoHyphens w:val="0"/>
              <w:jc w:val="left"/>
              <w:rPr>
                <w:sz w:val="25"/>
                <w:szCs w:val="25"/>
              </w:rPr>
            </w:pPr>
            <w:r w:rsidRPr="00CD635A">
              <w:rPr>
                <w:b/>
                <w:sz w:val="25"/>
                <w:szCs w:val="25"/>
              </w:rPr>
              <w:t>Національно-патріотичне виховання</w:t>
            </w:r>
          </w:p>
        </w:tc>
      </w:tr>
      <w:tr w:rsidR="001161C6" w:rsidRPr="00CD635A" w14:paraId="1D185769" w14:textId="77777777" w:rsidTr="00B61DDD">
        <w:trPr>
          <w:trHeight w:val="70"/>
        </w:trPr>
        <w:tc>
          <w:tcPr>
            <w:tcW w:w="738" w:type="dxa"/>
          </w:tcPr>
          <w:p w14:paraId="5E5FC3D5" w14:textId="77777777" w:rsidR="001161C6" w:rsidRPr="00CD635A" w:rsidRDefault="001161C6" w:rsidP="001161C6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2B1FB405" w14:textId="1C217726" w:rsidR="001161C6" w:rsidRPr="00CD635A" w:rsidRDefault="00990A66" w:rsidP="001161C6">
            <w:pPr>
              <w:widowControl w:val="0"/>
              <w:tabs>
                <w:tab w:val="left" w:pos="336"/>
              </w:tabs>
              <w:jc w:val="both"/>
              <w:rPr>
                <w:i/>
                <w:sz w:val="25"/>
                <w:szCs w:val="25"/>
              </w:rPr>
            </w:pPr>
            <w:r w:rsidRPr="004A3A14">
              <w:rPr>
                <w:sz w:val="25"/>
                <w:szCs w:val="25"/>
              </w:rPr>
              <w:t xml:space="preserve">Сертифікаційний навчально-методичний захід </w:t>
            </w:r>
            <w:r w:rsidR="002B2CB5" w:rsidRPr="004A3A14">
              <w:rPr>
                <w:sz w:val="25"/>
                <w:szCs w:val="25"/>
              </w:rPr>
              <w:t xml:space="preserve">із підвищення кваліфікації з теми «Петриківський розпис по тканині» (у рамках культурно-освітнього </w:t>
            </w:r>
            <w:proofErr w:type="spellStart"/>
            <w:r w:rsidR="002B2CB5" w:rsidRPr="004A3A14">
              <w:rPr>
                <w:sz w:val="25"/>
                <w:szCs w:val="25"/>
              </w:rPr>
              <w:t>проєкту</w:t>
            </w:r>
            <w:proofErr w:type="spellEnd"/>
            <w:r w:rsidR="002B2CB5" w:rsidRPr="004A3A14">
              <w:rPr>
                <w:sz w:val="25"/>
                <w:szCs w:val="25"/>
              </w:rPr>
              <w:t xml:space="preserve"> «Національна ідентичність: рукотворні скарби української нації»)</w:t>
            </w:r>
          </w:p>
          <w:p w14:paraId="1AE89EC5" w14:textId="0F36A4D5" w:rsidR="001161C6" w:rsidRPr="00CD635A" w:rsidRDefault="001161C6" w:rsidP="001161C6">
            <w:pPr>
              <w:widowControl w:val="0"/>
              <w:tabs>
                <w:tab w:val="left" w:pos="336"/>
              </w:tabs>
              <w:jc w:val="both"/>
              <w:rPr>
                <w:sz w:val="25"/>
                <w:szCs w:val="25"/>
                <w:highlight w:val="white"/>
              </w:rPr>
            </w:pPr>
            <w:r w:rsidRPr="00CD635A">
              <w:rPr>
                <w:i/>
                <w:sz w:val="25"/>
                <w:szCs w:val="25"/>
              </w:rPr>
              <w:t>(</w:t>
            </w:r>
            <w:proofErr w:type="spellStart"/>
            <w:r w:rsidR="00602AA1" w:rsidRPr="00602AA1">
              <w:rPr>
                <w:i/>
                <w:sz w:val="25"/>
                <w:szCs w:val="25"/>
              </w:rPr>
              <w:t>Мархалівська</w:t>
            </w:r>
            <w:proofErr w:type="spellEnd"/>
            <w:r w:rsidR="00602AA1" w:rsidRPr="00602AA1">
              <w:rPr>
                <w:i/>
                <w:sz w:val="25"/>
                <w:szCs w:val="25"/>
              </w:rPr>
              <w:t xml:space="preserve"> гімназія</w:t>
            </w:r>
            <w:r w:rsidRPr="00CD635A">
              <w:rPr>
                <w:i/>
                <w:sz w:val="25"/>
                <w:szCs w:val="25"/>
              </w:rPr>
              <w:t xml:space="preserve">) </w:t>
            </w:r>
          </w:p>
        </w:tc>
        <w:tc>
          <w:tcPr>
            <w:tcW w:w="1843" w:type="dxa"/>
          </w:tcPr>
          <w:p w14:paraId="25E2AE20" w14:textId="505CFCAF" w:rsidR="001161C6" w:rsidRPr="00CD635A" w:rsidRDefault="001161C6" w:rsidP="001161C6">
            <w:pPr>
              <w:widowControl w:val="0"/>
              <w:ind w:left="-12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20.0</w:t>
            </w:r>
            <w:r w:rsidR="00602AA1">
              <w:rPr>
                <w:sz w:val="25"/>
                <w:szCs w:val="25"/>
              </w:rPr>
              <w:t>2</w:t>
            </w:r>
            <w:r w:rsidRPr="00CD635A">
              <w:rPr>
                <w:sz w:val="25"/>
                <w:szCs w:val="25"/>
              </w:rPr>
              <w:t>,</w:t>
            </w:r>
          </w:p>
          <w:p w14:paraId="2D20C7CE" w14:textId="11563D27" w:rsidR="001161C6" w:rsidRDefault="001161C6" w:rsidP="001161C6">
            <w:pPr>
              <w:widowControl w:val="0"/>
              <w:ind w:left="-12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10:</w:t>
            </w:r>
            <w:r w:rsidR="00602AA1">
              <w:rPr>
                <w:sz w:val="25"/>
                <w:szCs w:val="25"/>
              </w:rPr>
              <w:t>0</w:t>
            </w:r>
            <w:r w:rsidRPr="00CD635A">
              <w:rPr>
                <w:sz w:val="25"/>
                <w:szCs w:val="25"/>
              </w:rPr>
              <w:t>0</w:t>
            </w:r>
          </w:p>
          <w:p w14:paraId="09EC0323" w14:textId="3630313A" w:rsidR="00602AA1" w:rsidRDefault="00602AA1" w:rsidP="001161C6">
            <w:pPr>
              <w:widowControl w:val="0"/>
              <w:ind w:left="-12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(перенесено </w:t>
            </w:r>
          </w:p>
          <w:p w14:paraId="691F9D9E" w14:textId="27CC5902" w:rsidR="00602AA1" w:rsidRPr="00CD635A" w:rsidRDefault="000F3198" w:rsidP="001161C6">
            <w:pPr>
              <w:widowControl w:val="0"/>
              <w:ind w:left="-12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</w:t>
            </w:r>
            <w:r w:rsidR="00602AA1">
              <w:rPr>
                <w:sz w:val="25"/>
                <w:szCs w:val="25"/>
              </w:rPr>
              <w:t>а 22.02)</w:t>
            </w:r>
          </w:p>
        </w:tc>
        <w:tc>
          <w:tcPr>
            <w:tcW w:w="1843" w:type="dxa"/>
          </w:tcPr>
          <w:p w14:paraId="7CEE9D1F" w14:textId="74004D78" w:rsidR="001161C6" w:rsidRPr="00CD635A" w:rsidRDefault="001161C6" w:rsidP="001161C6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7E522D45" w14:textId="77777777" w:rsidR="001161C6" w:rsidRPr="00CD635A" w:rsidRDefault="001161C6" w:rsidP="001161C6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690EAF96" w14:textId="38D1B9EF" w:rsidR="001161C6" w:rsidRPr="00CD635A" w:rsidRDefault="001161C6" w:rsidP="001161C6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О. Сацюк</w:t>
            </w:r>
          </w:p>
        </w:tc>
        <w:tc>
          <w:tcPr>
            <w:tcW w:w="1559" w:type="dxa"/>
          </w:tcPr>
          <w:p w14:paraId="7372FB1C" w14:textId="77777777" w:rsidR="001161C6" w:rsidRPr="00CD635A" w:rsidRDefault="001161C6" w:rsidP="001161C6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1161C6" w:rsidRPr="00CD635A" w14:paraId="22CF4D54" w14:textId="77777777" w:rsidTr="004C5ACC">
        <w:trPr>
          <w:trHeight w:val="70"/>
        </w:trPr>
        <w:tc>
          <w:tcPr>
            <w:tcW w:w="738" w:type="dxa"/>
          </w:tcPr>
          <w:p w14:paraId="70ACD823" w14:textId="77777777" w:rsidR="001161C6" w:rsidRPr="00CD635A" w:rsidRDefault="001161C6" w:rsidP="001161C6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4149C3E6" w14:textId="2DE3F1E6" w:rsidR="001161C6" w:rsidRPr="00CD635A" w:rsidRDefault="001161C6" w:rsidP="001161C6">
            <w:pPr>
              <w:widowControl w:val="0"/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Презентація-огляд “</w:t>
            </w:r>
            <w:r w:rsidRPr="00CD635A">
              <w:rPr>
                <w:color w:val="000000"/>
                <w:sz w:val="25"/>
                <w:szCs w:val="25"/>
              </w:rPr>
              <w:t>Пам’ятаймо наших героїв!</w:t>
            </w:r>
            <w:r w:rsidRPr="00CD635A">
              <w:rPr>
                <w:sz w:val="25"/>
                <w:szCs w:val="25"/>
              </w:rPr>
              <w:t>”</w:t>
            </w:r>
            <w:r w:rsidRPr="00CD635A">
              <w:rPr>
                <w:color w:val="000000"/>
                <w:sz w:val="25"/>
                <w:szCs w:val="25"/>
              </w:rPr>
              <w:t xml:space="preserve"> до річниці </w:t>
            </w:r>
            <w:r w:rsidRPr="00CD635A">
              <w:rPr>
                <w:color w:val="000000"/>
                <w:spacing w:val="-6"/>
                <w:sz w:val="25"/>
                <w:szCs w:val="25"/>
              </w:rPr>
              <w:t>повномасштабної</w:t>
            </w:r>
            <w:r w:rsidRPr="00CD635A">
              <w:rPr>
                <w:color w:val="000000"/>
                <w:sz w:val="25"/>
                <w:szCs w:val="25"/>
              </w:rPr>
              <w:t xml:space="preserve"> російсько-української війни для учасників освітнього процесу </w:t>
            </w:r>
            <w:r w:rsidRPr="00CD635A">
              <w:rPr>
                <w:sz w:val="25"/>
                <w:szCs w:val="25"/>
              </w:rPr>
              <w:t>закладів освіти</w:t>
            </w:r>
          </w:p>
          <w:p w14:paraId="31EC9C78" w14:textId="45ED30C9" w:rsidR="001161C6" w:rsidRPr="00CD635A" w:rsidRDefault="001161C6" w:rsidP="001161C6">
            <w:pPr>
              <w:widowControl w:val="0"/>
              <w:jc w:val="both"/>
              <w:rPr>
                <w:sz w:val="25"/>
                <w:szCs w:val="25"/>
              </w:rPr>
            </w:pPr>
            <w:r w:rsidRPr="00CD635A">
              <w:rPr>
                <w:i/>
                <w:sz w:val="25"/>
                <w:szCs w:val="25"/>
              </w:rPr>
              <w:lastRenderedPageBreak/>
              <w:t>(у режимі онлайн)</w:t>
            </w:r>
          </w:p>
        </w:tc>
        <w:tc>
          <w:tcPr>
            <w:tcW w:w="1843" w:type="dxa"/>
          </w:tcPr>
          <w:p w14:paraId="735F7817" w14:textId="1E86AC62" w:rsidR="001161C6" w:rsidRPr="00CD635A" w:rsidRDefault="001161C6" w:rsidP="001161C6">
            <w:pPr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lastRenderedPageBreak/>
              <w:t>24.02</w:t>
            </w:r>
          </w:p>
          <w:p w14:paraId="5D3B74D8" w14:textId="77777777" w:rsidR="001161C6" w:rsidRPr="00CD635A" w:rsidRDefault="001161C6" w:rsidP="001161C6">
            <w:pPr>
              <w:widowControl w:val="0"/>
              <w:ind w:left="-120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4CFE66B9" w14:textId="308EFEDF" w:rsidR="001161C6" w:rsidRPr="00CD635A" w:rsidRDefault="001161C6" w:rsidP="001161C6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презентація</w:t>
            </w:r>
          </w:p>
        </w:tc>
        <w:tc>
          <w:tcPr>
            <w:tcW w:w="2268" w:type="dxa"/>
          </w:tcPr>
          <w:p w14:paraId="78D475DE" w14:textId="77777777" w:rsidR="001161C6" w:rsidRPr="00CD635A" w:rsidRDefault="001161C6" w:rsidP="001161C6">
            <w:pPr>
              <w:tabs>
                <w:tab w:val="left" w:pos="2820"/>
              </w:tabs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09BAC315" w14:textId="77777777" w:rsidR="001161C6" w:rsidRPr="00CD635A" w:rsidRDefault="001161C6" w:rsidP="001161C6">
            <w:pPr>
              <w:tabs>
                <w:tab w:val="left" w:pos="2820"/>
              </w:tabs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Н. </w:t>
            </w:r>
            <w:proofErr w:type="spellStart"/>
            <w:r w:rsidRPr="00CD635A">
              <w:rPr>
                <w:sz w:val="25"/>
                <w:szCs w:val="25"/>
              </w:rPr>
              <w:t>Бендерець</w:t>
            </w:r>
            <w:proofErr w:type="spellEnd"/>
          </w:p>
          <w:p w14:paraId="5CDAB2CD" w14:textId="77777777" w:rsidR="001161C6" w:rsidRPr="00CD635A" w:rsidRDefault="001161C6" w:rsidP="001161C6">
            <w:pPr>
              <w:tabs>
                <w:tab w:val="left" w:pos="2820"/>
              </w:tabs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Л. Стовбур</w:t>
            </w:r>
          </w:p>
          <w:p w14:paraId="4D0A48D3" w14:textId="77777777" w:rsidR="001161C6" w:rsidRPr="00CD635A" w:rsidRDefault="001161C6" w:rsidP="001161C6">
            <w:pPr>
              <w:tabs>
                <w:tab w:val="left" w:pos="2820"/>
              </w:tabs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lastRenderedPageBreak/>
              <w:t xml:space="preserve">В. </w:t>
            </w:r>
            <w:proofErr w:type="spellStart"/>
            <w:r w:rsidRPr="00CD635A">
              <w:rPr>
                <w:sz w:val="25"/>
                <w:szCs w:val="25"/>
              </w:rPr>
              <w:t>Суткова</w:t>
            </w:r>
            <w:proofErr w:type="spellEnd"/>
          </w:p>
          <w:p w14:paraId="56B7A265" w14:textId="1E98A524" w:rsidR="001161C6" w:rsidRPr="00CD635A" w:rsidRDefault="001161C6" w:rsidP="001161C6">
            <w:pPr>
              <w:widowControl w:val="0"/>
              <w:tabs>
                <w:tab w:val="left" w:pos="2820"/>
              </w:tabs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В. </w:t>
            </w:r>
            <w:proofErr w:type="spellStart"/>
            <w:r w:rsidRPr="00CD635A">
              <w:rPr>
                <w:sz w:val="25"/>
                <w:szCs w:val="25"/>
              </w:rPr>
              <w:t>Веровенко</w:t>
            </w:r>
            <w:proofErr w:type="spellEnd"/>
            <w:r w:rsidRPr="00CD635A">
              <w:rPr>
                <w:sz w:val="25"/>
                <w:szCs w:val="25"/>
              </w:rPr>
              <w:t xml:space="preserve"> </w:t>
            </w:r>
          </w:p>
        </w:tc>
        <w:tc>
          <w:tcPr>
            <w:tcW w:w="1559" w:type="dxa"/>
          </w:tcPr>
          <w:p w14:paraId="5DDDD8B4" w14:textId="77777777" w:rsidR="001161C6" w:rsidRPr="00CD635A" w:rsidRDefault="001161C6" w:rsidP="001161C6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1161C6" w:rsidRPr="00CD635A" w14:paraId="1EA0F405" w14:textId="77777777" w:rsidTr="004B0073">
        <w:trPr>
          <w:trHeight w:val="70"/>
        </w:trPr>
        <w:tc>
          <w:tcPr>
            <w:tcW w:w="738" w:type="dxa"/>
          </w:tcPr>
          <w:p w14:paraId="22C047EC" w14:textId="77777777" w:rsidR="001161C6" w:rsidRPr="00CD635A" w:rsidRDefault="001161C6" w:rsidP="001161C6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169B75E2" w14:textId="77777777" w:rsidR="001161C6" w:rsidRPr="00CD635A" w:rsidRDefault="001161C6" w:rsidP="001161C6">
            <w:pPr>
              <w:widowControl w:val="0"/>
              <w:jc w:val="both"/>
              <w:rPr>
                <w:sz w:val="25"/>
                <w:szCs w:val="25"/>
              </w:rPr>
            </w:pPr>
            <w:proofErr w:type="spellStart"/>
            <w:r w:rsidRPr="00CD635A">
              <w:rPr>
                <w:sz w:val="25"/>
                <w:szCs w:val="25"/>
              </w:rPr>
              <w:t>Вебінар</w:t>
            </w:r>
            <w:proofErr w:type="spellEnd"/>
            <w:r w:rsidRPr="00CD635A">
              <w:rPr>
                <w:sz w:val="25"/>
                <w:szCs w:val="25"/>
              </w:rPr>
              <w:t xml:space="preserve"> “День кримськотатарського спротиву російській окупації” для вчителів закладів загальної середньої освіти</w:t>
            </w:r>
          </w:p>
          <w:p w14:paraId="4593FD07" w14:textId="4117A5FF" w:rsidR="001161C6" w:rsidRPr="00CD635A" w:rsidRDefault="001161C6" w:rsidP="001161C6">
            <w:pPr>
              <w:widowControl w:val="0"/>
              <w:jc w:val="both"/>
              <w:rPr>
                <w:i/>
                <w:iCs/>
                <w:sz w:val="25"/>
                <w:szCs w:val="25"/>
              </w:rPr>
            </w:pPr>
            <w:r w:rsidRPr="00CD635A">
              <w:rPr>
                <w:i/>
                <w:iCs/>
                <w:sz w:val="25"/>
                <w:szCs w:val="25"/>
              </w:rPr>
              <w:t xml:space="preserve">(у режимі онлайн) </w:t>
            </w:r>
          </w:p>
        </w:tc>
        <w:tc>
          <w:tcPr>
            <w:tcW w:w="1843" w:type="dxa"/>
          </w:tcPr>
          <w:p w14:paraId="27B752A4" w14:textId="7C4CB7F1" w:rsidR="001161C6" w:rsidRPr="00CD635A" w:rsidRDefault="001161C6" w:rsidP="001161C6">
            <w:pPr>
              <w:widowControl w:val="0"/>
              <w:ind w:left="-12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26.02,</w:t>
            </w:r>
          </w:p>
          <w:p w14:paraId="595EDCA5" w14:textId="34DB5F3F" w:rsidR="001161C6" w:rsidRPr="00CD635A" w:rsidRDefault="001161C6" w:rsidP="001161C6">
            <w:pPr>
              <w:widowControl w:val="0"/>
              <w:ind w:left="-12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10:00</w:t>
            </w:r>
          </w:p>
        </w:tc>
        <w:tc>
          <w:tcPr>
            <w:tcW w:w="1843" w:type="dxa"/>
          </w:tcPr>
          <w:p w14:paraId="27437D62" w14:textId="28E03AA2" w:rsidR="001161C6" w:rsidRPr="00CD635A" w:rsidRDefault="001161C6" w:rsidP="001161C6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  <w:vAlign w:val="center"/>
          </w:tcPr>
          <w:p w14:paraId="3D363098" w14:textId="77777777" w:rsidR="001161C6" w:rsidRPr="00CD635A" w:rsidRDefault="001161C6" w:rsidP="001161C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62F30598" w14:textId="637747EC" w:rsidR="001161C6" w:rsidRPr="00CD635A" w:rsidRDefault="001161C6" w:rsidP="001161C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Л. Стовбур</w:t>
            </w:r>
          </w:p>
          <w:p w14:paraId="632DF177" w14:textId="202A71E9" w:rsidR="001161C6" w:rsidRPr="00CD635A" w:rsidRDefault="001161C6" w:rsidP="001161C6">
            <w:pPr>
              <w:widowControl w:val="0"/>
              <w:tabs>
                <w:tab w:val="left" w:pos="2820"/>
              </w:tabs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А. </w:t>
            </w:r>
            <w:proofErr w:type="spellStart"/>
            <w:r w:rsidRPr="00CD635A">
              <w:rPr>
                <w:sz w:val="25"/>
                <w:szCs w:val="25"/>
              </w:rPr>
              <w:t>Тіщенко</w:t>
            </w:r>
            <w:proofErr w:type="spellEnd"/>
            <w:r w:rsidRPr="00CD635A">
              <w:rPr>
                <w:sz w:val="25"/>
                <w:szCs w:val="25"/>
              </w:rPr>
              <w:t xml:space="preserve"> </w:t>
            </w:r>
          </w:p>
        </w:tc>
        <w:tc>
          <w:tcPr>
            <w:tcW w:w="1559" w:type="dxa"/>
          </w:tcPr>
          <w:p w14:paraId="74954C67" w14:textId="77777777" w:rsidR="001161C6" w:rsidRPr="00CD635A" w:rsidRDefault="001161C6" w:rsidP="001161C6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1161C6" w:rsidRPr="00CD635A" w14:paraId="79D10B4B" w14:textId="77777777" w:rsidTr="004230E2">
        <w:trPr>
          <w:trHeight w:val="70"/>
        </w:trPr>
        <w:tc>
          <w:tcPr>
            <w:tcW w:w="738" w:type="dxa"/>
          </w:tcPr>
          <w:p w14:paraId="34CD5B98" w14:textId="7C0BA978" w:rsidR="001161C6" w:rsidRPr="00CD635A" w:rsidRDefault="001161C6" w:rsidP="001161C6">
            <w:pPr>
              <w:widowControl w:val="0"/>
              <w:suppressAutoHyphens w:val="0"/>
              <w:ind w:left="-568" w:firstLine="709"/>
              <w:rPr>
                <w:sz w:val="25"/>
                <w:szCs w:val="25"/>
              </w:rPr>
            </w:pPr>
            <w:r w:rsidRPr="00CD635A">
              <w:rPr>
                <w:b/>
                <w:sz w:val="25"/>
                <w:szCs w:val="25"/>
              </w:rPr>
              <w:t>1.3.</w:t>
            </w:r>
          </w:p>
        </w:tc>
        <w:tc>
          <w:tcPr>
            <w:tcW w:w="14884" w:type="dxa"/>
            <w:gridSpan w:val="5"/>
          </w:tcPr>
          <w:p w14:paraId="571C7568" w14:textId="7C403385" w:rsidR="001161C6" w:rsidRPr="00CD635A" w:rsidRDefault="001161C6" w:rsidP="001161C6">
            <w:pPr>
              <w:widowControl w:val="0"/>
              <w:suppressAutoHyphens w:val="0"/>
              <w:ind w:firstLine="42"/>
              <w:jc w:val="left"/>
              <w:rPr>
                <w:sz w:val="25"/>
                <w:szCs w:val="25"/>
              </w:rPr>
            </w:pPr>
            <w:r w:rsidRPr="00CD635A">
              <w:rPr>
                <w:b/>
                <w:sz w:val="25"/>
                <w:szCs w:val="25"/>
              </w:rPr>
              <w:t>Інклюзивна освіта</w:t>
            </w:r>
          </w:p>
        </w:tc>
      </w:tr>
      <w:tr w:rsidR="001161C6" w:rsidRPr="00CD635A" w14:paraId="7A41A887" w14:textId="77777777" w:rsidTr="003C4410">
        <w:trPr>
          <w:trHeight w:val="70"/>
        </w:trPr>
        <w:tc>
          <w:tcPr>
            <w:tcW w:w="738" w:type="dxa"/>
          </w:tcPr>
          <w:p w14:paraId="0900686F" w14:textId="77777777" w:rsidR="001161C6" w:rsidRPr="00CD635A" w:rsidRDefault="001161C6" w:rsidP="001161C6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17D1368C" w14:textId="77777777" w:rsidR="001161C6" w:rsidRPr="00CD635A" w:rsidRDefault="001161C6" w:rsidP="001161C6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proofErr w:type="spellStart"/>
            <w:r w:rsidRPr="00CD635A">
              <w:rPr>
                <w:sz w:val="25"/>
                <w:szCs w:val="25"/>
              </w:rPr>
              <w:t>Івент</w:t>
            </w:r>
            <w:proofErr w:type="spellEnd"/>
            <w:r w:rsidRPr="00CD635A">
              <w:rPr>
                <w:sz w:val="25"/>
                <w:szCs w:val="25"/>
              </w:rPr>
              <w:t xml:space="preserve"> “Школа для всіх: інклюзивне навчання та турбота про психологічне благополуччя” для фахівців </w:t>
            </w:r>
            <w:proofErr w:type="spellStart"/>
            <w:r w:rsidRPr="00CD635A">
              <w:rPr>
                <w:sz w:val="25"/>
                <w:szCs w:val="25"/>
              </w:rPr>
              <w:t>інклюзивно-ресурних</w:t>
            </w:r>
            <w:proofErr w:type="spellEnd"/>
            <w:r w:rsidRPr="00CD635A">
              <w:rPr>
                <w:sz w:val="25"/>
                <w:szCs w:val="25"/>
              </w:rPr>
              <w:t xml:space="preserve"> центрів, педагогічних працівників закладів освіти</w:t>
            </w:r>
          </w:p>
          <w:p w14:paraId="6FB33207" w14:textId="502658B3" w:rsidR="001161C6" w:rsidRPr="00CD635A" w:rsidRDefault="001161C6" w:rsidP="001161C6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D635A">
              <w:rPr>
                <w:i/>
                <w:iCs/>
                <w:sz w:val="25"/>
                <w:szCs w:val="25"/>
              </w:rPr>
              <w:t>(у режимі онлайн)</w:t>
            </w:r>
          </w:p>
        </w:tc>
        <w:tc>
          <w:tcPr>
            <w:tcW w:w="1843" w:type="dxa"/>
          </w:tcPr>
          <w:p w14:paraId="65A19ABC" w14:textId="77777777" w:rsidR="001161C6" w:rsidRPr="00CD635A" w:rsidRDefault="001161C6" w:rsidP="001161C6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27.02,</w:t>
            </w:r>
          </w:p>
          <w:p w14:paraId="7F847E9E" w14:textId="77777777" w:rsidR="001161C6" w:rsidRDefault="001161C6" w:rsidP="001161C6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10:30</w:t>
            </w:r>
          </w:p>
          <w:p w14:paraId="4893303A" w14:textId="2122CCF3" w:rsidR="004B5287" w:rsidRPr="00CD635A" w:rsidRDefault="004B5287" w:rsidP="001161C6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(перенесено)</w:t>
            </w:r>
          </w:p>
        </w:tc>
        <w:tc>
          <w:tcPr>
            <w:tcW w:w="1843" w:type="dxa"/>
          </w:tcPr>
          <w:p w14:paraId="51ADFA4F" w14:textId="1E2D4BE8" w:rsidR="001161C6" w:rsidRPr="00CD635A" w:rsidRDefault="001161C6" w:rsidP="001161C6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інформація </w:t>
            </w:r>
          </w:p>
        </w:tc>
        <w:tc>
          <w:tcPr>
            <w:tcW w:w="2268" w:type="dxa"/>
          </w:tcPr>
          <w:p w14:paraId="4AC5BAA7" w14:textId="77777777" w:rsidR="001161C6" w:rsidRPr="00CD635A" w:rsidRDefault="001161C6" w:rsidP="001161C6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27F69A20" w14:textId="62E3DE18" w:rsidR="001161C6" w:rsidRPr="00CD635A" w:rsidRDefault="001161C6" w:rsidP="001161C6">
            <w:pPr>
              <w:widowControl w:val="0"/>
              <w:ind w:left="-40"/>
              <w:rPr>
                <w:sz w:val="25"/>
                <w:szCs w:val="25"/>
                <w:highlight w:val="white"/>
              </w:rPr>
            </w:pPr>
            <w:r w:rsidRPr="00CD635A">
              <w:rPr>
                <w:sz w:val="25"/>
                <w:szCs w:val="25"/>
                <w:highlight w:val="white"/>
              </w:rPr>
              <w:t xml:space="preserve">Л. </w:t>
            </w:r>
            <w:proofErr w:type="spellStart"/>
            <w:r w:rsidRPr="00CD635A">
              <w:rPr>
                <w:sz w:val="25"/>
                <w:szCs w:val="25"/>
                <w:highlight w:val="white"/>
              </w:rPr>
              <w:t>Локоткова</w:t>
            </w:r>
            <w:proofErr w:type="spellEnd"/>
          </w:p>
          <w:p w14:paraId="619112C3" w14:textId="77777777" w:rsidR="001161C6" w:rsidRPr="00CD635A" w:rsidRDefault="001161C6" w:rsidP="001161C6">
            <w:pPr>
              <w:widowControl w:val="0"/>
              <w:ind w:left="-40"/>
              <w:rPr>
                <w:sz w:val="25"/>
                <w:szCs w:val="25"/>
                <w:highlight w:val="white"/>
              </w:rPr>
            </w:pPr>
            <w:r w:rsidRPr="00CD635A">
              <w:rPr>
                <w:sz w:val="25"/>
                <w:szCs w:val="25"/>
                <w:highlight w:val="white"/>
              </w:rPr>
              <w:t xml:space="preserve">О. </w:t>
            </w:r>
            <w:proofErr w:type="spellStart"/>
            <w:r w:rsidRPr="00CD635A">
              <w:rPr>
                <w:sz w:val="25"/>
                <w:szCs w:val="25"/>
                <w:highlight w:val="white"/>
              </w:rPr>
              <w:t>Алєксєєва</w:t>
            </w:r>
            <w:proofErr w:type="spellEnd"/>
            <w:r w:rsidRPr="00CD635A">
              <w:rPr>
                <w:sz w:val="25"/>
                <w:szCs w:val="25"/>
                <w:highlight w:val="white"/>
              </w:rPr>
              <w:t xml:space="preserve"> </w:t>
            </w:r>
          </w:p>
          <w:p w14:paraId="294AEB13" w14:textId="14FAD3D7" w:rsidR="001161C6" w:rsidRPr="00CD635A" w:rsidRDefault="001161C6" w:rsidP="001161C6">
            <w:pPr>
              <w:widowControl w:val="0"/>
              <w:ind w:left="-40"/>
              <w:rPr>
                <w:sz w:val="25"/>
                <w:szCs w:val="25"/>
                <w:highlight w:val="white"/>
              </w:rPr>
            </w:pPr>
            <w:r w:rsidRPr="00CD635A">
              <w:rPr>
                <w:sz w:val="25"/>
                <w:szCs w:val="25"/>
                <w:highlight w:val="white"/>
              </w:rPr>
              <w:t>А. Шевченко</w:t>
            </w:r>
          </w:p>
          <w:p w14:paraId="7F0F57FE" w14:textId="77777777" w:rsidR="001161C6" w:rsidRPr="00CD635A" w:rsidRDefault="001161C6" w:rsidP="001161C6">
            <w:pPr>
              <w:widowControl w:val="0"/>
              <w:ind w:left="-40"/>
              <w:rPr>
                <w:sz w:val="25"/>
                <w:szCs w:val="25"/>
                <w:highlight w:val="white"/>
              </w:rPr>
            </w:pPr>
            <w:r w:rsidRPr="00CD635A">
              <w:rPr>
                <w:sz w:val="25"/>
                <w:szCs w:val="25"/>
                <w:highlight w:val="white"/>
              </w:rPr>
              <w:t>Л. Шелест</w:t>
            </w:r>
          </w:p>
          <w:p w14:paraId="4E4F7327" w14:textId="5901751C" w:rsidR="001161C6" w:rsidRPr="00CD635A" w:rsidRDefault="001161C6" w:rsidP="001161C6">
            <w:pPr>
              <w:widowControl w:val="0"/>
              <w:ind w:left="-40"/>
              <w:rPr>
                <w:sz w:val="25"/>
                <w:szCs w:val="25"/>
                <w:highlight w:val="white"/>
              </w:rPr>
            </w:pPr>
            <w:r w:rsidRPr="00CD635A">
              <w:rPr>
                <w:sz w:val="25"/>
                <w:szCs w:val="25"/>
                <w:highlight w:val="white"/>
              </w:rPr>
              <w:t>Г. Слободяник</w:t>
            </w:r>
          </w:p>
          <w:p w14:paraId="1A688F5B" w14:textId="654D39BF" w:rsidR="001161C6" w:rsidRPr="00CD635A" w:rsidRDefault="001161C6" w:rsidP="001161C6">
            <w:pPr>
              <w:widowControl w:val="0"/>
              <w:ind w:left="-4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  <w:highlight w:val="white"/>
              </w:rPr>
              <w:t xml:space="preserve">О. Дерій  </w:t>
            </w:r>
          </w:p>
        </w:tc>
        <w:tc>
          <w:tcPr>
            <w:tcW w:w="1559" w:type="dxa"/>
          </w:tcPr>
          <w:p w14:paraId="385043B1" w14:textId="77777777" w:rsidR="001161C6" w:rsidRPr="00CD635A" w:rsidRDefault="001161C6" w:rsidP="001161C6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1161C6" w:rsidRPr="00CD635A" w14:paraId="55728F0F" w14:textId="77777777" w:rsidTr="004D78A7">
        <w:trPr>
          <w:trHeight w:val="70"/>
        </w:trPr>
        <w:tc>
          <w:tcPr>
            <w:tcW w:w="738" w:type="dxa"/>
          </w:tcPr>
          <w:p w14:paraId="50336CCB" w14:textId="23BB64F7" w:rsidR="001161C6" w:rsidRPr="00CD635A" w:rsidRDefault="001161C6" w:rsidP="001161C6">
            <w:pPr>
              <w:widowControl w:val="0"/>
              <w:tabs>
                <w:tab w:val="left" w:pos="197"/>
              </w:tabs>
              <w:suppressAutoHyphens w:val="0"/>
              <w:ind w:left="-794" w:firstLine="709"/>
              <w:rPr>
                <w:sz w:val="25"/>
                <w:szCs w:val="25"/>
              </w:rPr>
            </w:pPr>
            <w:r w:rsidRPr="00CD635A">
              <w:rPr>
                <w:b/>
                <w:sz w:val="25"/>
                <w:szCs w:val="25"/>
              </w:rPr>
              <w:t>1.4.</w:t>
            </w:r>
          </w:p>
        </w:tc>
        <w:tc>
          <w:tcPr>
            <w:tcW w:w="14884" w:type="dxa"/>
            <w:gridSpan w:val="5"/>
          </w:tcPr>
          <w:p w14:paraId="2310C56C" w14:textId="67F48705" w:rsidR="001161C6" w:rsidRPr="00CD635A" w:rsidRDefault="001161C6" w:rsidP="001161C6">
            <w:pPr>
              <w:widowControl w:val="0"/>
              <w:suppressAutoHyphens w:val="0"/>
              <w:ind w:firstLine="42"/>
              <w:jc w:val="left"/>
              <w:rPr>
                <w:sz w:val="25"/>
                <w:szCs w:val="25"/>
              </w:rPr>
            </w:pPr>
            <w:r w:rsidRPr="00CD635A">
              <w:rPr>
                <w:b/>
                <w:bCs/>
                <w:sz w:val="25"/>
                <w:szCs w:val="25"/>
              </w:rPr>
              <w:t xml:space="preserve">Ментальне здоров’я </w:t>
            </w:r>
          </w:p>
        </w:tc>
      </w:tr>
      <w:tr w:rsidR="001161C6" w:rsidRPr="00CD635A" w14:paraId="4E165E8C" w14:textId="77777777" w:rsidTr="003C4410">
        <w:trPr>
          <w:trHeight w:val="70"/>
        </w:trPr>
        <w:tc>
          <w:tcPr>
            <w:tcW w:w="738" w:type="dxa"/>
          </w:tcPr>
          <w:p w14:paraId="0C137700" w14:textId="77777777" w:rsidR="001161C6" w:rsidRPr="00CD635A" w:rsidRDefault="001161C6" w:rsidP="001161C6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2F8DE9D0" w14:textId="2471A9BF" w:rsidR="001161C6" w:rsidRPr="00CD635A" w:rsidRDefault="001161C6" w:rsidP="001161C6">
            <w:pPr>
              <w:widowControl w:val="0"/>
              <w:jc w:val="both"/>
              <w:rPr>
                <w:sz w:val="25"/>
                <w:szCs w:val="25"/>
              </w:rPr>
            </w:pPr>
            <w:proofErr w:type="spellStart"/>
            <w:r w:rsidRPr="00CD635A">
              <w:rPr>
                <w:sz w:val="25"/>
                <w:szCs w:val="25"/>
              </w:rPr>
              <w:t>Коучингова</w:t>
            </w:r>
            <w:proofErr w:type="spellEnd"/>
            <w:r w:rsidRPr="00CD635A">
              <w:rPr>
                <w:sz w:val="25"/>
                <w:szCs w:val="25"/>
              </w:rPr>
              <w:t xml:space="preserve"> психологічна сесія “Освітянська стійкість: практики для роботи та життя в умовах війни” для педагогічних працівників, практичних психологів закладів освіти </w:t>
            </w:r>
          </w:p>
          <w:p w14:paraId="61C8FB70" w14:textId="4D9C4396" w:rsidR="001161C6" w:rsidRPr="00CD635A" w:rsidRDefault="001161C6" w:rsidP="001161C6">
            <w:pPr>
              <w:widowControl w:val="0"/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(</w:t>
            </w:r>
            <w:r w:rsidRPr="00CD635A">
              <w:rPr>
                <w:i/>
                <w:iCs/>
                <w:sz w:val="25"/>
                <w:szCs w:val="25"/>
              </w:rPr>
              <w:t>у режимі онлайн)</w:t>
            </w:r>
          </w:p>
        </w:tc>
        <w:tc>
          <w:tcPr>
            <w:tcW w:w="1843" w:type="dxa"/>
          </w:tcPr>
          <w:p w14:paraId="0D88791D" w14:textId="77777777" w:rsidR="001161C6" w:rsidRPr="00CD635A" w:rsidRDefault="001161C6" w:rsidP="001161C6">
            <w:pPr>
              <w:widowControl w:val="0"/>
              <w:ind w:left="-12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18.02,</w:t>
            </w:r>
          </w:p>
          <w:p w14:paraId="7662D99E" w14:textId="3276EB9F" w:rsidR="001161C6" w:rsidRPr="00CD635A" w:rsidRDefault="001161C6" w:rsidP="001161C6">
            <w:pPr>
              <w:widowControl w:val="0"/>
              <w:ind w:left="-12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14:00</w:t>
            </w:r>
          </w:p>
        </w:tc>
        <w:tc>
          <w:tcPr>
            <w:tcW w:w="1843" w:type="dxa"/>
          </w:tcPr>
          <w:p w14:paraId="49436BBF" w14:textId="11F73FEC" w:rsidR="001161C6" w:rsidRPr="00CD635A" w:rsidRDefault="001161C6" w:rsidP="001161C6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7E0933AB" w14:textId="77777777" w:rsidR="001161C6" w:rsidRPr="00CD635A" w:rsidRDefault="001161C6" w:rsidP="001161C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3A896736" w14:textId="5548F1F6" w:rsidR="001161C6" w:rsidRPr="00CD635A" w:rsidRDefault="001161C6" w:rsidP="001161C6">
            <w:pPr>
              <w:ind w:left="-4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А. Шевченко </w:t>
            </w:r>
          </w:p>
        </w:tc>
        <w:tc>
          <w:tcPr>
            <w:tcW w:w="1559" w:type="dxa"/>
          </w:tcPr>
          <w:p w14:paraId="444960E1" w14:textId="77777777" w:rsidR="001161C6" w:rsidRPr="00CD635A" w:rsidRDefault="001161C6" w:rsidP="001161C6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1161C6" w:rsidRPr="00CD635A" w14:paraId="17FA936A" w14:textId="77777777" w:rsidTr="003C4410">
        <w:trPr>
          <w:trHeight w:val="70"/>
        </w:trPr>
        <w:tc>
          <w:tcPr>
            <w:tcW w:w="738" w:type="dxa"/>
          </w:tcPr>
          <w:p w14:paraId="127D9A48" w14:textId="77777777" w:rsidR="001161C6" w:rsidRPr="00CD635A" w:rsidRDefault="001161C6" w:rsidP="001161C6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613B49BC" w14:textId="77777777" w:rsidR="001161C6" w:rsidRPr="00CD635A" w:rsidRDefault="001161C6" w:rsidP="001161C6">
            <w:pPr>
              <w:widowControl w:val="0"/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Консультативні зустрічі “Психологічна служба: збереження та зміцнення ментального здоров’я в умовах сьогодення” для фахівців психологічної служби закладів освіти </w:t>
            </w:r>
          </w:p>
          <w:p w14:paraId="77946DE8" w14:textId="3A889A46" w:rsidR="001161C6" w:rsidRPr="00CD635A" w:rsidRDefault="001161C6" w:rsidP="001161C6">
            <w:pPr>
              <w:widowControl w:val="0"/>
              <w:jc w:val="both"/>
              <w:rPr>
                <w:color w:val="FF0000"/>
                <w:sz w:val="25"/>
                <w:szCs w:val="25"/>
              </w:rPr>
            </w:pPr>
            <w:r w:rsidRPr="00CD635A">
              <w:rPr>
                <w:i/>
                <w:iCs/>
                <w:sz w:val="25"/>
                <w:szCs w:val="25"/>
              </w:rPr>
              <w:t>(у режимі онлайн)</w:t>
            </w:r>
          </w:p>
        </w:tc>
        <w:tc>
          <w:tcPr>
            <w:tcW w:w="1843" w:type="dxa"/>
          </w:tcPr>
          <w:p w14:paraId="25933544" w14:textId="6C4F59A4" w:rsidR="001161C6" w:rsidRPr="00CD635A" w:rsidRDefault="001161C6" w:rsidP="001161C6">
            <w:pPr>
              <w:widowControl w:val="0"/>
              <w:ind w:left="-12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26.02,</w:t>
            </w:r>
          </w:p>
          <w:p w14:paraId="28210D4C" w14:textId="77777777" w:rsidR="001161C6" w:rsidRDefault="001161C6" w:rsidP="001161C6">
            <w:pPr>
              <w:widowControl w:val="0"/>
              <w:ind w:left="-12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11:00</w:t>
            </w:r>
          </w:p>
          <w:p w14:paraId="14494E80" w14:textId="1707E1FF" w:rsidR="004B5287" w:rsidRPr="00CD635A" w:rsidRDefault="004B5287" w:rsidP="001161C6">
            <w:pPr>
              <w:widowControl w:val="0"/>
              <w:ind w:left="-120"/>
              <w:rPr>
                <w:color w:val="FF0000"/>
                <w:sz w:val="25"/>
                <w:szCs w:val="25"/>
              </w:rPr>
            </w:pPr>
            <w:r>
              <w:rPr>
                <w:sz w:val="25"/>
                <w:szCs w:val="25"/>
              </w:rPr>
              <w:t>(перенесено)</w:t>
            </w:r>
          </w:p>
        </w:tc>
        <w:tc>
          <w:tcPr>
            <w:tcW w:w="1843" w:type="dxa"/>
          </w:tcPr>
          <w:p w14:paraId="5B5549A8" w14:textId="139B943F" w:rsidR="001161C6" w:rsidRPr="00CD635A" w:rsidRDefault="001161C6" w:rsidP="001161C6">
            <w:pPr>
              <w:widowControl w:val="0"/>
              <w:suppressAutoHyphens w:val="0"/>
              <w:rPr>
                <w:bCs/>
                <w:color w:val="FF0000"/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5292EBCF" w14:textId="77777777" w:rsidR="001161C6" w:rsidRPr="00CD635A" w:rsidRDefault="001161C6" w:rsidP="001161C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696D4381" w14:textId="77777777" w:rsidR="001161C6" w:rsidRPr="00CD635A" w:rsidRDefault="001161C6" w:rsidP="001161C6">
            <w:pPr>
              <w:widowControl w:val="0"/>
              <w:spacing w:line="230" w:lineRule="auto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Л. Шелест</w:t>
            </w:r>
          </w:p>
          <w:p w14:paraId="71F7A4F8" w14:textId="1FC3ADDE" w:rsidR="001161C6" w:rsidRPr="00CD635A" w:rsidRDefault="001161C6" w:rsidP="001161C6">
            <w:pPr>
              <w:ind w:left="-40"/>
              <w:rPr>
                <w:color w:val="FF0000"/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Л. </w:t>
            </w:r>
            <w:proofErr w:type="spellStart"/>
            <w:r w:rsidRPr="00CD635A">
              <w:rPr>
                <w:sz w:val="25"/>
                <w:szCs w:val="25"/>
              </w:rPr>
              <w:t>Локоткова</w:t>
            </w:r>
            <w:proofErr w:type="spellEnd"/>
          </w:p>
        </w:tc>
        <w:tc>
          <w:tcPr>
            <w:tcW w:w="1559" w:type="dxa"/>
          </w:tcPr>
          <w:p w14:paraId="4480B05C" w14:textId="77777777" w:rsidR="001161C6" w:rsidRPr="00CD635A" w:rsidRDefault="001161C6" w:rsidP="001161C6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1161C6" w:rsidRPr="00CD635A" w14:paraId="3084B5A7" w14:textId="77777777" w:rsidTr="001F0C03">
        <w:trPr>
          <w:trHeight w:val="70"/>
        </w:trPr>
        <w:tc>
          <w:tcPr>
            <w:tcW w:w="738" w:type="dxa"/>
          </w:tcPr>
          <w:p w14:paraId="0FCFA0B1" w14:textId="71FD4B25" w:rsidR="001161C6" w:rsidRPr="00CD635A" w:rsidRDefault="001161C6" w:rsidP="001161C6">
            <w:pPr>
              <w:widowControl w:val="0"/>
              <w:suppressAutoHyphens w:val="0"/>
              <w:ind w:left="-789" w:firstLine="709"/>
              <w:rPr>
                <w:b/>
                <w:sz w:val="25"/>
                <w:szCs w:val="25"/>
              </w:rPr>
            </w:pPr>
            <w:r w:rsidRPr="00CD635A">
              <w:rPr>
                <w:b/>
                <w:sz w:val="25"/>
                <w:szCs w:val="25"/>
              </w:rPr>
              <w:t>1.5</w:t>
            </w:r>
          </w:p>
        </w:tc>
        <w:tc>
          <w:tcPr>
            <w:tcW w:w="14884" w:type="dxa"/>
            <w:gridSpan w:val="5"/>
            <w:tcBorders>
              <w:bottom w:val="single" w:sz="4" w:space="0" w:color="auto"/>
            </w:tcBorders>
          </w:tcPr>
          <w:p w14:paraId="66E9C057" w14:textId="7067810D" w:rsidR="001161C6" w:rsidRPr="00CD635A" w:rsidRDefault="001161C6" w:rsidP="001161C6">
            <w:pPr>
              <w:widowControl w:val="0"/>
              <w:suppressAutoHyphens w:val="0"/>
              <w:ind w:firstLine="42"/>
              <w:jc w:val="left"/>
              <w:rPr>
                <w:sz w:val="25"/>
                <w:szCs w:val="25"/>
              </w:rPr>
            </w:pPr>
            <w:r w:rsidRPr="00CD635A">
              <w:rPr>
                <w:b/>
                <w:sz w:val="25"/>
                <w:szCs w:val="25"/>
              </w:rPr>
              <w:t>Інноваційні технології</w:t>
            </w:r>
          </w:p>
        </w:tc>
      </w:tr>
      <w:tr w:rsidR="001161C6" w:rsidRPr="00CD635A" w14:paraId="35FBCB8E" w14:textId="77777777" w:rsidTr="00500D1E">
        <w:trPr>
          <w:trHeight w:val="70"/>
        </w:trPr>
        <w:tc>
          <w:tcPr>
            <w:tcW w:w="738" w:type="dxa"/>
          </w:tcPr>
          <w:p w14:paraId="15DF9123" w14:textId="77777777" w:rsidR="001161C6" w:rsidRPr="00CD635A" w:rsidRDefault="001161C6" w:rsidP="001161C6">
            <w:pPr>
              <w:widowControl w:val="0"/>
              <w:suppressAutoHyphens w:val="0"/>
              <w:ind w:left="-789" w:firstLine="709"/>
              <w:rPr>
                <w:b/>
                <w:sz w:val="25"/>
                <w:szCs w:val="25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4A849ECF" w14:textId="77777777" w:rsidR="001161C6" w:rsidRPr="00CD635A" w:rsidRDefault="001161C6" w:rsidP="001161C6">
            <w:pPr>
              <w:widowControl w:val="0"/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STEAM-кав’ярня для педагогічних працівників закладів дошкільної, загальної середньої, позашкільної освіти з питань STEM-освіти </w:t>
            </w:r>
          </w:p>
          <w:p w14:paraId="3CCF9F0B" w14:textId="2774E512" w:rsidR="001161C6" w:rsidRPr="00CD635A" w:rsidRDefault="001161C6" w:rsidP="001161C6">
            <w:pPr>
              <w:widowControl w:val="0"/>
              <w:jc w:val="both"/>
              <w:rPr>
                <w:b/>
                <w:sz w:val="25"/>
                <w:szCs w:val="25"/>
              </w:rPr>
            </w:pPr>
            <w:r w:rsidRPr="00CD635A">
              <w:rPr>
                <w:i/>
                <w:iCs/>
                <w:sz w:val="25"/>
                <w:szCs w:val="25"/>
              </w:rPr>
              <w:t>(у режимі онлайн)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FBE657D" w14:textId="7CF75848" w:rsidR="001161C6" w:rsidRPr="00CD635A" w:rsidRDefault="001161C6" w:rsidP="001161C6">
            <w:pPr>
              <w:widowControl w:val="0"/>
              <w:ind w:left="-23" w:right="-112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20.02,</w:t>
            </w:r>
          </w:p>
          <w:p w14:paraId="04152CBC" w14:textId="064830D3" w:rsidR="001161C6" w:rsidRPr="00CD635A" w:rsidRDefault="001161C6" w:rsidP="001161C6">
            <w:pPr>
              <w:widowControl w:val="0"/>
              <w:ind w:left="-12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  15:00</w:t>
            </w:r>
          </w:p>
        </w:tc>
        <w:tc>
          <w:tcPr>
            <w:tcW w:w="1843" w:type="dxa"/>
          </w:tcPr>
          <w:p w14:paraId="3B61E391" w14:textId="1A85BBE9" w:rsidR="001161C6" w:rsidRPr="00CD635A" w:rsidRDefault="001161C6" w:rsidP="001161C6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786A866" w14:textId="77777777" w:rsidR="001161C6" w:rsidRPr="00CD635A" w:rsidRDefault="001161C6" w:rsidP="001161C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23F700DC" w14:textId="77777777" w:rsidR="001161C6" w:rsidRPr="00CD635A" w:rsidRDefault="001161C6" w:rsidP="001161C6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Н. </w:t>
            </w:r>
            <w:proofErr w:type="spellStart"/>
            <w:r w:rsidRPr="00CD635A">
              <w:rPr>
                <w:sz w:val="25"/>
                <w:szCs w:val="25"/>
              </w:rPr>
              <w:t>Бендерець</w:t>
            </w:r>
            <w:proofErr w:type="spellEnd"/>
          </w:p>
          <w:p w14:paraId="55E8CD6A" w14:textId="77777777" w:rsidR="001161C6" w:rsidRPr="00CD635A" w:rsidRDefault="001161C6" w:rsidP="001161C6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О. Снігур</w:t>
            </w:r>
          </w:p>
          <w:p w14:paraId="5F1D3F03" w14:textId="77777777" w:rsidR="001161C6" w:rsidRPr="00CD635A" w:rsidRDefault="001161C6" w:rsidP="001161C6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Ю. </w:t>
            </w:r>
            <w:proofErr w:type="spellStart"/>
            <w:r w:rsidRPr="00CD635A">
              <w:rPr>
                <w:sz w:val="25"/>
                <w:szCs w:val="25"/>
              </w:rPr>
              <w:t>Гребеніченко</w:t>
            </w:r>
            <w:proofErr w:type="spellEnd"/>
          </w:p>
          <w:p w14:paraId="00073853" w14:textId="77777777" w:rsidR="001161C6" w:rsidRPr="00CD635A" w:rsidRDefault="001161C6" w:rsidP="001161C6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І. </w:t>
            </w:r>
            <w:proofErr w:type="spellStart"/>
            <w:r w:rsidRPr="00CD635A">
              <w:rPr>
                <w:sz w:val="25"/>
                <w:szCs w:val="25"/>
              </w:rPr>
              <w:t>Мазуркевич</w:t>
            </w:r>
            <w:proofErr w:type="spellEnd"/>
          </w:p>
          <w:p w14:paraId="300880A6" w14:textId="77777777" w:rsidR="001161C6" w:rsidRPr="00CD635A" w:rsidRDefault="001161C6" w:rsidP="001161C6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Ю. Гаркавенко</w:t>
            </w:r>
          </w:p>
          <w:p w14:paraId="513C387F" w14:textId="77777777" w:rsidR="001161C6" w:rsidRPr="00CD635A" w:rsidRDefault="001161C6" w:rsidP="001161C6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А. Довгань</w:t>
            </w:r>
          </w:p>
          <w:p w14:paraId="3563FF27" w14:textId="0E503F99" w:rsidR="001161C6" w:rsidRPr="00CD635A" w:rsidRDefault="001161C6" w:rsidP="001161C6">
            <w:pPr>
              <w:ind w:left="-4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В. Мазуренко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404DF6" w14:textId="77777777" w:rsidR="001161C6" w:rsidRPr="00CD635A" w:rsidRDefault="001161C6" w:rsidP="001161C6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1161C6" w:rsidRPr="00CD635A" w14:paraId="04E85F52" w14:textId="77777777" w:rsidTr="00500D1E">
        <w:trPr>
          <w:trHeight w:val="70"/>
        </w:trPr>
        <w:tc>
          <w:tcPr>
            <w:tcW w:w="738" w:type="dxa"/>
          </w:tcPr>
          <w:p w14:paraId="03A25F37" w14:textId="77777777" w:rsidR="001161C6" w:rsidRPr="00CD635A" w:rsidRDefault="001161C6" w:rsidP="001161C6">
            <w:pPr>
              <w:widowControl w:val="0"/>
              <w:suppressAutoHyphens w:val="0"/>
              <w:ind w:left="-789" w:firstLine="709"/>
              <w:rPr>
                <w:b/>
                <w:sz w:val="25"/>
                <w:szCs w:val="25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072B8625" w14:textId="201013AF" w:rsidR="001161C6" w:rsidRPr="00CD635A" w:rsidRDefault="001161C6" w:rsidP="001161C6">
            <w:pPr>
              <w:widowControl w:val="0"/>
              <w:jc w:val="both"/>
              <w:rPr>
                <w:sz w:val="25"/>
                <w:szCs w:val="25"/>
                <w:lang w:eastAsia="en-US"/>
              </w:rPr>
            </w:pPr>
            <w:r w:rsidRPr="00CD635A">
              <w:rPr>
                <w:sz w:val="25"/>
                <w:szCs w:val="25"/>
                <w:lang w:eastAsia="en-US"/>
              </w:rPr>
              <w:t xml:space="preserve">Обласний фестиваль  творчих робіт “STEM-ПРОЄКТ “PRO ЇЖУ” для здобувачів та педагогічних працівників закладів освіти Київської області </w:t>
            </w:r>
            <w:r w:rsidRPr="00CD635A">
              <w:rPr>
                <w:i/>
                <w:sz w:val="25"/>
                <w:szCs w:val="25"/>
                <w:lang w:eastAsia="en-US"/>
              </w:rPr>
              <w:t>(подання творчих робіт учасниками)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3CFF218" w14:textId="77777777" w:rsidR="001161C6" w:rsidRPr="00CD635A" w:rsidRDefault="001161C6" w:rsidP="001161C6">
            <w:pPr>
              <w:keepNext/>
              <w:rPr>
                <w:sz w:val="25"/>
                <w:szCs w:val="25"/>
                <w:lang w:eastAsia="uk-UA"/>
              </w:rPr>
            </w:pPr>
            <w:r w:rsidRPr="00CD635A">
              <w:rPr>
                <w:sz w:val="25"/>
                <w:szCs w:val="25"/>
                <w:lang w:eastAsia="uk-UA"/>
              </w:rPr>
              <w:t>січень-</w:t>
            </w:r>
          </w:p>
          <w:p w14:paraId="7B874687" w14:textId="77777777" w:rsidR="001161C6" w:rsidRPr="00CD635A" w:rsidRDefault="001161C6" w:rsidP="001161C6">
            <w:pPr>
              <w:keepNext/>
              <w:rPr>
                <w:sz w:val="25"/>
                <w:szCs w:val="25"/>
                <w:lang w:eastAsia="uk-UA"/>
              </w:rPr>
            </w:pPr>
            <w:r w:rsidRPr="00CD635A">
              <w:rPr>
                <w:sz w:val="25"/>
                <w:szCs w:val="25"/>
                <w:lang w:eastAsia="uk-UA"/>
              </w:rPr>
              <w:t>квітень</w:t>
            </w:r>
          </w:p>
          <w:p w14:paraId="2BC5DFA8" w14:textId="77777777" w:rsidR="001161C6" w:rsidRPr="00CD635A" w:rsidRDefault="001161C6" w:rsidP="001161C6">
            <w:pPr>
              <w:keepNext/>
              <w:rPr>
                <w:sz w:val="25"/>
                <w:szCs w:val="25"/>
                <w:lang w:eastAsia="uk-UA"/>
              </w:rPr>
            </w:pPr>
          </w:p>
        </w:tc>
        <w:tc>
          <w:tcPr>
            <w:tcW w:w="1843" w:type="dxa"/>
          </w:tcPr>
          <w:p w14:paraId="6121FBEF" w14:textId="0FA991A5" w:rsidR="001161C6" w:rsidRPr="00CD635A" w:rsidRDefault="001161C6" w:rsidP="001161C6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745304B" w14:textId="77777777" w:rsidR="001161C6" w:rsidRPr="00CD635A" w:rsidRDefault="001161C6" w:rsidP="001161C6">
            <w:pPr>
              <w:keepNext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345AA6C8" w14:textId="77777777" w:rsidR="001161C6" w:rsidRPr="00CD635A" w:rsidRDefault="001161C6" w:rsidP="001161C6">
            <w:pPr>
              <w:keepNext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О. Снігур </w:t>
            </w:r>
          </w:p>
          <w:p w14:paraId="14BD121D" w14:textId="77777777" w:rsidR="001161C6" w:rsidRPr="00CD635A" w:rsidRDefault="001161C6" w:rsidP="001161C6">
            <w:pPr>
              <w:keepNext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Ю. </w:t>
            </w:r>
            <w:proofErr w:type="spellStart"/>
            <w:r w:rsidRPr="00CD635A">
              <w:rPr>
                <w:sz w:val="25"/>
                <w:szCs w:val="25"/>
              </w:rPr>
              <w:t>Гребеніченко</w:t>
            </w:r>
            <w:proofErr w:type="spellEnd"/>
          </w:p>
          <w:p w14:paraId="346C92A4" w14:textId="77777777" w:rsidR="001161C6" w:rsidRPr="00CD635A" w:rsidRDefault="001161C6" w:rsidP="001161C6">
            <w:pPr>
              <w:keepNext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І. </w:t>
            </w:r>
            <w:proofErr w:type="spellStart"/>
            <w:r w:rsidRPr="00CD635A">
              <w:rPr>
                <w:sz w:val="25"/>
                <w:szCs w:val="25"/>
              </w:rPr>
              <w:t>Мазуркевич</w:t>
            </w:r>
            <w:proofErr w:type="spellEnd"/>
            <w:r w:rsidRPr="00CD635A">
              <w:rPr>
                <w:sz w:val="25"/>
                <w:szCs w:val="25"/>
              </w:rPr>
              <w:t xml:space="preserve"> </w:t>
            </w:r>
          </w:p>
          <w:p w14:paraId="44426895" w14:textId="77777777" w:rsidR="001161C6" w:rsidRPr="00CD635A" w:rsidRDefault="001161C6" w:rsidP="001161C6">
            <w:pPr>
              <w:keepNext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Ю. Гаркавенко </w:t>
            </w:r>
          </w:p>
          <w:p w14:paraId="6FCAD9BC" w14:textId="42B2EF26" w:rsidR="001161C6" w:rsidRPr="00CD635A" w:rsidRDefault="001161C6" w:rsidP="001161C6">
            <w:pPr>
              <w:keepNext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В. Мазуренко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410004D" w14:textId="77777777" w:rsidR="001161C6" w:rsidRPr="00CD635A" w:rsidRDefault="001161C6" w:rsidP="001161C6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1161C6" w:rsidRPr="00CD635A" w14:paraId="2F5F6803" w14:textId="77777777" w:rsidTr="00500D1E">
        <w:trPr>
          <w:trHeight w:val="70"/>
        </w:trPr>
        <w:tc>
          <w:tcPr>
            <w:tcW w:w="738" w:type="dxa"/>
          </w:tcPr>
          <w:p w14:paraId="153FBB07" w14:textId="77777777" w:rsidR="001161C6" w:rsidRPr="00CD635A" w:rsidRDefault="001161C6" w:rsidP="001161C6">
            <w:pPr>
              <w:widowControl w:val="0"/>
              <w:suppressAutoHyphens w:val="0"/>
              <w:ind w:left="-789" w:firstLine="709"/>
              <w:rPr>
                <w:b/>
                <w:sz w:val="25"/>
                <w:szCs w:val="25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48F6BD08" w14:textId="6604CAD7" w:rsidR="001161C6" w:rsidRPr="00CD635A" w:rsidRDefault="001161C6" w:rsidP="001161C6">
            <w:pPr>
              <w:widowControl w:val="0"/>
              <w:jc w:val="both"/>
              <w:rPr>
                <w:b/>
                <w:sz w:val="25"/>
                <w:szCs w:val="25"/>
              </w:rPr>
            </w:pPr>
            <w:bookmarkStart w:id="1" w:name="_Hlk169005454"/>
            <w:r w:rsidRPr="00CD635A">
              <w:rPr>
                <w:sz w:val="25"/>
                <w:szCs w:val="25"/>
              </w:rPr>
              <w:t xml:space="preserve">Робота </w:t>
            </w:r>
            <w:proofErr w:type="spellStart"/>
            <w:r w:rsidRPr="00CD635A">
              <w:rPr>
                <w:sz w:val="25"/>
                <w:szCs w:val="25"/>
              </w:rPr>
              <w:t>медіастудії</w:t>
            </w:r>
            <w:proofErr w:type="spellEnd"/>
            <w:r w:rsidRPr="00CD635A">
              <w:rPr>
                <w:sz w:val="25"/>
                <w:szCs w:val="25"/>
              </w:rPr>
              <w:t xml:space="preserve"> «Педагогічні </w:t>
            </w:r>
            <w:proofErr w:type="spellStart"/>
            <w:r w:rsidRPr="00CD635A">
              <w:rPr>
                <w:sz w:val="25"/>
                <w:szCs w:val="25"/>
              </w:rPr>
              <w:t>інсайти</w:t>
            </w:r>
            <w:bookmarkEnd w:id="1"/>
            <w:proofErr w:type="spellEnd"/>
            <w:r w:rsidRPr="00CD635A">
              <w:rPr>
                <w:sz w:val="25"/>
                <w:szCs w:val="25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10AD375" w14:textId="77777777" w:rsidR="001161C6" w:rsidRPr="00CD635A" w:rsidRDefault="001161C6" w:rsidP="001161C6">
            <w:pPr>
              <w:widowControl w:val="0"/>
              <w:ind w:left="-120"/>
              <w:rPr>
                <w:bCs/>
                <w:sz w:val="25"/>
                <w:szCs w:val="25"/>
              </w:rPr>
            </w:pPr>
            <w:r w:rsidRPr="00CD635A">
              <w:rPr>
                <w:bCs/>
                <w:sz w:val="25"/>
                <w:szCs w:val="25"/>
              </w:rPr>
              <w:t>07.02,</w:t>
            </w:r>
          </w:p>
          <w:p w14:paraId="1EA03896" w14:textId="77777777" w:rsidR="001161C6" w:rsidRPr="00CD635A" w:rsidRDefault="001161C6" w:rsidP="001161C6">
            <w:pPr>
              <w:widowControl w:val="0"/>
              <w:ind w:left="-120"/>
              <w:rPr>
                <w:bCs/>
                <w:sz w:val="25"/>
                <w:szCs w:val="25"/>
              </w:rPr>
            </w:pPr>
            <w:r w:rsidRPr="00CD635A">
              <w:rPr>
                <w:bCs/>
                <w:sz w:val="25"/>
                <w:szCs w:val="25"/>
              </w:rPr>
              <w:t>14.02,</w:t>
            </w:r>
          </w:p>
          <w:p w14:paraId="038D7C9A" w14:textId="77777777" w:rsidR="001161C6" w:rsidRPr="00CD635A" w:rsidRDefault="001161C6" w:rsidP="001161C6">
            <w:pPr>
              <w:widowControl w:val="0"/>
              <w:ind w:left="-120"/>
              <w:rPr>
                <w:bCs/>
                <w:sz w:val="25"/>
                <w:szCs w:val="25"/>
              </w:rPr>
            </w:pPr>
            <w:r w:rsidRPr="00CD635A">
              <w:rPr>
                <w:bCs/>
                <w:sz w:val="25"/>
                <w:szCs w:val="25"/>
              </w:rPr>
              <w:t>21.02,</w:t>
            </w:r>
          </w:p>
          <w:p w14:paraId="3CBEAC4E" w14:textId="2A19F82C" w:rsidR="001161C6" w:rsidRPr="00CD635A" w:rsidRDefault="001161C6" w:rsidP="001161C6">
            <w:pPr>
              <w:widowControl w:val="0"/>
              <w:ind w:left="-120"/>
              <w:rPr>
                <w:sz w:val="25"/>
                <w:szCs w:val="25"/>
              </w:rPr>
            </w:pPr>
            <w:r w:rsidRPr="00CD635A">
              <w:rPr>
                <w:bCs/>
                <w:sz w:val="25"/>
                <w:szCs w:val="25"/>
              </w:rPr>
              <w:t xml:space="preserve">28.02 </w:t>
            </w:r>
          </w:p>
        </w:tc>
        <w:tc>
          <w:tcPr>
            <w:tcW w:w="1843" w:type="dxa"/>
          </w:tcPr>
          <w:p w14:paraId="79E5025A" w14:textId="7B9D8D19" w:rsidR="001161C6" w:rsidRPr="00CD635A" w:rsidRDefault="001161C6" w:rsidP="001161C6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CD635A">
              <w:rPr>
                <w:bCs/>
                <w:sz w:val="25"/>
                <w:szCs w:val="25"/>
              </w:rPr>
              <w:t>відеоматеріали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63ADFB5" w14:textId="77777777" w:rsidR="001161C6" w:rsidRPr="00CD635A" w:rsidRDefault="001161C6" w:rsidP="001161C6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7BA504AF" w14:textId="77777777" w:rsidR="001161C6" w:rsidRPr="00CD635A" w:rsidRDefault="001161C6" w:rsidP="001161C6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Л. Стовбур</w:t>
            </w:r>
          </w:p>
          <w:p w14:paraId="04B196ED" w14:textId="77777777" w:rsidR="001161C6" w:rsidRPr="00CD635A" w:rsidRDefault="001161C6" w:rsidP="001161C6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М. Засуха</w:t>
            </w:r>
          </w:p>
          <w:p w14:paraId="6198249D" w14:textId="2BF7C490" w:rsidR="001161C6" w:rsidRPr="00CD635A" w:rsidRDefault="001161C6" w:rsidP="001161C6">
            <w:pPr>
              <w:ind w:left="-4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К. </w:t>
            </w:r>
            <w:proofErr w:type="spellStart"/>
            <w:r w:rsidRPr="00CD635A">
              <w:rPr>
                <w:sz w:val="25"/>
                <w:szCs w:val="25"/>
              </w:rPr>
              <w:t>Піхотенко</w:t>
            </w:r>
            <w:proofErr w:type="spellEnd"/>
            <w:r w:rsidRPr="00CD635A">
              <w:rPr>
                <w:sz w:val="25"/>
                <w:szCs w:val="25"/>
              </w:rPr>
              <w:t xml:space="preserve">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4C186DC" w14:textId="77777777" w:rsidR="001161C6" w:rsidRPr="00CD635A" w:rsidRDefault="001161C6" w:rsidP="001161C6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1161C6" w:rsidRPr="00CD635A" w14:paraId="120197B1" w14:textId="77777777" w:rsidTr="00500D1E">
        <w:trPr>
          <w:trHeight w:val="70"/>
        </w:trPr>
        <w:tc>
          <w:tcPr>
            <w:tcW w:w="738" w:type="dxa"/>
          </w:tcPr>
          <w:p w14:paraId="2917C4EE" w14:textId="77777777" w:rsidR="001161C6" w:rsidRPr="00CD635A" w:rsidRDefault="001161C6" w:rsidP="001161C6">
            <w:pPr>
              <w:widowControl w:val="0"/>
              <w:suppressAutoHyphens w:val="0"/>
              <w:ind w:left="-789" w:firstLine="709"/>
              <w:rPr>
                <w:b/>
                <w:sz w:val="25"/>
                <w:szCs w:val="25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0FEAAF3D" w14:textId="5B3C8035" w:rsidR="001161C6" w:rsidRPr="00CD635A" w:rsidRDefault="001161C6" w:rsidP="001161C6">
            <w:pPr>
              <w:widowControl w:val="0"/>
              <w:jc w:val="both"/>
              <w:rPr>
                <w:b/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Робота телестудії «Долі освітян»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4E72FC3" w14:textId="77777777" w:rsidR="001161C6" w:rsidRPr="00CD635A" w:rsidRDefault="001161C6" w:rsidP="001161C6">
            <w:pPr>
              <w:widowControl w:val="0"/>
              <w:ind w:left="-120"/>
              <w:rPr>
                <w:bCs/>
                <w:sz w:val="25"/>
                <w:szCs w:val="25"/>
              </w:rPr>
            </w:pPr>
            <w:r w:rsidRPr="00CD635A">
              <w:rPr>
                <w:bCs/>
                <w:sz w:val="25"/>
                <w:szCs w:val="25"/>
              </w:rPr>
              <w:t>07.02,</w:t>
            </w:r>
          </w:p>
          <w:p w14:paraId="04200DA2" w14:textId="77777777" w:rsidR="001161C6" w:rsidRPr="00CD635A" w:rsidRDefault="001161C6" w:rsidP="001161C6">
            <w:pPr>
              <w:widowControl w:val="0"/>
              <w:ind w:left="-120"/>
              <w:rPr>
                <w:bCs/>
                <w:sz w:val="25"/>
                <w:szCs w:val="25"/>
              </w:rPr>
            </w:pPr>
            <w:r w:rsidRPr="00CD635A">
              <w:rPr>
                <w:bCs/>
                <w:sz w:val="25"/>
                <w:szCs w:val="25"/>
              </w:rPr>
              <w:t>14.02,</w:t>
            </w:r>
          </w:p>
          <w:p w14:paraId="5CB79F65" w14:textId="77777777" w:rsidR="001161C6" w:rsidRPr="00CD635A" w:rsidRDefault="001161C6" w:rsidP="001161C6">
            <w:pPr>
              <w:widowControl w:val="0"/>
              <w:ind w:left="-120"/>
              <w:rPr>
                <w:bCs/>
                <w:sz w:val="25"/>
                <w:szCs w:val="25"/>
              </w:rPr>
            </w:pPr>
            <w:r w:rsidRPr="00CD635A">
              <w:rPr>
                <w:bCs/>
                <w:sz w:val="25"/>
                <w:szCs w:val="25"/>
              </w:rPr>
              <w:t>21.02,</w:t>
            </w:r>
          </w:p>
          <w:p w14:paraId="3951634B" w14:textId="0B6AD197" w:rsidR="001161C6" w:rsidRPr="00CD635A" w:rsidRDefault="001161C6" w:rsidP="001161C6">
            <w:pPr>
              <w:widowControl w:val="0"/>
              <w:ind w:left="-120"/>
              <w:rPr>
                <w:sz w:val="25"/>
                <w:szCs w:val="25"/>
              </w:rPr>
            </w:pPr>
            <w:r w:rsidRPr="00CD635A">
              <w:rPr>
                <w:bCs/>
                <w:sz w:val="25"/>
                <w:szCs w:val="25"/>
              </w:rPr>
              <w:t>28.02</w:t>
            </w:r>
          </w:p>
        </w:tc>
        <w:tc>
          <w:tcPr>
            <w:tcW w:w="1843" w:type="dxa"/>
          </w:tcPr>
          <w:p w14:paraId="025B0D91" w14:textId="5F098815" w:rsidR="001161C6" w:rsidRPr="00CD635A" w:rsidRDefault="001161C6" w:rsidP="001161C6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CD635A">
              <w:rPr>
                <w:bCs/>
                <w:sz w:val="25"/>
                <w:szCs w:val="25"/>
              </w:rPr>
              <w:t>відеоматеріали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BB68571" w14:textId="77777777" w:rsidR="001161C6" w:rsidRPr="00CD635A" w:rsidRDefault="001161C6" w:rsidP="001161C6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742A0488" w14:textId="77777777" w:rsidR="001161C6" w:rsidRPr="00CD635A" w:rsidRDefault="001161C6" w:rsidP="001161C6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Л. Стовбур</w:t>
            </w:r>
          </w:p>
          <w:p w14:paraId="09846E4A" w14:textId="4706FE28" w:rsidR="001161C6" w:rsidRPr="00CD635A" w:rsidRDefault="001161C6" w:rsidP="001161C6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О. Ткаченко</w:t>
            </w:r>
          </w:p>
          <w:p w14:paraId="0AFCD65D" w14:textId="77777777" w:rsidR="001161C6" w:rsidRPr="00CD635A" w:rsidRDefault="001161C6" w:rsidP="001161C6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М. Засуха</w:t>
            </w:r>
          </w:p>
          <w:p w14:paraId="7A241491" w14:textId="20B85221" w:rsidR="001161C6" w:rsidRPr="00CD635A" w:rsidRDefault="001161C6" w:rsidP="001161C6">
            <w:pPr>
              <w:ind w:left="-4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К. </w:t>
            </w:r>
            <w:proofErr w:type="spellStart"/>
            <w:r w:rsidRPr="00CD635A">
              <w:rPr>
                <w:sz w:val="25"/>
                <w:szCs w:val="25"/>
              </w:rPr>
              <w:t>Піхотенко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535F4EA" w14:textId="77777777" w:rsidR="001161C6" w:rsidRPr="00CD635A" w:rsidRDefault="001161C6" w:rsidP="001161C6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1161C6" w:rsidRPr="00CD635A" w14:paraId="29B6261D" w14:textId="77777777" w:rsidTr="00F30D54">
        <w:trPr>
          <w:trHeight w:val="70"/>
        </w:trPr>
        <w:tc>
          <w:tcPr>
            <w:tcW w:w="738" w:type="dxa"/>
          </w:tcPr>
          <w:p w14:paraId="78D4BFA7" w14:textId="1E79101C" w:rsidR="001161C6" w:rsidRPr="00CD635A" w:rsidRDefault="001161C6" w:rsidP="001161C6">
            <w:pPr>
              <w:widowControl w:val="0"/>
              <w:suppressAutoHyphens w:val="0"/>
              <w:ind w:left="-789" w:firstLine="709"/>
              <w:rPr>
                <w:sz w:val="25"/>
                <w:szCs w:val="25"/>
              </w:rPr>
            </w:pPr>
            <w:r w:rsidRPr="00CD635A">
              <w:rPr>
                <w:b/>
                <w:sz w:val="25"/>
                <w:szCs w:val="25"/>
              </w:rPr>
              <w:t>1.6.</w:t>
            </w:r>
          </w:p>
        </w:tc>
        <w:tc>
          <w:tcPr>
            <w:tcW w:w="14884" w:type="dxa"/>
            <w:gridSpan w:val="5"/>
            <w:tcBorders>
              <w:bottom w:val="single" w:sz="4" w:space="0" w:color="auto"/>
            </w:tcBorders>
          </w:tcPr>
          <w:p w14:paraId="0AEFB9C3" w14:textId="7DBCD0E2" w:rsidR="001161C6" w:rsidRPr="00CD635A" w:rsidRDefault="001161C6" w:rsidP="001161C6">
            <w:pPr>
              <w:widowControl w:val="0"/>
              <w:suppressAutoHyphens w:val="0"/>
              <w:ind w:firstLine="42"/>
              <w:jc w:val="left"/>
              <w:rPr>
                <w:sz w:val="25"/>
                <w:szCs w:val="25"/>
              </w:rPr>
            </w:pPr>
            <w:r w:rsidRPr="00CD635A">
              <w:rPr>
                <w:b/>
                <w:sz w:val="25"/>
                <w:szCs w:val="25"/>
              </w:rPr>
              <w:t>Співпраця з громадами</w:t>
            </w:r>
          </w:p>
        </w:tc>
      </w:tr>
      <w:tr w:rsidR="001161C6" w:rsidRPr="00CD635A" w14:paraId="38C49CAC" w14:textId="77777777" w:rsidTr="003C4410">
        <w:trPr>
          <w:trHeight w:val="70"/>
        </w:trPr>
        <w:tc>
          <w:tcPr>
            <w:tcW w:w="738" w:type="dxa"/>
          </w:tcPr>
          <w:p w14:paraId="59C4B1DC" w14:textId="77777777" w:rsidR="001161C6" w:rsidRPr="00CD635A" w:rsidRDefault="001161C6" w:rsidP="001161C6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64EE25A8" w14:textId="77777777" w:rsidR="001161C6" w:rsidRPr="00CD635A" w:rsidRDefault="001161C6" w:rsidP="001161C6">
            <w:pPr>
              <w:widowControl w:val="0"/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Засідання журі ІІ (обласного) етапу Всеукраїнського конкурсу авторських програм практичних психологів та соціальних педагогів “Нові технології у новій школі” </w:t>
            </w:r>
            <w:r w:rsidRPr="00CD635A">
              <w:rPr>
                <w:i/>
                <w:iCs/>
                <w:sz w:val="25"/>
                <w:szCs w:val="25"/>
              </w:rPr>
              <w:t>(подання програм)</w:t>
            </w:r>
          </w:p>
          <w:p w14:paraId="69E83C48" w14:textId="1F277ADF" w:rsidR="001161C6" w:rsidRPr="00CD635A" w:rsidRDefault="001161C6" w:rsidP="001161C6">
            <w:pPr>
              <w:widowControl w:val="0"/>
              <w:jc w:val="both"/>
              <w:rPr>
                <w:sz w:val="25"/>
                <w:szCs w:val="25"/>
                <w:highlight w:val="white"/>
              </w:rPr>
            </w:pPr>
            <w:r w:rsidRPr="00CD635A">
              <w:rPr>
                <w:i/>
                <w:iCs/>
                <w:sz w:val="25"/>
                <w:szCs w:val="25"/>
              </w:rPr>
              <w:t xml:space="preserve">(КНЗ КОР </w:t>
            </w:r>
            <w:r w:rsidRPr="00CD635A">
              <w:rPr>
                <w:sz w:val="25"/>
                <w:szCs w:val="25"/>
              </w:rPr>
              <w:t>“</w:t>
            </w:r>
            <w:r w:rsidRPr="00CD635A">
              <w:rPr>
                <w:i/>
                <w:iCs/>
                <w:sz w:val="25"/>
                <w:szCs w:val="25"/>
              </w:rPr>
              <w:t>КОІПОПК</w:t>
            </w:r>
            <w:r w:rsidRPr="00CD635A">
              <w:rPr>
                <w:sz w:val="25"/>
                <w:szCs w:val="25"/>
              </w:rPr>
              <w:t>”</w:t>
            </w:r>
            <w:r w:rsidRPr="00CD635A">
              <w:rPr>
                <w:i/>
                <w:iCs/>
                <w:sz w:val="25"/>
                <w:szCs w:val="25"/>
              </w:rPr>
              <w:t>)</w:t>
            </w:r>
          </w:p>
        </w:tc>
        <w:tc>
          <w:tcPr>
            <w:tcW w:w="1843" w:type="dxa"/>
          </w:tcPr>
          <w:p w14:paraId="0D5D7D90" w14:textId="48A17283" w:rsidR="001161C6" w:rsidRPr="00CD635A" w:rsidRDefault="001161C6" w:rsidP="001161C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03.04-04.02</w:t>
            </w:r>
          </w:p>
        </w:tc>
        <w:tc>
          <w:tcPr>
            <w:tcW w:w="1843" w:type="dxa"/>
          </w:tcPr>
          <w:p w14:paraId="56A6A3E6" w14:textId="74B2D996" w:rsidR="001161C6" w:rsidRPr="00CD635A" w:rsidRDefault="001161C6" w:rsidP="001161C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0C525312" w14:textId="77777777" w:rsidR="001161C6" w:rsidRPr="00CD635A" w:rsidRDefault="001161C6" w:rsidP="001161C6">
            <w:pPr>
              <w:widowControl w:val="0"/>
              <w:ind w:left="-4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4D498B84" w14:textId="77777777" w:rsidR="001161C6" w:rsidRPr="00CD635A" w:rsidRDefault="001161C6" w:rsidP="001161C6">
            <w:pPr>
              <w:widowControl w:val="0"/>
              <w:rPr>
                <w:sz w:val="25"/>
                <w:szCs w:val="25"/>
                <w:highlight w:val="white"/>
              </w:rPr>
            </w:pPr>
            <w:r w:rsidRPr="00CD635A">
              <w:rPr>
                <w:color w:val="212529"/>
                <w:sz w:val="25"/>
                <w:szCs w:val="25"/>
                <w:highlight w:val="white"/>
              </w:rPr>
              <w:t xml:space="preserve">Л. </w:t>
            </w:r>
            <w:r w:rsidRPr="00CD635A">
              <w:rPr>
                <w:sz w:val="25"/>
                <w:szCs w:val="25"/>
                <w:highlight w:val="white"/>
              </w:rPr>
              <w:t>Шелест</w:t>
            </w:r>
          </w:p>
          <w:p w14:paraId="197A26B7" w14:textId="77777777" w:rsidR="001161C6" w:rsidRPr="00CD635A" w:rsidRDefault="001161C6" w:rsidP="001161C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  <w:highlight w:val="white"/>
              </w:rPr>
              <w:t xml:space="preserve">Л. </w:t>
            </w:r>
            <w:proofErr w:type="spellStart"/>
            <w:r w:rsidRPr="00CD635A">
              <w:rPr>
                <w:sz w:val="25"/>
                <w:szCs w:val="25"/>
                <w:highlight w:val="white"/>
              </w:rPr>
              <w:t>Локоткова</w:t>
            </w:r>
            <w:proofErr w:type="spellEnd"/>
          </w:p>
          <w:p w14:paraId="51EA9D4C" w14:textId="7E2BF333" w:rsidR="001161C6" w:rsidRPr="00CD635A" w:rsidRDefault="001161C6" w:rsidP="001161C6">
            <w:pPr>
              <w:widowControl w:val="0"/>
              <w:ind w:left="-4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журі</w:t>
            </w:r>
          </w:p>
        </w:tc>
        <w:tc>
          <w:tcPr>
            <w:tcW w:w="1559" w:type="dxa"/>
          </w:tcPr>
          <w:p w14:paraId="30A15848" w14:textId="77777777" w:rsidR="001161C6" w:rsidRPr="00CD635A" w:rsidRDefault="001161C6" w:rsidP="001161C6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1161C6" w:rsidRPr="00CD635A" w14:paraId="781CBC07" w14:textId="77777777" w:rsidTr="003C4410">
        <w:trPr>
          <w:trHeight w:val="70"/>
        </w:trPr>
        <w:tc>
          <w:tcPr>
            <w:tcW w:w="738" w:type="dxa"/>
          </w:tcPr>
          <w:p w14:paraId="07AB8FE0" w14:textId="77777777" w:rsidR="001161C6" w:rsidRPr="00CD635A" w:rsidRDefault="001161C6" w:rsidP="001161C6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5BBB3394" w14:textId="524AACD2" w:rsidR="001161C6" w:rsidRPr="00CD635A" w:rsidRDefault="001161C6" w:rsidP="001161C6">
            <w:pPr>
              <w:widowControl w:val="0"/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Консультативний пункт з питань імплементації Закону України “Про дошкільну освіту” для консультантів ЦПР ПП, працівників місцевих органів управління освітою, які відповідають за методичну роботу в ТГ, директорів ЗДО</w:t>
            </w:r>
          </w:p>
        </w:tc>
        <w:tc>
          <w:tcPr>
            <w:tcW w:w="1843" w:type="dxa"/>
          </w:tcPr>
          <w:p w14:paraId="15D4E655" w14:textId="77777777" w:rsidR="001161C6" w:rsidRPr="00CD635A" w:rsidRDefault="001161C6" w:rsidP="001161C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07.02,</w:t>
            </w:r>
          </w:p>
          <w:p w14:paraId="37B69F3D" w14:textId="23950FE4" w:rsidR="001161C6" w:rsidRPr="00CD635A" w:rsidRDefault="001161C6" w:rsidP="001161C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10:00</w:t>
            </w:r>
          </w:p>
        </w:tc>
        <w:tc>
          <w:tcPr>
            <w:tcW w:w="1843" w:type="dxa"/>
          </w:tcPr>
          <w:p w14:paraId="7407C544" w14:textId="288F5C78" w:rsidR="001161C6" w:rsidRPr="00CD635A" w:rsidRDefault="001161C6" w:rsidP="001161C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1EDB3BBE" w14:textId="720F07D1" w:rsidR="001161C6" w:rsidRPr="00CD635A" w:rsidRDefault="001161C6" w:rsidP="001161C6">
            <w:pPr>
              <w:widowControl w:val="0"/>
              <w:ind w:left="-4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45ABCA05" w14:textId="326F66C7" w:rsidR="001161C6" w:rsidRPr="00CD635A" w:rsidRDefault="001161C6" w:rsidP="001161C6">
            <w:pPr>
              <w:widowControl w:val="0"/>
              <w:ind w:left="-4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О. </w:t>
            </w:r>
            <w:proofErr w:type="spellStart"/>
            <w:r w:rsidRPr="00CD635A">
              <w:rPr>
                <w:sz w:val="25"/>
                <w:szCs w:val="25"/>
              </w:rPr>
              <w:t>Часнікова</w:t>
            </w:r>
            <w:proofErr w:type="spellEnd"/>
          </w:p>
          <w:p w14:paraId="5B8F9AD3" w14:textId="77777777" w:rsidR="001161C6" w:rsidRPr="00CD635A" w:rsidRDefault="001161C6" w:rsidP="001161C6">
            <w:pPr>
              <w:widowControl w:val="0"/>
              <w:ind w:left="-4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О. Романюк</w:t>
            </w:r>
          </w:p>
          <w:p w14:paraId="2F337056" w14:textId="77777777" w:rsidR="001161C6" w:rsidRPr="00CD635A" w:rsidRDefault="001161C6" w:rsidP="001161C6">
            <w:pPr>
              <w:widowControl w:val="0"/>
              <w:ind w:left="-4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Н. Нечипорук</w:t>
            </w:r>
          </w:p>
          <w:p w14:paraId="63696B5B" w14:textId="77777777" w:rsidR="001161C6" w:rsidRPr="00CD635A" w:rsidRDefault="001161C6" w:rsidP="001161C6">
            <w:pPr>
              <w:widowControl w:val="0"/>
              <w:ind w:left="-4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Т. Корж</w:t>
            </w:r>
          </w:p>
          <w:p w14:paraId="5E487346" w14:textId="2F1C3BBB" w:rsidR="001161C6" w:rsidRPr="00CD635A" w:rsidRDefault="001161C6" w:rsidP="001161C6">
            <w:pPr>
              <w:widowControl w:val="0"/>
              <w:ind w:left="-4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О. </w:t>
            </w:r>
            <w:proofErr w:type="spellStart"/>
            <w:r w:rsidRPr="00CD635A">
              <w:rPr>
                <w:sz w:val="25"/>
                <w:szCs w:val="25"/>
              </w:rPr>
              <w:t>Коценко</w:t>
            </w:r>
            <w:proofErr w:type="spellEnd"/>
          </w:p>
          <w:p w14:paraId="40F6765B" w14:textId="59653B3D" w:rsidR="001161C6" w:rsidRPr="00CD635A" w:rsidRDefault="001161C6" w:rsidP="001161C6">
            <w:pPr>
              <w:widowControl w:val="0"/>
              <w:ind w:left="-4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Л. Ткаченко</w:t>
            </w:r>
          </w:p>
          <w:p w14:paraId="6927C74C" w14:textId="1C7B2FE1" w:rsidR="001161C6" w:rsidRPr="00CD635A" w:rsidRDefault="001161C6" w:rsidP="001161C6">
            <w:pPr>
              <w:widowControl w:val="0"/>
              <w:ind w:left="-4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Т. Якубовська </w:t>
            </w:r>
          </w:p>
        </w:tc>
        <w:tc>
          <w:tcPr>
            <w:tcW w:w="1559" w:type="dxa"/>
          </w:tcPr>
          <w:p w14:paraId="3615A9B8" w14:textId="77777777" w:rsidR="001161C6" w:rsidRPr="00CD635A" w:rsidRDefault="001161C6" w:rsidP="001161C6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1161C6" w:rsidRPr="00CD635A" w14:paraId="5308F0A6" w14:textId="77777777" w:rsidTr="003C4410">
        <w:trPr>
          <w:trHeight w:val="70"/>
        </w:trPr>
        <w:tc>
          <w:tcPr>
            <w:tcW w:w="738" w:type="dxa"/>
          </w:tcPr>
          <w:p w14:paraId="1C040E73" w14:textId="77777777" w:rsidR="001161C6" w:rsidRPr="00CD635A" w:rsidRDefault="001161C6" w:rsidP="001161C6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7AD90B42" w14:textId="648B7A2E" w:rsidR="001161C6" w:rsidRPr="00CD635A" w:rsidRDefault="001161C6" w:rsidP="001161C6">
            <w:pPr>
              <w:widowControl w:val="0"/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Семінар-консультація для переможців першого туру всеукраїнського конкурсу “Учитель року – 2025”</w:t>
            </w:r>
          </w:p>
          <w:p w14:paraId="62AB11B0" w14:textId="3D64F678" w:rsidR="001161C6" w:rsidRPr="00CD635A" w:rsidRDefault="001161C6" w:rsidP="001161C6">
            <w:pPr>
              <w:widowControl w:val="0"/>
              <w:jc w:val="both"/>
              <w:rPr>
                <w:sz w:val="25"/>
                <w:szCs w:val="25"/>
              </w:rPr>
            </w:pPr>
            <w:r w:rsidRPr="00CD635A">
              <w:rPr>
                <w:i/>
                <w:iCs/>
                <w:sz w:val="25"/>
                <w:szCs w:val="25"/>
              </w:rPr>
              <w:t>(у режимі онлайн)</w:t>
            </w:r>
          </w:p>
        </w:tc>
        <w:tc>
          <w:tcPr>
            <w:tcW w:w="1843" w:type="dxa"/>
          </w:tcPr>
          <w:p w14:paraId="0C5C1B09" w14:textId="77777777" w:rsidR="001161C6" w:rsidRPr="00CD635A" w:rsidRDefault="001161C6" w:rsidP="001161C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12.02,</w:t>
            </w:r>
          </w:p>
          <w:p w14:paraId="57D28AD1" w14:textId="433AAF88" w:rsidR="001161C6" w:rsidRPr="00CD635A" w:rsidRDefault="001161C6" w:rsidP="001161C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14:45</w:t>
            </w:r>
          </w:p>
        </w:tc>
        <w:tc>
          <w:tcPr>
            <w:tcW w:w="1843" w:type="dxa"/>
          </w:tcPr>
          <w:p w14:paraId="432453C2" w14:textId="105AB163" w:rsidR="001161C6" w:rsidRPr="00CD635A" w:rsidRDefault="001161C6" w:rsidP="001161C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59977DCB" w14:textId="77777777" w:rsidR="001161C6" w:rsidRPr="00CD635A" w:rsidRDefault="001161C6" w:rsidP="001161C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042E1459" w14:textId="77777777" w:rsidR="001161C6" w:rsidRPr="00CD635A" w:rsidRDefault="001161C6" w:rsidP="001161C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Т. Якубовська</w:t>
            </w:r>
          </w:p>
          <w:p w14:paraId="63AE1F87" w14:textId="7C090B90" w:rsidR="001161C6" w:rsidRPr="00CD635A" w:rsidRDefault="001161C6" w:rsidP="001161C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Т. </w:t>
            </w:r>
            <w:proofErr w:type="spellStart"/>
            <w:r w:rsidRPr="00CD635A">
              <w:rPr>
                <w:sz w:val="25"/>
                <w:szCs w:val="25"/>
              </w:rPr>
              <w:t>Солдатенко</w:t>
            </w:r>
            <w:proofErr w:type="spellEnd"/>
          </w:p>
        </w:tc>
        <w:tc>
          <w:tcPr>
            <w:tcW w:w="1559" w:type="dxa"/>
          </w:tcPr>
          <w:p w14:paraId="29FC6705" w14:textId="77777777" w:rsidR="001161C6" w:rsidRPr="00CD635A" w:rsidRDefault="001161C6" w:rsidP="001161C6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1161C6" w:rsidRPr="00CD635A" w14:paraId="68AC9FA8" w14:textId="77777777" w:rsidTr="003C4410">
        <w:trPr>
          <w:trHeight w:val="70"/>
        </w:trPr>
        <w:tc>
          <w:tcPr>
            <w:tcW w:w="738" w:type="dxa"/>
          </w:tcPr>
          <w:p w14:paraId="4B6F7AF8" w14:textId="77777777" w:rsidR="001161C6" w:rsidRPr="00CD635A" w:rsidRDefault="001161C6" w:rsidP="001161C6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049AEA62" w14:textId="02ED6F3F" w:rsidR="001161C6" w:rsidRPr="00CD635A" w:rsidRDefault="001161C6" w:rsidP="001161C6">
            <w:pPr>
              <w:widowControl w:val="0"/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Навчальні тренінги для вчителів англійської мови за </w:t>
            </w:r>
            <w:proofErr w:type="spellStart"/>
            <w:r w:rsidRPr="00CD635A">
              <w:rPr>
                <w:sz w:val="25"/>
                <w:szCs w:val="25"/>
              </w:rPr>
              <w:t>проєктом</w:t>
            </w:r>
            <w:proofErr w:type="spellEnd"/>
            <w:r w:rsidRPr="00CD635A">
              <w:rPr>
                <w:sz w:val="25"/>
                <w:szCs w:val="25"/>
              </w:rPr>
              <w:t xml:space="preserve"> Британської Ради ENCOURSE (за підтримки МОН України)</w:t>
            </w:r>
          </w:p>
          <w:p w14:paraId="0ECD5723" w14:textId="461E563E" w:rsidR="001161C6" w:rsidRPr="00CD635A" w:rsidRDefault="001161C6" w:rsidP="001161C6">
            <w:pPr>
              <w:widowControl w:val="0"/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(</w:t>
            </w:r>
            <w:r w:rsidRPr="00CD635A">
              <w:rPr>
                <w:i/>
                <w:iCs/>
                <w:sz w:val="25"/>
                <w:szCs w:val="25"/>
              </w:rPr>
              <w:t xml:space="preserve">КНЗ КОР </w:t>
            </w:r>
            <w:r w:rsidRPr="00CD635A">
              <w:rPr>
                <w:sz w:val="25"/>
                <w:szCs w:val="25"/>
              </w:rPr>
              <w:t>“</w:t>
            </w:r>
            <w:r w:rsidRPr="00CD635A">
              <w:rPr>
                <w:i/>
                <w:iCs/>
                <w:sz w:val="25"/>
                <w:szCs w:val="25"/>
              </w:rPr>
              <w:t>КОІПОПК</w:t>
            </w:r>
            <w:r w:rsidRPr="00CD635A">
              <w:rPr>
                <w:sz w:val="25"/>
                <w:szCs w:val="25"/>
              </w:rPr>
              <w:t>”</w:t>
            </w:r>
            <w:r w:rsidRPr="00CD635A">
              <w:rPr>
                <w:i/>
                <w:iCs/>
                <w:sz w:val="25"/>
                <w:szCs w:val="25"/>
              </w:rPr>
              <w:t>)</w:t>
            </w:r>
          </w:p>
        </w:tc>
        <w:tc>
          <w:tcPr>
            <w:tcW w:w="1843" w:type="dxa"/>
          </w:tcPr>
          <w:p w14:paraId="137055E5" w14:textId="77777777" w:rsidR="001161C6" w:rsidRPr="00CD635A" w:rsidRDefault="001161C6" w:rsidP="001161C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12.02,</w:t>
            </w:r>
          </w:p>
          <w:p w14:paraId="5AEADBF8" w14:textId="77777777" w:rsidR="001161C6" w:rsidRPr="00CD635A" w:rsidRDefault="001161C6" w:rsidP="001161C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13.02,</w:t>
            </w:r>
          </w:p>
          <w:p w14:paraId="267A00C6" w14:textId="77777777" w:rsidR="001161C6" w:rsidRPr="00CD635A" w:rsidRDefault="001161C6" w:rsidP="001161C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19.02,</w:t>
            </w:r>
          </w:p>
          <w:p w14:paraId="4F960C60" w14:textId="77777777" w:rsidR="001161C6" w:rsidRPr="00CD635A" w:rsidRDefault="001161C6" w:rsidP="001161C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lastRenderedPageBreak/>
              <w:t>26.02,</w:t>
            </w:r>
          </w:p>
          <w:p w14:paraId="7694816D" w14:textId="66ABAE0B" w:rsidR="001161C6" w:rsidRPr="00CD635A" w:rsidRDefault="001161C6" w:rsidP="001161C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09:00</w:t>
            </w:r>
          </w:p>
        </w:tc>
        <w:tc>
          <w:tcPr>
            <w:tcW w:w="1843" w:type="dxa"/>
          </w:tcPr>
          <w:p w14:paraId="3A3616C7" w14:textId="0FE39ACC" w:rsidR="001161C6" w:rsidRPr="00CD635A" w:rsidRDefault="001161C6" w:rsidP="001161C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lastRenderedPageBreak/>
              <w:t>інформація</w:t>
            </w:r>
          </w:p>
        </w:tc>
        <w:tc>
          <w:tcPr>
            <w:tcW w:w="2268" w:type="dxa"/>
          </w:tcPr>
          <w:p w14:paraId="30BC22F0" w14:textId="77777777" w:rsidR="001161C6" w:rsidRPr="00CD635A" w:rsidRDefault="001161C6" w:rsidP="001161C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6A47BEC3" w14:textId="77777777" w:rsidR="001161C6" w:rsidRPr="00CD635A" w:rsidRDefault="001161C6" w:rsidP="001161C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Н. </w:t>
            </w:r>
            <w:proofErr w:type="spellStart"/>
            <w:r w:rsidRPr="00CD635A">
              <w:rPr>
                <w:sz w:val="25"/>
                <w:szCs w:val="25"/>
              </w:rPr>
              <w:t>Бендерець</w:t>
            </w:r>
            <w:proofErr w:type="spellEnd"/>
          </w:p>
          <w:p w14:paraId="506F4627" w14:textId="208CF16F" w:rsidR="001161C6" w:rsidRPr="00CD635A" w:rsidRDefault="001161C6" w:rsidP="001161C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Ю. </w:t>
            </w:r>
            <w:proofErr w:type="spellStart"/>
            <w:r w:rsidRPr="00CD635A">
              <w:rPr>
                <w:sz w:val="25"/>
                <w:szCs w:val="25"/>
              </w:rPr>
              <w:t>Бендерець</w:t>
            </w:r>
            <w:proofErr w:type="spellEnd"/>
          </w:p>
          <w:p w14:paraId="4814A496" w14:textId="5A17020B" w:rsidR="001161C6" w:rsidRPr="00CD635A" w:rsidRDefault="001161C6" w:rsidP="001161C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lastRenderedPageBreak/>
              <w:t xml:space="preserve">Т. </w:t>
            </w:r>
            <w:proofErr w:type="spellStart"/>
            <w:r w:rsidRPr="00CD635A">
              <w:rPr>
                <w:sz w:val="25"/>
                <w:szCs w:val="25"/>
              </w:rPr>
              <w:t>Редченко</w:t>
            </w:r>
            <w:proofErr w:type="spellEnd"/>
          </w:p>
        </w:tc>
        <w:tc>
          <w:tcPr>
            <w:tcW w:w="1559" w:type="dxa"/>
          </w:tcPr>
          <w:p w14:paraId="5AFAF598" w14:textId="77777777" w:rsidR="001161C6" w:rsidRPr="00CD635A" w:rsidRDefault="001161C6" w:rsidP="001161C6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1161C6" w:rsidRPr="00CD635A" w14:paraId="17059C37" w14:textId="77777777" w:rsidTr="003C4410">
        <w:trPr>
          <w:trHeight w:val="70"/>
        </w:trPr>
        <w:tc>
          <w:tcPr>
            <w:tcW w:w="738" w:type="dxa"/>
          </w:tcPr>
          <w:p w14:paraId="04341D8D" w14:textId="77777777" w:rsidR="001161C6" w:rsidRPr="00CD635A" w:rsidRDefault="001161C6" w:rsidP="001161C6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394234A5" w14:textId="77777777" w:rsidR="001161C6" w:rsidRPr="00CD635A" w:rsidRDefault="001161C6" w:rsidP="001161C6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D635A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Освітній форум </w:t>
            </w:r>
            <w:r w:rsidRPr="00CD635A">
              <w:rPr>
                <w:rFonts w:ascii="Times New Roman" w:hAnsi="Times New Roman" w:cs="Times New Roman"/>
                <w:sz w:val="25"/>
                <w:szCs w:val="25"/>
              </w:rPr>
              <w:t>“</w:t>
            </w:r>
            <w:r w:rsidRPr="00CD635A">
              <w:rPr>
                <w:rFonts w:ascii="Times New Roman" w:hAnsi="Times New Roman" w:cs="Times New Roman"/>
                <w:bCs/>
                <w:sz w:val="25"/>
                <w:szCs w:val="25"/>
              </w:rPr>
              <w:t>Розбудова внутрішньої системи забезпечення якості освіти: виклики і можливості</w:t>
            </w:r>
            <w:r w:rsidRPr="00CD635A">
              <w:rPr>
                <w:rFonts w:ascii="Times New Roman" w:hAnsi="Times New Roman" w:cs="Times New Roman"/>
                <w:sz w:val="25"/>
                <w:szCs w:val="25"/>
              </w:rPr>
              <w:t xml:space="preserve">” </w:t>
            </w:r>
            <w:r w:rsidRPr="00CD635A">
              <w:rPr>
                <w:rFonts w:ascii="Times New Roman" w:hAnsi="Times New Roman" w:cs="Times New Roman"/>
                <w:bCs/>
                <w:sz w:val="25"/>
                <w:szCs w:val="25"/>
              </w:rPr>
              <w:t>для керівників закладів загальної середньої освіти Броварського району (спільно з ДСЯО)</w:t>
            </w:r>
          </w:p>
          <w:p w14:paraId="5E5E5A1A" w14:textId="65DE3961" w:rsidR="001161C6" w:rsidRPr="00CD635A" w:rsidRDefault="001161C6" w:rsidP="001161C6">
            <w:pPr>
              <w:pStyle w:val="Standard"/>
              <w:jc w:val="both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CD635A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(</w:t>
            </w:r>
            <w:r w:rsidRPr="00CD635A">
              <w:rPr>
                <w:rFonts w:ascii="Times New Roman" w:hAnsi="Times New Roman" w:cs="Times New Roman"/>
                <w:bCs/>
                <w:i/>
                <w:iCs/>
                <w:sz w:val="25"/>
                <w:szCs w:val="25"/>
              </w:rPr>
              <w:t>Броварський ліцей №3 Броварської МР)</w:t>
            </w:r>
          </w:p>
        </w:tc>
        <w:tc>
          <w:tcPr>
            <w:tcW w:w="1843" w:type="dxa"/>
          </w:tcPr>
          <w:p w14:paraId="168C7EEA" w14:textId="77777777" w:rsidR="001161C6" w:rsidRPr="00CD635A" w:rsidRDefault="001161C6" w:rsidP="001161C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13.02,</w:t>
            </w:r>
          </w:p>
          <w:p w14:paraId="3E902112" w14:textId="77777777" w:rsidR="001161C6" w:rsidRPr="00CD635A" w:rsidRDefault="001161C6" w:rsidP="001161C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11:00</w:t>
            </w:r>
          </w:p>
          <w:p w14:paraId="64B373E8" w14:textId="4309778C" w:rsidR="001161C6" w:rsidRPr="00CD635A" w:rsidRDefault="001161C6" w:rsidP="001161C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(додано)</w:t>
            </w:r>
          </w:p>
        </w:tc>
        <w:tc>
          <w:tcPr>
            <w:tcW w:w="1843" w:type="dxa"/>
          </w:tcPr>
          <w:p w14:paraId="53726AAA" w14:textId="5F9AB9A9" w:rsidR="001161C6" w:rsidRPr="00CD635A" w:rsidRDefault="001161C6" w:rsidP="001161C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420DFB1A" w14:textId="77777777" w:rsidR="001161C6" w:rsidRPr="00CD635A" w:rsidRDefault="001161C6" w:rsidP="001161C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01A612E8" w14:textId="69A5AA7A" w:rsidR="001161C6" w:rsidRPr="00CD635A" w:rsidRDefault="001161C6" w:rsidP="001161C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Л. Бондаренко</w:t>
            </w:r>
          </w:p>
          <w:p w14:paraId="33DDED2B" w14:textId="1EB75BD2" w:rsidR="001161C6" w:rsidRPr="00CD635A" w:rsidRDefault="001161C6" w:rsidP="001161C6">
            <w:pPr>
              <w:widowControl w:val="0"/>
              <w:rPr>
                <w:spacing w:val="-4"/>
                <w:sz w:val="25"/>
                <w:szCs w:val="25"/>
              </w:rPr>
            </w:pPr>
            <w:r w:rsidRPr="00CD635A">
              <w:rPr>
                <w:spacing w:val="-4"/>
                <w:sz w:val="25"/>
                <w:szCs w:val="25"/>
              </w:rPr>
              <w:t>Ю. Вергун</w:t>
            </w:r>
          </w:p>
          <w:p w14:paraId="6AFF3463" w14:textId="6F28E5BF" w:rsidR="001161C6" w:rsidRPr="00CD635A" w:rsidRDefault="001161C6" w:rsidP="001161C6">
            <w:pPr>
              <w:widowControl w:val="0"/>
              <w:rPr>
                <w:spacing w:val="-4"/>
                <w:sz w:val="25"/>
                <w:szCs w:val="25"/>
              </w:rPr>
            </w:pPr>
            <w:r w:rsidRPr="00CD635A">
              <w:rPr>
                <w:spacing w:val="-4"/>
                <w:sz w:val="25"/>
                <w:szCs w:val="25"/>
              </w:rPr>
              <w:t>(за згодою,</w:t>
            </w:r>
          </w:p>
          <w:p w14:paraId="6772DE5D" w14:textId="75AAD4FB" w:rsidR="001161C6" w:rsidRPr="00CD635A" w:rsidRDefault="001161C6" w:rsidP="001161C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pacing w:val="-4"/>
                <w:sz w:val="25"/>
                <w:szCs w:val="25"/>
              </w:rPr>
              <w:t xml:space="preserve">ДСЯО) </w:t>
            </w:r>
          </w:p>
        </w:tc>
        <w:tc>
          <w:tcPr>
            <w:tcW w:w="1559" w:type="dxa"/>
          </w:tcPr>
          <w:p w14:paraId="3CC97120" w14:textId="77777777" w:rsidR="001161C6" w:rsidRPr="00CD635A" w:rsidRDefault="001161C6" w:rsidP="001161C6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4D4AAB" w:rsidRPr="00CD635A" w14:paraId="705B653F" w14:textId="77777777" w:rsidTr="003C4410">
        <w:trPr>
          <w:trHeight w:val="70"/>
        </w:trPr>
        <w:tc>
          <w:tcPr>
            <w:tcW w:w="738" w:type="dxa"/>
          </w:tcPr>
          <w:p w14:paraId="07D5904D" w14:textId="77777777" w:rsidR="004D4AAB" w:rsidRPr="00CD635A" w:rsidRDefault="004D4AAB" w:rsidP="00C2634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270D8C07" w14:textId="3FD76973" w:rsidR="004D4AAB" w:rsidRPr="00C26341" w:rsidRDefault="004D4AAB" w:rsidP="00C26341">
            <w:pPr>
              <w:widowControl w:val="0"/>
              <w:jc w:val="both"/>
              <w:rPr>
                <w:spacing w:val="-6"/>
                <w:sz w:val="25"/>
                <w:szCs w:val="25"/>
              </w:rPr>
            </w:pPr>
            <w:proofErr w:type="spellStart"/>
            <w:r>
              <w:rPr>
                <w:spacing w:val="-6"/>
                <w:sz w:val="25"/>
                <w:szCs w:val="25"/>
              </w:rPr>
              <w:t>Вебінар</w:t>
            </w:r>
            <w:proofErr w:type="spellEnd"/>
            <w:r>
              <w:rPr>
                <w:spacing w:val="-6"/>
                <w:sz w:val="25"/>
                <w:szCs w:val="25"/>
              </w:rPr>
              <w:t xml:space="preserve"> </w:t>
            </w:r>
            <w:r w:rsidR="009732C3" w:rsidRPr="00CD635A">
              <w:rPr>
                <w:sz w:val="25"/>
                <w:szCs w:val="25"/>
              </w:rPr>
              <w:t>“</w:t>
            </w:r>
            <w:r>
              <w:rPr>
                <w:spacing w:val="-6"/>
                <w:sz w:val="25"/>
                <w:szCs w:val="25"/>
              </w:rPr>
              <w:t>Підручник української мови як інструмент формування компет</w:t>
            </w:r>
            <w:r w:rsidR="009732C3">
              <w:rPr>
                <w:spacing w:val="-6"/>
                <w:sz w:val="25"/>
                <w:szCs w:val="25"/>
              </w:rPr>
              <w:t>ентного мовця</w:t>
            </w:r>
            <w:r w:rsidR="009732C3" w:rsidRPr="00CD635A">
              <w:rPr>
                <w:sz w:val="25"/>
                <w:szCs w:val="25"/>
              </w:rPr>
              <w:t>”</w:t>
            </w:r>
            <w:r w:rsidR="009732C3">
              <w:rPr>
                <w:spacing w:val="-6"/>
                <w:sz w:val="25"/>
                <w:szCs w:val="25"/>
              </w:rPr>
              <w:t xml:space="preserve"> для учителів української мови і літератури</w:t>
            </w:r>
          </w:p>
        </w:tc>
        <w:tc>
          <w:tcPr>
            <w:tcW w:w="1843" w:type="dxa"/>
          </w:tcPr>
          <w:p w14:paraId="3739DA7D" w14:textId="77777777" w:rsidR="004D4AAB" w:rsidRDefault="009732C3" w:rsidP="00C26341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>
              <w:rPr>
                <w:spacing w:val="-6"/>
                <w:sz w:val="25"/>
                <w:szCs w:val="25"/>
              </w:rPr>
              <w:t>20.02,</w:t>
            </w:r>
          </w:p>
          <w:p w14:paraId="30AF0A89" w14:textId="70FD2010" w:rsidR="009732C3" w:rsidRDefault="009732C3" w:rsidP="00C26341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>
              <w:rPr>
                <w:spacing w:val="-6"/>
                <w:sz w:val="25"/>
                <w:szCs w:val="25"/>
              </w:rPr>
              <w:t>15:</w:t>
            </w:r>
            <w:r w:rsidR="009A5474">
              <w:rPr>
                <w:spacing w:val="-6"/>
                <w:sz w:val="25"/>
                <w:szCs w:val="25"/>
              </w:rPr>
              <w:t>3</w:t>
            </w:r>
            <w:r>
              <w:rPr>
                <w:spacing w:val="-6"/>
                <w:sz w:val="25"/>
                <w:szCs w:val="25"/>
              </w:rPr>
              <w:t>0</w:t>
            </w:r>
          </w:p>
          <w:p w14:paraId="4DC1A8E8" w14:textId="7C3531B5" w:rsidR="009732C3" w:rsidRPr="00C26341" w:rsidRDefault="009732C3" w:rsidP="00C26341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>
              <w:rPr>
                <w:spacing w:val="-6"/>
                <w:sz w:val="25"/>
                <w:szCs w:val="25"/>
              </w:rPr>
              <w:t>(додано)</w:t>
            </w:r>
          </w:p>
        </w:tc>
        <w:tc>
          <w:tcPr>
            <w:tcW w:w="1843" w:type="dxa"/>
          </w:tcPr>
          <w:p w14:paraId="1979A73F" w14:textId="23D8681B" w:rsidR="004D4AAB" w:rsidRPr="00C26341" w:rsidRDefault="009732C3" w:rsidP="00C26341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15E13EC6" w14:textId="77777777" w:rsidR="004D4AAB" w:rsidRDefault="009732C3" w:rsidP="00C26341">
            <w:pPr>
              <w:widowControl w:val="0"/>
              <w:rPr>
                <w:spacing w:val="-6"/>
                <w:sz w:val="25"/>
                <w:szCs w:val="25"/>
              </w:rPr>
            </w:pPr>
            <w:r>
              <w:rPr>
                <w:spacing w:val="-6"/>
                <w:sz w:val="25"/>
                <w:szCs w:val="25"/>
              </w:rPr>
              <w:t>В. Рогова</w:t>
            </w:r>
          </w:p>
          <w:p w14:paraId="49F1ACFF" w14:textId="77777777" w:rsidR="009732C3" w:rsidRDefault="001643D5" w:rsidP="00C26341">
            <w:pPr>
              <w:widowControl w:val="0"/>
              <w:rPr>
                <w:spacing w:val="-6"/>
                <w:sz w:val="25"/>
                <w:szCs w:val="25"/>
              </w:rPr>
            </w:pPr>
            <w:r>
              <w:rPr>
                <w:spacing w:val="-6"/>
                <w:sz w:val="25"/>
                <w:szCs w:val="25"/>
              </w:rPr>
              <w:t xml:space="preserve">Л. </w:t>
            </w:r>
            <w:proofErr w:type="spellStart"/>
            <w:r>
              <w:rPr>
                <w:spacing w:val="-6"/>
                <w:sz w:val="25"/>
                <w:szCs w:val="25"/>
              </w:rPr>
              <w:t>Бичевська</w:t>
            </w:r>
            <w:proofErr w:type="spellEnd"/>
          </w:p>
          <w:p w14:paraId="6B11E2FE" w14:textId="6CBFAD20" w:rsidR="001643D5" w:rsidRPr="00C26341" w:rsidRDefault="001643D5" w:rsidP="00C26341">
            <w:pPr>
              <w:widowControl w:val="0"/>
              <w:rPr>
                <w:spacing w:val="-6"/>
                <w:sz w:val="25"/>
                <w:szCs w:val="25"/>
              </w:rPr>
            </w:pPr>
            <w:r>
              <w:rPr>
                <w:spacing w:val="-6"/>
                <w:sz w:val="25"/>
                <w:szCs w:val="25"/>
              </w:rPr>
              <w:t>Н. Химера</w:t>
            </w:r>
          </w:p>
        </w:tc>
        <w:tc>
          <w:tcPr>
            <w:tcW w:w="1559" w:type="dxa"/>
          </w:tcPr>
          <w:p w14:paraId="283E1293" w14:textId="77777777" w:rsidR="004D4AAB" w:rsidRPr="00CD635A" w:rsidRDefault="004D4AAB" w:rsidP="00C2634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C26341" w:rsidRPr="00CD635A" w14:paraId="2E8310E1" w14:textId="77777777" w:rsidTr="003C4410">
        <w:trPr>
          <w:trHeight w:val="70"/>
        </w:trPr>
        <w:tc>
          <w:tcPr>
            <w:tcW w:w="738" w:type="dxa"/>
          </w:tcPr>
          <w:p w14:paraId="73C14C87" w14:textId="77777777" w:rsidR="00C26341" w:rsidRPr="00CD635A" w:rsidRDefault="00C26341" w:rsidP="00C2634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16A7DB15" w14:textId="77777777" w:rsidR="00C26341" w:rsidRDefault="00C26341" w:rsidP="00C26341">
            <w:pPr>
              <w:widowControl w:val="0"/>
              <w:jc w:val="both"/>
              <w:rPr>
                <w:spacing w:val="-6"/>
                <w:sz w:val="25"/>
                <w:szCs w:val="25"/>
              </w:rPr>
            </w:pPr>
            <w:r w:rsidRPr="00C26341">
              <w:rPr>
                <w:spacing w:val="-6"/>
                <w:sz w:val="25"/>
                <w:szCs w:val="25"/>
              </w:rPr>
              <w:t>Засідання спілки директорів закладів загальної середньої освіти Київської області</w:t>
            </w:r>
          </w:p>
          <w:p w14:paraId="59A1BB12" w14:textId="6CDA689F" w:rsidR="00FB0594" w:rsidRPr="00C26341" w:rsidRDefault="00FB0594" w:rsidP="00C26341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pacing w:val="-6"/>
                <w:sz w:val="25"/>
                <w:szCs w:val="25"/>
              </w:rPr>
              <w:t>(</w:t>
            </w:r>
            <w:proofErr w:type="spellStart"/>
            <w:r w:rsidRPr="00FB0594">
              <w:rPr>
                <w:i/>
                <w:iCs/>
                <w:spacing w:val="-6"/>
                <w:sz w:val="25"/>
                <w:szCs w:val="25"/>
              </w:rPr>
              <w:t>Глевахівський</w:t>
            </w:r>
            <w:proofErr w:type="spellEnd"/>
            <w:r w:rsidRPr="00FB0594">
              <w:rPr>
                <w:i/>
                <w:iCs/>
                <w:spacing w:val="-6"/>
                <w:sz w:val="25"/>
                <w:szCs w:val="25"/>
              </w:rPr>
              <w:t xml:space="preserve"> академічний ліцей</w:t>
            </w:r>
            <w:r>
              <w:rPr>
                <w:spacing w:val="-6"/>
                <w:sz w:val="25"/>
                <w:szCs w:val="25"/>
              </w:rPr>
              <w:t>)</w:t>
            </w:r>
          </w:p>
        </w:tc>
        <w:tc>
          <w:tcPr>
            <w:tcW w:w="1843" w:type="dxa"/>
          </w:tcPr>
          <w:p w14:paraId="26096D66" w14:textId="77777777" w:rsidR="00C26341" w:rsidRPr="00C26341" w:rsidRDefault="00C26341" w:rsidP="00C26341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C26341">
              <w:rPr>
                <w:spacing w:val="-6"/>
                <w:sz w:val="25"/>
                <w:szCs w:val="25"/>
              </w:rPr>
              <w:t>26.02,</w:t>
            </w:r>
          </w:p>
          <w:p w14:paraId="59C3B285" w14:textId="77777777" w:rsidR="00C26341" w:rsidRDefault="00C26341" w:rsidP="00C26341">
            <w:pPr>
              <w:widowControl w:val="0"/>
              <w:rPr>
                <w:spacing w:val="-6"/>
                <w:sz w:val="25"/>
                <w:szCs w:val="25"/>
              </w:rPr>
            </w:pPr>
            <w:r w:rsidRPr="00C26341">
              <w:rPr>
                <w:spacing w:val="-6"/>
                <w:sz w:val="25"/>
                <w:szCs w:val="25"/>
              </w:rPr>
              <w:t xml:space="preserve">10:30 </w:t>
            </w:r>
          </w:p>
          <w:p w14:paraId="2C928E43" w14:textId="38B6AA25" w:rsidR="00C26341" w:rsidRPr="00C26341" w:rsidRDefault="00C26341" w:rsidP="00C26341">
            <w:pPr>
              <w:widowControl w:val="0"/>
              <w:rPr>
                <w:sz w:val="25"/>
                <w:szCs w:val="25"/>
              </w:rPr>
            </w:pPr>
            <w:r>
              <w:rPr>
                <w:spacing w:val="-6"/>
                <w:sz w:val="25"/>
                <w:szCs w:val="25"/>
              </w:rPr>
              <w:t>(перенесено на 05.03)</w:t>
            </w:r>
          </w:p>
        </w:tc>
        <w:tc>
          <w:tcPr>
            <w:tcW w:w="1843" w:type="dxa"/>
          </w:tcPr>
          <w:p w14:paraId="0D686953" w14:textId="520877DD" w:rsidR="00C26341" w:rsidRPr="00C26341" w:rsidRDefault="00082EAB" w:rsidP="00C26341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5145946B" w14:textId="77777777" w:rsidR="00C26341" w:rsidRPr="00C26341" w:rsidRDefault="00C26341" w:rsidP="00C26341">
            <w:pPr>
              <w:widowControl w:val="0"/>
              <w:rPr>
                <w:spacing w:val="-6"/>
                <w:sz w:val="25"/>
                <w:szCs w:val="25"/>
              </w:rPr>
            </w:pPr>
            <w:r w:rsidRPr="00C26341">
              <w:rPr>
                <w:spacing w:val="-6"/>
                <w:sz w:val="25"/>
                <w:szCs w:val="25"/>
              </w:rPr>
              <w:t>В. Рогова</w:t>
            </w:r>
          </w:p>
          <w:p w14:paraId="68054A13" w14:textId="77777777" w:rsidR="00FB0594" w:rsidRPr="00FB0594" w:rsidRDefault="00FB0594" w:rsidP="00FB0594">
            <w:pPr>
              <w:widowControl w:val="0"/>
              <w:rPr>
                <w:sz w:val="25"/>
                <w:szCs w:val="25"/>
              </w:rPr>
            </w:pPr>
            <w:r w:rsidRPr="00FB0594">
              <w:rPr>
                <w:sz w:val="25"/>
                <w:szCs w:val="25"/>
              </w:rPr>
              <w:t>Л. Бондаренко</w:t>
            </w:r>
          </w:p>
          <w:p w14:paraId="2DF7AA06" w14:textId="77777777" w:rsidR="00FB0594" w:rsidRDefault="00FB0594" w:rsidP="00FB0594">
            <w:pPr>
              <w:widowControl w:val="0"/>
              <w:rPr>
                <w:sz w:val="25"/>
                <w:szCs w:val="25"/>
              </w:rPr>
            </w:pPr>
            <w:r w:rsidRPr="00FB0594">
              <w:rPr>
                <w:sz w:val="25"/>
                <w:szCs w:val="25"/>
              </w:rPr>
              <w:t xml:space="preserve">І. </w:t>
            </w:r>
            <w:proofErr w:type="spellStart"/>
            <w:r w:rsidRPr="00FB0594">
              <w:rPr>
                <w:sz w:val="25"/>
                <w:szCs w:val="25"/>
              </w:rPr>
              <w:t>Андрикевич</w:t>
            </w:r>
            <w:proofErr w:type="spellEnd"/>
            <w:r w:rsidRPr="00FB0594">
              <w:rPr>
                <w:sz w:val="25"/>
                <w:szCs w:val="25"/>
              </w:rPr>
              <w:t xml:space="preserve"> </w:t>
            </w:r>
          </w:p>
          <w:p w14:paraId="13D6F2EA" w14:textId="24D7B278" w:rsidR="00C41EFF" w:rsidRPr="00FB0594" w:rsidRDefault="00C41EFF" w:rsidP="00FB0594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О. </w:t>
            </w:r>
            <w:proofErr w:type="spellStart"/>
            <w:r>
              <w:rPr>
                <w:sz w:val="25"/>
                <w:szCs w:val="25"/>
              </w:rPr>
              <w:t>Крутаков</w:t>
            </w:r>
            <w:proofErr w:type="spellEnd"/>
          </w:p>
          <w:p w14:paraId="799D457A" w14:textId="114269F8" w:rsidR="00C26341" w:rsidRPr="00C26341" w:rsidRDefault="00FB0594" w:rsidP="00FB0594">
            <w:pPr>
              <w:widowControl w:val="0"/>
              <w:rPr>
                <w:sz w:val="25"/>
                <w:szCs w:val="25"/>
              </w:rPr>
            </w:pPr>
            <w:r w:rsidRPr="00FB0594">
              <w:rPr>
                <w:sz w:val="25"/>
                <w:szCs w:val="25"/>
              </w:rPr>
              <w:t>(за згодою)</w:t>
            </w:r>
          </w:p>
        </w:tc>
        <w:tc>
          <w:tcPr>
            <w:tcW w:w="1559" w:type="dxa"/>
          </w:tcPr>
          <w:p w14:paraId="217F5F98" w14:textId="77777777" w:rsidR="00C26341" w:rsidRPr="00CD635A" w:rsidRDefault="00C26341" w:rsidP="00C2634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1643D5" w:rsidRPr="00CD635A" w14:paraId="642F7572" w14:textId="77777777" w:rsidTr="003C4410">
        <w:trPr>
          <w:trHeight w:val="70"/>
        </w:trPr>
        <w:tc>
          <w:tcPr>
            <w:tcW w:w="738" w:type="dxa"/>
          </w:tcPr>
          <w:p w14:paraId="7720F508" w14:textId="77777777" w:rsidR="001643D5" w:rsidRPr="00CD635A" w:rsidRDefault="001643D5" w:rsidP="001161C6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46651B75" w14:textId="372C4B48" w:rsidR="001643D5" w:rsidRPr="00CD635A" w:rsidRDefault="009A5474" w:rsidP="001161C6">
            <w:pPr>
              <w:widowControl w:val="0"/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Вебінар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r w:rsidR="009D0B57" w:rsidRPr="00CD635A">
              <w:rPr>
                <w:sz w:val="25"/>
                <w:szCs w:val="25"/>
              </w:rPr>
              <w:t>“</w:t>
            </w:r>
            <w:r>
              <w:rPr>
                <w:sz w:val="25"/>
                <w:szCs w:val="25"/>
              </w:rPr>
              <w:t>Вивчення літератури на базовому предметному циклі навчання Нової української школи</w:t>
            </w:r>
            <w:r w:rsidR="009D0B57" w:rsidRPr="00CD635A">
              <w:rPr>
                <w:sz w:val="25"/>
                <w:szCs w:val="25"/>
              </w:rPr>
              <w:t>”</w:t>
            </w:r>
            <w:r w:rsidR="00272321">
              <w:rPr>
                <w:sz w:val="25"/>
                <w:szCs w:val="25"/>
              </w:rPr>
              <w:t xml:space="preserve"> для учителів української мови і літератури, зарубіжної літератури</w:t>
            </w:r>
          </w:p>
        </w:tc>
        <w:tc>
          <w:tcPr>
            <w:tcW w:w="1843" w:type="dxa"/>
          </w:tcPr>
          <w:p w14:paraId="2B096AD9" w14:textId="77777777" w:rsidR="001643D5" w:rsidRDefault="00272321" w:rsidP="001161C6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26.02,</w:t>
            </w:r>
          </w:p>
          <w:p w14:paraId="4F4B555D" w14:textId="77777777" w:rsidR="00272321" w:rsidRDefault="00272321" w:rsidP="001161C6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15:30</w:t>
            </w:r>
          </w:p>
          <w:p w14:paraId="2FDB328B" w14:textId="454C22BA" w:rsidR="00272321" w:rsidRPr="00CD635A" w:rsidRDefault="00272321" w:rsidP="001161C6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(додано)</w:t>
            </w:r>
          </w:p>
        </w:tc>
        <w:tc>
          <w:tcPr>
            <w:tcW w:w="1843" w:type="dxa"/>
          </w:tcPr>
          <w:p w14:paraId="072ECC93" w14:textId="52E18B45" w:rsidR="001643D5" w:rsidRPr="00CD635A" w:rsidRDefault="00082EAB" w:rsidP="001161C6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644E017E" w14:textId="77777777" w:rsidR="00082EAB" w:rsidRDefault="00082EAB" w:rsidP="00082EAB">
            <w:pPr>
              <w:widowControl w:val="0"/>
              <w:rPr>
                <w:spacing w:val="-6"/>
                <w:sz w:val="25"/>
                <w:szCs w:val="25"/>
              </w:rPr>
            </w:pPr>
            <w:r>
              <w:rPr>
                <w:spacing w:val="-6"/>
                <w:sz w:val="25"/>
                <w:szCs w:val="25"/>
              </w:rPr>
              <w:t>В. Рогова</w:t>
            </w:r>
          </w:p>
          <w:p w14:paraId="1F9C3743" w14:textId="77777777" w:rsidR="00082EAB" w:rsidRDefault="00082EAB" w:rsidP="00082EAB">
            <w:pPr>
              <w:widowControl w:val="0"/>
              <w:rPr>
                <w:spacing w:val="-6"/>
                <w:sz w:val="25"/>
                <w:szCs w:val="25"/>
              </w:rPr>
            </w:pPr>
            <w:r>
              <w:rPr>
                <w:spacing w:val="-6"/>
                <w:sz w:val="25"/>
                <w:szCs w:val="25"/>
              </w:rPr>
              <w:t xml:space="preserve">Л. </w:t>
            </w:r>
            <w:proofErr w:type="spellStart"/>
            <w:r>
              <w:rPr>
                <w:spacing w:val="-6"/>
                <w:sz w:val="25"/>
                <w:szCs w:val="25"/>
              </w:rPr>
              <w:t>Бичевська</w:t>
            </w:r>
            <w:proofErr w:type="spellEnd"/>
          </w:p>
          <w:p w14:paraId="296AE138" w14:textId="4700CA33" w:rsidR="001643D5" w:rsidRPr="00CD635A" w:rsidRDefault="00082EAB" w:rsidP="00082EAB">
            <w:pPr>
              <w:widowControl w:val="0"/>
              <w:rPr>
                <w:sz w:val="25"/>
                <w:szCs w:val="25"/>
              </w:rPr>
            </w:pPr>
            <w:r>
              <w:rPr>
                <w:spacing w:val="-6"/>
                <w:sz w:val="25"/>
                <w:szCs w:val="25"/>
              </w:rPr>
              <w:t>Н. Химера</w:t>
            </w:r>
          </w:p>
        </w:tc>
        <w:tc>
          <w:tcPr>
            <w:tcW w:w="1559" w:type="dxa"/>
          </w:tcPr>
          <w:p w14:paraId="044EF591" w14:textId="77777777" w:rsidR="001643D5" w:rsidRPr="00CD635A" w:rsidRDefault="001643D5" w:rsidP="001161C6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707418" w:rsidRPr="00CD635A" w14:paraId="7EE0ED20" w14:textId="77777777" w:rsidTr="003C4410">
        <w:trPr>
          <w:trHeight w:val="70"/>
        </w:trPr>
        <w:tc>
          <w:tcPr>
            <w:tcW w:w="738" w:type="dxa"/>
          </w:tcPr>
          <w:p w14:paraId="7BA6B67C" w14:textId="77777777" w:rsidR="00707418" w:rsidRPr="00CD635A" w:rsidRDefault="00707418" w:rsidP="001161C6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45B3B473" w14:textId="4C8567E5" w:rsidR="00707418" w:rsidRPr="00CD635A" w:rsidRDefault="00AB3A76" w:rsidP="001161C6">
            <w:pPr>
              <w:widowControl w:val="0"/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Вебінар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r w:rsidRPr="00CD635A">
              <w:rPr>
                <w:sz w:val="25"/>
                <w:szCs w:val="25"/>
              </w:rPr>
              <w:t>“</w:t>
            </w:r>
            <w:r w:rsidR="00753329">
              <w:rPr>
                <w:sz w:val="25"/>
                <w:szCs w:val="25"/>
              </w:rPr>
              <w:t>Методологічні засади та практичні підходи в освітньому процесі початкової школи</w:t>
            </w:r>
            <w:r w:rsidRPr="00CD635A">
              <w:rPr>
                <w:sz w:val="25"/>
                <w:szCs w:val="25"/>
              </w:rPr>
              <w:t>”</w:t>
            </w:r>
            <w:r>
              <w:rPr>
                <w:sz w:val="25"/>
                <w:szCs w:val="25"/>
              </w:rPr>
              <w:t xml:space="preserve"> для учителів </w:t>
            </w:r>
            <w:r w:rsidR="004754FE">
              <w:rPr>
                <w:sz w:val="25"/>
                <w:szCs w:val="25"/>
              </w:rPr>
              <w:t xml:space="preserve">початкових класів ЗЗСО </w:t>
            </w:r>
          </w:p>
        </w:tc>
        <w:tc>
          <w:tcPr>
            <w:tcW w:w="1843" w:type="dxa"/>
          </w:tcPr>
          <w:p w14:paraId="73F1F4A2" w14:textId="77777777" w:rsidR="00707418" w:rsidRDefault="00707418" w:rsidP="001161C6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27.02,</w:t>
            </w:r>
          </w:p>
          <w:p w14:paraId="12C0BA3C" w14:textId="77777777" w:rsidR="00707418" w:rsidRDefault="00707418" w:rsidP="001161C6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14:00</w:t>
            </w:r>
          </w:p>
          <w:p w14:paraId="1A1E6DEE" w14:textId="0C759DFA" w:rsidR="00707418" w:rsidRPr="00CD635A" w:rsidRDefault="00707418" w:rsidP="001161C6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(додано)</w:t>
            </w:r>
          </w:p>
        </w:tc>
        <w:tc>
          <w:tcPr>
            <w:tcW w:w="1843" w:type="dxa"/>
          </w:tcPr>
          <w:p w14:paraId="1C6C083F" w14:textId="35209A8B" w:rsidR="00707418" w:rsidRPr="00CD635A" w:rsidRDefault="00707418" w:rsidP="001161C6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інформація </w:t>
            </w:r>
          </w:p>
        </w:tc>
        <w:tc>
          <w:tcPr>
            <w:tcW w:w="2268" w:type="dxa"/>
          </w:tcPr>
          <w:p w14:paraId="23AB9DF8" w14:textId="77777777" w:rsidR="00707418" w:rsidRDefault="00707418" w:rsidP="00707418">
            <w:pPr>
              <w:widowControl w:val="0"/>
              <w:rPr>
                <w:spacing w:val="-6"/>
                <w:sz w:val="25"/>
                <w:szCs w:val="25"/>
              </w:rPr>
            </w:pPr>
            <w:r>
              <w:rPr>
                <w:spacing w:val="-6"/>
                <w:sz w:val="25"/>
                <w:szCs w:val="25"/>
              </w:rPr>
              <w:t>В. Рогова</w:t>
            </w:r>
          </w:p>
          <w:p w14:paraId="778528FB" w14:textId="3D03333F" w:rsidR="00707418" w:rsidRPr="00CD635A" w:rsidRDefault="00707418" w:rsidP="001161C6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О. Романюк</w:t>
            </w:r>
          </w:p>
        </w:tc>
        <w:tc>
          <w:tcPr>
            <w:tcW w:w="1559" w:type="dxa"/>
          </w:tcPr>
          <w:p w14:paraId="4A822C0E" w14:textId="77777777" w:rsidR="00707418" w:rsidRPr="00CD635A" w:rsidRDefault="00707418" w:rsidP="001161C6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1161C6" w:rsidRPr="00CD635A" w14:paraId="66017E91" w14:textId="77777777" w:rsidTr="003C4410">
        <w:trPr>
          <w:trHeight w:val="70"/>
        </w:trPr>
        <w:tc>
          <w:tcPr>
            <w:tcW w:w="738" w:type="dxa"/>
          </w:tcPr>
          <w:p w14:paraId="7BC06083" w14:textId="77777777" w:rsidR="001161C6" w:rsidRPr="00CD635A" w:rsidRDefault="001161C6" w:rsidP="001161C6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1E437E46" w14:textId="6BE23325" w:rsidR="001161C6" w:rsidRPr="00CD635A" w:rsidRDefault="001161C6" w:rsidP="001161C6">
            <w:pPr>
              <w:widowControl w:val="0"/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Робота консультативного пункту з питань організації міжнародного дослідження якості освіти PISA-2025 </w:t>
            </w:r>
            <w:r w:rsidRPr="00CD635A">
              <w:rPr>
                <w:i/>
                <w:iCs/>
                <w:sz w:val="25"/>
                <w:szCs w:val="25"/>
              </w:rPr>
              <w:t>(заклади освіти, учасники дослідження)</w:t>
            </w:r>
          </w:p>
        </w:tc>
        <w:tc>
          <w:tcPr>
            <w:tcW w:w="1843" w:type="dxa"/>
          </w:tcPr>
          <w:p w14:paraId="1E500EE3" w14:textId="1AC17EB8" w:rsidR="001161C6" w:rsidRPr="00CD635A" w:rsidRDefault="001161C6" w:rsidP="001161C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лютий</w:t>
            </w:r>
          </w:p>
        </w:tc>
        <w:tc>
          <w:tcPr>
            <w:tcW w:w="1843" w:type="dxa"/>
          </w:tcPr>
          <w:p w14:paraId="0057CA93" w14:textId="412D885E" w:rsidR="001161C6" w:rsidRPr="00CD635A" w:rsidRDefault="001161C6" w:rsidP="001161C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0AD55093" w14:textId="77777777" w:rsidR="001161C6" w:rsidRPr="00CD635A" w:rsidRDefault="001161C6" w:rsidP="001161C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3480C363" w14:textId="77777777" w:rsidR="001161C6" w:rsidRPr="00CD635A" w:rsidRDefault="001161C6" w:rsidP="001161C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Н. </w:t>
            </w:r>
            <w:proofErr w:type="spellStart"/>
            <w:r w:rsidRPr="00CD635A">
              <w:rPr>
                <w:sz w:val="25"/>
                <w:szCs w:val="25"/>
              </w:rPr>
              <w:t>Бендерець</w:t>
            </w:r>
            <w:proofErr w:type="spellEnd"/>
          </w:p>
          <w:p w14:paraId="4AD47858" w14:textId="77777777" w:rsidR="001161C6" w:rsidRPr="00CD635A" w:rsidRDefault="001161C6" w:rsidP="001161C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А. </w:t>
            </w:r>
            <w:proofErr w:type="spellStart"/>
            <w:r w:rsidRPr="00CD635A">
              <w:rPr>
                <w:sz w:val="25"/>
                <w:szCs w:val="25"/>
              </w:rPr>
              <w:t>Борбіт</w:t>
            </w:r>
            <w:proofErr w:type="spellEnd"/>
          </w:p>
          <w:p w14:paraId="43030E0B" w14:textId="54199777" w:rsidR="001161C6" w:rsidRPr="00CD635A" w:rsidRDefault="001161C6" w:rsidP="001161C6">
            <w:pPr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Н. Ревуцька </w:t>
            </w:r>
          </w:p>
        </w:tc>
        <w:tc>
          <w:tcPr>
            <w:tcW w:w="1559" w:type="dxa"/>
          </w:tcPr>
          <w:p w14:paraId="673E8F04" w14:textId="77777777" w:rsidR="001161C6" w:rsidRPr="00CD635A" w:rsidRDefault="001161C6" w:rsidP="001161C6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1161C6" w:rsidRPr="00CD635A" w14:paraId="5D8BEDAD" w14:textId="77777777" w:rsidTr="003C4410">
        <w:trPr>
          <w:trHeight w:val="70"/>
        </w:trPr>
        <w:tc>
          <w:tcPr>
            <w:tcW w:w="738" w:type="dxa"/>
          </w:tcPr>
          <w:p w14:paraId="5B6742DD" w14:textId="77777777" w:rsidR="001161C6" w:rsidRPr="00CD635A" w:rsidRDefault="001161C6" w:rsidP="001161C6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69492E80" w14:textId="7AA2094F" w:rsidR="001161C6" w:rsidRPr="00CD635A" w:rsidRDefault="001161C6" w:rsidP="001161C6">
            <w:pPr>
              <w:widowControl w:val="0"/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ІІ (обласний) тур Всеукраїнського конкурсу “Інноваційний урок фізичної культури та урок фізичної культури з елементами футболу” для учителів фізичної культури ЗЗСО</w:t>
            </w:r>
          </w:p>
          <w:p w14:paraId="237CF9FE" w14:textId="70C63801" w:rsidR="001161C6" w:rsidRPr="00CD635A" w:rsidRDefault="001161C6" w:rsidP="001161C6">
            <w:pPr>
              <w:widowControl w:val="0"/>
              <w:jc w:val="both"/>
              <w:rPr>
                <w:sz w:val="25"/>
                <w:szCs w:val="25"/>
              </w:rPr>
            </w:pPr>
            <w:r w:rsidRPr="00CD635A">
              <w:rPr>
                <w:i/>
                <w:sz w:val="25"/>
                <w:szCs w:val="25"/>
                <w:lang w:eastAsia="en-US"/>
              </w:rPr>
              <w:t>(подання конкурсних робіт учасниками)</w:t>
            </w:r>
          </w:p>
        </w:tc>
        <w:tc>
          <w:tcPr>
            <w:tcW w:w="1843" w:type="dxa"/>
          </w:tcPr>
          <w:p w14:paraId="0C8F59B9" w14:textId="1D178812" w:rsidR="001161C6" w:rsidRPr="00CD635A" w:rsidRDefault="001161C6" w:rsidP="001161C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01.02-28.02</w:t>
            </w:r>
          </w:p>
        </w:tc>
        <w:tc>
          <w:tcPr>
            <w:tcW w:w="1843" w:type="dxa"/>
          </w:tcPr>
          <w:p w14:paraId="7271B684" w14:textId="5BC516D8" w:rsidR="001161C6" w:rsidRPr="00CD635A" w:rsidRDefault="001161C6" w:rsidP="001161C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330A4D16" w14:textId="77777777" w:rsidR="001161C6" w:rsidRPr="00CD635A" w:rsidRDefault="001161C6" w:rsidP="001161C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2D3C1F0F" w14:textId="77777777" w:rsidR="001161C6" w:rsidRPr="00CD635A" w:rsidRDefault="001161C6" w:rsidP="001161C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О. </w:t>
            </w:r>
            <w:proofErr w:type="spellStart"/>
            <w:r w:rsidRPr="00CD635A">
              <w:rPr>
                <w:sz w:val="25"/>
                <w:szCs w:val="25"/>
              </w:rPr>
              <w:t>Часнікова</w:t>
            </w:r>
            <w:proofErr w:type="spellEnd"/>
          </w:p>
          <w:p w14:paraId="768042A9" w14:textId="77777777" w:rsidR="001161C6" w:rsidRPr="00CD635A" w:rsidRDefault="001161C6" w:rsidP="001161C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О. </w:t>
            </w:r>
            <w:proofErr w:type="spellStart"/>
            <w:r w:rsidRPr="00CD635A">
              <w:rPr>
                <w:sz w:val="25"/>
                <w:szCs w:val="25"/>
              </w:rPr>
              <w:t>Лакіза</w:t>
            </w:r>
            <w:proofErr w:type="spellEnd"/>
          </w:p>
          <w:p w14:paraId="0F73DB85" w14:textId="318A40C9" w:rsidR="001161C6" w:rsidRPr="00CD635A" w:rsidRDefault="001161C6" w:rsidP="001161C6">
            <w:pPr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Качуровський</w:t>
            </w:r>
          </w:p>
        </w:tc>
        <w:tc>
          <w:tcPr>
            <w:tcW w:w="1559" w:type="dxa"/>
          </w:tcPr>
          <w:p w14:paraId="6AB930A4" w14:textId="77777777" w:rsidR="001161C6" w:rsidRPr="00CD635A" w:rsidRDefault="001161C6" w:rsidP="001161C6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1161C6" w:rsidRPr="00CD635A" w14:paraId="5481B1AB" w14:textId="77777777" w:rsidTr="003C4410">
        <w:trPr>
          <w:trHeight w:val="70"/>
        </w:trPr>
        <w:tc>
          <w:tcPr>
            <w:tcW w:w="738" w:type="dxa"/>
          </w:tcPr>
          <w:p w14:paraId="4AE2E49C" w14:textId="77777777" w:rsidR="001161C6" w:rsidRPr="00CD635A" w:rsidRDefault="001161C6" w:rsidP="001161C6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127642C5" w14:textId="4ECB745E" w:rsidR="001161C6" w:rsidRPr="00CD635A" w:rsidRDefault="001161C6" w:rsidP="001161C6">
            <w:pPr>
              <w:widowControl w:val="0"/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Робота журі ІІІ (обласного) етапу Всеукраїнських учнівських олімпіад</w:t>
            </w:r>
          </w:p>
          <w:p w14:paraId="7D69018B" w14:textId="05B96022" w:rsidR="001161C6" w:rsidRPr="00CD635A" w:rsidRDefault="001161C6" w:rsidP="001161C6">
            <w:pPr>
              <w:widowControl w:val="0"/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(</w:t>
            </w:r>
            <w:r w:rsidRPr="00CD635A">
              <w:rPr>
                <w:i/>
                <w:iCs/>
                <w:sz w:val="25"/>
                <w:szCs w:val="25"/>
              </w:rPr>
              <w:t xml:space="preserve">КНЗ КОР </w:t>
            </w:r>
            <w:r w:rsidRPr="00CD635A">
              <w:rPr>
                <w:sz w:val="25"/>
                <w:szCs w:val="25"/>
              </w:rPr>
              <w:t>“</w:t>
            </w:r>
            <w:r w:rsidRPr="00CD635A">
              <w:rPr>
                <w:i/>
                <w:iCs/>
                <w:sz w:val="25"/>
                <w:szCs w:val="25"/>
              </w:rPr>
              <w:t>КОІПОПК</w:t>
            </w:r>
            <w:r w:rsidRPr="00CD635A">
              <w:rPr>
                <w:sz w:val="25"/>
                <w:szCs w:val="25"/>
              </w:rPr>
              <w:t>”</w:t>
            </w:r>
            <w:r w:rsidRPr="00CD635A">
              <w:rPr>
                <w:i/>
                <w:iCs/>
                <w:sz w:val="25"/>
                <w:szCs w:val="25"/>
              </w:rPr>
              <w:t>)</w:t>
            </w:r>
          </w:p>
        </w:tc>
        <w:tc>
          <w:tcPr>
            <w:tcW w:w="1843" w:type="dxa"/>
          </w:tcPr>
          <w:p w14:paraId="406D3FA3" w14:textId="152D7BA6" w:rsidR="001161C6" w:rsidRPr="00CD635A" w:rsidRDefault="001161C6" w:rsidP="001161C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за окремим графіком</w:t>
            </w:r>
          </w:p>
        </w:tc>
        <w:tc>
          <w:tcPr>
            <w:tcW w:w="1843" w:type="dxa"/>
          </w:tcPr>
          <w:p w14:paraId="3A2F19B8" w14:textId="63C1A45E" w:rsidR="001161C6" w:rsidRPr="00CD635A" w:rsidRDefault="001161C6" w:rsidP="001161C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5E2535FC" w14:textId="5039FFB7" w:rsidR="001161C6" w:rsidRPr="00CD635A" w:rsidRDefault="001161C6" w:rsidP="001161C6">
            <w:pPr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66D947A9" w14:textId="3607A3D7" w:rsidR="001161C6" w:rsidRPr="00CD635A" w:rsidRDefault="001161C6" w:rsidP="001161C6">
            <w:pPr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Н. </w:t>
            </w:r>
            <w:proofErr w:type="spellStart"/>
            <w:r w:rsidRPr="00CD635A">
              <w:rPr>
                <w:sz w:val="25"/>
                <w:szCs w:val="25"/>
              </w:rPr>
              <w:t>Бендерець</w:t>
            </w:r>
            <w:proofErr w:type="spellEnd"/>
          </w:p>
          <w:p w14:paraId="389F1E39" w14:textId="77777777" w:rsidR="001161C6" w:rsidRPr="00CD635A" w:rsidRDefault="001161C6" w:rsidP="001161C6">
            <w:pPr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Г. </w:t>
            </w:r>
            <w:proofErr w:type="spellStart"/>
            <w:r w:rsidRPr="00CD635A">
              <w:rPr>
                <w:sz w:val="25"/>
                <w:szCs w:val="25"/>
              </w:rPr>
              <w:t>Рибитва</w:t>
            </w:r>
            <w:proofErr w:type="spellEnd"/>
          </w:p>
          <w:p w14:paraId="4B5745E6" w14:textId="77777777" w:rsidR="001161C6" w:rsidRPr="00CD635A" w:rsidRDefault="001161C6" w:rsidP="001161C6">
            <w:pPr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 журі</w:t>
            </w:r>
          </w:p>
          <w:p w14:paraId="3BFA88F4" w14:textId="14CDCB94" w:rsidR="001161C6" w:rsidRPr="00CD635A" w:rsidRDefault="001161C6" w:rsidP="001161C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оргкомітет </w:t>
            </w:r>
          </w:p>
        </w:tc>
        <w:tc>
          <w:tcPr>
            <w:tcW w:w="1559" w:type="dxa"/>
          </w:tcPr>
          <w:p w14:paraId="1564BBB4" w14:textId="77777777" w:rsidR="001161C6" w:rsidRPr="00CD635A" w:rsidRDefault="001161C6" w:rsidP="001161C6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1161C6" w:rsidRPr="00CD635A" w14:paraId="4135A853" w14:textId="77777777" w:rsidTr="003C4410">
        <w:trPr>
          <w:trHeight w:val="70"/>
        </w:trPr>
        <w:tc>
          <w:tcPr>
            <w:tcW w:w="738" w:type="dxa"/>
          </w:tcPr>
          <w:p w14:paraId="0146459E" w14:textId="77777777" w:rsidR="001161C6" w:rsidRPr="00CD635A" w:rsidRDefault="001161C6" w:rsidP="001161C6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7FE96B0D" w14:textId="0301C332" w:rsidR="001161C6" w:rsidRPr="00CD635A" w:rsidRDefault="001161C6" w:rsidP="001161C6">
            <w:pPr>
              <w:widowControl w:val="0"/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Робота консультативного пункту з питань підготовки матеріалів для участі в конкурсі з тематичних номінацій міжнародної виставки “Сучасні заклади освіти – 2025” </w:t>
            </w:r>
          </w:p>
        </w:tc>
        <w:tc>
          <w:tcPr>
            <w:tcW w:w="1843" w:type="dxa"/>
          </w:tcPr>
          <w:p w14:paraId="67A1C425" w14:textId="3E4AC432" w:rsidR="001161C6" w:rsidRPr="00CD635A" w:rsidRDefault="001161C6" w:rsidP="001161C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лютий </w:t>
            </w:r>
          </w:p>
          <w:p w14:paraId="38BCDBD1" w14:textId="77777777" w:rsidR="001161C6" w:rsidRPr="00CD635A" w:rsidRDefault="001161C6" w:rsidP="001161C6">
            <w:pPr>
              <w:widowControl w:val="0"/>
              <w:ind w:left="-120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370D47B4" w14:textId="77777777" w:rsidR="001161C6" w:rsidRPr="00CD635A" w:rsidRDefault="001161C6" w:rsidP="001161C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інформація,</w:t>
            </w:r>
          </w:p>
          <w:p w14:paraId="4049BD50" w14:textId="138497A4" w:rsidR="001161C6" w:rsidRPr="00CD635A" w:rsidRDefault="001161C6" w:rsidP="001161C6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методичні рекомендації</w:t>
            </w:r>
          </w:p>
        </w:tc>
        <w:tc>
          <w:tcPr>
            <w:tcW w:w="2268" w:type="dxa"/>
          </w:tcPr>
          <w:p w14:paraId="5E96F1D1" w14:textId="77777777" w:rsidR="001161C6" w:rsidRPr="00CD635A" w:rsidRDefault="001161C6" w:rsidP="001161C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10D93166" w14:textId="77777777" w:rsidR="001161C6" w:rsidRPr="00CD635A" w:rsidRDefault="001161C6" w:rsidP="001161C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О. </w:t>
            </w:r>
            <w:proofErr w:type="spellStart"/>
            <w:r w:rsidRPr="00CD635A">
              <w:rPr>
                <w:sz w:val="25"/>
                <w:szCs w:val="25"/>
              </w:rPr>
              <w:t>Матушевська</w:t>
            </w:r>
            <w:proofErr w:type="spellEnd"/>
          </w:p>
          <w:p w14:paraId="67F07E7A" w14:textId="7748C5DB" w:rsidR="001161C6" w:rsidRPr="00CD635A" w:rsidRDefault="001161C6" w:rsidP="001161C6">
            <w:pPr>
              <w:ind w:left="-4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С. </w:t>
            </w:r>
            <w:proofErr w:type="spellStart"/>
            <w:r w:rsidRPr="00CD635A">
              <w:rPr>
                <w:sz w:val="25"/>
                <w:szCs w:val="25"/>
              </w:rPr>
              <w:t>Галашевська</w:t>
            </w:r>
            <w:proofErr w:type="spellEnd"/>
          </w:p>
        </w:tc>
        <w:tc>
          <w:tcPr>
            <w:tcW w:w="1559" w:type="dxa"/>
          </w:tcPr>
          <w:p w14:paraId="1030F50D" w14:textId="77777777" w:rsidR="001161C6" w:rsidRPr="00CD635A" w:rsidRDefault="001161C6" w:rsidP="001161C6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</w:tbl>
    <w:p w14:paraId="21653090" w14:textId="77777777" w:rsidR="00B02A50" w:rsidRPr="00CD635A" w:rsidRDefault="00B02A50" w:rsidP="009A4105">
      <w:pPr>
        <w:pStyle w:val="15"/>
        <w:keepNext w:val="0"/>
        <w:widowControl w:val="0"/>
        <w:suppressAutoHyphens w:val="0"/>
        <w:ind w:firstLine="709"/>
        <w:rPr>
          <w:sz w:val="25"/>
          <w:szCs w:val="25"/>
        </w:rPr>
      </w:pPr>
    </w:p>
    <w:p w14:paraId="273A4804" w14:textId="77777777" w:rsidR="000E4665" w:rsidRPr="00CD635A" w:rsidRDefault="000E4665" w:rsidP="000E466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sz w:val="25"/>
          <w:szCs w:val="25"/>
        </w:rPr>
      </w:pPr>
      <w:r w:rsidRPr="00CD635A">
        <w:rPr>
          <w:b/>
          <w:color w:val="000000"/>
          <w:sz w:val="25"/>
          <w:szCs w:val="25"/>
        </w:rPr>
        <w:t xml:space="preserve">ІІІ. </w:t>
      </w:r>
      <w:r w:rsidRPr="00CD635A">
        <w:rPr>
          <w:b/>
          <w:sz w:val="25"/>
          <w:szCs w:val="25"/>
        </w:rPr>
        <w:t xml:space="preserve"> Підтримка та розвиток </w:t>
      </w:r>
      <w:r w:rsidRPr="00CD635A">
        <w:rPr>
          <w:b/>
          <w:color w:val="000000"/>
          <w:sz w:val="25"/>
          <w:szCs w:val="25"/>
        </w:rPr>
        <w:t xml:space="preserve"> учнівсько</w:t>
      </w:r>
      <w:r w:rsidRPr="00CD635A">
        <w:rPr>
          <w:b/>
          <w:sz w:val="25"/>
          <w:szCs w:val="25"/>
        </w:rPr>
        <w:t>ї</w:t>
      </w:r>
      <w:r w:rsidRPr="00CD635A">
        <w:rPr>
          <w:b/>
          <w:color w:val="000000"/>
          <w:sz w:val="25"/>
          <w:szCs w:val="25"/>
        </w:rPr>
        <w:t xml:space="preserve"> молод</w:t>
      </w:r>
      <w:r w:rsidRPr="00CD635A">
        <w:rPr>
          <w:b/>
          <w:sz w:val="25"/>
          <w:szCs w:val="25"/>
        </w:rPr>
        <w:t xml:space="preserve">і </w:t>
      </w:r>
    </w:p>
    <w:tbl>
      <w:tblPr>
        <w:tblW w:w="153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378"/>
        <w:gridCol w:w="2025"/>
        <w:gridCol w:w="1843"/>
        <w:gridCol w:w="2126"/>
        <w:gridCol w:w="1417"/>
      </w:tblGrid>
      <w:tr w:rsidR="006F7988" w:rsidRPr="00CD635A" w14:paraId="3C600AFF" w14:textId="77777777" w:rsidTr="00851172">
        <w:trPr>
          <w:trHeight w:val="350"/>
        </w:trPr>
        <w:tc>
          <w:tcPr>
            <w:tcW w:w="549" w:type="dxa"/>
          </w:tcPr>
          <w:p w14:paraId="78B561E8" w14:textId="77777777" w:rsidR="006F7988" w:rsidRPr="00CD635A" w:rsidRDefault="006F7988" w:rsidP="006F7988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3C4FB895" w14:textId="7A5A58F7" w:rsidR="006F7988" w:rsidRPr="00CD635A" w:rsidRDefault="006F7988" w:rsidP="006F7988">
            <w:pPr>
              <w:jc w:val="both"/>
              <w:rPr>
                <w:color w:val="000000"/>
                <w:sz w:val="25"/>
                <w:szCs w:val="25"/>
              </w:rPr>
            </w:pPr>
            <w:r w:rsidRPr="00CD635A">
              <w:rPr>
                <w:color w:val="000000"/>
                <w:sz w:val="25"/>
                <w:szCs w:val="25"/>
              </w:rPr>
              <w:t xml:space="preserve">Участь учнівських команд у ІІІ етапі Всеукраїнських учнівських олімпіад у 2024/2025 навчальному році </w:t>
            </w:r>
          </w:p>
          <w:p w14:paraId="18334A62" w14:textId="4CB118F7" w:rsidR="006F7988" w:rsidRPr="00CD635A" w:rsidRDefault="006F7988" w:rsidP="006F7988">
            <w:pPr>
              <w:jc w:val="both"/>
              <w:rPr>
                <w:sz w:val="25"/>
                <w:szCs w:val="25"/>
              </w:rPr>
            </w:pPr>
            <w:r w:rsidRPr="00CD635A">
              <w:rPr>
                <w:i/>
                <w:iCs/>
                <w:sz w:val="25"/>
                <w:szCs w:val="25"/>
              </w:rPr>
              <w:t>(у режимі онлайн</w:t>
            </w:r>
            <w:r w:rsidR="00710AB6" w:rsidRPr="00CD635A">
              <w:rPr>
                <w:i/>
                <w:iCs/>
                <w:sz w:val="25"/>
                <w:szCs w:val="25"/>
              </w:rPr>
              <w:t>, за окремим графіком</w:t>
            </w:r>
            <w:r w:rsidRPr="00CD635A">
              <w:rPr>
                <w:i/>
                <w:iCs/>
                <w:sz w:val="25"/>
                <w:szCs w:val="25"/>
              </w:rPr>
              <w:t>)</w:t>
            </w:r>
          </w:p>
          <w:p w14:paraId="59691075" w14:textId="77777777" w:rsidR="006F7988" w:rsidRPr="00CD635A" w:rsidRDefault="006F7988" w:rsidP="006F7988">
            <w:pPr>
              <w:widowControl w:val="0"/>
              <w:jc w:val="both"/>
              <w:rPr>
                <w:sz w:val="25"/>
                <w:szCs w:val="25"/>
              </w:rPr>
            </w:pPr>
          </w:p>
          <w:p w14:paraId="6179FC50" w14:textId="7EE89958" w:rsidR="006F7988" w:rsidRPr="00CD635A" w:rsidRDefault="006F7988" w:rsidP="006F7988">
            <w:pPr>
              <w:widowControl w:val="0"/>
              <w:suppressAutoHyphens w:val="0"/>
              <w:jc w:val="both"/>
              <w:rPr>
                <w:sz w:val="25"/>
                <w:szCs w:val="25"/>
                <w:highlight w:val="yellow"/>
              </w:rPr>
            </w:pPr>
          </w:p>
        </w:tc>
        <w:tc>
          <w:tcPr>
            <w:tcW w:w="2025" w:type="dxa"/>
          </w:tcPr>
          <w:p w14:paraId="1FD16CCB" w14:textId="2D3C3D49" w:rsidR="006F7988" w:rsidRPr="00CD635A" w:rsidRDefault="006F7988" w:rsidP="006F7988">
            <w:pPr>
              <w:widowControl w:val="0"/>
              <w:suppressAutoHyphens w:val="0"/>
              <w:rPr>
                <w:sz w:val="25"/>
                <w:szCs w:val="25"/>
                <w:highlight w:val="yellow"/>
              </w:rPr>
            </w:pPr>
            <w:r w:rsidRPr="00CD635A">
              <w:rPr>
                <w:sz w:val="25"/>
                <w:szCs w:val="25"/>
              </w:rPr>
              <w:t>січень-лютий</w:t>
            </w:r>
          </w:p>
        </w:tc>
        <w:tc>
          <w:tcPr>
            <w:tcW w:w="1843" w:type="dxa"/>
          </w:tcPr>
          <w:p w14:paraId="40477885" w14:textId="7B6EBDD3" w:rsidR="006F7988" w:rsidRPr="00CD635A" w:rsidRDefault="006F7988" w:rsidP="006F7988">
            <w:pPr>
              <w:widowControl w:val="0"/>
              <w:suppressAutoHyphens w:val="0"/>
              <w:rPr>
                <w:sz w:val="25"/>
                <w:szCs w:val="25"/>
                <w:highlight w:val="yellow"/>
              </w:rPr>
            </w:pPr>
            <w:r w:rsidRPr="00CD635A">
              <w:rPr>
                <w:sz w:val="25"/>
                <w:szCs w:val="25"/>
              </w:rPr>
              <w:t>наказ, протокол</w:t>
            </w:r>
          </w:p>
        </w:tc>
        <w:tc>
          <w:tcPr>
            <w:tcW w:w="2126" w:type="dxa"/>
          </w:tcPr>
          <w:p w14:paraId="45221309" w14:textId="77777777" w:rsidR="006F7988" w:rsidRPr="00CD635A" w:rsidRDefault="006F7988" w:rsidP="006F7988">
            <w:pPr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47410DBF" w14:textId="77777777" w:rsidR="006F7988" w:rsidRPr="00CD635A" w:rsidRDefault="006F7988" w:rsidP="006F7988">
            <w:pPr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 Н. </w:t>
            </w:r>
            <w:proofErr w:type="spellStart"/>
            <w:r w:rsidRPr="00CD635A">
              <w:rPr>
                <w:sz w:val="25"/>
                <w:szCs w:val="25"/>
              </w:rPr>
              <w:t>Бендерець</w:t>
            </w:r>
            <w:proofErr w:type="spellEnd"/>
          </w:p>
          <w:p w14:paraId="25B92B2F" w14:textId="77777777" w:rsidR="006F7988" w:rsidRPr="00CD635A" w:rsidRDefault="006F7988" w:rsidP="006F7988">
            <w:pPr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Г. </w:t>
            </w:r>
            <w:proofErr w:type="spellStart"/>
            <w:r w:rsidRPr="00CD635A">
              <w:rPr>
                <w:sz w:val="25"/>
                <w:szCs w:val="25"/>
              </w:rPr>
              <w:t>Рибитва</w:t>
            </w:r>
            <w:proofErr w:type="spellEnd"/>
          </w:p>
          <w:p w14:paraId="4BBA78E6" w14:textId="77777777" w:rsidR="006F7988" w:rsidRPr="00CD635A" w:rsidRDefault="006F7988" w:rsidP="006F7988">
            <w:pPr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 журі</w:t>
            </w:r>
          </w:p>
          <w:p w14:paraId="10E758D1" w14:textId="4BBCECB1" w:rsidR="006F7988" w:rsidRPr="00CD635A" w:rsidRDefault="006F7988" w:rsidP="006F7988">
            <w:pPr>
              <w:widowControl w:val="0"/>
              <w:spacing w:line="240" w:lineRule="atLeast"/>
              <w:rPr>
                <w:sz w:val="25"/>
                <w:szCs w:val="25"/>
                <w:highlight w:val="yellow"/>
              </w:rPr>
            </w:pPr>
            <w:r w:rsidRPr="00CD635A">
              <w:rPr>
                <w:sz w:val="25"/>
                <w:szCs w:val="25"/>
              </w:rPr>
              <w:t>оргкомітет</w:t>
            </w:r>
          </w:p>
        </w:tc>
        <w:tc>
          <w:tcPr>
            <w:tcW w:w="1417" w:type="dxa"/>
          </w:tcPr>
          <w:p w14:paraId="1646FCE1" w14:textId="77777777" w:rsidR="006F7988" w:rsidRPr="00CD635A" w:rsidRDefault="006F7988" w:rsidP="006F7988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0B111C" w:rsidRPr="00CD635A" w14:paraId="175868C4" w14:textId="77777777" w:rsidTr="00851172">
        <w:trPr>
          <w:trHeight w:val="350"/>
        </w:trPr>
        <w:tc>
          <w:tcPr>
            <w:tcW w:w="549" w:type="dxa"/>
          </w:tcPr>
          <w:p w14:paraId="3591D293" w14:textId="77777777" w:rsidR="000B111C" w:rsidRPr="00CD635A" w:rsidRDefault="000B111C" w:rsidP="000B111C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71BAD562" w14:textId="77777777" w:rsidR="000B111C" w:rsidRPr="00CD635A" w:rsidRDefault="000B111C" w:rsidP="000B111C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Участь учнівської молоді у ІІІ етапі ХХІV Всеукраїнського конкурсу учнівської творчості</w:t>
            </w:r>
          </w:p>
          <w:p w14:paraId="3648209A" w14:textId="4E949D76" w:rsidR="000B111C" w:rsidRPr="00CD635A" w:rsidRDefault="00836013" w:rsidP="000B111C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D635A">
              <w:rPr>
                <w:i/>
                <w:sz w:val="25"/>
                <w:szCs w:val="25"/>
                <w:lang w:eastAsia="en-US"/>
              </w:rPr>
              <w:t>(подання творчих робіт учасниками)</w:t>
            </w:r>
          </w:p>
        </w:tc>
        <w:tc>
          <w:tcPr>
            <w:tcW w:w="2025" w:type="dxa"/>
          </w:tcPr>
          <w:p w14:paraId="08178D90" w14:textId="36EFB788" w:rsidR="000B111C" w:rsidRPr="00CD635A" w:rsidRDefault="000B111C" w:rsidP="000B111C">
            <w:pPr>
              <w:widowControl w:val="0"/>
              <w:suppressAutoHyphens w:val="0"/>
              <w:rPr>
                <w:sz w:val="25"/>
                <w:szCs w:val="25"/>
                <w:highlight w:val="yellow"/>
              </w:rPr>
            </w:pPr>
            <w:r w:rsidRPr="00CD635A">
              <w:rPr>
                <w:sz w:val="25"/>
                <w:szCs w:val="25"/>
              </w:rPr>
              <w:t>01.02-10.02</w:t>
            </w:r>
          </w:p>
        </w:tc>
        <w:tc>
          <w:tcPr>
            <w:tcW w:w="1843" w:type="dxa"/>
          </w:tcPr>
          <w:p w14:paraId="0A9E8A15" w14:textId="2560A8D6" w:rsidR="000B111C" w:rsidRPr="00CD635A" w:rsidRDefault="000B111C" w:rsidP="000B111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наказ</w:t>
            </w:r>
          </w:p>
        </w:tc>
        <w:tc>
          <w:tcPr>
            <w:tcW w:w="2126" w:type="dxa"/>
          </w:tcPr>
          <w:p w14:paraId="0839D7B6" w14:textId="77777777" w:rsidR="000B111C" w:rsidRPr="00CD635A" w:rsidRDefault="000B111C" w:rsidP="000B111C">
            <w:pPr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3934B371" w14:textId="5B055803" w:rsidR="001F41AC" w:rsidRPr="00CD635A" w:rsidRDefault="00EF6FF9" w:rsidP="000B111C">
            <w:pPr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Н. </w:t>
            </w:r>
            <w:proofErr w:type="spellStart"/>
            <w:r w:rsidRPr="00CD635A">
              <w:rPr>
                <w:sz w:val="25"/>
                <w:szCs w:val="25"/>
              </w:rPr>
              <w:t>Бендерець</w:t>
            </w:r>
            <w:proofErr w:type="spellEnd"/>
          </w:p>
          <w:p w14:paraId="7B02EE88" w14:textId="77777777" w:rsidR="000B111C" w:rsidRPr="00CD635A" w:rsidRDefault="000B111C" w:rsidP="000B111C">
            <w:pPr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А. </w:t>
            </w:r>
            <w:proofErr w:type="spellStart"/>
            <w:r w:rsidRPr="00CD635A">
              <w:rPr>
                <w:sz w:val="25"/>
                <w:szCs w:val="25"/>
              </w:rPr>
              <w:t>Тіщенко</w:t>
            </w:r>
            <w:proofErr w:type="spellEnd"/>
          </w:p>
          <w:p w14:paraId="56511667" w14:textId="16675B18" w:rsidR="009352FA" w:rsidRPr="00CD635A" w:rsidRDefault="009352FA" w:rsidP="000B111C">
            <w:pPr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К. </w:t>
            </w:r>
            <w:proofErr w:type="spellStart"/>
            <w:r w:rsidRPr="00CD635A">
              <w:rPr>
                <w:sz w:val="25"/>
                <w:szCs w:val="25"/>
              </w:rPr>
              <w:t>Плівачук</w:t>
            </w:r>
            <w:proofErr w:type="spellEnd"/>
          </w:p>
          <w:p w14:paraId="0D4B382B" w14:textId="51AF540B" w:rsidR="009352FA" w:rsidRPr="00CD635A" w:rsidRDefault="009352FA" w:rsidP="009352FA">
            <w:pPr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Г. </w:t>
            </w:r>
            <w:proofErr w:type="spellStart"/>
            <w:r w:rsidRPr="00CD635A">
              <w:rPr>
                <w:sz w:val="25"/>
                <w:szCs w:val="25"/>
              </w:rPr>
              <w:t>Рибитва</w:t>
            </w:r>
            <w:proofErr w:type="spellEnd"/>
            <w:r w:rsidRPr="00CD635A">
              <w:rPr>
                <w:sz w:val="25"/>
                <w:szCs w:val="25"/>
              </w:rPr>
              <w:t xml:space="preserve">  </w:t>
            </w:r>
          </w:p>
          <w:p w14:paraId="3C0C2914" w14:textId="77777777" w:rsidR="000B111C" w:rsidRPr="00CD635A" w:rsidRDefault="000B111C" w:rsidP="000B111C">
            <w:pPr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журі</w:t>
            </w:r>
          </w:p>
          <w:p w14:paraId="7F240704" w14:textId="3990A8C0" w:rsidR="000B111C" w:rsidRPr="00CD635A" w:rsidRDefault="000B111C" w:rsidP="000B111C">
            <w:pPr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оргкомітет</w:t>
            </w:r>
          </w:p>
        </w:tc>
        <w:tc>
          <w:tcPr>
            <w:tcW w:w="1417" w:type="dxa"/>
          </w:tcPr>
          <w:p w14:paraId="242E17EB" w14:textId="77777777" w:rsidR="000B111C" w:rsidRPr="00CD635A" w:rsidRDefault="000B111C" w:rsidP="000B111C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953B5C" w:rsidRPr="00CD635A" w14:paraId="4CB51402" w14:textId="77777777" w:rsidTr="00851172">
        <w:trPr>
          <w:trHeight w:val="350"/>
        </w:trPr>
        <w:tc>
          <w:tcPr>
            <w:tcW w:w="549" w:type="dxa"/>
          </w:tcPr>
          <w:p w14:paraId="66670706" w14:textId="77777777" w:rsidR="00953B5C" w:rsidRPr="00CD635A" w:rsidRDefault="00953B5C" w:rsidP="00953B5C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6260FB74" w14:textId="753C1348" w:rsidR="00953B5C" w:rsidRPr="00CD635A" w:rsidRDefault="00953B5C" w:rsidP="00953B5C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Участь учнівської молоді ЗЗСО у ІV етапі ХV Міжнародного мовно-літературного конкурсу учнівської та студентської молоді імені Тараса Шевченка </w:t>
            </w:r>
          </w:p>
          <w:p w14:paraId="19855ECD" w14:textId="3D9B7133" w:rsidR="00953B5C" w:rsidRPr="00CD635A" w:rsidRDefault="00953B5C" w:rsidP="00953B5C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D635A">
              <w:rPr>
                <w:i/>
                <w:iCs/>
                <w:sz w:val="25"/>
                <w:szCs w:val="25"/>
              </w:rPr>
              <w:t>(у режимі онлайн)</w:t>
            </w:r>
          </w:p>
        </w:tc>
        <w:tc>
          <w:tcPr>
            <w:tcW w:w="2025" w:type="dxa"/>
          </w:tcPr>
          <w:p w14:paraId="6BF02FDF" w14:textId="2F7894C3" w:rsidR="00953B5C" w:rsidRPr="00CD635A" w:rsidRDefault="00953B5C" w:rsidP="00953B5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15.02,</w:t>
            </w:r>
          </w:p>
          <w:p w14:paraId="2C92AE59" w14:textId="78696B54" w:rsidR="00953B5C" w:rsidRPr="00CD635A" w:rsidRDefault="00953B5C" w:rsidP="00953B5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10:00</w:t>
            </w:r>
          </w:p>
        </w:tc>
        <w:tc>
          <w:tcPr>
            <w:tcW w:w="1843" w:type="dxa"/>
          </w:tcPr>
          <w:p w14:paraId="2F5A0BFE" w14:textId="3B14B2E9" w:rsidR="00953B5C" w:rsidRPr="00CD635A" w:rsidRDefault="00953B5C" w:rsidP="00953B5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наказ,</w:t>
            </w:r>
          </w:p>
          <w:p w14:paraId="123757F0" w14:textId="25A0C9BB" w:rsidR="00953B5C" w:rsidRPr="00CD635A" w:rsidRDefault="00953B5C" w:rsidP="00953B5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інформація</w:t>
            </w:r>
          </w:p>
        </w:tc>
        <w:tc>
          <w:tcPr>
            <w:tcW w:w="2126" w:type="dxa"/>
          </w:tcPr>
          <w:p w14:paraId="7392E48E" w14:textId="77777777" w:rsidR="00953B5C" w:rsidRPr="00CD635A" w:rsidRDefault="00953B5C" w:rsidP="00953B5C">
            <w:pPr>
              <w:widowControl w:val="0"/>
              <w:spacing w:line="240" w:lineRule="atLeast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3B14F77B" w14:textId="70411CAB" w:rsidR="00C358CB" w:rsidRPr="00CD635A" w:rsidRDefault="00C358CB" w:rsidP="00953B5C">
            <w:pPr>
              <w:widowControl w:val="0"/>
              <w:spacing w:line="240" w:lineRule="atLeast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Н. </w:t>
            </w:r>
            <w:proofErr w:type="spellStart"/>
            <w:r w:rsidRPr="00CD635A">
              <w:rPr>
                <w:sz w:val="25"/>
                <w:szCs w:val="25"/>
              </w:rPr>
              <w:t>Бендерець</w:t>
            </w:r>
            <w:proofErr w:type="spellEnd"/>
          </w:p>
          <w:p w14:paraId="55DE13A7" w14:textId="1CD9F7CC" w:rsidR="00953B5C" w:rsidRPr="00CD635A" w:rsidRDefault="00836013" w:rsidP="00953B5C">
            <w:pPr>
              <w:widowControl w:val="0"/>
              <w:spacing w:line="240" w:lineRule="atLeast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К. </w:t>
            </w:r>
            <w:proofErr w:type="spellStart"/>
            <w:r w:rsidRPr="00CD635A">
              <w:rPr>
                <w:sz w:val="25"/>
                <w:szCs w:val="25"/>
              </w:rPr>
              <w:t>Плівачук</w:t>
            </w:r>
            <w:proofErr w:type="spellEnd"/>
            <w:r w:rsidRPr="00CD635A">
              <w:rPr>
                <w:sz w:val="25"/>
                <w:szCs w:val="25"/>
              </w:rPr>
              <w:t xml:space="preserve">  </w:t>
            </w:r>
          </w:p>
          <w:p w14:paraId="4A9E557E" w14:textId="56D9D186" w:rsidR="00C358CB" w:rsidRPr="00CD635A" w:rsidRDefault="00C358CB" w:rsidP="00953B5C">
            <w:pPr>
              <w:widowControl w:val="0"/>
              <w:spacing w:line="240" w:lineRule="atLeast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Л. </w:t>
            </w:r>
            <w:proofErr w:type="spellStart"/>
            <w:r w:rsidRPr="00CD635A">
              <w:rPr>
                <w:sz w:val="25"/>
                <w:szCs w:val="25"/>
              </w:rPr>
              <w:t>Бичевська</w:t>
            </w:r>
            <w:proofErr w:type="spellEnd"/>
          </w:p>
          <w:p w14:paraId="43A4C6D5" w14:textId="77777777" w:rsidR="00953B5C" w:rsidRPr="00CD635A" w:rsidRDefault="00953B5C" w:rsidP="00953B5C">
            <w:pPr>
              <w:widowControl w:val="0"/>
              <w:spacing w:line="240" w:lineRule="atLeast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Г. </w:t>
            </w:r>
            <w:proofErr w:type="spellStart"/>
            <w:r w:rsidRPr="00CD635A">
              <w:rPr>
                <w:sz w:val="25"/>
                <w:szCs w:val="25"/>
              </w:rPr>
              <w:t>Рибитва</w:t>
            </w:r>
            <w:proofErr w:type="spellEnd"/>
          </w:p>
          <w:p w14:paraId="30A24EC0" w14:textId="77777777" w:rsidR="00953B5C" w:rsidRPr="00CD635A" w:rsidRDefault="00836013" w:rsidP="00836013">
            <w:pPr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журі </w:t>
            </w:r>
          </w:p>
          <w:p w14:paraId="7035503A" w14:textId="5DB3F0CB" w:rsidR="009352FA" w:rsidRPr="00CD635A" w:rsidRDefault="009352FA" w:rsidP="00836013">
            <w:pPr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оргкомітет</w:t>
            </w:r>
          </w:p>
        </w:tc>
        <w:tc>
          <w:tcPr>
            <w:tcW w:w="1417" w:type="dxa"/>
          </w:tcPr>
          <w:p w14:paraId="4853AA32" w14:textId="77777777" w:rsidR="00953B5C" w:rsidRPr="00CD635A" w:rsidRDefault="00953B5C" w:rsidP="00953B5C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6C220D" w:rsidRPr="00CD635A" w14:paraId="07060776" w14:textId="77777777" w:rsidTr="00851172">
        <w:trPr>
          <w:trHeight w:val="350"/>
        </w:trPr>
        <w:tc>
          <w:tcPr>
            <w:tcW w:w="549" w:type="dxa"/>
          </w:tcPr>
          <w:p w14:paraId="0F6F1F90" w14:textId="77777777" w:rsidR="006C220D" w:rsidRPr="00CD635A" w:rsidRDefault="006C220D" w:rsidP="006C220D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351A80D3" w14:textId="3948C15A" w:rsidR="006C220D" w:rsidRPr="00CD635A" w:rsidRDefault="006C220D" w:rsidP="006C220D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Участь учнівської молоді у ІV етапі ХХІV Всеукраїнського конкурсу учнівської творчості</w:t>
            </w:r>
          </w:p>
        </w:tc>
        <w:tc>
          <w:tcPr>
            <w:tcW w:w="2025" w:type="dxa"/>
          </w:tcPr>
          <w:p w14:paraId="54CCEA41" w14:textId="62ED4FBF" w:rsidR="006C220D" w:rsidRPr="00CD635A" w:rsidRDefault="001F41AC" w:rsidP="006C220D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10.02-10.03</w:t>
            </w:r>
          </w:p>
        </w:tc>
        <w:tc>
          <w:tcPr>
            <w:tcW w:w="1843" w:type="dxa"/>
          </w:tcPr>
          <w:p w14:paraId="5443A404" w14:textId="08BD66DB" w:rsidR="006C220D" w:rsidRPr="00CD635A" w:rsidRDefault="006C220D" w:rsidP="006C220D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наказ</w:t>
            </w:r>
          </w:p>
        </w:tc>
        <w:tc>
          <w:tcPr>
            <w:tcW w:w="2126" w:type="dxa"/>
          </w:tcPr>
          <w:p w14:paraId="651F8EE9" w14:textId="4A703CD0" w:rsidR="006C220D" w:rsidRPr="00CD635A" w:rsidRDefault="006C220D" w:rsidP="006C220D">
            <w:pPr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173FF734" w14:textId="77777777" w:rsidR="00E37469" w:rsidRPr="00CD635A" w:rsidRDefault="00E37469" w:rsidP="00E37469">
            <w:pPr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Н. </w:t>
            </w:r>
            <w:proofErr w:type="spellStart"/>
            <w:r w:rsidRPr="00CD635A">
              <w:rPr>
                <w:sz w:val="25"/>
                <w:szCs w:val="25"/>
              </w:rPr>
              <w:t>Бендерець</w:t>
            </w:r>
            <w:proofErr w:type="spellEnd"/>
          </w:p>
          <w:p w14:paraId="06BA790F" w14:textId="77777777" w:rsidR="006C220D" w:rsidRPr="00CD635A" w:rsidRDefault="006C220D" w:rsidP="006C220D">
            <w:pPr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Г. </w:t>
            </w:r>
            <w:proofErr w:type="spellStart"/>
            <w:r w:rsidRPr="00CD635A">
              <w:rPr>
                <w:sz w:val="25"/>
                <w:szCs w:val="25"/>
              </w:rPr>
              <w:t>Рибитва</w:t>
            </w:r>
            <w:proofErr w:type="spellEnd"/>
          </w:p>
          <w:p w14:paraId="3AC2E3F4" w14:textId="77777777" w:rsidR="006C220D" w:rsidRPr="00CD635A" w:rsidRDefault="006C220D" w:rsidP="006C220D">
            <w:pPr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А. </w:t>
            </w:r>
            <w:proofErr w:type="spellStart"/>
            <w:r w:rsidRPr="00CD635A">
              <w:rPr>
                <w:sz w:val="25"/>
                <w:szCs w:val="25"/>
              </w:rPr>
              <w:t>Тіщенко</w:t>
            </w:r>
            <w:proofErr w:type="spellEnd"/>
          </w:p>
          <w:p w14:paraId="61AFE79F" w14:textId="55FEC4B6" w:rsidR="006C220D" w:rsidRPr="00CD635A" w:rsidRDefault="001F41AC" w:rsidP="006C220D">
            <w:pPr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К. </w:t>
            </w:r>
            <w:proofErr w:type="spellStart"/>
            <w:r w:rsidRPr="00CD635A">
              <w:rPr>
                <w:sz w:val="25"/>
                <w:szCs w:val="25"/>
              </w:rPr>
              <w:t>Плівачук</w:t>
            </w:r>
            <w:proofErr w:type="spellEnd"/>
          </w:p>
          <w:p w14:paraId="0BD76140" w14:textId="77777777" w:rsidR="001F41AC" w:rsidRPr="00CD635A" w:rsidRDefault="001F41AC" w:rsidP="001F41AC">
            <w:pPr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Г. </w:t>
            </w:r>
            <w:proofErr w:type="spellStart"/>
            <w:r w:rsidRPr="00CD635A">
              <w:rPr>
                <w:sz w:val="25"/>
                <w:szCs w:val="25"/>
              </w:rPr>
              <w:t>Рибитва</w:t>
            </w:r>
            <w:proofErr w:type="spellEnd"/>
          </w:p>
          <w:p w14:paraId="41F81694" w14:textId="3455B2C0" w:rsidR="006C220D" w:rsidRPr="00CD635A" w:rsidRDefault="006C220D" w:rsidP="006C220D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оргкомітет, журі</w:t>
            </w:r>
          </w:p>
        </w:tc>
        <w:tc>
          <w:tcPr>
            <w:tcW w:w="1417" w:type="dxa"/>
          </w:tcPr>
          <w:p w14:paraId="6586FF89" w14:textId="77777777" w:rsidR="006C220D" w:rsidRPr="00CD635A" w:rsidRDefault="006C220D" w:rsidP="006C220D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6C220D" w:rsidRPr="00CD635A" w14:paraId="3F2EF770" w14:textId="77777777" w:rsidTr="00851172">
        <w:trPr>
          <w:trHeight w:val="350"/>
        </w:trPr>
        <w:tc>
          <w:tcPr>
            <w:tcW w:w="549" w:type="dxa"/>
          </w:tcPr>
          <w:p w14:paraId="44B456E7" w14:textId="77777777" w:rsidR="006C220D" w:rsidRPr="00CD635A" w:rsidRDefault="006C220D" w:rsidP="006C220D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5576B78E" w14:textId="7423C7DD" w:rsidR="006C220D" w:rsidRPr="00CD635A" w:rsidRDefault="006C220D" w:rsidP="006C220D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Конкурсні </w:t>
            </w:r>
            <w:proofErr w:type="spellStart"/>
            <w:r w:rsidRPr="00CD635A">
              <w:rPr>
                <w:sz w:val="25"/>
                <w:szCs w:val="25"/>
              </w:rPr>
              <w:t>відбірково</w:t>
            </w:r>
            <w:proofErr w:type="spellEnd"/>
            <w:r w:rsidRPr="00CD635A">
              <w:rPr>
                <w:sz w:val="25"/>
                <w:szCs w:val="25"/>
              </w:rPr>
              <w:t>-тренувальн</w:t>
            </w:r>
            <w:r w:rsidR="002E4256" w:rsidRPr="00CD635A">
              <w:rPr>
                <w:sz w:val="25"/>
                <w:szCs w:val="25"/>
              </w:rPr>
              <w:t>і</w:t>
            </w:r>
            <w:r w:rsidRPr="00CD635A">
              <w:rPr>
                <w:sz w:val="25"/>
                <w:szCs w:val="25"/>
              </w:rPr>
              <w:t xml:space="preserve"> збори для кандидатів до складу учнівських команд фінальних етапів Всеукраїнських учнівських олімпіад з навчальних предметів</w:t>
            </w:r>
          </w:p>
        </w:tc>
        <w:tc>
          <w:tcPr>
            <w:tcW w:w="2025" w:type="dxa"/>
          </w:tcPr>
          <w:p w14:paraId="466CA20B" w14:textId="51976BA1" w:rsidR="006C220D" w:rsidRPr="00CD635A" w:rsidRDefault="006C220D" w:rsidP="006C220D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лютий-березень</w:t>
            </w:r>
          </w:p>
        </w:tc>
        <w:tc>
          <w:tcPr>
            <w:tcW w:w="1843" w:type="dxa"/>
          </w:tcPr>
          <w:p w14:paraId="50916992" w14:textId="3908DD60" w:rsidR="006C220D" w:rsidRPr="00CD635A" w:rsidRDefault="006C220D" w:rsidP="006C220D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наказ</w:t>
            </w:r>
          </w:p>
        </w:tc>
        <w:tc>
          <w:tcPr>
            <w:tcW w:w="2126" w:type="dxa"/>
          </w:tcPr>
          <w:p w14:paraId="24217635" w14:textId="77777777" w:rsidR="006C220D" w:rsidRPr="00CD635A" w:rsidRDefault="006C220D" w:rsidP="006C220D">
            <w:pPr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32C089ED" w14:textId="77777777" w:rsidR="006C220D" w:rsidRPr="00CD635A" w:rsidRDefault="006C220D" w:rsidP="006C220D">
            <w:pPr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Н. </w:t>
            </w:r>
            <w:proofErr w:type="spellStart"/>
            <w:r w:rsidRPr="00CD635A">
              <w:rPr>
                <w:sz w:val="25"/>
                <w:szCs w:val="25"/>
              </w:rPr>
              <w:t>Бендерець</w:t>
            </w:r>
            <w:proofErr w:type="spellEnd"/>
          </w:p>
          <w:p w14:paraId="1F780531" w14:textId="77777777" w:rsidR="006C220D" w:rsidRPr="00CD635A" w:rsidRDefault="006C220D" w:rsidP="006C220D">
            <w:pPr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Г. </w:t>
            </w:r>
            <w:proofErr w:type="spellStart"/>
            <w:r w:rsidRPr="00CD635A">
              <w:rPr>
                <w:sz w:val="25"/>
                <w:szCs w:val="25"/>
              </w:rPr>
              <w:t>Рибитва</w:t>
            </w:r>
            <w:proofErr w:type="spellEnd"/>
            <w:r w:rsidRPr="00CD635A">
              <w:rPr>
                <w:sz w:val="25"/>
                <w:szCs w:val="25"/>
              </w:rPr>
              <w:t xml:space="preserve"> </w:t>
            </w:r>
          </w:p>
          <w:p w14:paraId="758BDD41" w14:textId="5A6BF633" w:rsidR="006C220D" w:rsidRPr="00CD635A" w:rsidRDefault="006C220D" w:rsidP="006C220D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lastRenderedPageBreak/>
              <w:t xml:space="preserve">А. </w:t>
            </w:r>
            <w:proofErr w:type="spellStart"/>
            <w:r w:rsidRPr="00CD635A">
              <w:rPr>
                <w:sz w:val="25"/>
                <w:szCs w:val="25"/>
              </w:rPr>
              <w:t>Тіщенко</w:t>
            </w:r>
            <w:proofErr w:type="spellEnd"/>
            <w:r w:rsidRPr="00CD635A">
              <w:rPr>
                <w:sz w:val="25"/>
                <w:szCs w:val="25"/>
              </w:rPr>
              <w:t xml:space="preserve"> </w:t>
            </w:r>
          </w:p>
        </w:tc>
        <w:tc>
          <w:tcPr>
            <w:tcW w:w="1417" w:type="dxa"/>
          </w:tcPr>
          <w:p w14:paraId="11B3F0F1" w14:textId="77777777" w:rsidR="006C220D" w:rsidRPr="00CD635A" w:rsidRDefault="006C220D" w:rsidP="006C220D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0B111C" w:rsidRPr="00CD635A" w14:paraId="249AF3E2" w14:textId="77777777" w:rsidTr="00851172">
        <w:trPr>
          <w:trHeight w:val="350"/>
        </w:trPr>
        <w:tc>
          <w:tcPr>
            <w:tcW w:w="549" w:type="dxa"/>
          </w:tcPr>
          <w:p w14:paraId="13C10D7D" w14:textId="77777777" w:rsidR="000B111C" w:rsidRPr="00CD635A" w:rsidRDefault="000B111C" w:rsidP="000B111C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7379C3F6" w14:textId="440BD613" w:rsidR="000B111C" w:rsidRPr="00CD635A" w:rsidRDefault="000B111C" w:rsidP="000B111C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Навчання за курсом «ІТ-школа</w:t>
            </w:r>
            <w:r w:rsidR="00011D39" w:rsidRPr="00CD635A">
              <w:rPr>
                <w:sz w:val="25"/>
                <w:szCs w:val="25"/>
              </w:rPr>
              <w:t>»</w:t>
            </w:r>
            <w:r w:rsidR="009635B5" w:rsidRPr="00CD635A">
              <w:rPr>
                <w:sz w:val="25"/>
                <w:szCs w:val="25"/>
              </w:rPr>
              <w:t xml:space="preserve"> </w:t>
            </w:r>
            <w:r w:rsidRPr="00CD635A">
              <w:rPr>
                <w:sz w:val="25"/>
                <w:szCs w:val="25"/>
              </w:rPr>
              <w:t xml:space="preserve">для учнів закладів загальної середньої освіти </w:t>
            </w:r>
          </w:p>
          <w:p w14:paraId="702F2D64" w14:textId="215FA9B5" w:rsidR="000B111C" w:rsidRPr="00CD635A" w:rsidRDefault="000B111C" w:rsidP="000B111C">
            <w:pPr>
              <w:widowControl w:val="0"/>
              <w:suppressAutoHyphens w:val="0"/>
              <w:jc w:val="both"/>
              <w:rPr>
                <w:sz w:val="25"/>
                <w:szCs w:val="25"/>
                <w:lang w:eastAsia="en-US"/>
              </w:rPr>
            </w:pPr>
            <w:r w:rsidRPr="00CD635A">
              <w:rPr>
                <w:i/>
                <w:iCs/>
                <w:sz w:val="25"/>
                <w:szCs w:val="25"/>
              </w:rPr>
              <w:t>(у режимі онлайн)</w:t>
            </w:r>
          </w:p>
        </w:tc>
        <w:tc>
          <w:tcPr>
            <w:tcW w:w="2025" w:type="dxa"/>
          </w:tcPr>
          <w:p w14:paraId="31E1DB89" w14:textId="2180CF7D" w:rsidR="000B111C" w:rsidRPr="00CD635A" w:rsidRDefault="00104142" w:rsidP="000B111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05.02,</w:t>
            </w:r>
          </w:p>
          <w:p w14:paraId="26D568A3" w14:textId="65A4B8F6" w:rsidR="00104142" w:rsidRPr="00CD635A" w:rsidRDefault="00104142" w:rsidP="000B111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12.02,</w:t>
            </w:r>
          </w:p>
          <w:p w14:paraId="3D3C8459" w14:textId="7B58AB4D" w:rsidR="00104142" w:rsidRPr="00CD635A" w:rsidRDefault="00104142" w:rsidP="000B111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19.02,</w:t>
            </w:r>
          </w:p>
          <w:p w14:paraId="4E17A50F" w14:textId="13B0A56E" w:rsidR="00104142" w:rsidRPr="00CD635A" w:rsidRDefault="00104142" w:rsidP="000B111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26.02,</w:t>
            </w:r>
          </w:p>
          <w:p w14:paraId="5CED47A1" w14:textId="40AFF567" w:rsidR="000B111C" w:rsidRPr="00CD635A" w:rsidRDefault="000B111C" w:rsidP="000B111C">
            <w:pPr>
              <w:keepNext/>
              <w:rPr>
                <w:sz w:val="25"/>
                <w:szCs w:val="25"/>
                <w:lang w:eastAsia="uk-UA"/>
              </w:rPr>
            </w:pPr>
            <w:r w:rsidRPr="00CD635A">
              <w:rPr>
                <w:sz w:val="25"/>
                <w:szCs w:val="25"/>
              </w:rPr>
              <w:t xml:space="preserve">15:00 </w:t>
            </w:r>
          </w:p>
        </w:tc>
        <w:tc>
          <w:tcPr>
            <w:tcW w:w="1843" w:type="dxa"/>
          </w:tcPr>
          <w:p w14:paraId="39665A11" w14:textId="77777777" w:rsidR="000B111C" w:rsidRPr="00CD635A" w:rsidRDefault="000B111C" w:rsidP="000B111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інформація</w:t>
            </w:r>
          </w:p>
          <w:p w14:paraId="15E1DC1C" w14:textId="77777777" w:rsidR="000B111C" w:rsidRPr="00CD635A" w:rsidRDefault="000B111C" w:rsidP="000B111C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2126" w:type="dxa"/>
          </w:tcPr>
          <w:p w14:paraId="269A1C5D" w14:textId="77777777" w:rsidR="000B111C" w:rsidRPr="00CD635A" w:rsidRDefault="000B111C" w:rsidP="000B111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013EDBA1" w14:textId="77777777" w:rsidR="000B111C" w:rsidRPr="00CD635A" w:rsidRDefault="000B111C" w:rsidP="000B111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Н. </w:t>
            </w:r>
            <w:proofErr w:type="spellStart"/>
            <w:r w:rsidRPr="00CD635A">
              <w:rPr>
                <w:sz w:val="25"/>
                <w:szCs w:val="25"/>
              </w:rPr>
              <w:t>Бендерець</w:t>
            </w:r>
            <w:proofErr w:type="spellEnd"/>
          </w:p>
          <w:p w14:paraId="637C59AC" w14:textId="77777777" w:rsidR="000B111C" w:rsidRPr="00CD635A" w:rsidRDefault="000B111C" w:rsidP="000B111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О. Снігур </w:t>
            </w:r>
          </w:p>
          <w:p w14:paraId="06BC5CD5" w14:textId="77777777" w:rsidR="000B111C" w:rsidRPr="00CD635A" w:rsidRDefault="000B111C" w:rsidP="000B111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Ю. </w:t>
            </w:r>
            <w:proofErr w:type="spellStart"/>
            <w:r w:rsidRPr="00CD635A">
              <w:rPr>
                <w:sz w:val="25"/>
                <w:szCs w:val="25"/>
              </w:rPr>
              <w:t>Гребеніченко</w:t>
            </w:r>
            <w:proofErr w:type="spellEnd"/>
          </w:p>
          <w:p w14:paraId="14C5D1E0" w14:textId="03421580" w:rsidR="000B111C" w:rsidRPr="00CD635A" w:rsidRDefault="000B111C" w:rsidP="000B111C">
            <w:pPr>
              <w:keepNext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Г. </w:t>
            </w:r>
            <w:proofErr w:type="spellStart"/>
            <w:r w:rsidRPr="00CD635A">
              <w:rPr>
                <w:sz w:val="25"/>
                <w:szCs w:val="25"/>
              </w:rPr>
              <w:t>Рибитва</w:t>
            </w:r>
            <w:proofErr w:type="spellEnd"/>
            <w:r w:rsidRPr="00CD635A">
              <w:rPr>
                <w:sz w:val="25"/>
                <w:szCs w:val="25"/>
              </w:rPr>
              <w:t xml:space="preserve"> </w:t>
            </w:r>
          </w:p>
        </w:tc>
        <w:tc>
          <w:tcPr>
            <w:tcW w:w="1417" w:type="dxa"/>
          </w:tcPr>
          <w:p w14:paraId="04113E98" w14:textId="77777777" w:rsidR="000B111C" w:rsidRPr="00CD635A" w:rsidRDefault="000B111C" w:rsidP="000B111C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0B111C" w:rsidRPr="00CD635A" w14:paraId="00B5420C" w14:textId="77777777" w:rsidTr="00851172">
        <w:trPr>
          <w:trHeight w:val="350"/>
        </w:trPr>
        <w:tc>
          <w:tcPr>
            <w:tcW w:w="549" w:type="dxa"/>
          </w:tcPr>
          <w:p w14:paraId="3DC3C19E" w14:textId="77777777" w:rsidR="000B111C" w:rsidRPr="00CD635A" w:rsidRDefault="000B111C" w:rsidP="000B111C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19E7A0A5" w14:textId="5D497F66" w:rsidR="000B111C" w:rsidRPr="00CD635A" w:rsidRDefault="000B111C" w:rsidP="000B111C">
            <w:pPr>
              <w:widowControl w:val="0"/>
              <w:suppressAutoHyphens w:val="0"/>
              <w:jc w:val="both"/>
              <w:rPr>
                <w:sz w:val="25"/>
                <w:szCs w:val="25"/>
                <w:highlight w:val="yellow"/>
              </w:rPr>
            </w:pPr>
            <w:r w:rsidRPr="00CD635A">
              <w:rPr>
                <w:sz w:val="25"/>
                <w:szCs w:val="25"/>
                <w:lang w:eastAsia="en-US"/>
              </w:rPr>
              <w:t xml:space="preserve">Обласний фестиваль  творчих робіт “STEM-ПРОЄКТ “PRO ЇЖУ” для здобувачів закладів освіти </w:t>
            </w:r>
            <w:r w:rsidRPr="00CD635A">
              <w:rPr>
                <w:i/>
                <w:sz w:val="25"/>
                <w:szCs w:val="25"/>
                <w:lang w:eastAsia="en-US"/>
              </w:rPr>
              <w:t>(подання творчих робіт учасниками)</w:t>
            </w:r>
          </w:p>
        </w:tc>
        <w:tc>
          <w:tcPr>
            <w:tcW w:w="2025" w:type="dxa"/>
          </w:tcPr>
          <w:p w14:paraId="1460C83A" w14:textId="77777777" w:rsidR="000B111C" w:rsidRPr="00CD635A" w:rsidRDefault="000B111C" w:rsidP="000B111C">
            <w:pPr>
              <w:keepNext/>
              <w:rPr>
                <w:sz w:val="25"/>
                <w:szCs w:val="25"/>
                <w:lang w:eastAsia="uk-UA"/>
              </w:rPr>
            </w:pPr>
            <w:r w:rsidRPr="00CD635A">
              <w:rPr>
                <w:sz w:val="25"/>
                <w:szCs w:val="25"/>
                <w:lang w:eastAsia="uk-UA"/>
              </w:rPr>
              <w:t>січень-</w:t>
            </w:r>
          </w:p>
          <w:p w14:paraId="5FEE0FFE" w14:textId="77777777" w:rsidR="000B111C" w:rsidRPr="00CD635A" w:rsidRDefault="000B111C" w:rsidP="000B111C">
            <w:pPr>
              <w:keepNext/>
              <w:rPr>
                <w:sz w:val="25"/>
                <w:szCs w:val="25"/>
                <w:lang w:eastAsia="uk-UA"/>
              </w:rPr>
            </w:pPr>
            <w:r w:rsidRPr="00CD635A">
              <w:rPr>
                <w:sz w:val="25"/>
                <w:szCs w:val="25"/>
                <w:lang w:eastAsia="uk-UA"/>
              </w:rPr>
              <w:t>квітень</w:t>
            </w:r>
          </w:p>
          <w:p w14:paraId="660A900A" w14:textId="26A49E7C" w:rsidR="000B111C" w:rsidRPr="00CD635A" w:rsidRDefault="000B111C" w:rsidP="000B111C">
            <w:pPr>
              <w:widowControl w:val="0"/>
              <w:suppressAutoHyphens w:val="0"/>
              <w:rPr>
                <w:sz w:val="25"/>
                <w:szCs w:val="25"/>
                <w:highlight w:val="yellow"/>
              </w:rPr>
            </w:pPr>
          </w:p>
        </w:tc>
        <w:tc>
          <w:tcPr>
            <w:tcW w:w="1843" w:type="dxa"/>
          </w:tcPr>
          <w:p w14:paraId="3E44AF04" w14:textId="501AC9C4" w:rsidR="000B111C" w:rsidRPr="00CD635A" w:rsidRDefault="000B111C" w:rsidP="000B111C">
            <w:pPr>
              <w:widowControl w:val="0"/>
              <w:suppressAutoHyphens w:val="0"/>
              <w:rPr>
                <w:sz w:val="25"/>
                <w:szCs w:val="25"/>
                <w:highlight w:val="yellow"/>
              </w:rPr>
            </w:pPr>
            <w:r w:rsidRPr="00CD635A">
              <w:rPr>
                <w:sz w:val="25"/>
                <w:szCs w:val="25"/>
              </w:rPr>
              <w:t>інформація</w:t>
            </w:r>
          </w:p>
        </w:tc>
        <w:tc>
          <w:tcPr>
            <w:tcW w:w="2126" w:type="dxa"/>
          </w:tcPr>
          <w:p w14:paraId="611F93F8" w14:textId="0BFB3865" w:rsidR="000B111C" w:rsidRPr="00CD635A" w:rsidRDefault="000B111C" w:rsidP="000B111C">
            <w:pPr>
              <w:keepNext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137C6850" w14:textId="77777777" w:rsidR="000B111C" w:rsidRPr="00CD635A" w:rsidRDefault="000B111C" w:rsidP="000B111C">
            <w:pPr>
              <w:keepNext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О. Снігур </w:t>
            </w:r>
          </w:p>
          <w:p w14:paraId="6BFB0F0E" w14:textId="68830A0A" w:rsidR="000B111C" w:rsidRPr="00CD635A" w:rsidRDefault="000B111C" w:rsidP="0061644D">
            <w:pPr>
              <w:keepNext/>
              <w:rPr>
                <w:sz w:val="25"/>
                <w:szCs w:val="25"/>
                <w:highlight w:val="yellow"/>
              </w:rPr>
            </w:pPr>
            <w:r w:rsidRPr="00CD635A">
              <w:rPr>
                <w:sz w:val="25"/>
                <w:szCs w:val="25"/>
              </w:rPr>
              <w:t xml:space="preserve">Ю. </w:t>
            </w:r>
            <w:proofErr w:type="spellStart"/>
            <w:r w:rsidRPr="00CD635A">
              <w:rPr>
                <w:sz w:val="25"/>
                <w:szCs w:val="25"/>
              </w:rPr>
              <w:t>Гребеніченко</w:t>
            </w:r>
            <w:proofErr w:type="spellEnd"/>
            <w:r w:rsidR="0061644D" w:rsidRPr="00CD635A">
              <w:rPr>
                <w:sz w:val="25"/>
                <w:szCs w:val="25"/>
              </w:rPr>
              <w:t xml:space="preserve"> </w:t>
            </w:r>
            <w:r w:rsidRPr="00CD635A">
              <w:rPr>
                <w:sz w:val="25"/>
                <w:szCs w:val="25"/>
              </w:rPr>
              <w:t xml:space="preserve"> </w:t>
            </w:r>
          </w:p>
        </w:tc>
        <w:tc>
          <w:tcPr>
            <w:tcW w:w="1417" w:type="dxa"/>
          </w:tcPr>
          <w:p w14:paraId="197D8DCA" w14:textId="77777777" w:rsidR="000B111C" w:rsidRPr="00CD635A" w:rsidRDefault="000B111C" w:rsidP="000B111C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</w:tbl>
    <w:p w14:paraId="50C7C50F" w14:textId="77777777" w:rsidR="00EA77B3" w:rsidRPr="00CD635A" w:rsidRDefault="00EA77B3" w:rsidP="009A4105">
      <w:pPr>
        <w:pStyle w:val="15"/>
        <w:keepNext w:val="0"/>
        <w:widowControl w:val="0"/>
        <w:suppressAutoHyphens w:val="0"/>
        <w:ind w:firstLine="709"/>
        <w:rPr>
          <w:sz w:val="25"/>
          <w:szCs w:val="25"/>
        </w:rPr>
      </w:pPr>
    </w:p>
    <w:p w14:paraId="533BA3C4" w14:textId="1ADFB4A2" w:rsidR="00B02A50" w:rsidRPr="00CD635A" w:rsidRDefault="00EA77B3" w:rsidP="009A4105">
      <w:pPr>
        <w:pStyle w:val="15"/>
        <w:keepNext w:val="0"/>
        <w:widowControl w:val="0"/>
        <w:suppressAutoHyphens w:val="0"/>
        <w:ind w:firstLine="709"/>
        <w:rPr>
          <w:sz w:val="25"/>
          <w:szCs w:val="25"/>
        </w:rPr>
      </w:pPr>
      <w:r w:rsidRPr="00CD635A">
        <w:rPr>
          <w:sz w:val="25"/>
          <w:szCs w:val="25"/>
        </w:rPr>
        <w:t>І</w:t>
      </w:r>
      <w:r w:rsidR="00B02A50" w:rsidRPr="00CD635A">
        <w:rPr>
          <w:sz w:val="25"/>
          <w:szCs w:val="25"/>
        </w:rPr>
        <w:t>V. Питання для розгляду на засіданні колегії департаменту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378"/>
        <w:gridCol w:w="1800"/>
        <w:gridCol w:w="1752"/>
        <w:gridCol w:w="2127"/>
        <w:gridCol w:w="1559"/>
      </w:tblGrid>
      <w:tr w:rsidR="003C65E6" w:rsidRPr="00CD635A" w14:paraId="72B6C164" w14:textId="77777777" w:rsidTr="00DC2640">
        <w:trPr>
          <w:trHeight w:val="188"/>
        </w:trPr>
        <w:tc>
          <w:tcPr>
            <w:tcW w:w="549" w:type="dxa"/>
          </w:tcPr>
          <w:p w14:paraId="32068672" w14:textId="77777777" w:rsidR="00B02A50" w:rsidRPr="00CD635A" w:rsidRDefault="00B02A50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3F60A100" w14:textId="77777777" w:rsidR="00B02A50" w:rsidRPr="00CD635A" w:rsidRDefault="00B02A50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00" w:type="dxa"/>
          </w:tcPr>
          <w:p w14:paraId="790D51D1" w14:textId="77777777" w:rsidR="00B02A50" w:rsidRPr="00CD635A" w:rsidRDefault="00B02A50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752" w:type="dxa"/>
          </w:tcPr>
          <w:p w14:paraId="0F08B072" w14:textId="77777777" w:rsidR="00B02A50" w:rsidRPr="00CD635A" w:rsidRDefault="00B02A50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2127" w:type="dxa"/>
          </w:tcPr>
          <w:p w14:paraId="5B65C015" w14:textId="77777777" w:rsidR="00B02A50" w:rsidRPr="00CD635A" w:rsidRDefault="00B02A50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14:paraId="6986C815" w14:textId="77777777" w:rsidR="00B02A50" w:rsidRPr="00CD635A" w:rsidRDefault="00B02A50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</w:tr>
    </w:tbl>
    <w:p w14:paraId="1694C044" w14:textId="01BFF90A" w:rsidR="00B02A50" w:rsidRPr="00CD635A" w:rsidRDefault="00B02A50" w:rsidP="009A4105">
      <w:pPr>
        <w:widowControl w:val="0"/>
        <w:suppressAutoHyphens w:val="0"/>
        <w:rPr>
          <w:b/>
          <w:sz w:val="25"/>
          <w:szCs w:val="25"/>
        </w:rPr>
      </w:pPr>
      <w:r w:rsidRPr="00CD635A">
        <w:rPr>
          <w:b/>
          <w:sz w:val="25"/>
          <w:szCs w:val="25"/>
        </w:rPr>
        <w:t xml:space="preserve">V. Діяльність рад </w:t>
      </w:r>
      <w:r w:rsidR="00942603" w:rsidRPr="00CD635A">
        <w:rPr>
          <w:b/>
          <w:sz w:val="25"/>
          <w:szCs w:val="25"/>
        </w:rPr>
        <w:t>Інституту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390"/>
        <w:gridCol w:w="1788"/>
        <w:gridCol w:w="1752"/>
        <w:gridCol w:w="2158"/>
        <w:gridCol w:w="1528"/>
      </w:tblGrid>
      <w:tr w:rsidR="00F57280" w:rsidRPr="00CD635A" w14:paraId="6794948C" w14:textId="77777777" w:rsidTr="00C92183">
        <w:trPr>
          <w:trHeight w:val="217"/>
        </w:trPr>
        <w:tc>
          <w:tcPr>
            <w:tcW w:w="549" w:type="dxa"/>
          </w:tcPr>
          <w:p w14:paraId="3E160B34" w14:textId="77777777" w:rsidR="00F57280" w:rsidRPr="00CD635A" w:rsidRDefault="00F57280" w:rsidP="00F57280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90" w:type="dxa"/>
          </w:tcPr>
          <w:p w14:paraId="6EB8AAEC" w14:textId="42C8C3CA" w:rsidR="00F57280" w:rsidRPr="00CD635A" w:rsidRDefault="00F57280" w:rsidP="00F57280">
            <w:pPr>
              <w:widowControl w:val="0"/>
              <w:suppressAutoHyphens w:val="0"/>
              <w:ind w:firstLine="52"/>
              <w:jc w:val="both"/>
              <w:rPr>
                <w:iCs/>
                <w:sz w:val="25"/>
                <w:szCs w:val="25"/>
              </w:rPr>
            </w:pPr>
            <w:r w:rsidRPr="00CD635A">
              <w:rPr>
                <w:iCs/>
                <w:sz w:val="25"/>
                <w:szCs w:val="25"/>
              </w:rPr>
              <w:t xml:space="preserve">Відкрите засідання Вченої ради </w:t>
            </w:r>
            <w:r w:rsidR="0085169B" w:rsidRPr="0085169B">
              <w:rPr>
                <w:iCs/>
                <w:sz w:val="25"/>
                <w:szCs w:val="25"/>
              </w:rPr>
              <w:t>І</w:t>
            </w:r>
            <w:r w:rsidRPr="00CD635A">
              <w:rPr>
                <w:iCs/>
                <w:sz w:val="25"/>
                <w:szCs w:val="25"/>
              </w:rPr>
              <w:t>нституту</w:t>
            </w:r>
            <w:r w:rsidRPr="00CD635A">
              <w:rPr>
                <w:sz w:val="25"/>
                <w:szCs w:val="25"/>
              </w:rPr>
              <w:t xml:space="preserve"> </w:t>
            </w:r>
          </w:p>
        </w:tc>
        <w:tc>
          <w:tcPr>
            <w:tcW w:w="1788" w:type="dxa"/>
          </w:tcPr>
          <w:p w14:paraId="35310726" w14:textId="34EC0AF5" w:rsidR="00F57280" w:rsidRDefault="00F57280" w:rsidP="00F5728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07.02</w:t>
            </w:r>
          </w:p>
          <w:p w14:paraId="3D820231" w14:textId="5F5FAAB3" w:rsidR="005B540F" w:rsidRPr="00CD635A" w:rsidRDefault="005B540F" w:rsidP="00F57280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752" w:type="dxa"/>
          </w:tcPr>
          <w:p w14:paraId="3F9ADF5A" w14:textId="063EEB1D" w:rsidR="00F57280" w:rsidRPr="00CD635A" w:rsidRDefault="00F57280" w:rsidP="00F57280">
            <w:pPr>
              <w:pStyle w:val="4"/>
              <w:keepNext w:val="0"/>
              <w:widowControl w:val="0"/>
              <w:suppressAutoHyphens w:val="0"/>
              <w:rPr>
                <w:sz w:val="25"/>
                <w:szCs w:val="25"/>
                <w:lang w:val="uk-UA"/>
              </w:rPr>
            </w:pPr>
            <w:r w:rsidRPr="00CD635A">
              <w:rPr>
                <w:sz w:val="25"/>
                <w:szCs w:val="25"/>
                <w:lang w:val="uk-UA"/>
              </w:rPr>
              <w:t>протоколи</w:t>
            </w:r>
          </w:p>
        </w:tc>
        <w:tc>
          <w:tcPr>
            <w:tcW w:w="2158" w:type="dxa"/>
          </w:tcPr>
          <w:p w14:paraId="36CE6A1D" w14:textId="77777777" w:rsidR="00F57280" w:rsidRPr="00CD635A" w:rsidRDefault="00F57280" w:rsidP="00F5728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33775976" w14:textId="27C9A551" w:rsidR="00F57280" w:rsidRPr="00CD635A" w:rsidRDefault="00F57280" w:rsidP="00F5728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Л. Кабан</w:t>
            </w:r>
          </w:p>
        </w:tc>
        <w:tc>
          <w:tcPr>
            <w:tcW w:w="1528" w:type="dxa"/>
          </w:tcPr>
          <w:p w14:paraId="04AFCE93" w14:textId="77777777" w:rsidR="00F57280" w:rsidRPr="00CD635A" w:rsidRDefault="00F57280" w:rsidP="00F57280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5B540F" w:rsidRPr="00CD635A" w14:paraId="3241B90F" w14:textId="77777777" w:rsidTr="00C92183">
        <w:trPr>
          <w:trHeight w:val="217"/>
        </w:trPr>
        <w:tc>
          <w:tcPr>
            <w:tcW w:w="549" w:type="dxa"/>
          </w:tcPr>
          <w:p w14:paraId="449FF53F" w14:textId="77777777" w:rsidR="005B540F" w:rsidRPr="00CD635A" w:rsidRDefault="005B540F" w:rsidP="005B540F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90" w:type="dxa"/>
          </w:tcPr>
          <w:p w14:paraId="47905CA9" w14:textId="03CC8793" w:rsidR="005B540F" w:rsidRPr="00CD635A" w:rsidRDefault="005B540F" w:rsidP="005B540F">
            <w:pPr>
              <w:widowControl w:val="0"/>
              <w:suppressAutoHyphens w:val="0"/>
              <w:ind w:firstLine="52"/>
              <w:jc w:val="both"/>
              <w:rPr>
                <w:iCs/>
                <w:sz w:val="25"/>
                <w:szCs w:val="25"/>
              </w:rPr>
            </w:pPr>
            <w:r>
              <w:rPr>
                <w:iCs/>
                <w:sz w:val="25"/>
                <w:szCs w:val="25"/>
              </w:rPr>
              <w:t>З</w:t>
            </w:r>
            <w:r w:rsidRPr="00CD635A">
              <w:rPr>
                <w:iCs/>
                <w:sz w:val="25"/>
                <w:szCs w:val="25"/>
              </w:rPr>
              <w:t xml:space="preserve">асідання Вченої ради </w:t>
            </w:r>
            <w:r w:rsidR="0085169B">
              <w:rPr>
                <w:iCs/>
                <w:sz w:val="25"/>
                <w:szCs w:val="25"/>
              </w:rPr>
              <w:t>І</w:t>
            </w:r>
            <w:r w:rsidRPr="00CD635A">
              <w:rPr>
                <w:iCs/>
                <w:sz w:val="25"/>
                <w:szCs w:val="25"/>
              </w:rPr>
              <w:t>нституту</w:t>
            </w:r>
            <w:r w:rsidRPr="00CD635A">
              <w:rPr>
                <w:sz w:val="25"/>
                <w:szCs w:val="25"/>
              </w:rPr>
              <w:t xml:space="preserve"> </w:t>
            </w:r>
          </w:p>
        </w:tc>
        <w:tc>
          <w:tcPr>
            <w:tcW w:w="1788" w:type="dxa"/>
          </w:tcPr>
          <w:p w14:paraId="30A0DF3C" w14:textId="77777777" w:rsidR="005B540F" w:rsidRDefault="005B540F" w:rsidP="005B540F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</w:t>
            </w:r>
            <w:r w:rsidRPr="00CD635A">
              <w:rPr>
                <w:sz w:val="25"/>
                <w:szCs w:val="25"/>
              </w:rPr>
              <w:t>.02</w:t>
            </w:r>
            <w:r>
              <w:rPr>
                <w:sz w:val="25"/>
                <w:szCs w:val="25"/>
              </w:rPr>
              <w:t>,</w:t>
            </w:r>
          </w:p>
          <w:p w14:paraId="083F9305" w14:textId="780127C5" w:rsidR="005B540F" w:rsidRPr="00CD635A" w:rsidRDefault="005B540F" w:rsidP="005B540F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15:00</w:t>
            </w:r>
          </w:p>
        </w:tc>
        <w:tc>
          <w:tcPr>
            <w:tcW w:w="1752" w:type="dxa"/>
          </w:tcPr>
          <w:p w14:paraId="09F7CF35" w14:textId="235D6ED1" w:rsidR="005B540F" w:rsidRPr="00CD635A" w:rsidRDefault="005B540F" w:rsidP="005B540F">
            <w:pPr>
              <w:pStyle w:val="4"/>
              <w:keepNext w:val="0"/>
              <w:widowControl w:val="0"/>
              <w:suppressAutoHyphens w:val="0"/>
              <w:rPr>
                <w:sz w:val="25"/>
                <w:szCs w:val="25"/>
                <w:lang w:val="uk-UA"/>
              </w:rPr>
            </w:pPr>
            <w:r w:rsidRPr="00CD635A">
              <w:rPr>
                <w:sz w:val="25"/>
                <w:szCs w:val="25"/>
                <w:lang w:val="uk-UA"/>
              </w:rPr>
              <w:t>протоколи</w:t>
            </w:r>
          </w:p>
        </w:tc>
        <w:tc>
          <w:tcPr>
            <w:tcW w:w="2158" w:type="dxa"/>
          </w:tcPr>
          <w:p w14:paraId="527103CB" w14:textId="77777777" w:rsidR="005B540F" w:rsidRPr="00CD635A" w:rsidRDefault="005B540F" w:rsidP="005B540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02D4D410" w14:textId="54AB619B" w:rsidR="005B540F" w:rsidRPr="00CD635A" w:rsidRDefault="005B540F" w:rsidP="005B540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Л. Кабан</w:t>
            </w:r>
          </w:p>
        </w:tc>
        <w:tc>
          <w:tcPr>
            <w:tcW w:w="1528" w:type="dxa"/>
          </w:tcPr>
          <w:p w14:paraId="39D818F1" w14:textId="77777777" w:rsidR="005B540F" w:rsidRPr="00CD635A" w:rsidRDefault="005B540F" w:rsidP="005B540F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</w:tbl>
    <w:p w14:paraId="33B0BAA7" w14:textId="77777777" w:rsidR="00A574A0" w:rsidRPr="00CD635A" w:rsidRDefault="00B02A50" w:rsidP="00A574A0">
      <w:pPr>
        <w:widowControl w:val="0"/>
        <w:tabs>
          <w:tab w:val="left" w:pos="2694"/>
        </w:tabs>
        <w:rPr>
          <w:bCs/>
          <w:sz w:val="25"/>
          <w:szCs w:val="25"/>
        </w:rPr>
      </w:pPr>
      <w:r w:rsidRPr="00CD635A">
        <w:rPr>
          <w:bCs/>
          <w:sz w:val="25"/>
          <w:szCs w:val="25"/>
        </w:rPr>
        <w:t xml:space="preserve">      </w:t>
      </w:r>
    </w:p>
    <w:p w14:paraId="434CC12A" w14:textId="1910C70B" w:rsidR="00A574A0" w:rsidRPr="00CD635A" w:rsidRDefault="00B02A50" w:rsidP="00A574A0">
      <w:pPr>
        <w:widowControl w:val="0"/>
        <w:tabs>
          <w:tab w:val="left" w:pos="2694"/>
        </w:tabs>
        <w:rPr>
          <w:b/>
          <w:sz w:val="25"/>
          <w:szCs w:val="25"/>
        </w:rPr>
      </w:pPr>
      <w:r w:rsidRPr="00CD635A">
        <w:rPr>
          <w:bCs/>
          <w:sz w:val="25"/>
          <w:szCs w:val="25"/>
        </w:rPr>
        <w:t xml:space="preserve"> </w:t>
      </w:r>
      <w:r w:rsidR="00A574A0" w:rsidRPr="00CD635A">
        <w:rPr>
          <w:b/>
          <w:sz w:val="25"/>
          <w:szCs w:val="25"/>
        </w:rPr>
        <w:t>VІ. Відкрите партнерство</w:t>
      </w:r>
    </w:p>
    <w:p w14:paraId="7BE62CFF" w14:textId="729B404C" w:rsidR="007770B2" w:rsidRPr="00CD635A" w:rsidRDefault="007770B2" w:rsidP="009A4105">
      <w:pPr>
        <w:widowControl w:val="0"/>
        <w:tabs>
          <w:tab w:val="left" w:pos="2694"/>
        </w:tabs>
        <w:suppressAutoHyphens w:val="0"/>
        <w:jc w:val="both"/>
        <w:rPr>
          <w:bCs/>
          <w:sz w:val="25"/>
          <w:szCs w:val="25"/>
        </w:rPr>
      </w:pP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390"/>
        <w:gridCol w:w="1788"/>
        <w:gridCol w:w="1752"/>
        <w:gridCol w:w="2158"/>
        <w:gridCol w:w="1528"/>
      </w:tblGrid>
      <w:tr w:rsidR="00A768D5" w:rsidRPr="00CD635A" w14:paraId="733B0BD7" w14:textId="77777777" w:rsidTr="002E7E4E">
        <w:trPr>
          <w:trHeight w:val="217"/>
        </w:trPr>
        <w:tc>
          <w:tcPr>
            <w:tcW w:w="549" w:type="dxa"/>
          </w:tcPr>
          <w:p w14:paraId="23727D63" w14:textId="77777777" w:rsidR="00A768D5" w:rsidRPr="00CD635A" w:rsidRDefault="00A768D5" w:rsidP="00A768D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90" w:type="dxa"/>
          </w:tcPr>
          <w:p w14:paraId="7A4100AC" w14:textId="3FA5C16E" w:rsidR="00A768D5" w:rsidRPr="00CD635A" w:rsidRDefault="00E53C06" w:rsidP="00A768D5">
            <w:pPr>
              <w:widowControl w:val="0"/>
              <w:suppressAutoHyphens w:val="0"/>
              <w:ind w:firstLine="52"/>
              <w:jc w:val="both"/>
              <w:rPr>
                <w:iCs/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Робота у фокус-групах </w:t>
            </w:r>
            <w:r w:rsidR="00A768D5" w:rsidRPr="00CD635A">
              <w:rPr>
                <w:sz w:val="25"/>
                <w:szCs w:val="25"/>
              </w:rPr>
              <w:t xml:space="preserve">у межах </w:t>
            </w:r>
            <w:proofErr w:type="spellStart"/>
            <w:r w:rsidR="00A768D5" w:rsidRPr="00CD635A">
              <w:rPr>
                <w:sz w:val="25"/>
                <w:szCs w:val="25"/>
              </w:rPr>
              <w:t>проєкту</w:t>
            </w:r>
            <w:proofErr w:type="spellEnd"/>
            <w:r w:rsidR="00A768D5" w:rsidRPr="00CD635A">
              <w:rPr>
                <w:sz w:val="25"/>
                <w:szCs w:val="25"/>
              </w:rPr>
              <w:t xml:space="preserve"> SWITLO (</w:t>
            </w:r>
            <w:proofErr w:type="spellStart"/>
            <w:r w:rsidR="00A768D5" w:rsidRPr="00CD635A">
              <w:rPr>
                <w:sz w:val="25"/>
                <w:szCs w:val="25"/>
              </w:rPr>
              <w:t>Skills</w:t>
            </w:r>
            <w:proofErr w:type="spellEnd"/>
            <w:r w:rsidR="00A768D5" w:rsidRPr="00CD635A">
              <w:rPr>
                <w:sz w:val="25"/>
                <w:szCs w:val="25"/>
              </w:rPr>
              <w:t xml:space="preserve"> </w:t>
            </w:r>
            <w:proofErr w:type="spellStart"/>
            <w:r w:rsidR="00A768D5" w:rsidRPr="00CD635A">
              <w:rPr>
                <w:sz w:val="25"/>
                <w:szCs w:val="25"/>
              </w:rPr>
              <w:t>and</w:t>
            </w:r>
            <w:proofErr w:type="spellEnd"/>
            <w:r w:rsidR="00A768D5" w:rsidRPr="00CD635A">
              <w:rPr>
                <w:sz w:val="25"/>
                <w:szCs w:val="25"/>
              </w:rPr>
              <w:t xml:space="preserve"> </w:t>
            </w:r>
            <w:proofErr w:type="spellStart"/>
            <w:r w:rsidR="00A768D5" w:rsidRPr="00CD635A">
              <w:rPr>
                <w:sz w:val="25"/>
                <w:szCs w:val="25"/>
              </w:rPr>
              <w:t>Well-being</w:t>
            </w:r>
            <w:proofErr w:type="spellEnd"/>
            <w:r w:rsidR="00A768D5" w:rsidRPr="00CD635A">
              <w:rPr>
                <w:sz w:val="25"/>
                <w:szCs w:val="25"/>
              </w:rPr>
              <w:t xml:space="preserve"> </w:t>
            </w:r>
            <w:proofErr w:type="spellStart"/>
            <w:r w:rsidR="00A768D5" w:rsidRPr="00CD635A">
              <w:rPr>
                <w:sz w:val="25"/>
                <w:szCs w:val="25"/>
              </w:rPr>
              <w:t>in</w:t>
            </w:r>
            <w:proofErr w:type="spellEnd"/>
            <w:r w:rsidR="00A768D5" w:rsidRPr="00CD635A">
              <w:rPr>
                <w:sz w:val="25"/>
                <w:szCs w:val="25"/>
              </w:rPr>
              <w:t xml:space="preserve"> </w:t>
            </w:r>
            <w:proofErr w:type="spellStart"/>
            <w:r w:rsidR="00A768D5" w:rsidRPr="00CD635A">
              <w:rPr>
                <w:sz w:val="25"/>
                <w:szCs w:val="25"/>
              </w:rPr>
              <w:t>Teacher</w:t>
            </w:r>
            <w:proofErr w:type="spellEnd"/>
            <w:r w:rsidR="00A768D5" w:rsidRPr="00CD635A">
              <w:rPr>
                <w:sz w:val="25"/>
                <w:szCs w:val="25"/>
              </w:rPr>
              <w:t xml:space="preserve"> </w:t>
            </w:r>
            <w:proofErr w:type="spellStart"/>
            <w:r w:rsidR="00A768D5" w:rsidRPr="00CD635A">
              <w:rPr>
                <w:sz w:val="25"/>
                <w:szCs w:val="25"/>
              </w:rPr>
              <w:t>Learning</w:t>
            </w:r>
            <w:proofErr w:type="spellEnd"/>
            <w:r w:rsidR="00A768D5" w:rsidRPr="00CD635A">
              <w:rPr>
                <w:sz w:val="25"/>
                <w:szCs w:val="25"/>
              </w:rPr>
              <w:t xml:space="preserve"> </w:t>
            </w:r>
            <w:proofErr w:type="spellStart"/>
            <w:r w:rsidR="00A768D5" w:rsidRPr="00CD635A">
              <w:rPr>
                <w:sz w:val="25"/>
                <w:szCs w:val="25"/>
              </w:rPr>
              <w:t>Opportunities</w:t>
            </w:r>
            <w:proofErr w:type="spellEnd"/>
            <w:r w:rsidR="00A768D5" w:rsidRPr="00CD635A">
              <w:rPr>
                <w:sz w:val="25"/>
                <w:szCs w:val="25"/>
              </w:rPr>
              <w:t>) Британської Ради</w:t>
            </w:r>
          </w:p>
        </w:tc>
        <w:tc>
          <w:tcPr>
            <w:tcW w:w="1788" w:type="dxa"/>
          </w:tcPr>
          <w:p w14:paraId="2AC3D227" w14:textId="78C880A6" w:rsidR="00A768D5" w:rsidRPr="00CD635A" w:rsidRDefault="00E53C06" w:rsidP="00A768D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лютий</w:t>
            </w:r>
          </w:p>
        </w:tc>
        <w:tc>
          <w:tcPr>
            <w:tcW w:w="1752" w:type="dxa"/>
          </w:tcPr>
          <w:p w14:paraId="3561EBD3" w14:textId="10B6203D" w:rsidR="00A768D5" w:rsidRPr="00CD635A" w:rsidRDefault="00A768D5" w:rsidP="00A768D5">
            <w:pPr>
              <w:pStyle w:val="4"/>
              <w:keepNext w:val="0"/>
              <w:widowControl w:val="0"/>
              <w:suppressAutoHyphens w:val="0"/>
              <w:rPr>
                <w:sz w:val="25"/>
                <w:szCs w:val="25"/>
                <w:lang w:val="uk-UA"/>
              </w:rPr>
            </w:pPr>
            <w:r w:rsidRPr="00CD635A">
              <w:rPr>
                <w:sz w:val="25"/>
                <w:szCs w:val="25"/>
                <w:lang w:val="uk-UA"/>
              </w:rPr>
              <w:t>інформація</w:t>
            </w:r>
          </w:p>
        </w:tc>
        <w:tc>
          <w:tcPr>
            <w:tcW w:w="2158" w:type="dxa"/>
          </w:tcPr>
          <w:p w14:paraId="35FF8A98" w14:textId="77777777" w:rsidR="00A768D5" w:rsidRPr="00CD635A" w:rsidRDefault="00A768D5" w:rsidP="00A768D5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2774B92B" w14:textId="77777777" w:rsidR="00A768D5" w:rsidRPr="00CD635A" w:rsidRDefault="00A768D5" w:rsidP="00A768D5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Н. </w:t>
            </w:r>
            <w:proofErr w:type="spellStart"/>
            <w:r w:rsidRPr="00CD635A">
              <w:rPr>
                <w:sz w:val="25"/>
                <w:szCs w:val="25"/>
              </w:rPr>
              <w:t>Бендерець</w:t>
            </w:r>
            <w:proofErr w:type="spellEnd"/>
          </w:p>
          <w:p w14:paraId="08A0C656" w14:textId="43F07931" w:rsidR="00A768D5" w:rsidRPr="00CD635A" w:rsidRDefault="00A768D5" w:rsidP="00A768D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 Ю. </w:t>
            </w:r>
            <w:proofErr w:type="spellStart"/>
            <w:r w:rsidRPr="00CD635A">
              <w:rPr>
                <w:sz w:val="25"/>
                <w:szCs w:val="25"/>
              </w:rPr>
              <w:t>Бендерець</w:t>
            </w:r>
            <w:proofErr w:type="spellEnd"/>
          </w:p>
        </w:tc>
        <w:tc>
          <w:tcPr>
            <w:tcW w:w="1528" w:type="dxa"/>
          </w:tcPr>
          <w:p w14:paraId="1AE58C10" w14:textId="77777777" w:rsidR="00A768D5" w:rsidRPr="00CD635A" w:rsidRDefault="00A768D5" w:rsidP="00A768D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A768D5" w:rsidRPr="00CD635A" w14:paraId="6B3ED607" w14:textId="77777777" w:rsidTr="002E7E4E">
        <w:trPr>
          <w:trHeight w:val="217"/>
        </w:trPr>
        <w:tc>
          <w:tcPr>
            <w:tcW w:w="549" w:type="dxa"/>
          </w:tcPr>
          <w:p w14:paraId="215AC500" w14:textId="77777777" w:rsidR="00A768D5" w:rsidRPr="00CD635A" w:rsidRDefault="00A768D5" w:rsidP="00A768D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90" w:type="dxa"/>
          </w:tcPr>
          <w:p w14:paraId="32444454" w14:textId="218B8087" w:rsidR="00A768D5" w:rsidRPr="00CD635A" w:rsidRDefault="00A768D5" w:rsidP="00A768D5">
            <w:pPr>
              <w:widowControl w:val="0"/>
              <w:suppressAutoHyphens w:val="0"/>
              <w:ind w:firstLine="52"/>
              <w:jc w:val="both"/>
              <w:rPr>
                <w:iCs/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Апробація матеріалів за </w:t>
            </w:r>
            <w:proofErr w:type="spellStart"/>
            <w:r w:rsidRPr="00CD635A">
              <w:rPr>
                <w:sz w:val="25"/>
                <w:szCs w:val="25"/>
              </w:rPr>
              <w:t>проєктом</w:t>
            </w:r>
            <w:proofErr w:type="spellEnd"/>
            <w:r w:rsidRPr="00CD635A">
              <w:rPr>
                <w:sz w:val="25"/>
                <w:szCs w:val="25"/>
              </w:rPr>
              <w:t> </w:t>
            </w:r>
            <w:proofErr w:type="spellStart"/>
            <w:r w:rsidRPr="00CD635A">
              <w:rPr>
                <w:sz w:val="25"/>
                <w:szCs w:val="25"/>
              </w:rPr>
              <w:t>Jobs</w:t>
            </w:r>
            <w:proofErr w:type="spellEnd"/>
            <w:r w:rsidRPr="00CD635A">
              <w:rPr>
                <w:sz w:val="25"/>
                <w:szCs w:val="25"/>
              </w:rPr>
              <w:t xml:space="preserve"> (впровадження системи профорієнтації в ЗЗСО у межах міжнародного швейцарсько-українського </w:t>
            </w:r>
            <w:proofErr w:type="spellStart"/>
            <w:r w:rsidRPr="00CD635A">
              <w:rPr>
                <w:sz w:val="25"/>
                <w:szCs w:val="25"/>
              </w:rPr>
              <w:t>проєкту</w:t>
            </w:r>
            <w:proofErr w:type="spellEnd"/>
            <w:r w:rsidRPr="00CD635A">
              <w:rPr>
                <w:sz w:val="25"/>
                <w:szCs w:val="25"/>
              </w:rPr>
              <w:t xml:space="preserve"> DECID</w:t>
            </w:r>
            <w:r w:rsidR="000B2972" w:rsidRPr="00CD635A">
              <w:rPr>
                <w:sz w:val="25"/>
                <w:szCs w:val="25"/>
              </w:rPr>
              <w:t>)</w:t>
            </w:r>
          </w:p>
        </w:tc>
        <w:tc>
          <w:tcPr>
            <w:tcW w:w="1788" w:type="dxa"/>
          </w:tcPr>
          <w:p w14:paraId="7FFE0E3F" w14:textId="13115147" w:rsidR="00A768D5" w:rsidRPr="00CD635A" w:rsidRDefault="00E53C06" w:rsidP="00A768D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лютий</w:t>
            </w:r>
          </w:p>
        </w:tc>
        <w:tc>
          <w:tcPr>
            <w:tcW w:w="1752" w:type="dxa"/>
          </w:tcPr>
          <w:p w14:paraId="50758EE2" w14:textId="37938A3D" w:rsidR="00A768D5" w:rsidRPr="00CD635A" w:rsidRDefault="00A768D5" w:rsidP="00A768D5">
            <w:pPr>
              <w:pStyle w:val="4"/>
              <w:keepNext w:val="0"/>
              <w:widowControl w:val="0"/>
              <w:suppressAutoHyphens w:val="0"/>
              <w:rPr>
                <w:sz w:val="25"/>
                <w:szCs w:val="25"/>
                <w:lang w:val="uk-UA"/>
              </w:rPr>
            </w:pPr>
            <w:r w:rsidRPr="00CD635A">
              <w:rPr>
                <w:sz w:val="25"/>
                <w:szCs w:val="25"/>
                <w:lang w:val="uk-UA"/>
              </w:rPr>
              <w:t>апробація матеріалів</w:t>
            </w:r>
          </w:p>
        </w:tc>
        <w:tc>
          <w:tcPr>
            <w:tcW w:w="2158" w:type="dxa"/>
          </w:tcPr>
          <w:p w14:paraId="322B0E3E" w14:textId="77777777" w:rsidR="00A768D5" w:rsidRPr="00CD635A" w:rsidRDefault="00A768D5" w:rsidP="00A768D5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38CE3053" w14:textId="77777777" w:rsidR="00A768D5" w:rsidRPr="00CD635A" w:rsidRDefault="00A768D5" w:rsidP="00A768D5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Н. </w:t>
            </w:r>
            <w:proofErr w:type="spellStart"/>
            <w:r w:rsidRPr="00CD635A">
              <w:rPr>
                <w:sz w:val="25"/>
                <w:szCs w:val="25"/>
              </w:rPr>
              <w:t>Бендерець</w:t>
            </w:r>
            <w:proofErr w:type="spellEnd"/>
          </w:p>
          <w:p w14:paraId="5920A4C9" w14:textId="77777777" w:rsidR="00A768D5" w:rsidRPr="00CD635A" w:rsidRDefault="00A768D5" w:rsidP="00A768D5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 Ю. </w:t>
            </w:r>
            <w:proofErr w:type="spellStart"/>
            <w:r w:rsidRPr="00CD635A">
              <w:rPr>
                <w:sz w:val="25"/>
                <w:szCs w:val="25"/>
              </w:rPr>
              <w:t>Бендерець</w:t>
            </w:r>
            <w:proofErr w:type="spellEnd"/>
          </w:p>
          <w:p w14:paraId="48F741A7" w14:textId="38D4F042" w:rsidR="00A768D5" w:rsidRPr="00CD635A" w:rsidRDefault="00A768D5" w:rsidP="00A768D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М.</w:t>
            </w:r>
            <w:r w:rsidR="005D7A08" w:rsidRPr="00CD635A">
              <w:rPr>
                <w:sz w:val="25"/>
                <w:szCs w:val="25"/>
              </w:rPr>
              <w:t xml:space="preserve"> </w:t>
            </w:r>
            <w:proofErr w:type="spellStart"/>
            <w:r w:rsidRPr="00CD635A">
              <w:rPr>
                <w:sz w:val="25"/>
                <w:szCs w:val="25"/>
              </w:rPr>
              <w:t>Славінська</w:t>
            </w:r>
            <w:proofErr w:type="spellEnd"/>
          </w:p>
        </w:tc>
        <w:tc>
          <w:tcPr>
            <w:tcW w:w="1528" w:type="dxa"/>
          </w:tcPr>
          <w:p w14:paraId="509E7D6E" w14:textId="77777777" w:rsidR="00A768D5" w:rsidRPr="00CD635A" w:rsidRDefault="00A768D5" w:rsidP="00A768D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A768D5" w:rsidRPr="00CD635A" w14:paraId="63067A61" w14:textId="77777777" w:rsidTr="002E7E4E">
        <w:trPr>
          <w:trHeight w:val="217"/>
        </w:trPr>
        <w:tc>
          <w:tcPr>
            <w:tcW w:w="549" w:type="dxa"/>
          </w:tcPr>
          <w:p w14:paraId="0104C115" w14:textId="77777777" w:rsidR="00A768D5" w:rsidRPr="00CD635A" w:rsidRDefault="00A768D5" w:rsidP="00A768D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90" w:type="dxa"/>
          </w:tcPr>
          <w:p w14:paraId="2E6FEC4A" w14:textId="07F9CB1C" w:rsidR="00A768D5" w:rsidRPr="00CD635A" w:rsidRDefault="00A768D5" w:rsidP="00A768D5">
            <w:pPr>
              <w:widowControl w:val="0"/>
              <w:suppressAutoHyphens w:val="0"/>
              <w:ind w:firstLine="52"/>
              <w:jc w:val="both"/>
              <w:rPr>
                <w:iCs/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Пілотування програми ENCOURSE (</w:t>
            </w:r>
            <w:proofErr w:type="spellStart"/>
            <w:r w:rsidRPr="00CD635A">
              <w:rPr>
                <w:sz w:val="25"/>
                <w:szCs w:val="25"/>
              </w:rPr>
              <w:t>English</w:t>
            </w:r>
            <w:proofErr w:type="spellEnd"/>
            <w:r w:rsidRPr="00CD635A">
              <w:rPr>
                <w:sz w:val="25"/>
                <w:szCs w:val="25"/>
              </w:rPr>
              <w:t xml:space="preserve"> </w:t>
            </w:r>
            <w:proofErr w:type="spellStart"/>
            <w:r w:rsidRPr="00CD635A">
              <w:rPr>
                <w:sz w:val="25"/>
                <w:szCs w:val="25"/>
              </w:rPr>
              <w:t>and</w:t>
            </w:r>
            <w:proofErr w:type="spellEnd"/>
            <w:r w:rsidRPr="00CD635A">
              <w:rPr>
                <w:sz w:val="25"/>
                <w:szCs w:val="25"/>
              </w:rPr>
              <w:t xml:space="preserve"> </w:t>
            </w:r>
            <w:proofErr w:type="spellStart"/>
            <w:r w:rsidRPr="00CD635A">
              <w:rPr>
                <w:sz w:val="25"/>
                <w:szCs w:val="25"/>
              </w:rPr>
              <w:t>New</w:t>
            </w:r>
            <w:proofErr w:type="spellEnd"/>
            <w:r w:rsidRPr="00CD635A">
              <w:rPr>
                <w:sz w:val="25"/>
                <w:szCs w:val="25"/>
              </w:rPr>
              <w:t xml:space="preserve"> </w:t>
            </w:r>
            <w:proofErr w:type="spellStart"/>
            <w:r w:rsidRPr="00CD635A">
              <w:rPr>
                <w:sz w:val="25"/>
                <w:szCs w:val="25"/>
              </w:rPr>
              <w:t>Competencies</w:t>
            </w:r>
            <w:proofErr w:type="spellEnd"/>
            <w:r w:rsidRPr="00CD635A">
              <w:rPr>
                <w:sz w:val="25"/>
                <w:szCs w:val="25"/>
              </w:rPr>
              <w:t xml:space="preserve"> </w:t>
            </w:r>
            <w:proofErr w:type="spellStart"/>
            <w:r w:rsidRPr="00CD635A">
              <w:rPr>
                <w:sz w:val="25"/>
                <w:szCs w:val="25"/>
              </w:rPr>
              <w:t>for</w:t>
            </w:r>
            <w:proofErr w:type="spellEnd"/>
            <w:r w:rsidRPr="00CD635A">
              <w:rPr>
                <w:sz w:val="25"/>
                <w:szCs w:val="25"/>
              </w:rPr>
              <w:t xml:space="preserve"> </w:t>
            </w:r>
            <w:proofErr w:type="spellStart"/>
            <w:r w:rsidRPr="00CD635A">
              <w:rPr>
                <w:sz w:val="25"/>
                <w:szCs w:val="25"/>
              </w:rPr>
              <w:t>Ukrainian</w:t>
            </w:r>
            <w:proofErr w:type="spellEnd"/>
            <w:r w:rsidRPr="00CD635A">
              <w:rPr>
                <w:sz w:val="25"/>
                <w:szCs w:val="25"/>
              </w:rPr>
              <w:t xml:space="preserve"> </w:t>
            </w:r>
            <w:proofErr w:type="spellStart"/>
            <w:r w:rsidRPr="00CD635A">
              <w:rPr>
                <w:sz w:val="25"/>
                <w:szCs w:val="25"/>
              </w:rPr>
              <w:t>Reformed</w:t>
            </w:r>
            <w:proofErr w:type="spellEnd"/>
            <w:r w:rsidRPr="00CD635A">
              <w:rPr>
                <w:sz w:val="25"/>
                <w:szCs w:val="25"/>
              </w:rPr>
              <w:t xml:space="preserve"> </w:t>
            </w:r>
            <w:proofErr w:type="spellStart"/>
            <w:r w:rsidRPr="00CD635A">
              <w:rPr>
                <w:sz w:val="25"/>
                <w:szCs w:val="25"/>
              </w:rPr>
              <w:t>School</w:t>
            </w:r>
            <w:proofErr w:type="spellEnd"/>
            <w:r w:rsidRPr="00CD635A">
              <w:rPr>
                <w:sz w:val="25"/>
                <w:szCs w:val="25"/>
              </w:rPr>
              <w:t xml:space="preserve"> </w:t>
            </w:r>
            <w:proofErr w:type="spellStart"/>
            <w:r w:rsidRPr="00CD635A">
              <w:rPr>
                <w:sz w:val="25"/>
                <w:szCs w:val="25"/>
              </w:rPr>
              <w:t>Education</w:t>
            </w:r>
            <w:proofErr w:type="spellEnd"/>
            <w:r w:rsidRPr="00CD635A">
              <w:rPr>
                <w:sz w:val="25"/>
                <w:szCs w:val="25"/>
              </w:rPr>
              <w:t>)</w:t>
            </w:r>
          </w:p>
        </w:tc>
        <w:tc>
          <w:tcPr>
            <w:tcW w:w="1788" w:type="dxa"/>
          </w:tcPr>
          <w:p w14:paraId="14F1930B" w14:textId="77777777" w:rsidR="00A768D5" w:rsidRPr="00CD635A" w:rsidRDefault="00A768D5" w:rsidP="00A768D5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січень-</w:t>
            </w:r>
          </w:p>
          <w:p w14:paraId="16C8AC6D" w14:textId="12A2C45F" w:rsidR="00A768D5" w:rsidRPr="00CD635A" w:rsidRDefault="00A768D5" w:rsidP="00A768D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березень</w:t>
            </w:r>
          </w:p>
        </w:tc>
        <w:tc>
          <w:tcPr>
            <w:tcW w:w="1752" w:type="dxa"/>
          </w:tcPr>
          <w:p w14:paraId="2B8B92E6" w14:textId="09542CE8" w:rsidR="00A768D5" w:rsidRPr="00CD635A" w:rsidRDefault="00A768D5" w:rsidP="00A768D5">
            <w:pPr>
              <w:pStyle w:val="4"/>
              <w:keepNext w:val="0"/>
              <w:widowControl w:val="0"/>
              <w:suppressAutoHyphens w:val="0"/>
              <w:rPr>
                <w:sz w:val="25"/>
                <w:szCs w:val="25"/>
                <w:lang w:val="uk-UA"/>
              </w:rPr>
            </w:pPr>
            <w:r w:rsidRPr="00CD635A">
              <w:rPr>
                <w:sz w:val="25"/>
                <w:szCs w:val="25"/>
                <w:lang w:val="uk-UA"/>
              </w:rPr>
              <w:t>інформація</w:t>
            </w:r>
          </w:p>
        </w:tc>
        <w:tc>
          <w:tcPr>
            <w:tcW w:w="2158" w:type="dxa"/>
          </w:tcPr>
          <w:p w14:paraId="7D4B8330" w14:textId="77777777" w:rsidR="00A768D5" w:rsidRPr="00CD635A" w:rsidRDefault="00A768D5" w:rsidP="00A768D5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54F4D082" w14:textId="77777777" w:rsidR="00A768D5" w:rsidRPr="00CD635A" w:rsidRDefault="00A768D5" w:rsidP="00A768D5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Н. </w:t>
            </w:r>
            <w:proofErr w:type="spellStart"/>
            <w:r w:rsidRPr="00CD635A">
              <w:rPr>
                <w:sz w:val="25"/>
                <w:szCs w:val="25"/>
              </w:rPr>
              <w:t>Бендерець</w:t>
            </w:r>
            <w:proofErr w:type="spellEnd"/>
          </w:p>
          <w:p w14:paraId="4EEFDFAC" w14:textId="77777777" w:rsidR="00A768D5" w:rsidRPr="00CD635A" w:rsidRDefault="00A768D5" w:rsidP="00A768D5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Ю. </w:t>
            </w:r>
            <w:proofErr w:type="spellStart"/>
            <w:r w:rsidRPr="00CD635A">
              <w:rPr>
                <w:sz w:val="25"/>
                <w:szCs w:val="25"/>
              </w:rPr>
              <w:t>Бендерець</w:t>
            </w:r>
            <w:proofErr w:type="spellEnd"/>
          </w:p>
          <w:p w14:paraId="248F53B7" w14:textId="63649828" w:rsidR="00A768D5" w:rsidRPr="00CD635A" w:rsidRDefault="00A768D5" w:rsidP="00A768D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Т. </w:t>
            </w:r>
            <w:proofErr w:type="spellStart"/>
            <w:r w:rsidRPr="00CD635A">
              <w:rPr>
                <w:sz w:val="25"/>
                <w:szCs w:val="25"/>
              </w:rPr>
              <w:t>Редченко</w:t>
            </w:r>
            <w:proofErr w:type="spellEnd"/>
          </w:p>
        </w:tc>
        <w:tc>
          <w:tcPr>
            <w:tcW w:w="1528" w:type="dxa"/>
          </w:tcPr>
          <w:p w14:paraId="298B609F" w14:textId="77777777" w:rsidR="00A768D5" w:rsidRPr="00CD635A" w:rsidRDefault="00A768D5" w:rsidP="00A768D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9563D7" w:rsidRPr="00CD635A" w14:paraId="3AAB69B6" w14:textId="77777777" w:rsidTr="002E7E4E">
        <w:trPr>
          <w:trHeight w:val="217"/>
        </w:trPr>
        <w:tc>
          <w:tcPr>
            <w:tcW w:w="549" w:type="dxa"/>
          </w:tcPr>
          <w:p w14:paraId="06A2FF21" w14:textId="77777777" w:rsidR="009563D7" w:rsidRPr="00CD635A" w:rsidRDefault="009563D7" w:rsidP="009563D7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90" w:type="dxa"/>
          </w:tcPr>
          <w:p w14:paraId="36223E6D" w14:textId="6A0CA109" w:rsidR="009563D7" w:rsidRPr="00CD635A" w:rsidRDefault="009563D7" w:rsidP="009563D7">
            <w:pPr>
              <w:widowControl w:val="0"/>
              <w:suppressAutoHyphens w:val="0"/>
              <w:ind w:firstLine="52"/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Семінар “Єднання ідей: Міжнародна платформа партнерства” за сприяння чеського </w:t>
            </w:r>
            <w:proofErr w:type="spellStart"/>
            <w:r w:rsidRPr="00CD635A">
              <w:rPr>
                <w:sz w:val="25"/>
                <w:szCs w:val="25"/>
              </w:rPr>
              <w:t>проєкту</w:t>
            </w:r>
            <w:proofErr w:type="spellEnd"/>
            <w:r w:rsidRPr="00CD635A">
              <w:rPr>
                <w:sz w:val="25"/>
                <w:szCs w:val="25"/>
              </w:rPr>
              <w:t xml:space="preserve"> </w:t>
            </w:r>
            <w:proofErr w:type="spellStart"/>
            <w:r w:rsidRPr="00CD635A">
              <w:rPr>
                <w:sz w:val="25"/>
                <w:szCs w:val="25"/>
              </w:rPr>
              <w:t>Lifeliqе</w:t>
            </w:r>
            <w:proofErr w:type="spellEnd"/>
            <w:r w:rsidRPr="00CD635A">
              <w:rPr>
                <w:sz w:val="25"/>
                <w:szCs w:val="25"/>
              </w:rPr>
              <w:t xml:space="preserve"> </w:t>
            </w:r>
          </w:p>
        </w:tc>
        <w:tc>
          <w:tcPr>
            <w:tcW w:w="1788" w:type="dxa"/>
          </w:tcPr>
          <w:p w14:paraId="5AC1A03B" w14:textId="018AB7C1" w:rsidR="009563D7" w:rsidRPr="00CD635A" w:rsidRDefault="009563D7" w:rsidP="009563D7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лютий</w:t>
            </w:r>
          </w:p>
        </w:tc>
        <w:tc>
          <w:tcPr>
            <w:tcW w:w="1752" w:type="dxa"/>
          </w:tcPr>
          <w:p w14:paraId="512CDFF5" w14:textId="41B826A7" w:rsidR="009563D7" w:rsidRPr="00CD635A" w:rsidRDefault="009563D7" w:rsidP="009563D7">
            <w:pPr>
              <w:pStyle w:val="4"/>
              <w:keepNext w:val="0"/>
              <w:widowControl w:val="0"/>
              <w:suppressAutoHyphens w:val="0"/>
              <w:rPr>
                <w:sz w:val="25"/>
                <w:szCs w:val="25"/>
                <w:lang w:val="uk-UA"/>
              </w:rPr>
            </w:pPr>
            <w:r w:rsidRPr="00CD635A">
              <w:rPr>
                <w:sz w:val="25"/>
                <w:szCs w:val="25"/>
                <w:lang w:val="uk-UA"/>
              </w:rPr>
              <w:t>інформація</w:t>
            </w:r>
          </w:p>
        </w:tc>
        <w:tc>
          <w:tcPr>
            <w:tcW w:w="2158" w:type="dxa"/>
          </w:tcPr>
          <w:p w14:paraId="50AFAFB5" w14:textId="77777777" w:rsidR="009563D7" w:rsidRPr="00CD635A" w:rsidRDefault="009563D7" w:rsidP="009563D7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7EF48C4A" w14:textId="77777777" w:rsidR="009563D7" w:rsidRPr="00CD635A" w:rsidRDefault="009563D7" w:rsidP="009563D7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Н. </w:t>
            </w:r>
            <w:proofErr w:type="spellStart"/>
            <w:r w:rsidRPr="00CD635A">
              <w:rPr>
                <w:sz w:val="25"/>
                <w:szCs w:val="25"/>
              </w:rPr>
              <w:t>Бендерець</w:t>
            </w:r>
            <w:proofErr w:type="spellEnd"/>
          </w:p>
          <w:p w14:paraId="06B6F569" w14:textId="77777777" w:rsidR="009563D7" w:rsidRPr="00CD635A" w:rsidRDefault="009563D7" w:rsidP="009563D7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О. Снігур</w:t>
            </w:r>
          </w:p>
          <w:p w14:paraId="33F180CE" w14:textId="77777777" w:rsidR="009563D7" w:rsidRPr="00CD635A" w:rsidRDefault="009563D7" w:rsidP="009563D7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lastRenderedPageBreak/>
              <w:t xml:space="preserve">Ю. </w:t>
            </w:r>
            <w:proofErr w:type="spellStart"/>
            <w:r w:rsidRPr="00CD635A">
              <w:rPr>
                <w:sz w:val="25"/>
                <w:szCs w:val="25"/>
              </w:rPr>
              <w:t>Гребеніченко</w:t>
            </w:r>
            <w:proofErr w:type="spellEnd"/>
          </w:p>
          <w:p w14:paraId="4198A2C1" w14:textId="52E73980" w:rsidR="009563D7" w:rsidRPr="00CD635A" w:rsidRDefault="009563D7" w:rsidP="009563D7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Ю. </w:t>
            </w:r>
            <w:proofErr w:type="spellStart"/>
            <w:r w:rsidRPr="00CD635A">
              <w:rPr>
                <w:sz w:val="25"/>
                <w:szCs w:val="25"/>
              </w:rPr>
              <w:t>Бендерець</w:t>
            </w:r>
            <w:proofErr w:type="spellEnd"/>
            <w:r w:rsidRPr="00CD635A">
              <w:rPr>
                <w:sz w:val="25"/>
                <w:szCs w:val="25"/>
              </w:rPr>
              <w:t xml:space="preserve"> </w:t>
            </w:r>
          </w:p>
        </w:tc>
        <w:tc>
          <w:tcPr>
            <w:tcW w:w="1528" w:type="dxa"/>
          </w:tcPr>
          <w:p w14:paraId="17A89D68" w14:textId="77777777" w:rsidR="009563D7" w:rsidRPr="00CD635A" w:rsidRDefault="009563D7" w:rsidP="009563D7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337FF6" w:rsidRPr="00CD635A" w14:paraId="74F10317" w14:textId="77777777" w:rsidTr="002E7E4E">
        <w:trPr>
          <w:trHeight w:val="217"/>
        </w:trPr>
        <w:tc>
          <w:tcPr>
            <w:tcW w:w="549" w:type="dxa"/>
          </w:tcPr>
          <w:p w14:paraId="7389BEF9" w14:textId="77777777" w:rsidR="00337FF6" w:rsidRPr="00CD635A" w:rsidRDefault="00337FF6" w:rsidP="00337FF6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90" w:type="dxa"/>
          </w:tcPr>
          <w:p w14:paraId="06704C8C" w14:textId="5983DF7A" w:rsidR="00337FF6" w:rsidRPr="00CD635A" w:rsidRDefault="00337FF6" w:rsidP="00337FF6">
            <w:pPr>
              <w:widowControl w:val="0"/>
              <w:suppressAutoHyphens w:val="0"/>
              <w:ind w:firstLine="52"/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Рецензування, тестування матеріалів платформи учителями ЗЗСО (</w:t>
            </w:r>
            <w:proofErr w:type="spellStart"/>
            <w:r w:rsidRPr="00CD635A">
              <w:rPr>
                <w:sz w:val="25"/>
                <w:szCs w:val="25"/>
              </w:rPr>
              <w:t>проєкт</w:t>
            </w:r>
            <w:proofErr w:type="spellEnd"/>
            <w:r w:rsidRPr="00CD635A">
              <w:rPr>
                <w:sz w:val="25"/>
                <w:szCs w:val="25"/>
              </w:rPr>
              <w:t xml:space="preserve"> </w:t>
            </w:r>
            <w:proofErr w:type="spellStart"/>
            <w:r w:rsidRPr="00CD635A">
              <w:rPr>
                <w:sz w:val="25"/>
                <w:szCs w:val="25"/>
              </w:rPr>
              <w:t>Lifeliqe</w:t>
            </w:r>
            <w:proofErr w:type="spellEnd"/>
            <w:r w:rsidRPr="00CD635A">
              <w:rPr>
                <w:sz w:val="25"/>
                <w:szCs w:val="25"/>
              </w:rPr>
              <w:t xml:space="preserve">) </w:t>
            </w:r>
          </w:p>
        </w:tc>
        <w:tc>
          <w:tcPr>
            <w:tcW w:w="1788" w:type="dxa"/>
          </w:tcPr>
          <w:p w14:paraId="1D355487" w14:textId="4960645B" w:rsidR="00337FF6" w:rsidRPr="00CD635A" w:rsidRDefault="00E53C06" w:rsidP="00337FF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лютий</w:t>
            </w:r>
          </w:p>
        </w:tc>
        <w:tc>
          <w:tcPr>
            <w:tcW w:w="1752" w:type="dxa"/>
          </w:tcPr>
          <w:p w14:paraId="21F88554" w14:textId="1A9E1BEE" w:rsidR="00337FF6" w:rsidRPr="00CD635A" w:rsidRDefault="00337FF6" w:rsidP="00337FF6">
            <w:pPr>
              <w:pStyle w:val="4"/>
              <w:keepNext w:val="0"/>
              <w:widowControl w:val="0"/>
              <w:suppressAutoHyphens w:val="0"/>
              <w:rPr>
                <w:sz w:val="25"/>
                <w:szCs w:val="25"/>
                <w:lang w:val="uk-UA"/>
              </w:rPr>
            </w:pPr>
            <w:r w:rsidRPr="00CD635A">
              <w:rPr>
                <w:sz w:val="25"/>
                <w:szCs w:val="25"/>
                <w:lang w:val="uk-UA"/>
              </w:rPr>
              <w:t>інформація</w:t>
            </w:r>
          </w:p>
        </w:tc>
        <w:tc>
          <w:tcPr>
            <w:tcW w:w="2158" w:type="dxa"/>
          </w:tcPr>
          <w:p w14:paraId="3EA2393A" w14:textId="77777777" w:rsidR="00337FF6" w:rsidRPr="00CD635A" w:rsidRDefault="00337FF6" w:rsidP="00337FF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707A2FA6" w14:textId="77777777" w:rsidR="00337FF6" w:rsidRPr="00CD635A" w:rsidRDefault="00337FF6" w:rsidP="00337FF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Н. </w:t>
            </w:r>
            <w:proofErr w:type="spellStart"/>
            <w:r w:rsidRPr="00CD635A">
              <w:rPr>
                <w:sz w:val="25"/>
                <w:szCs w:val="25"/>
              </w:rPr>
              <w:t>Бендерець</w:t>
            </w:r>
            <w:proofErr w:type="spellEnd"/>
          </w:p>
          <w:p w14:paraId="1A82DB62" w14:textId="77777777" w:rsidR="00337FF6" w:rsidRPr="00CD635A" w:rsidRDefault="00337FF6" w:rsidP="00337FF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О. </w:t>
            </w:r>
            <w:proofErr w:type="spellStart"/>
            <w:r w:rsidRPr="00CD635A">
              <w:rPr>
                <w:sz w:val="25"/>
                <w:szCs w:val="25"/>
              </w:rPr>
              <w:t>Хоренко</w:t>
            </w:r>
            <w:proofErr w:type="spellEnd"/>
          </w:p>
          <w:p w14:paraId="2926FD9E" w14:textId="77777777" w:rsidR="00337FF6" w:rsidRPr="00CD635A" w:rsidRDefault="00337FF6" w:rsidP="00337FF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Т. </w:t>
            </w:r>
            <w:proofErr w:type="spellStart"/>
            <w:r w:rsidRPr="00CD635A">
              <w:rPr>
                <w:sz w:val="25"/>
                <w:szCs w:val="25"/>
              </w:rPr>
              <w:t>Матущенко</w:t>
            </w:r>
            <w:proofErr w:type="spellEnd"/>
            <w:r w:rsidRPr="00CD635A">
              <w:rPr>
                <w:sz w:val="25"/>
                <w:szCs w:val="25"/>
              </w:rPr>
              <w:t xml:space="preserve"> </w:t>
            </w:r>
          </w:p>
          <w:p w14:paraId="57DC6705" w14:textId="77777777" w:rsidR="00337FF6" w:rsidRPr="00CD635A" w:rsidRDefault="00337FF6" w:rsidP="00337FF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І.  </w:t>
            </w:r>
            <w:proofErr w:type="spellStart"/>
            <w:r w:rsidRPr="00CD635A">
              <w:rPr>
                <w:sz w:val="25"/>
                <w:szCs w:val="25"/>
              </w:rPr>
              <w:t>Мазуркевич</w:t>
            </w:r>
            <w:proofErr w:type="spellEnd"/>
          </w:p>
          <w:p w14:paraId="3D6915BD" w14:textId="77777777" w:rsidR="00337FF6" w:rsidRPr="00CD635A" w:rsidRDefault="00337FF6" w:rsidP="00337FF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В. </w:t>
            </w:r>
            <w:proofErr w:type="spellStart"/>
            <w:r w:rsidRPr="00CD635A">
              <w:rPr>
                <w:sz w:val="25"/>
                <w:szCs w:val="25"/>
              </w:rPr>
              <w:t>Совенко</w:t>
            </w:r>
            <w:proofErr w:type="spellEnd"/>
          </w:p>
          <w:p w14:paraId="0373D539" w14:textId="77777777" w:rsidR="00337FF6" w:rsidRPr="00CD635A" w:rsidRDefault="00337FF6" w:rsidP="00337FF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А. Довгань </w:t>
            </w:r>
          </w:p>
          <w:p w14:paraId="561FA987" w14:textId="02016F18" w:rsidR="00337FF6" w:rsidRPr="00CD635A" w:rsidRDefault="00337FF6" w:rsidP="004538E5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І. </w:t>
            </w:r>
            <w:proofErr w:type="spellStart"/>
            <w:r w:rsidRPr="00CD635A">
              <w:rPr>
                <w:sz w:val="25"/>
                <w:szCs w:val="25"/>
              </w:rPr>
              <w:t>Сотніченко</w:t>
            </w:r>
            <w:proofErr w:type="spellEnd"/>
          </w:p>
        </w:tc>
        <w:tc>
          <w:tcPr>
            <w:tcW w:w="1528" w:type="dxa"/>
          </w:tcPr>
          <w:p w14:paraId="17B77ADC" w14:textId="77777777" w:rsidR="00337FF6" w:rsidRPr="00CD635A" w:rsidRDefault="00337FF6" w:rsidP="00337FF6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</w:tbl>
    <w:p w14:paraId="48B28D4B" w14:textId="77777777" w:rsidR="00A574A0" w:rsidRPr="00CD635A" w:rsidRDefault="00A574A0" w:rsidP="009A4105">
      <w:pPr>
        <w:widowControl w:val="0"/>
        <w:tabs>
          <w:tab w:val="left" w:pos="2694"/>
        </w:tabs>
        <w:suppressAutoHyphens w:val="0"/>
        <w:rPr>
          <w:bCs/>
          <w:sz w:val="25"/>
          <w:szCs w:val="25"/>
        </w:rPr>
      </w:pPr>
    </w:p>
    <w:p w14:paraId="2089C1E6" w14:textId="77777777" w:rsidR="00A574A0" w:rsidRPr="00CD635A" w:rsidRDefault="00A574A0" w:rsidP="009A4105">
      <w:pPr>
        <w:widowControl w:val="0"/>
        <w:tabs>
          <w:tab w:val="left" w:pos="2694"/>
        </w:tabs>
        <w:suppressAutoHyphens w:val="0"/>
        <w:rPr>
          <w:bCs/>
          <w:sz w:val="25"/>
          <w:szCs w:val="25"/>
        </w:rPr>
      </w:pPr>
    </w:p>
    <w:p w14:paraId="54E53A4C" w14:textId="77777777" w:rsidR="00C041BB" w:rsidRPr="00CD635A" w:rsidRDefault="00C041BB" w:rsidP="00C041BB">
      <w:pPr>
        <w:widowControl w:val="0"/>
        <w:tabs>
          <w:tab w:val="left" w:pos="2694"/>
        </w:tabs>
        <w:rPr>
          <w:b/>
          <w:sz w:val="25"/>
          <w:szCs w:val="25"/>
        </w:rPr>
      </w:pPr>
      <w:r w:rsidRPr="00CD635A">
        <w:rPr>
          <w:b/>
          <w:sz w:val="25"/>
          <w:szCs w:val="25"/>
        </w:rPr>
        <w:t>VIІ.  Науково-методична діяльність</w:t>
      </w:r>
    </w:p>
    <w:p w14:paraId="72D5C3B6" w14:textId="77777777" w:rsidR="00A574A0" w:rsidRPr="00CD635A" w:rsidRDefault="00A574A0" w:rsidP="009A4105">
      <w:pPr>
        <w:widowControl w:val="0"/>
        <w:tabs>
          <w:tab w:val="left" w:pos="2694"/>
        </w:tabs>
        <w:suppressAutoHyphens w:val="0"/>
        <w:rPr>
          <w:b/>
          <w:sz w:val="25"/>
          <w:szCs w:val="25"/>
        </w:rPr>
      </w:pPr>
    </w:p>
    <w:tbl>
      <w:tblPr>
        <w:tblW w:w="154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378"/>
        <w:gridCol w:w="1800"/>
        <w:gridCol w:w="1752"/>
        <w:gridCol w:w="2300"/>
        <w:gridCol w:w="1706"/>
      </w:tblGrid>
      <w:tr w:rsidR="0099195A" w:rsidRPr="00CD635A" w14:paraId="5FC7C1CF" w14:textId="77777777" w:rsidTr="00442327">
        <w:trPr>
          <w:trHeight w:val="217"/>
        </w:trPr>
        <w:tc>
          <w:tcPr>
            <w:tcW w:w="549" w:type="dxa"/>
          </w:tcPr>
          <w:p w14:paraId="6F1E576B" w14:textId="77777777" w:rsidR="0099195A" w:rsidRPr="00CD635A" w:rsidRDefault="0099195A" w:rsidP="007E4A63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14936" w:type="dxa"/>
            <w:gridSpan w:val="5"/>
          </w:tcPr>
          <w:p w14:paraId="4C7280E5" w14:textId="5516AE8B" w:rsidR="0099195A" w:rsidRPr="00CD635A" w:rsidRDefault="0099195A" w:rsidP="0099195A">
            <w:pPr>
              <w:widowControl w:val="0"/>
              <w:suppressAutoHyphens w:val="0"/>
              <w:ind w:firstLine="80"/>
              <w:jc w:val="left"/>
              <w:rPr>
                <w:sz w:val="25"/>
                <w:szCs w:val="25"/>
              </w:rPr>
            </w:pPr>
            <w:r w:rsidRPr="00CD635A">
              <w:rPr>
                <w:b/>
                <w:sz w:val="25"/>
                <w:szCs w:val="25"/>
              </w:rPr>
              <w:t>Прикладні наукові дослідження. Експертна діяльність</w:t>
            </w:r>
          </w:p>
        </w:tc>
      </w:tr>
      <w:tr w:rsidR="00AB2739" w:rsidRPr="00CD635A" w14:paraId="42D7EBD4" w14:textId="77777777" w:rsidTr="006C2A97">
        <w:trPr>
          <w:trHeight w:val="217"/>
        </w:trPr>
        <w:tc>
          <w:tcPr>
            <w:tcW w:w="549" w:type="dxa"/>
          </w:tcPr>
          <w:p w14:paraId="67F190E5" w14:textId="0D55D802" w:rsidR="00AB2739" w:rsidRPr="00CD635A" w:rsidRDefault="00AB2739" w:rsidP="00AB2739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6C58C0AD" w14:textId="3F5DD0AA" w:rsidR="00AB2739" w:rsidRPr="00CD635A" w:rsidRDefault="00AB2739" w:rsidP="00AB2739">
            <w:pPr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Тема дослідження кафедри педагогіки, психології та менеджменту освіти “Сучасні технології управління змінами у закладі освіти”</w:t>
            </w:r>
          </w:p>
          <w:p w14:paraId="66043ECB" w14:textId="77777777" w:rsidR="00AB2739" w:rsidRPr="00CD635A" w:rsidRDefault="00AB2739" w:rsidP="00AB2739">
            <w:pPr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Складники дослідження:</w:t>
            </w:r>
          </w:p>
          <w:p w14:paraId="4BE9EE47" w14:textId="77777777" w:rsidR="00AB2739" w:rsidRPr="00CD635A" w:rsidRDefault="00AB2739" w:rsidP="00AB2739">
            <w:pPr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- “Технологія </w:t>
            </w:r>
            <w:proofErr w:type="spellStart"/>
            <w:r w:rsidRPr="00CD635A">
              <w:rPr>
                <w:sz w:val="25"/>
                <w:szCs w:val="25"/>
              </w:rPr>
              <w:t>Scum</w:t>
            </w:r>
            <w:proofErr w:type="spellEnd"/>
            <w:r w:rsidRPr="00CD635A">
              <w:rPr>
                <w:sz w:val="25"/>
                <w:szCs w:val="25"/>
              </w:rPr>
              <w:t xml:space="preserve"> у стратегічному плануванні та розвитку закладу освіти”;</w:t>
            </w:r>
          </w:p>
          <w:p w14:paraId="6866EF49" w14:textId="77777777" w:rsidR="00AB2739" w:rsidRPr="00CD635A" w:rsidRDefault="00AB2739" w:rsidP="00AB2739">
            <w:pPr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- “Застосування </w:t>
            </w:r>
            <w:proofErr w:type="spellStart"/>
            <w:r w:rsidRPr="00CD635A">
              <w:rPr>
                <w:sz w:val="25"/>
                <w:szCs w:val="25"/>
              </w:rPr>
              <w:t>Agilе</w:t>
            </w:r>
            <w:proofErr w:type="spellEnd"/>
            <w:r w:rsidRPr="00CD635A">
              <w:rPr>
                <w:sz w:val="25"/>
                <w:szCs w:val="25"/>
              </w:rPr>
              <w:t xml:space="preserve"> (гнучких) технологій для подолання освітніх втрат та розривів”;</w:t>
            </w:r>
          </w:p>
          <w:p w14:paraId="4FF6A706" w14:textId="77777777" w:rsidR="00AB2739" w:rsidRPr="00CD635A" w:rsidRDefault="00AB2739" w:rsidP="00AB2739">
            <w:pPr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- “Упровадження в освітній процес закладів дошкільної освіти технологій соціально-емоційного навчання (SEL)”;</w:t>
            </w:r>
          </w:p>
          <w:p w14:paraId="39509854" w14:textId="44727369" w:rsidR="00AB2739" w:rsidRPr="00CD635A" w:rsidRDefault="00AB2739" w:rsidP="00AB2739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- “Забезпечення ментального здоров’я керівників та педагогічних працівників закладів освіти”</w:t>
            </w:r>
          </w:p>
        </w:tc>
        <w:tc>
          <w:tcPr>
            <w:tcW w:w="1800" w:type="dxa"/>
          </w:tcPr>
          <w:p w14:paraId="63F0A103" w14:textId="39C83DEC" w:rsidR="00AB2739" w:rsidRPr="00CD635A" w:rsidRDefault="00D631EF" w:rsidP="00AB273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лютий</w:t>
            </w:r>
          </w:p>
        </w:tc>
        <w:tc>
          <w:tcPr>
            <w:tcW w:w="1752" w:type="dxa"/>
          </w:tcPr>
          <w:p w14:paraId="215DC968" w14:textId="18814ED8" w:rsidR="00AB2739" w:rsidRPr="00CD635A" w:rsidRDefault="00AB2739" w:rsidP="00AB273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  <w:vAlign w:val="center"/>
          </w:tcPr>
          <w:p w14:paraId="5027D180" w14:textId="77777777" w:rsidR="00AB2739" w:rsidRPr="00CD635A" w:rsidRDefault="00AB2739" w:rsidP="00AB2739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229CF0FF" w14:textId="77777777" w:rsidR="00AB2739" w:rsidRPr="00CD635A" w:rsidRDefault="00AB2739" w:rsidP="00AB2739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Л. Стовбур </w:t>
            </w:r>
          </w:p>
          <w:p w14:paraId="79D623C6" w14:textId="77777777" w:rsidR="00AB2739" w:rsidRPr="00CD635A" w:rsidRDefault="00AB2739" w:rsidP="00AB2739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О. </w:t>
            </w:r>
            <w:proofErr w:type="spellStart"/>
            <w:r w:rsidRPr="00CD635A">
              <w:rPr>
                <w:sz w:val="25"/>
                <w:szCs w:val="25"/>
              </w:rPr>
              <w:t>Часнікова</w:t>
            </w:r>
            <w:proofErr w:type="spellEnd"/>
          </w:p>
          <w:p w14:paraId="27276B87" w14:textId="77777777" w:rsidR="00AB2739" w:rsidRPr="00CD635A" w:rsidRDefault="00AB2739" w:rsidP="00AB2739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Н. </w:t>
            </w:r>
            <w:proofErr w:type="spellStart"/>
            <w:r w:rsidRPr="00CD635A">
              <w:rPr>
                <w:sz w:val="25"/>
                <w:szCs w:val="25"/>
              </w:rPr>
              <w:t>Бендерець</w:t>
            </w:r>
            <w:proofErr w:type="spellEnd"/>
          </w:p>
          <w:p w14:paraId="2E54D29E" w14:textId="358F757D" w:rsidR="00AB2739" w:rsidRPr="00CD635A" w:rsidRDefault="00D631EF" w:rsidP="00AB2739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І. </w:t>
            </w:r>
            <w:proofErr w:type="spellStart"/>
            <w:r w:rsidRPr="00CD635A">
              <w:rPr>
                <w:sz w:val="25"/>
                <w:szCs w:val="25"/>
              </w:rPr>
              <w:t>Дишлева</w:t>
            </w:r>
            <w:proofErr w:type="spellEnd"/>
          </w:p>
          <w:p w14:paraId="0720B033" w14:textId="77777777" w:rsidR="00AB2739" w:rsidRPr="00CD635A" w:rsidRDefault="00AB2739" w:rsidP="00AB2739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О. </w:t>
            </w:r>
            <w:proofErr w:type="spellStart"/>
            <w:r w:rsidRPr="00CD635A">
              <w:rPr>
                <w:sz w:val="25"/>
                <w:szCs w:val="25"/>
              </w:rPr>
              <w:t>Матушевська</w:t>
            </w:r>
            <w:proofErr w:type="spellEnd"/>
          </w:p>
          <w:p w14:paraId="0C143BDE" w14:textId="77777777" w:rsidR="00AB2739" w:rsidRPr="00CD635A" w:rsidRDefault="00AB2739" w:rsidP="00AB2739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науково-педагогічні </w:t>
            </w:r>
          </w:p>
          <w:p w14:paraId="2604620A" w14:textId="7F4974FB" w:rsidR="00AB2739" w:rsidRPr="00CD635A" w:rsidRDefault="00AB2739" w:rsidP="00AB2739">
            <w:pPr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педагогічні працівники</w:t>
            </w:r>
          </w:p>
        </w:tc>
        <w:tc>
          <w:tcPr>
            <w:tcW w:w="1706" w:type="dxa"/>
          </w:tcPr>
          <w:p w14:paraId="1131E982" w14:textId="77777777" w:rsidR="00AB2739" w:rsidRPr="00CD635A" w:rsidRDefault="00AB2739" w:rsidP="00AB2739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810167" w:rsidRPr="00CD635A" w14:paraId="7E761E95" w14:textId="77777777" w:rsidTr="00334756">
        <w:trPr>
          <w:trHeight w:val="217"/>
        </w:trPr>
        <w:tc>
          <w:tcPr>
            <w:tcW w:w="549" w:type="dxa"/>
          </w:tcPr>
          <w:p w14:paraId="7B71BF41" w14:textId="314C8491" w:rsidR="00810167" w:rsidRPr="00CD635A" w:rsidRDefault="00810167" w:rsidP="00810167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41C8CBD2" w14:textId="77777777" w:rsidR="00334756" w:rsidRPr="00CD635A" w:rsidRDefault="00334756" w:rsidP="00334756">
            <w:pPr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Тема дослідження кафедри природничо-математичної освіти та технологій “Інтеграція предметів природничо-математичної, </w:t>
            </w:r>
            <w:proofErr w:type="spellStart"/>
            <w:r w:rsidRPr="00CD635A">
              <w:rPr>
                <w:sz w:val="25"/>
                <w:szCs w:val="25"/>
              </w:rPr>
              <w:t>інформатичної</w:t>
            </w:r>
            <w:proofErr w:type="spellEnd"/>
            <w:r w:rsidRPr="00CD635A">
              <w:rPr>
                <w:sz w:val="25"/>
                <w:szCs w:val="25"/>
              </w:rPr>
              <w:t xml:space="preserve"> та технологічної освітніх галузей засобами  STEM-освіти»</w:t>
            </w:r>
          </w:p>
          <w:p w14:paraId="7287517B" w14:textId="77777777" w:rsidR="00810167" w:rsidRPr="00CD635A" w:rsidRDefault="00810167" w:rsidP="00810167">
            <w:pPr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Складники дослідження:</w:t>
            </w:r>
          </w:p>
          <w:p w14:paraId="4C4DC9FA" w14:textId="77777777" w:rsidR="00810167" w:rsidRPr="00CD635A" w:rsidRDefault="00810167" w:rsidP="00810167">
            <w:pPr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- “Мотивування учнів до навчання засобами STEM-освіти”;</w:t>
            </w:r>
          </w:p>
          <w:p w14:paraId="5F4A640B" w14:textId="77777777" w:rsidR="00810167" w:rsidRPr="00CD635A" w:rsidRDefault="00810167" w:rsidP="00810167">
            <w:pPr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- “Розвиток науково-дослідницької компетентності учнів та учениць на </w:t>
            </w:r>
            <w:proofErr w:type="spellStart"/>
            <w:r w:rsidRPr="00CD635A">
              <w:rPr>
                <w:sz w:val="25"/>
                <w:szCs w:val="25"/>
              </w:rPr>
              <w:t>уроках</w:t>
            </w:r>
            <w:proofErr w:type="spellEnd"/>
            <w:r w:rsidRPr="00CD635A">
              <w:rPr>
                <w:sz w:val="25"/>
                <w:szCs w:val="25"/>
              </w:rPr>
              <w:t xml:space="preserve"> предметів природничої освітньої галузі”;</w:t>
            </w:r>
          </w:p>
          <w:p w14:paraId="43ECED3C" w14:textId="77777777" w:rsidR="00810167" w:rsidRPr="00CD635A" w:rsidRDefault="00810167" w:rsidP="00810167">
            <w:pPr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lastRenderedPageBreak/>
              <w:t>- “</w:t>
            </w:r>
            <w:proofErr w:type="spellStart"/>
            <w:r w:rsidRPr="00CD635A">
              <w:rPr>
                <w:sz w:val="25"/>
                <w:szCs w:val="25"/>
              </w:rPr>
              <w:t>Здоров’язбережувальні</w:t>
            </w:r>
            <w:proofErr w:type="spellEnd"/>
            <w:r w:rsidRPr="00CD635A">
              <w:rPr>
                <w:sz w:val="25"/>
                <w:szCs w:val="25"/>
              </w:rPr>
              <w:t xml:space="preserve"> технології – основа сталого розвитку особистості”;</w:t>
            </w:r>
          </w:p>
          <w:p w14:paraId="55C316A0" w14:textId="7355FE92" w:rsidR="00810167" w:rsidRPr="00CD635A" w:rsidRDefault="00810167" w:rsidP="00810167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- “</w:t>
            </w:r>
            <w:proofErr w:type="spellStart"/>
            <w:r w:rsidRPr="00CD635A">
              <w:rPr>
                <w:sz w:val="25"/>
                <w:szCs w:val="25"/>
              </w:rPr>
              <w:t>Проєктне</w:t>
            </w:r>
            <w:proofErr w:type="spellEnd"/>
            <w:r w:rsidRPr="00CD635A">
              <w:rPr>
                <w:sz w:val="25"/>
                <w:szCs w:val="25"/>
              </w:rPr>
              <w:t xml:space="preserve"> навчання як засіб формування інженерного мислення”</w:t>
            </w:r>
          </w:p>
        </w:tc>
        <w:tc>
          <w:tcPr>
            <w:tcW w:w="1800" w:type="dxa"/>
          </w:tcPr>
          <w:p w14:paraId="3847D543" w14:textId="1AAD4EE6" w:rsidR="00810167" w:rsidRPr="00CD635A" w:rsidRDefault="00D631EF" w:rsidP="00810167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lastRenderedPageBreak/>
              <w:t>лютий</w:t>
            </w:r>
          </w:p>
        </w:tc>
        <w:tc>
          <w:tcPr>
            <w:tcW w:w="1752" w:type="dxa"/>
          </w:tcPr>
          <w:p w14:paraId="36CD3CB6" w14:textId="0DC28726" w:rsidR="00810167" w:rsidRPr="00CD635A" w:rsidRDefault="00810167" w:rsidP="00810167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08FCA3B8" w14:textId="77777777" w:rsidR="00810167" w:rsidRPr="00CD635A" w:rsidRDefault="00810167" w:rsidP="0033475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5F217A19" w14:textId="77777777" w:rsidR="00810167" w:rsidRPr="00CD635A" w:rsidRDefault="00810167" w:rsidP="0033475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Л. Стовбур</w:t>
            </w:r>
          </w:p>
          <w:p w14:paraId="2255EA06" w14:textId="77777777" w:rsidR="00810167" w:rsidRPr="00CD635A" w:rsidRDefault="00810167" w:rsidP="0033475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Н. </w:t>
            </w:r>
            <w:proofErr w:type="spellStart"/>
            <w:r w:rsidRPr="00CD635A">
              <w:rPr>
                <w:sz w:val="25"/>
                <w:szCs w:val="25"/>
              </w:rPr>
              <w:t>Бендерець</w:t>
            </w:r>
            <w:proofErr w:type="spellEnd"/>
          </w:p>
          <w:p w14:paraId="54FFB2F5" w14:textId="77777777" w:rsidR="00810167" w:rsidRPr="00CD635A" w:rsidRDefault="00810167" w:rsidP="0033475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О. </w:t>
            </w:r>
            <w:proofErr w:type="spellStart"/>
            <w:r w:rsidRPr="00CD635A">
              <w:rPr>
                <w:sz w:val="25"/>
                <w:szCs w:val="25"/>
              </w:rPr>
              <w:t>Часнікова</w:t>
            </w:r>
            <w:proofErr w:type="spellEnd"/>
          </w:p>
          <w:p w14:paraId="7081457B" w14:textId="77777777" w:rsidR="00810167" w:rsidRPr="00CD635A" w:rsidRDefault="00810167" w:rsidP="0033475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А. Довгань</w:t>
            </w:r>
          </w:p>
          <w:p w14:paraId="2A536FC7" w14:textId="77777777" w:rsidR="00810167" w:rsidRPr="00CD635A" w:rsidRDefault="00810167" w:rsidP="0033475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О. </w:t>
            </w:r>
            <w:proofErr w:type="spellStart"/>
            <w:r w:rsidRPr="00CD635A">
              <w:rPr>
                <w:sz w:val="25"/>
                <w:szCs w:val="25"/>
              </w:rPr>
              <w:t>Матушевська</w:t>
            </w:r>
            <w:proofErr w:type="spellEnd"/>
          </w:p>
          <w:p w14:paraId="5DF3F4F1" w14:textId="77777777" w:rsidR="00810167" w:rsidRPr="00CD635A" w:rsidRDefault="00810167" w:rsidP="0033475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науково-педагогічні</w:t>
            </w:r>
          </w:p>
          <w:p w14:paraId="7A9EF5FE" w14:textId="73089E9C" w:rsidR="00810167" w:rsidRPr="00CD635A" w:rsidRDefault="00810167" w:rsidP="00334756">
            <w:pPr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lastRenderedPageBreak/>
              <w:t>педагогічні працівники</w:t>
            </w:r>
          </w:p>
        </w:tc>
        <w:tc>
          <w:tcPr>
            <w:tcW w:w="1706" w:type="dxa"/>
          </w:tcPr>
          <w:p w14:paraId="3F501659" w14:textId="5672B0FC" w:rsidR="00810167" w:rsidRPr="00CD635A" w:rsidRDefault="00810167" w:rsidP="00810167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810167" w:rsidRPr="00CD635A" w14:paraId="4E8D2BA8" w14:textId="77777777" w:rsidTr="00334756">
        <w:trPr>
          <w:trHeight w:val="217"/>
        </w:trPr>
        <w:tc>
          <w:tcPr>
            <w:tcW w:w="549" w:type="dxa"/>
          </w:tcPr>
          <w:p w14:paraId="1D660B27" w14:textId="5F867F39" w:rsidR="00810167" w:rsidRPr="00CD635A" w:rsidRDefault="00810167" w:rsidP="00810167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5AC6B44E" w14:textId="77777777" w:rsidR="005A1E98" w:rsidRPr="00CD635A" w:rsidRDefault="005A1E98" w:rsidP="005A1E98">
            <w:pPr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Тема дослідження кафедри суспільно-гуманітарної освіти: “Технології інтегрованого навчання суспільно-гуманітарних предметів”</w:t>
            </w:r>
          </w:p>
          <w:p w14:paraId="1AA58C80" w14:textId="77777777" w:rsidR="00810167" w:rsidRPr="00CD635A" w:rsidRDefault="00810167" w:rsidP="00810167">
            <w:pPr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Складники дослідження:</w:t>
            </w:r>
          </w:p>
          <w:p w14:paraId="5C0BD367" w14:textId="00B0EE5F" w:rsidR="00810167" w:rsidRPr="00CD635A" w:rsidRDefault="00810167" w:rsidP="00810167">
            <w:pPr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- “Метод кейсів: ресурси мовно-літературної </w:t>
            </w:r>
            <w:r w:rsidR="006249C9" w:rsidRPr="00CD635A">
              <w:rPr>
                <w:sz w:val="25"/>
                <w:szCs w:val="25"/>
              </w:rPr>
              <w:t>г</w:t>
            </w:r>
            <w:r w:rsidRPr="00CD635A">
              <w:rPr>
                <w:sz w:val="25"/>
                <w:szCs w:val="25"/>
              </w:rPr>
              <w:t>алузі”;</w:t>
            </w:r>
          </w:p>
          <w:p w14:paraId="6EC6955B" w14:textId="4CBA0C81" w:rsidR="00810167" w:rsidRPr="00CD635A" w:rsidRDefault="00810167" w:rsidP="00810167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- “</w:t>
            </w:r>
            <w:proofErr w:type="spellStart"/>
            <w:r w:rsidRPr="00CD635A">
              <w:rPr>
                <w:sz w:val="25"/>
                <w:szCs w:val="25"/>
              </w:rPr>
              <w:t>Art</w:t>
            </w:r>
            <w:proofErr w:type="spellEnd"/>
            <w:r w:rsidRPr="00CD635A">
              <w:rPr>
                <w:sz w:val="25"/>
                <w:szCs w:val="25"/>
              </w:rPr>
              <w:t xml:space="preserve"> інтеграція – навчання через мистецтво”</w:t>
            </w:r>
          </w:p>
        </w:tc>
        <w:tc>
          <w:tcPr>
            <w:tcW w:w="1800" w:type="dxa"/>
          </w:tcPr>
          <w:p w14:paraId="535CBB1E" w14:textId="12F2D94E" w:rsidR="00810167" w:rsidRPr="00CD635A" w:rsidRDefault="00D631EF" w:rsidP="00810167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лютий</w:t>
            </w:r>
          </w:p>
        </w:tc>
        <w:tc>
          <w:tcPr>
            <w:tcW w:w="1752" w:type="dxa"/>
          </w:tcPr>
          <w:p w14:paraId="27835FDE" w14:textId="4BC6E81C" w:rsidR="00810167" w:rsidRPr="00CD635A" w:rsidRDefault="00810167" w:rsidP="00810167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0CF7DA6B" w14:textId="77777777" w:rsidR="00810167" w:rsidRPr="00CD635A" w:rsidRDefault="00810167" w:rsidP="0033475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1B82EC1A" w14:textId="75C515C4" w:rsidR="00810167" w:rsidRPr="00CD635A" w:rsidRDefault="00810167" w:rsidP="0033475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Л. Стовбур</w:t>
            </w:r>
          </w:p>
          <w:p w14:paraId="08A861E3" w14:textId="77777777" w:rsidR="00810167" w:rsidRPr="00CD635A" w:rsidRDefault="00810167" w:rsidP="0033475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Н. </w:t>
            </w:r>
            <w:proofErr w:type="spellStart"/>
            <w:r w:rsidRPr="00CD635A">
              <w:rPr>
                <w:sz w:val="25"/>
                <w:szCs w:val="25"/>
              </w:rPr>
              <w:t>Бендерець</w:t>
            </w:r>
            <w:proofErr w:type="spellEnd"/>
          </w:p>
          <w:p w14:paraId="3EBFFD09" w14:textId="77777777" w:rsidR="00810167" w:rsidRPr="00CD635A" w:rsidRDefault="00810167" w:rsidP="0033475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О. </w:t>
            </w:r>
            <w:proofErr w:type="spellStart"/>
            <w:r w:rsidRPr="00CD635A">
              <w:rPr>
                <w:sz w:val="25"/>
                <w:szCs w:val="25"/>
              </w:rPr>
              <w:t>Часнікова</w:t>
            </w:r>
            <w:proofErr w:type="spellEnd"/>
          </w:p>
          <w:p w14:paraId="665B0541" w14:textId="77777777" w:rsidR="00810167" w:rsidRPr="00CD635A" w:rsidRDefault="00810167" w:rsidP="0033475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К. </w:t>
            </w:r>
            <w:proofErr w:type="spellStart"/>
            <w:r w:rsidRPr="00CD635A">
              <w:rPr>
                <w:sz w:val="25"/>
                <w:szCs w:val="25"/>
              </w:rPr>
              <w:t>Плівачук</w:t>
            </w:r>
            <w:proofErr w:type="spellEnd"/>
          </w:p>
          <w:p w14:paraId="4CE5774A" w14:textId="77777777" w:rsidR="00810167" w:rsidRPr="00CD635A" w:rsidRDefault="00810167" w:rsidP="0033475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О. </w:t>
            </w:r>
            <w:proofErr w:type="spellStart"/>
            <w:r w:rsidRPr="00CD635A">
              <w:rPr>
                <w:sz w:val="25"/>
                <w:szCs w:val="25"/>
              </w:rPr>
              <w:t>Матушевська</w:t>
            </w:r>
            <w:proofErr w:type="spellEnd"/>
          </w:p>
          <w:p w14:paraId="1A1E2235" w14:textId="24E1079A" w:rsidR="00810167" w:rsidRPr="00CD635A" w:rsidRDefault="00810167" w:rsidP="0033475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науково-педагогічні</w:t>
            </w:r>
          </w:p>
          <w:p w14:paraId="760185B0" w14:textId="11131A4E" w:rsidR="00810167" w:rsidRPr="00CD635A" w:rsidRDefault="00810167" w:rsidP="00334756">
            <w:pPr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педагогічні працівники</w:t>
            </w:r>
          </w:p>
        </w:tc>
        <w:tc>
          <w:tcPr>
            <w:tcW w:w="1706" w:type="dxa"/>
          </w:tcPr>
          <w:p w14:paraId="33729A10" w14:textId="77777777" w:rsidR="00810167" w:rsidRPr="00CD635A" w:rsidRDefault="00810167" w:rsidP="00810167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CD50E6" w:rsidRPr="00CD635A" w14:paraId="1DE12C88" w14:textId="77777777" w:rsidTr="00655DFB">
        <w:trPr>
          <w:trHeight w:val="217"/>
        </w:trPr>
        <w:tc>
          <w:tcPr>
            <w:tcW w:w="549" w:type="dxa"/>
          </w:tcPr>
          <w:p w14:paraId="2D7272A2" w14:textId="77777777" w:rsidR="00CD50E6" w:rsidRPr="00CD635A" w:rsidRDefault="00CD50E6" w:rsidP="00CD50E6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1F5E87BD" w14:textId="77777777" w:rsidR="00CD50E6" w:rsidRPr="00CD635A" w:rsidRDefault="00CD50E6" w:rsidP="00CD50E6">
            <w:pPr>
              <w:widowControl w:val="0"/>
              <w:spacing w:line="228" w:lineRule="auto"/>
              <w:jc w:val="both"/>
              <w:rPr>
                <w:sz w:val="25"/>
                <w:szCs w:val="25"/>
                <w:highlight w:val="white"/>
              </w:rPr>
            </w:pPr>
            <w:r w:rsidRPr="00CD635A">
              <w:rPr>
                <w:sz w:val="25"/>
                <w:szCs w:val="25"/>
                <w:highlight w:val="white"/>
              </w:rPr>
              <w:t>Експертиза конкурсних робіт учасників конкурсу з тематичних номінацій:</w:t>
            </w:r>
          </w:p>
          <w:p w14:paraId="088A182F" w14:textId="77777777" w:rsidR="00CD50E6" w:rsidRPr="00CD635A" w:rsidRDefault="00CD50E6" w:rsidP="00CD50E6">
            <w:pPr>
              <w:widowControl w:val="0"/>
              <w:numPr>
                <w:ilvl w:val="0"/>
                <w:numId w:val="4"/>
              </w:numPr>
              <w:suppressAutoHyphens w:val="0"/>
              <w:spacing w:line="228" w:lineRule="auto"/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обласної педагогічної виставки “Освіта Київщини”;</w:t>
            </w:r>
          </w:p>
          <w:p w14:paraId="1AA46A40" w14:textId="492E05AF" w:rsidR="00CD50E6" w:rsidRPr="00CD635A" w:rsidRDefault="00CD50E6" w:rsidP="00CD50E6">
            <w:pPr>
              <w:widowControl w:val="0"/>
              <w:numPr>
                <w:ilvl w:val="0"/>
                <w:numId w:val="4"/>
              </w:numPr>
              <w:suppressAutoHyphens w:val="0"/>
              <w:spacing w:line="228" w:lineRule="auto"/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міжнародної виставки “Сучасні заклади освіти – 2025” </w:t>
            </w:r>
          </w:p>
        </w:tc>
        <w:tc>
          <w:tcPr>
            <w:tcW w:w="1800" w:type="dxa"/>
          </w:tcPr>
          <w:p w14:paraId="58215C58" w14:textId="77777777" w:rsidR="00CD50E6" w:rsidRPr="00CD635A" w:rsidRDefault="00CD50E6" w:rsidP="00CD50E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січень-лютий</w:t>
            </w:r>
          </w:p>
          <w:p w14:paraId="308CD1F9" w14:textId="740701E5" w:rsidR="00CD50E6" w:rsidRPr="00CD635A" w:rsidRDefault="00CD50E6" w:rsidP="00CD50E6">
            <w:pPr>
              <w:widowControl w:val="0"/>
              <w:ind w:left="-40"/>
              <w:rPr>
                <w:sz w:val="25"/>
                <w:szCs w:val="25"/>
              </w:rPr>
            </w:pPr>
          </w:p>
        </w:tc>
        <w:tc>
          <w:tcPr>
            <w:tcW w:w="1752" w:type="dxa"/>
          </w:tcPr>
          <w:p w14:paraId="25600431" w14:textId="089586F8" w:rsidR="00CD50E6" w:rsidRPr="00CD635A" w:rsidRDefault="00CD50E6" w:rsidP="00CD50E6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6B678174" w14:textId="77777777" w:rsidR="00CD50E6" w:rsidRPr="00CD635A" w:rsidRDefault="00CD50E6" w:rsidP="00CD50E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7CDE232B" w14:textId="77777777" w:rsidR="00CD50E6" w:rsidRPr="00CD635A" w:rsidRDefault="00CD50E6" w:rsidP="00CD50E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 Л. Стовбур </w:t>
            </w:r>
          </w:p>
          <w:p w14:paraId="70F81557" w14:textId="77777777" w:rsidR="00CD50E6" w:rsidRPr="00CD635A" w:rsidRDefault="00CD50E6" w:rsidP="00CD50E6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О. </w:t>
            </w:r>
            <w:proofErr w:type="spellStart"/>
            <w:r w:rsidRPr="00CD635A">
              <w:rPr>
                <w:sz w:val="25"/>
                <w:szCs w:val="25"/>
              </w:rPr>
              <w:t>Матушевська</w:t>
            </w:r>
            <w:proofErr w:type="spellEnd"/>
          </w:p>
          <w:p w14:paraId="6F8D9142" w14:textId="77777777" w:rsidR="00CD50E6" w:rsidRPr="00CD635A" w:rsidRDefault="00CD50E6" w:rsidP="00CD50E6">
            <w:pPr>
              <w:widowControl w:val="0"/>
              <w:ind w:left="-40"/>
              <w:rPr>
                <w:sz w:val="25"/>
                <w:szCs w:val="25"/>
              </w:rPr>
            </w:pPr>
          </w:p>
        </w:tc>
        <w:tc>
          <w:tcPr>
            <w:tcW w:w="1706" w:type="dxa"/>
          </w:tcPr>
          <w:p w14:paraId="250A796E" w14:textId="77777777" w:rsidR="00CD50E6" w:rsidRPr="00CD635A" w:rsidRDefault="00CD50E6" w:rsidP="00CD50E6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055743" w:rsidRPr="00CD635A" w14:paraId="795B44AF" w14:textId="77777777" w:rsidTr="00655DFB">
        <w:trPr>
          <w:trHeight w:val="217"/>
        </w:trPr>
        <w:tc>
          <w:tcPr>
            <w:tcW w:w="549" w:type="dxa"/>
          </w:tcPr>
          <w:p w14:paraId="4D20A726" w14:textId="77777777" w:rsidR="00055743" w:rsidRPr="00CD635A" w:rsidRDefault="00055743" w:rsidP="00055743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78B93AD6" w14:textId="11E883BA" w:rsidR="00055743" w:rsidRPr="00CD635A" w:rsidRDefault="00055743" w:rsidP="00055743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Організаційно-методичний супровід майстер-класів, </w:t>
            </w:r>
            <w:proofErr w:type="spellStart"/>
            <w:r w:rsidRPr="00CD635A">
              <w:rPr>
                <w:sz w:val="25"/>
                <w:szCs w:val="25"/>
              </w:rPr>
              <w:t>педстудій</w:t>
            </w:r>
            <w:proofErr w:type="spellEnd"/>
            <w:r w:rsidR="00292D7D" w:rsidRPr="00CD635A">
              <w:rPr>
                <w:sz w:val="25"/>
                <w:szCs w:val="25"/>
              </w:rPr>
              <w:t>, лабораторій</w:t>
            </w:r>
            <w:r w:rsidRPr="00CD635A">
              <w:rPr>
                <w:sz w:val="25"/>
                <w:szCs w:val="25"/>
              </w:rPr>
              <w:t>: консультування керівників, проведення діагностування, участь у роботі занять</w:t>
            </w:r>
          </w:p>
        </w:tc>
        <w:tc>
          <w:tcPr>
            <w:tcW w:w="1800" w:type="dxa"/>
          </w:tcPr>
          <w:p w14:paraId="40031E5B" w14:textId="004B51C0" w:rsidR="00055743" w:rsidRPr="00CD635A" w:rsidRDefault="00D631EF" w:rsidP="00055743">
            <w:pPr>
              <w:widowControl w:val="0"/>
              <w:ind w:left="-4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лютий</w:t>
            </w:r>
          </w:p>
          <w:p w14:paraId="7513225E" w14:textId="598E8E94" w:rsidR="00055743" w:rsidRPr="00CD635A" w:rsidRDefault="00055743" w:rsidP="00055743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752" w:type="dxa"/>
          </w:tcPr>
          <w:p w14:paraId="7A1A6F73" w14:textId="54EE564B" w:rsidR="00055743" w:rsidRPr="00CD635A" w:rsidRDefault="00055743" w:rsidP="00055743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56715E86" w14:textId="40FD9D1A" w:rsidR="00055743" w:rsidRPr="00CD635A" w:rsidRDefault="00055743" w:rsidP="00055743">
            <w:pPr>
              <w:widowControl w:val="0"/>
              <w:ind w:left="-4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5C80B7CC" w14:textId="65DE7F41" w:rsidR="00E37469" w:rsidRPr="00CD635A" w:rsidRDefault="00E37469" w:rsidP="00055743">
            <w:pPr>
              <w:widowControl w:val="0"/>
              <w:ind w:left="-4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. </w:t>
            </w:r>
            <w:proofErr w:type="spellStart"/>
            <w:r w:rsidRPr="00CD635A">
              <w:rPr>
                <w:sz w:val="25"/>
                <w:szCs w:val="25"/>
              </w:rPr>
              <w:t>Часнікова</w:t>
            </w:r>
            <w:proofErr w:type="spellEnd"/>
          </w:p>
          <w:p w14:paraId="518FF381" w14:textId="3A202BCD" w:rsidR="00E37469" w:rsidRPr="00CD635A" w:rsidRDefault="00E37469" w:rsidP="00055743">
            <w:pPr>
              <w:widowControl w:val="0"/>
              <w:ind w:left="-4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Т. Якубовська</w:t>
            </w:r>
          </w:p>
          <w:p w14:paraId="7F3D2552" w14:textId="29587899" w:rsidR="00E37469" w:rsidRPr="00CD635A" w:rsidRDefault="00E37469" w:rsidP="00055743">
            <w:pPr>
              <w:widowControl w:val="0"/>
              <w:ind w:left="-4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Л. Кабан</w:t>
            </w:r>
          </w:p>
          <w:p w14:paraId="56442E5E" w14:textId="23C4D79A" w:rsidR="00055743" w:rsidRPr="00CD635A" w:rsidRDefault="00055743" w:rsidP="00055743">
            <w:pPr>
              <w:widowControl w:val="0"/>
              <w:ind w:left="-4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Т. </w:t>
            </w:r>
            <w:proofErr w:type="spellStart"/>
            <w:r w:rsidRPr="00CD635A">
              <w:rPr>
                <w:sz w:val="25"/>
                <w:szCs w:val="25"/>
              </w:rPr>
              <w:t>Солдатенко</w:t>
            </w:r>
            <w:proofErr w:type="spellEnd"/>
          </w:p>
          <w:p w14:paraId="648422F8" w14:textId="77777777" w:rsidR="00055743" w:rsidRPr="00CD635A" w:rsidRDefault="00055743" w:rsidP="00055743">
            <w:pPr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керівники майстер класів, </w:t>
            </w:r>
            <w:proofErr w:type="spellStart"/>
            <w:r w:rsidRPr="00CD635A">
              <w:rPr>
                <w:sz w:val="25"/>
                <w:szCs w:val="25"/>
              </w:rPr>
              <w:t>педстудій</w:t>
            </w:r>
            <w:proofErr w:type="spellEnd"/>
            <w:r w:rsidR="00292D7D" w:rsidRPr="00CD635A">
              <w:rPr>
                <w:sz w:val="25"/>
                <w:szCs w:val="25"/>
              </w:rPr>
              <w:t>,</w:t>
            </w:r>
          </w:p>
          <w:p w14:paraId="63327FFE" w14:textId="746443F7" w:rsidR="00292D7D" w:rsidRPr="00CD635A" w:rsidRDefault="00292D7D" w:rsidP="00055743">
            <w:pPr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лабораторій</w:t>
            </w:r>
          </w:p>
        </w:tc>
        <w:tc>
          <w:tcPr>
            <w:tcW w:w="1706" w:type="dxa"/>
          </w:tcPr>
          <w:p w14:paraId="23651ECC" w14:textId="77777777" w:rsidR="00055743" w:rsidRPr="00CD635A" w:rsidRDefault="00055743" w:rsidP="00055743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DE3313" w:rsidRPr="00CD635A" w14:paraId="15D7C97A" w14:textId="77777777" w:rsidTr="00655DFB">
        <w:trPr>
          <w:trHeight w:val="217"/>
        </w:trPr>
        <w:tc>
          <w:tcPr>
            <w:tcW w:w="549" w:type="dxa"/>
          </w:tcPr>
          <w:p w14:paraId="050A93B0" w14:textId="77777777" w:rsidR="00DE3313" w:rsidRPr="00CD635A" w:rsidRDefault="00DE3313" w:rsidP="00DE3313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268FA490" w14:textId="5A35FADC" w:rsidR="00DE3313" w:rsidRPr="00CD635A" w:rsidRDefault="002117E5" w:rsidP="00DE3313">
            <w:pPr>
              <w:widowControl w:val="0"/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Підготовка </w:t>
            </w:r>
            <w:r w:rsidR="00E7161C" w:rsidRPr="00CD635A">
              <w:rPr>
                <w:sz w:val="25"/>
                <w:szCs w:val="25"/>
              </w:rPr>
              <w:t>м</w:t>
            </w:r>
            <w:r w:rsidR="00DE3313" w:rsidRPr="00CD635A">
              <w:rPr>
                <w:sz w:val="25"/>
                <w:szCs w:val="25"/>
              </w:rPr>
              <w:t>одел</w:t>
            </w:r>
            <w:r w:rsidR="00E7161C" w:rsidRPr="00CD635A">
              <w:rPr>
                <w:sz w:val="25"/>
                <w:szCs w:val="25"/>
              </w:rPr>
              <w:t>і</w:t>
            </w:r>
            <w:r w:rsidR="00DE3313" w:rsidRPr="00CD635A">
              <w:rPr>
                <w:sz w:val="25"/>
                <w:szCs w:val="25"/>
              </w:rPr>
              <w:t xml:space="preserve"> інформаційно-аналітичного забезпечення діяльності </w:t>
            </w:r>
            <w:r w:rsidR="00E7161C" w:rsidRPr="00CD635A">
              <w:rPr>
                <w:sz w:val="25"/>
                <w:szCs w:val="25"/>
              </w:rPr>
              <w:t>І</w:t>
            </w:r>
            <w:r w:rsidR="00DE3313" w:rsidRPr="00CD635A">
              <w:rPr>
                <w:sz w:val="25"/>
                <w:szCs w:val="25"/>
              </w:rPr>
              <w:t>нституту</w:t>
            </w:r>
            <w:r w:rsidR="00E7161C" w:rsidRPr="00CD635A">
              <w:rPr>
                <w:sz w:val="25"/>
                <w:szCs w:val="25"/>
              </w:rPr>
              <w:t xml:space="preserve"> </w:t>
            </w:r>
          </w:p>
          <w:p w14:paraId="01D06F2E" w14:textId="77777777" w:rsidR="00DE3313" w:rsidRPr="00CD635A" w:rsidRDefault="00DE3313" w:rsidP="00DE3313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</w:p>
        </w:tc>
        <w:tc>
          <w:tcPr>
            <w:tcW w:w="1800" w:type="dxa"/>
          </w:tcPr>
          <w:p w14:paraId="0E58A10E" w14:textId="77777777" w:rsidR="00D631EF" w:rsidRPr="00CD635A" w:rsidRDefault="00D631EF" w:rsidP="00D631EF">
            <w:pPr>
              <w:widowControl w:val="0"/>
              <w:ind w:left="-4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лютий</w:t>
            </w:r>
          </w:p>
          <w:p w14:paraId="3445D994" w14:textId="474071C0" w:rsidR="00DE3313" w:rsidRPr="00CD635A" w:rsidRDefault="00DE3313" w:rsidP="00DE3313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752" w:type="dxa"/>
          </w:tcPr>
          <w:p w14:paraId="7E31C071" w14:textId="30182A6E" w:rsidR="00DE3313" w:rsidRPr="00CD635A" w:rsidRDefault="00E7161C" w:rsidP="00DE3313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і</w:t>
            </w:r>
            <w:r w:rsidR="00DE3313" w:rsidRPr="00CD635A">
              <w:rPr>
                <w:sz w:val="25"/>
                <w:szCs w:val="25"/>
              </w:rPr>
              <w:t>нформація</w:t>
            </w:r>
            <w:r w:rsidRPr="00CD635A">
              <w:rPr>
                <w:sz w:val="25"/>
                <w:szCs w:val="25"/>
              </w:rPr>
              <w:t>,</w:t>
            </w:r>
          </w:p>
          <w:p w14:paraId="76B8E080" w14:textId="614B2AB7" w:rsidR="00E7161C" w:rsidRPr="00CD635A" w:rsidRDefault="00E7161C" w:rsidP="00DE3313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модель</w:t>
            </w:r>
          </w:p>
        </w:tc>
        <w:tc>
          <w:tcPr>
            <w:tcW w:w="2300" w:type="dxa"/>
          </w:tcPr>
          <w:p w14:paraId="2FEE777A" w14:textId="77777777" w:rsidR="00E865ED" w:rsidRPr="00CD635A" w:rsidRDefault="00E865ED" w:rsidP="00E865ED">
            <w:pPr>
              <w:widowControl w:val="0"/>
              <w:rPr>
                <w:b/>
                <w:bCs/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6A6A3EF6" w14:textId="77777777" w:rsidR="00E865ED" w:rsidRPr="00CD635A" w:rsidRDefault="00E865ED" w:rsidP="00E865ED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А. </w:t>
            </w:r>
            <w:proofErr w:type="spellStart"/>
            <w:r w:rsidRPr="00CD635A">
              <w:rPr>
                <w:sz w:val="25"/>
                <w:szCs w:val="25"/>
              </w:rPr>
              <w:t>Борбіт</w:t>
            </w:r>
            <w:proofErr w:type="spellEnd"/>
          </w:p>
          <w:p w14:paraId="2D898843" w14:textId="1FDD4521" w:rsidR="00E7161C" w:rsidRPr="00CD635A" w:rsidRDefault="00E865ED" w:rsidP="00E865ED">
            <w:pPr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Н. Ревуцька </w:t>
            </w:r>
          </w:p>
        </w:tc>
        <w:tc>
          <w:tcPr>
            <w:tcW w:w="1706" w:type="dxa"/>
          </w:tcPr>
          <w:p w14:paraId="103D2C43" w14:textId="77777777" w:rsidR="00DE3313" w:rsidRPr="00CD635A" w:rsidRDefault="00DE3313" w:rsidP="00DE3313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7F7C88" w:rsidRPr="00CD635A" w14:paraId="3064DFE8" w14:textId="77777777" w:rsidTr="00655DFB">
        <w:trPr>
          <w:trHeight w:val="217"/>
        </w:trPr>
        <w:tc>
          <w:tcPr>
            <w:tcW w:w="549" w:type="dxa"/>
          </w:tcPr>
          <w:p w14:paraId="275E35F9" w14:textId="77777777" w:rsidR="007F7C88" w:rsidRPr="00CD635A" w:rsidRDefault="007F7C88" w:rsidP="007F7C88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644962AD" w14:textId="7D4B1E3F" w:rsidR="007F7C88" w:rsidRPr="00CD635A" w:rsidRDefault="007F7C88" w:rsidP="007F7C8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D635A">
              <w:rPr>
                <w:color w:val="0D0D0D"/>
                <w:sz w:val="25"/>
                <w:szCs w:val="25"/>
                <w:highlight w:val="white"/>
              </w:rPr>
              <w:t xml:space="preserve">Проведення атестації педагогічних працівників </w:t>
            </w:r>
            <w:r w:rsidR="00642E95" w:rsidRPr="00CD635A">
              <w:rPr>
                <w:color w:val="0D0D0D"/>
                <w:sz w:val="25"/>
                <w:szCs w:val="25"/>
                <w:highlight w:val="white"/>
              </w:rPr>
              <w:t>І</w:t>
            </w:r>
            <w:r w:rsidRPr="00CD635A">
              <w:rPr>
                <w:color w:val="0D0D0D"/>
                <w:sz w:val="25"/>
                <w:szCs w:val="25"/>
                <w:highlight w:val="white"/>
              </w:rPr>
              <w:t xml:space="preserve">нституту </w:t>
            </w:r>
          </w:p>
        </w:tc>
        <w:tc>
          <w:tcPr>
            <w:tcW w:w="1800" w:type="dxa"/>
          </w:tcPr>
          <w:p w14:paraId="6CD7FCB2" w14:textId="77777777" w:rsidR="007F7C88" w:rsidRPr="00CD635A" w:rsidRDefault="007F7C88" w:rsidP="007F7C88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січень-</w:t>
            </w:r>
          </w:p>
          <w:p w14:paraId="6E5B8327" w14:textId="35062C34" w:rsidR="007F7C88" w:rsidRPr="00CD635A" w:rsidRDefault="007F7C88" w:rsidP="007F7C8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березень</w:t>
            </w:r>
          </w:p>
        </w:tc>
        <w:tc>
          <w:tcPr>
            <w:tcW w:w="1752" w:type="dxa"/>
          </w:tcPr>
          <w:p w14:paraId="47C3561F" w14:textId="2B12A1B6" w:rsidR="007F7C88" w:rsidRPr="00CD635A" w:rsidRDefault="007F7C88" w:rsidP="007F7C8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наказ</w:t>
            </w:r>
          </w:p>
        </w:tc>
        <w:tc>
          <w:tcPr>
            <w:tcW w:w="2300" w:type="dxa"/>
          </w:tcPr>
          <w:p w14:paraId="06DEF167" w14:textId="77777777" w:rsidR="007F7C88" w:rsidRPr="00CD635A" w:rsidRDefault="007F7C88" w:rsidP="007F7C88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31DFA973" w14:textId="77777777" w:rsidR="007F7C88" w:rsidRPr="00CD635A" w:rsidRDefault="007F7C88" w:rsidP="007F7C88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 О. </w:t>
            </w:r>
            <w:proofErr w:type="spellStart"/>
            <w:r w:rsidRPr="00CD635A">
              <w:rPr>
                <w:sz w:val="25"/>
                <w:szCs w:val="25"/>
              </w:rPr>
              <w:t>Часнікова</w:t>
            </w:r>
            <w:proofErr w:type="spellEnd"/>
          </w:p>
          <w:p w14:paraId="2BCBACEB" w14:textId="6C7480FC" w:rsidR="007F7C88" w:rsidRPr="00CD635A" w:rsidRDefault="007F7C88" w:rsidP="007F7C88">
            <w:pPr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І. </w:t>
            </w:r>
            <w:proofErr w:type="spellStart"/>
            <w:r w:rsidRPr="00CD635A">
              <w:rPr>
                <w:sz w:val="25"/>
                <w:szCs w:val="25"/>
              </w:rPr>
              <w:t>Друзенко</w:t>
            </w:r>
            <w:proofErr w:type="spellEnd"/>
          </w:p>
        </w:tc>
        <w:tc>
          <w:tcPr>
            <w:tcW w:w="1706" w:type="dxa"/>
          </w:tcPr>
          <w:p w14:paraId="3FB57C0D" w14:textId="77777777" w:rsidR="007F7C88" w:rsidRPr="00CD635A" w:rsidRDefault="007F7C88" w:rsidP="007F7C88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9A2764" w:rsidRPr="00CD635A" w14:paraId="65A0775F" w14:textId="77777777" w:rsidTr="00655DFB">
        <w:trPr>
          <w:trHeight w:val="217"/>
        </w:trPr>
        <w:tc>
          <w:tcPr>
            <w:tcW w:w="549" w:type="dxa"/>
          </w:tcPr>
          <w:p w14:paraId="52F09A8F" w14:textId="77777777" w:rsidR="009A2764" w:rsidRPr="00CD635A" w:rsidRDefault="009A2764" w:rsidP="009A2764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73663A76" w14:textId="720873E0" w:rsidR="009A2764" w:rsidRPr="00CD635A" w:rsidRDefault="009A2764" w:rsidP="009A2764">
            <w:pPr>
              <w:widowControl w:val="0"/>
              <w:ind w:left="-40"/>
              <w:jc w:val="both"/>
              <w:rPr>
                <w:sz w:val="25"/>
                <w:szCs w:val="25"/>
              </w:rPr>
            </w:pPr>
            <w:r w:rsidRPr="00CD635A">
              <w:rPr>
                <w:color w:val="000000"/>
                <w:sz w:val="25"/>
                <w:szCs w:val="25"/>
                <w:shd w:val="clear" w:color="auto" w:fill="FFFFFF"/>
              </w:rPr>
              <w:t>Підготовка підручника з географії для учнів 8  класів на конкурс УІРО</w:t>
            </w:r>
          </w:p>
        </w:tc>
        <w:tc>
          <w:tcPr>
            <w:tcW w:w="1800" w:type="dxa"/>
          </w:tcPr>
          <w:p w14:paraId="722CD744" w14:textId="77777777" w:rsidR="00D631EF" w:rsidRPr="00CD635A" w:rsidRDefault="00D631EF" w:rsidP="00D631EF">
            <w:pPr>
              <w:widowControl w:val="0"/>
              <w:ind w:left="-4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лютий</w:t>
            </w:r>
          </w:p>
          <w:p w14:paraId="33DDAAE4" w14:textId="79274271" w:rsidR="009A2764" w:rsidRPr="00CD635A" w:rsidRDefault="009A2764" w:rsidP="009A2764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752" w:type="dxa"/>
          </w:tcPr>
          <w:p w14:paraId="59F1C791" w14:textId="1457928C" w:rsidR="009A2764" w:rsidRPr="00CD635A" w:rsidRDefault="00B45321" w:rsidP="009A276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матеріали</w:t>
            </w:r>
          </w:p>
        </w:tc>
        <w:tc>
          <w:tcPr>
            <w:tcW w:w="2300" w:type="dxa"/>
          </w:tcPr>
          <w:p w14:paraId="6211D4CA" w14:textId="66642362" w:rsidR="009A2764" w:rsidRPr="00CD635A" w:rsidRDefault="009A2764" w:rsidP="009A276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202E6CC3" w14:textId="2AAE5BF1" w:rsidR="009A2764" w:rsidRPr="00CD635A" w:rsidRDefault="009A2764" w:rsidP="009A276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А. Довгань</w:t>
            </w:r>
          </w:p>
          <w:p w14:paraId="2B81DE3E" w14:textId="054CB640" w:rsidR="009A2764" w:rsidRPr="00CD635A" w:rsidRDefault="009A2764" w:rsidP="009A276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В. </w:t>
            </w:r>
            <w:proofErr w:type="spellStart"/>
            <w:r w:rsidRPr="00CD635A">
              <w:rPr>
                <w:sz w:val="25"/>
                <w:szCs w:val="25"/>
              </w:rPr>
              <w:t>Совенко</w:t>
            </w:r>
            <w:proofErr w:type="spellEnd"/>
          </w:p>
        </w:tc>
        <w:tc>
          <w:tcPr>
            <w:tcW w:w="1706" w:type="dxa"/>
          </w:tcPr>
          <w:p w14:paraId="3037BED3" w14:textId="77777777" w:rsidR="009A2764" w:rsidRPr="00CD635A" w:rsidRDefault="009A2764" w:rsidP="009A2764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9A2764" w:rsidRPr="00CD635A" w14:paraId="187113A1" w14:textId="77777777" w:rsidTr="00655DFB">
        <w:trPr>
          <w:trHeight w:val="217"/>
        </w:trPr>
        <w:tc>
          <w:tcPr>
            <w:tcW w:w="549" w:type="dxa"/>
          </w:tcPr>
          <w:p w14:paraId="36A13F79" w14:textId="77777777" w:rsidR="009A2764" w:rsidRPr="00CD635A" w:rsidRDefault="009A2764" w:rsidP="009A2764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630CCACA" w14:textId="349041E9" w:rsidR="009A2764" w:rsidRPr="00CD635A" w:rsidRDefault="009A2764" w:rsidP="009A2764">
            <w:pPr>
              <w:widowControl w:val="0"/>
              <w:ind w:left="-40"/>
              <w:jc w:val="both"/>
              <w:rPr>
                <w:sz w:val="25"/>
                <w:szCs w:val="25"/>
              </w:rPr>
            </w:pPr>
            <w:r w:rsidRPr="00CD635A">
              <w:rPr>
                <w:color w:val="000000"/>
                <w:sz w:val="25"/>
                <w:szCs w:val="25"/>
                <w:shd w:val="clear" w:color="auto" w:fill="FFFFFF"/>
              </w:rPr>
              <w:t xml:space="preserve">Підготовка підручника </w:t>
            </w:r>
            <w:r w:rsidR="00832CE1" w:rsidRPr="00CD635A">
              <w:rPr>
                <w:sz w:val="25"/>
                <w:szCs w:val="25"/>
              </w:rPr>
              <w:t>“</w:t>
            </w:r>
            <w:r w:rsidRPr="00CD635A">
              <w:rPr>
                <w:color w:val="000000"/>
                <w:sz w:val="25"/>
                <w:szCs w:val="25"/>
                <w:shd w:val="clear" w:color="auto" w:fill="FFFFFF"/>
              </w:rPr>
              <w:t>Підприємливість та фінансова грамотність</w:t>
            </w:r>
            <w:r w:rsidR="00832CE1" w:rsidRPr="00CD635A">
              <w:rPr>
                <w:sz w:val="25"/>
                <w:szCs w:val="25"/>
              </w:rPr>
              <w:t xml:space="preserve">” </w:t>
            </w:r>
            <w:r w:rsidRPr="00CD635A">
              <w:rPr>
                <w:color w:val="000000"/>
                <w:sz w:val="25"/>
                <w:szCs w:val="25"/>
                <w:shd w:val="clear" w:color="auto" w:fill="FFFFFF"/>
              </w:rPr>
              <w:t>для учнів 8</w:t>
            </w:r>
            <w:r w:rsidR="00240A26" w:rsidRPr="00CD635A">
              <w:rPr>
                <w:color w:val="000000"/>
                <w:sz w:val="25"/>
                <w:szCs w:val="25"/>
                <w:shd w:val="clear" w:color="auto" w:fill="FFFFFF"/>
              </w:rPr>
              <w:t>-х</w:t>
            </w:r>
            <w:r w:rsidRPr="00CD635A">
              <w:rPr>
                <w:color w:val="000000"/>
                <w:sz w:val="25"/>
                <w:szCs w:val="25"/>
                <w:shd w:val="clear" w:color="auto" w:fill="FFFFFF"/>
              </w:rPr>
              <w:t>  класів на конкурс УІРО</w:t>
            </w:r>
          </w:p>
        </w:tc>
        <w:tc>
          <w:tcPr>
            <w:tcW w:w="1800" w:type="dxa"/>
          </w:tcPr>
          <w:p w14:paraId="0DCB4819" w14:textId="77777777" w:rsidR="00D631EF" w:rsidRPr="00CD635A" w:rsidRDefault="00D631EF" w:rsidP="00D631EF">
            <w:pPr>
              <w:widowControl w:val="0"/>
              <w:ind w:left="-4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лютий</w:t>
            </w:r>
          </w:p>
          <w:p w14:paraId="7CCC8C4F" w14:textId="3D4B5366" w:rsidR="009A2764" w:rsidRPr="00CD635A" w:rsidRDefault="009A2764" w:rsidP="009A2764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752" w:type="dxa"/>
          </w:tcPr>
          <w:p w14:paraId="4E2FA63D" w14:textId="4F5159FB" w:rsidR="009A2764" w:rsidRPr="00CD635A" w:rsidRDefault="00B45321" w:rsidP="009A276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матеріали</w:t>
            </w:r>
          </w:p>
        </w:tc>
        <w:tc>
          <w:tcPr>
            <w:tcW w:w="2300" w:type="dxa"/>
          </w:tcPr>
          <w:p w14:paraId="4099CA9D" w14:textId="7E09F142" w:rsidR="009A2764" w:rsidRPr="00CD635A" w:rsidRDefault="009A2764" w:rsidP="009A276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66FEB4C9" w14:textId="7DB10127" w:rsidR="009A2764" w:rsidRPr="00CD635A" w:rsidRDefault="009A2764" w:rsidP="009A276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А. Довгань</w:t>
            </w:r>
          </w:p>
          <w:p w14:paraId="15094F99" w14:textId="5E796078" w:rsidR="009A2764" w:rsidRPr="00CD635A" w:rsidRDefault="009A2764" w:rsidP="009A276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О. </w:t>
            </w:r>
            <w:proofErr w:type="spellStart"/>
            <w:r w:rsidRPr="00CD635A">
              <w:rPr>
                <w:sz w:val="25"/>
                <w:szCs w:val="25"/>
              </w:rPr>
              <w:t>Часніков</w:t>
            </w:r>
            <w:proofErr w:type="spellEnd"/>
          </w:p>
        </w:tc>
        <w:tc>
          <w:tcPr>
            <w:tcW w:w="1706" w:type="dxa"/>
          </w:tcPr>
          <w:p w14:paraId="213F6777" w14:textId="77777777" w:rsidR="009A2764" w:rsidRPr="00CD635A" w:rsidRDefault="009A2764" w:rsidP="009A2764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F744EE" w:rsidRPr="00CD635A" w14:paraId="29BF51D8" w14:textId="77777777" w:rsidTr="00655DFB">
        <w:trPr>
          <w:trHeight w:val="217"/>
        </w:trPr>
        <w:tc>
          <w:tcPr>
            <w:tcW w:w="549" w:type="dxa"/>
          </w:tcPr>
          <w:p w14:paraId="42B91F2F" w14:textId="77777777" w:rsidR="00F744EE" w:rsidRPr="00CD635A" w:rsidRDefault="00F744EE" w:rsidP="00F744EE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52EE2EF5" w14:textId="02F4488B" w:rsidR="00F744EE" w:rsidRPr="00CD635A" w:rsidRDefault="00F744EE" w:rsidP="00F744EE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Робота у фокус-групах психологів та вихователів ЗДО за </w:t>
            </w:r>
            <w:proofErr w:type="spellStart"/>
            <w:r w:rsidRPr="00CD635A">
              <w:rPr>
                <w:sz w:val="25"/>
                <w:szCs w:val="25"/>
              </w:rPr>
              <w:t>проєктом</w:t>
            </w:r>
            <w:proofErr w:type="spellEnd"/>
            <w:r w:rsidRPr="00CD635A">
              <w:rPr>
                <w:sz w:val="25"/>
                <w:szCs w:val="25"/>
              </w:rPr>
              <w:t xml:space="preserve">  “Думай на рівних”  (ВФ “Крок за кроком”, за підтримки міжнародної організації THINK EQUAL </w:t>
            </w:r>
          </w:p>
        </w:tc>
        <w:tc>
          <w:tcPr>
            <w:tcW w:w="1800" w:type="dxa"/>
          </w:tcPr>
          <w:p w14:paraId="27460B64" w14:textId="77777777" w:rsidR="00F744EE" w:rsidRPr="00CD635A" w:rsidRDefault="00F744EE" w:rsidP="00F744EE">
            <w:pPr>
              <w:widowControl w:val="0"/>
              <w:ind w:left="-4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лютий</w:t>
            </w:r>
          </w:p>
          <w:p w14:paraId="168C4187" w14:textId="689B4229" w:rsidR="00F744EE" w:rsidRPr="00CD635A" w:rsidRDefault="00F744EE" w:rsidP="00F744EE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752" w:type="dxa"/>
          </w:tcPr>
          <w:p w14:paraId="1DBA8753" w14:textId="452FD5C4" w:rsidR="00F744EE" w:rsidRPr="00CD635A" w:rsidRDefault="00F744EE" w:rsidP="00F744E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матеріали</w:t>
            </w:r>
          </w:p>
        </w:tc>
        <w:tc>
          <w:tcPr>
            <w:tcW w:w="2300" w:type="dxa"/>
          </w:tcPr>
          <w:p w14:paraId="3C2C08DB" w14:textId="77777777" w:rsidR="00D71570" w:rsidRPr="00CD635A" w:rsidRDefault="00D71570" w:rsidP="00D71570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005C86AA" w14:textId="77777777" w:rsidR="00D71570" w:rsidRPr="00CD635A" w:rsidRDefault="00D71570" w:rsidP="00D71570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 О. </w:t>
            </w:r>
            <w:proofErr w:type="spellStart"/>
            <w:r w:rsidRPr="00CD635A">
              <w:rPr>
                <w:sz w:val="25"/>
                <w:szCs w:val="25"/>
              </w:rPr>
              <w:t>Часнікова</w:t>
            </w:r>
            <w:proofErr w:type="spellEnd"/>
          </w:p>
          <w:p w14:paraId="17E6463C" w14:textId="3148CDAD" w:rsidR="00F744EE" w:rsidRPr="00CD635A" w:rsidRDefault="00F744EE" w:rsidP="00F744E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Л. Шелест </w:t>
            </w:r>
          </w:p>
        </w:tc>
        <w:tc>
          <w:tcPr>
            <w:tcW w:w="1706" w:type="dxa"/>
          </w:tcPr>
          <w:p w14:paraId="78211F6B" w14:textId="77777777" w:rsidR="00F744EE" w:rsidRPr="00CD635A" w:rsidRDefault="00F744EE" w:rsidP="00F744EE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754B1C" w:rsidRPr="00CD635A" w14:paraId="6F5F71CC" w14:textId="77777777" w:rsidTr="00655DFB">
        <w:trPr>
          <w:trHeight w:val="217"/>
        </w:trPr>
        <w:tc>
          <w:tcPr>
            <w:tcW w:w="549" w:type="dxa"/>
          </w:tcPr>
          <w:p w14:paraId="55514406" w14:textId="77777777" w:rsidR="00754B1C" w:rsidRPr="00CD635A" w:rsidRDefault="00754B1C" w:rsidP="00754B1C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29AB83E8" w14:textId="3D093256" w:rsidR="00754B1C" w:rsidRPr="00CD635A" w:rsidRDefault="00754B1C" w:rsidP="00754B1C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  <w:highlight w:val="white"/>
              </w:rPr>
              <w:t>Розроблення навчальних тренінгів, рефлексія роботи тренерів (</w:t>
            </w:r>
            <w:proofErr w:type="spellStart"/>
            <w:r w:rsidRPr="00CD635A">
              <w:rPr>
                <w:sz w:val="25"/>
                <w:szCs w:val="25"/>
                <w:highlight w:val="white"/>
              </w:rPr>
              <w:t>проєкт</w:t>
            </w:r>
            <w:proofErr w:type="spellEnd"/>
            <w:r w:rsidRPr="00CD635A">
              <w:rPr>
                <w:sz w:val="25"/>
                <w:szCs w:val="25"/>
                <w:highlight w:val="white"/>
              </w:rPr>
              <w:t xml:space="preserve"> "Зцілення душі і тіла")</w:t>
            </w:r>
          </w:p>
        </w:tc>
        <w:tc>
          <w:tcPr>
            <w:tcW w:w="1800" w:type="dxa"/>
          </w:tcPr>
          <w:p w14:paraId="7871B4B3" w14:textId="77777777" w:rsidR="00754B1C" w:rsidRPr="00CD635A" w:rsidRDefault="00754B1C" w:rsidP="00754B1C">
            <w:pPr>
              <w:widowControl w:val="0"/>
              <w:ind w:left="-4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лютий</w:t>
            </w:r>
          </w:p>
          <w:p w14:paraId="33F01A12" w14:textId="26DFF2C8" w:rsidR="00754B1C" w:rsidRPr="00CD635A" w:rsidRDefault="00754B1C" w:rsidP="00754B1C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752" w:type="dxa"/>
          </w:tcPr>
          <w:p w14:paraId="1D25069F" w14:textId="3D2E3342" w:rsidR="00754B1C" w:rsidRPr="00CD635A" w:rsidRDefault="00754B1C" w:rsidP="00754B1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матеріали</w:t>
            </w:r>
          </w:p>
        </w:tc>
        <w:tc>
          <w:tcPr>
            <w:tcW w:w="2300" w:type="dxa"/>
          </w:tcPr>
          <w:p w14:paraId="6642A77A" w14:textId="77777777" w:rsidR="00D71570" w:rsidRPr="00CD635A" w:rsidRDefault="00D71570" w:rsidP="00D71570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261FEB48" w14:textId="77777777" w:rsidR="00D71570" w:rsidRPr="00CD635A" w:rsidRDefault="00D71570" w:rsidP="00D71570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 О. </w:t>
            </w:r>
            <w:proofErr w:type="spellStart"/>
            <w:r w:rsidRPr="00CD635A">
              <w:rPr>
                <w:sz w:val="25"/>
                <w:szCs w:val="25"/>
              </w:rPr>
              <w:t>Часнікова</w:t>
            </w:r>
            <w:proofErr w:type="spellEnd"/>
          </w:p>
          <w:p w14:paraId="15A6F110" w14:textId="30714B1C" w:rsidR="00754B1C" w:rsidRPr="00CD635A" w:rsidRDefault="00754B1C" w:rsidP="00754B1C">
            <w:pPr>
              <w:widowControl w:val="0"/>
              <w:spacing w:line="230" w:lineRule="auto"/>
              <w:rPr>
                <w:sz w:val="25"/>
                <w:szCs w:val="25"/>
                <w:highlight w:val="white"/>
              </w:rPr>
            </w:pPr>
            <w:r w:rsidRPr="00CD635A">
              <w:rPr>
                <w:sz w:val="25"/>
                <w:szCs w:val="25"/>
                <w:highlight w:val="white"/>
              </w:rPr>
              <w:t>Л. Шелест</w:t>
            </w:r>
          </w:p>
          <w:p w14:paraId="307BD2B0" w14:textId="055B4CBD" w:rsidR="00754B1C" w:rsidRPr="00CD635A" w:rsidRDefault="00754B1C" w:rsidP="00754B1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  <w:highlight w:val="white"/>
              </w:rPr>
              <w:t>Г. Слободяник</w:t>
            </w:r>
          </w:p>
        </w:tc>
        <w:tc>
          <w:tcPr>
            <w:tcW w:w="1706" w:type="dxa"/>
          </w:tcPr>
          <w:p w14:paraId="194E6402" w14:textId="77777777" w:rsidR="00754B1C" w:rsidRPr="00CD635A" w:rsidRDefault="00754B1C" w:rsidP="00754B1C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3C65E6" w:rsidRPr="00CD635A" w14:paraId="06C68D1F" w14:textId="77777777" w:rsidTr="00655DFB">
        <w:trPr>
          <w:trHeight w:val="217"/>
        </w:trPr>
        <w:tc>
          <w:tcPr>
            <w:tcW w:w="549" w:type="dxa"/>
          </w:tcPr>
          <w:p w14:paraId="05A02263" w14:textId="77777777" w:rsidR="00E26EAB" w:rsidRPr="00CD635A" w:rsidRDefault="00E26EAB" w:rsidP="00E26EAB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6B53D20E" w14:textId="4313AF9B" w:rsidR="00E26EAB" w:rsidRPr="00CD635A" w:rsidRDefault="00E26EAB" w:rsidP="00E26EAB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Наповнення системи дистанційного навчання </w:t>
            </w:r>
            <w:proofErr w:type="spellStart"/>
            <w:r w:rsidRPr="00CD635A">
              <w:rPr>
                <w:sz w:val="25"/>
                <w:szCs w:val="25"/>
              </w:rPr>
              <w:t>Moodle</w:t>
            </w:r>
            <w:proofErr w:type="spellEnd"/>
            <w:r w:rsidRPr="00CD635A">
              <w:rPr>
                <w:sz w:val="25"/>
                <w:szCs w:val="25"/>
              </w:rPr>
              <w:t xml:space="preserve"> матеріалами курсів підвищення фахової кваліфікації з проблем</w:t>
            </w:r>
          </w:p>
        </w:tc>
        <w:tc>
          <w:tcPr>
            <w:tcW w:w="1800" w:type="dxa"/>
          </w:tcPr>
          <w:p w14:paraId="06E43F53" w14:textId="77777777" w:rsidR="00754B1C" w:rsidRPr="00CD635A" w:rsidRDefault="00754B1C" w:rsidP="00754B1C">
            <w:pPr>
              <w:widowControl w:val="0"/>
              <w:ind w:left="-4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лютий</w:t>
            </w:r>
          </w:p>
          <w:p w14:paraId="09AE55BB" w14:textId="5F742CB7" w:rsidR="00E26EAB" w:rsidRPr="00CD635A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752" w:type="dxa"/>
          </w:tcPr>
          <w:p w14:paraId="001B971E" w14:textId="15689301" w:rsidR="00E26EAB" w:rsidRPr="00CD635A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матеріали</w:t>
            </w:r>
          </w:p>
        </w:tc>
        <w:tc>
          <w:tcPr>
            <w:tcW w:w="2300" w:type="dxa"/>
          </w:tcPr>
          <w:p w14:paraId="67DC5D89" w14:textId="63AAF255" w:rsidR="00E26EAB" w:rsidRPr="00CD635A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0BFD3840" w14:textId="301F9BC5" w:rsidR="00E26EAB" w:rsidRPr="00CD635A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Н. </w:t>
            </w:r>
            <w:proofErr w:type="spellStart"/>
            <w:r w:rsidRPr="00CD635A">
              <w:rPr>
                <w:sz w:val="25"/>
                <w:szCs w:val="25"/>
              </w:rPr>
              <w:t>Бендерець</w:t>
            </w:r>
            <w:proofErr w:type="spellEnd"/>
          </w:p>
          <w:p w14:paraId="0C639CCF" w14:textId="47A795D4" w:rsidR="00E26EAB" w:rsidRPr="00CD635A" w:rsidRDefault="00E26EAB" w:rsidP="00E26EAB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CD635A">
              <w:rPr>
                <w:spacing w:val="-6"/>
                <w:sz w:val="25"/>
                <w:szCs w:val="25"/>
              </w:rPr>
              <w:t xml:space="preserve">А. </w:t>
            </w:r>
            <w:proofErr w:type="spellStart"/>
            <w:r w:rsidRPr="00CD635A">
              <w:rPr>
                <w:spacing w:val="-6"/>
                <w:sz w:val="25"/>
                <w:szCs w:val="25"/>
              </w:rPr>
              <w:t>Борбіт</w:t>
            </w:r>
            <w:proofErr w:type="spellEnd"/>
            <w:r w:rsidRPr="00CD635A">
              <w:rPr>
                <w:spacing w:val="-6"/>
                <w:sz w:val="25"/>
                <w:szCs w:val="25"/>
              </w:rPr>
              <w:t xml:space="preserve"> </w:t>
            </w:r>
          </w:p>
          <w:p w14:paraId="486D2F1D" w14:textId="77777777" w:rsidR="00E26EAB" w:rsidRPr="00CD635A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О. </w:t>
            </w:r>
            <w:proofErr w:type="spellStart"/>
            <w:r w:rsidRPr="00CD635A">
              <w:rPr>
                <w:sz w:val="25"/>
                <w:szCs w:val="25"/>
              </w:rPr>
              <w:t>Желдак</w:t>
            </w:r>
            <w:proofErr w:type="spellEnd"/>
          </w:p>
          <w:p w14:paraId="3D810582" w14:textId="7891B906" w:rsidR="00D71570" w:rsidRPr="00CD635A" w:rsidRDefault="00D71570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завідувачі кафедр</w:t>
            </w:r>
          </w:p>
        </w:tc>
        <w:tc>
          <w:tcPr>
            <w:tcW w:w="1706" w:type="dxa"/>
          </w:tcPr>
          <w:p w14:paraId="19BD1B21" w14:textId="77777777" w:rsidR="00E26EAB" w:rsidRPr="00CD635A" w:rsidRDefault="00E26EAB" w:rsidP="00E26EAB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C00761" w:rsidRPr="00CD635A" w14:paraId="1165679D" w14:textId="77777777" w:rsidTr="00655DFB">
        <w:trPr>
          <w:trHeight w:val="217"/>
        </w:trPr>
        <w:tc>
          <w:tcPr>
            <w:tcW w:w="549" w:type="dxa"/>
          </w:tcPr>
          <w:p w14:paraId="4F5F7233" w14:textId="77777777" w:rsidR="00C00761" w:rsidRPr="00CD635A" w:rsidRDefault="00C00761" w:rsidP="00C0076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1BACE632" w14:textId="230A042C" w:rsidR="00C00761" w:rsidRPr="00CD635A" w:rsidRDefault="00C00761" w:rsidP="00C00761">
            <w:pPr>
              <w:widowControl w:val="0"/>
              <w:suppressAutoHyphens w:val="0"/>
              <w:jc w:val="both"/>
              <w:rPr>
                <w:sz w:val="25"/>
                <w:szCs w:val="25"/>
                <w:lang w:eastAsia="uk-UA"/>
              </w:rPr>
            </w:pPr>
            <w:r w:rsidRPr="00CD635A">
              <w:rPr>
                <w:sz w:val="25"/>
                <w:szCs w:val="25"/>
              </w:rPr>
              <w:t xml:space="preserve">Наповнення статистичними даними системи </w:t>
            </w:r>
            <w:proofErr w:type="spellStart"/>
            <w:r w:rsidRPr="00CD635A">
              <w:rPr>
                <w:sz w:val="25"/>
                <w:szCs w:val="25"/>
              </w:rPr>
              <w:t>Solid.Іnfo</w:t>
            </w:r>
            <w:proofErr w:type="spellEnd"/>
            <w:r w:rsidRPr="00CD635A">
              <w:rPr>
                <w:sz w:val="25"/>
                <w:szCs w:val="25"/>
              </w:rPr>
              <w:t xml:space="preserve"> </w:t>
            </w:r>
            <w:proofErr w:type="spellStart"/>
            <w:r w:rsidRPr="00CD635A">
              <w:rPr>
                <w:sz w:val="25"/>
                <w:szCs w:val="25"/>
              </w:rPr>
              <w:t>of</w:t>
            </w:r>
            <w:proofErr w:type="spellEnd"/>
            <w:r w:rsidRPr="00CD635A">
              <w:rPr>
                <w:sz w:val="25"/>
                <w:szCs w:val="25"/>
              </w:rPr>
              <w:t xml:space="preserve"> </w:t>
            </w:r>
            <w:proofErr w:type="spellStart"/>
            <w:r w:rsidRPr="00CD635A">
              <w:rPr>
                <w:sz w:val="25"/>
                <w:szCs w:val="25"/>
              </w:rPr>
              <w:t>the</w:t>
            </w:r>
            <w:proofErr w:type="spellEnd"/>
            <w:r w:rsidRPr="00CD635A">
              <w:rPr>
                <w:sz w:val="25"/>
                <w:szCs w:val="25"/>
              </w:rPr>
              <w:t xml:space="preserve"> </w:t>
            </w:r>
            <w:proofErr w:type="spellStart"/>
            <w:r w:rsidRPr="00CD635A">
              <w:rPr>
                <w:sz w:val="25"/>
                <w:szCs w:val="25"/>
              </w:rPr>
              <w:t>region</w:t>
            </w:r>
            <w:proofErr w:type="spellEnd"/>
          </w:p>
        </w:tc>
        <w:tc>
          <w:tcPr>
            <w:tcW w:w="1800" w:type="dxa"/>
          </w:tcPr>
          <w:p w14:paraId="1E309DA2" w14:textId="77777777" w:rsidR="00754B1C" w:rsidRPr="00CD635A" w:rsidRDefault="00754B1C" w:rsidP="00754B1C">
            <w:pPr>
              <w:widowControl w:val="0"/>
              <w:ind w:left="-4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лютий</w:t>
            </w:r>
          </w:p>
          <w:p w14:paraId="5307D392" w14:textId="7D5E1AA1" w:rsidR="00C00761" w:rsidRPr="00CD635A" w:rsidRDefault="00C00761" w:rsidP="00C00761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752" w:type="dxa"/>
          </w:tcPr>
          <w:p w14:paraId="6E4C65D9" w14:textId="3216C369" w:rsidR="00C00761" w:rsidRPr="00CD635A" w:rsidRDefault="00C00761" w:rsidP="00C0076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2E53686A" w14:textId="032BC7E0" w:rsidR="00C00761" w:rsidRPr="00CD635A" w:rsidRDefault="00C00761" w:rsidP="00C0076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50D9791B" w14:textId="419F9865" w:rsidR="00C00761" w:rsidRPr="00CD635A" w:rsidRDefault="00C00761" w:rsidP="00C0076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Н. </w:t>
            </w:r>
            <w:proofErr w:type="spellStart"/>
            <w:r w:rsidRPr="00CD635A">
              <w:rPr>
                <w:sz w:val="25"/>
                <w:szCs w:val="25"/>
              </w:rPr>
              <w:t>Бендерець</w:t>
            </w:r>
            <w:proofErr w:type="spellEnd"/>
          </w:p>
          <w:p w14:paraId="4207EF67" w14:textId="22A62121" w:rsidR="00C00761" w:rsidRPr="00CD635A" w:rsidRDefault="00C00761" w:rsidP="00C0076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А. </w:t>
            </w:r>
            <w:proofErr w:type="spellStart"/>
            <w:r w:rsidRPr="00CD635A">
              <w:rPr>
                <w:sz w:val="25"/>
                <w:szCs w:val="25"/>
              </w:rPr>
              <w:t>Борбіт</w:t>
            </w:r>
            <w:proofErr w:type="spellEnd"/>
          </w:p>
          <w:p w14:paraId="45782027" w14:textId="5A51AF93" w:rsidR="00C00761" w:rsidRPr="00CD635A" w:rsidRDefault="00C00761" w:rsidP="00C0076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Т. Якубовська</w:t>
            </w:r>
          </w:p>
          <w:p w14:paraId="03EC1F8F" w14:textId="2C765AED" w:rsidR="00C00761" w:rsidRPr="00CD635A" w:rsidRDefault="00C00761" w:rsidP="00C0076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керівники структурних підрозділів </w:t>
            </w:r>
          </w:p>
        </w:tc>
        <w:tc>
          <w:tcPr>
            <w:tcW w:w="1706" w:type="dxa"/>
          </w:tcPr>
          <w:p w14:paraId="14836FD1" w14:textId="77777777" w:rsidR="00C00761" w:rsidRPr="00CD635A" w:rsidRDefault="00C00761" w:rsidP="00C0076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C00761" w:rsidRPr="00CD635A" w14:paraId="63C143BE" w14:textId="77777777" w:rsidTr="00655DFB">
        <w:trPr>
          <w:trHeight w:val="217"/>
        </w:trPr>
        <w:tc>
          <w:tcPr>
            <w:tcW w:w="549" w:type="dxa"/>
          </w:tcPr>
          <w:p w14:paraId="744FC3F2" w14:textId="77777777" w:rsidR="00C00761" w:rsidRPr="00CD635A" w:rsidRDefault="00C00761" w:rsidP="00C0076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331D040A" w14:textId="7FF9D4F7" w:rsidR="00C00761" w:rsidRPr="00CD635A" w:rsidRDefault="00C00761" w:rsidP="00C00761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D635A">
              <w:rPr>
                <w:bCs/>
                <w:sz w:val="25"/>
                <w:szCs w:val="25"/>
              </w:rPr>
              <w:t xml:space="preserve">Організація </w:t>
            </w:r>
            <w:r w:rsidRPr="00CD635A">
              <w:rPr>
                <w:sz w:val="25"/>
                <w:szCs w:val="25"/>
              </w:rPr>
              <w:t>моніторингового дослідження врахування освітніх запитів і якості проведення курсів ПФК з метою вдосконалення освітніх програм курсів ПК за різними формами і технологіями (</w:t>
            </w:r>
            <w:r w:rsidRPr="00CD635A">
              <w:rPr>
                <w:i/>
                <w:sz w:val="25"/>
                <w:szCs w:val="25"/>
              </w:rPr>
              <w:t>згідно з вибіркою</w:t>
            </w:r>
            <w:r w:rsidRPr="00CD635A">
              <w:rPr>
                <w:sz w:val="25"/>
                <w:szCs w:val="25"/>
              </w:rPr>
              <w:t>)</w:t>
            </w:r>
          </w:p>
        </w:tc>
        <w:tc>
          <w:tcPr>
            <w:tcW w:w="1800" w:type="dxa"/>
          </w:tcPr>
          <w:p w14:paraId="317EAAC1" w14:textId="77777777" w:rsidR="00754B1C" w:rsidRPr="00CD635A" w:rsidRDefault="00754B1C" w:rsidP="00754B1C">
            <w:pPr>
              <w:widowControl w:val="0"/>
              <w:ind w:left="-4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лютий</w:t>
            </w:r>
          </w:p>
          <w:p w14:paraId="7B30C779" w14:textId="4A1C0F2A" w:rsidR="00C00761" w:rsidRPr="00CD635A" w:rsidRDefault="00C00761" w:rsidP="00C00761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752" w:type="dxa"/>
          </w:tcPr>
          <w:p w14:paraId="196176FA" w14:textId="13D2FC57" w:rsidR="00C00761" w:rsidRPr="00CD635A" w:rsidRDefault="00C00761" w:rsidP="00C0076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519DB3A3" w14:textId="0B841B0A" w:rsidR="00C00761" w:rsidRPr="00CD635A" w:rsidRDefault="00C00761" w:rsidP="00C00761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0CF91EC9" w14:textId="660DFB4A" w:rsidR="00C00761" w:rsidRPr="00CD635A" w:rsidRDefault="00C00761" w:rsidP="00C00761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З. Майборода</w:t>
            </w:r>
          </w:p>
          <w:p w14:paraId="7BBB98B2" w14:textId="416E299D" w:rsidR="00C00761" w:rsidRPr="00CD635A" w:rsidRDefault="00C00761" w:rsidP="00C00761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А Довгань</w:t>
            </w:r>
          </w:p>
          <w:p w14:paraId="1F47C344" w14:textId="3A3F3CCF" w:rsidR="00C00761" w:rsidRPr="00CD635A" w:rsidRDefault="00C00761" w:rsidP="00C00761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К. </w:t>
            </w:r>
            <w:proofErr w:type="spellStart"/>
            <w:r w:rsidRPr="00CD635A">
              <w:rPr>
                <w:sz w:val="25"/>
                <w:szCs w:val="25"/>
              </w:rPr>
              <w:t>Плівачук</w:t>
            </w:r>
            <w:proofErr w:type="spellEnd"/>
            <w:r w:rsidRPr="00CD635A">
              <w:rPr>
                <w:sz w:val="25"/>
                <w:szCs w:val="25"/>
              </w:rPr>
              <w:t xml:space="preserve"> </w:t>
            </w:r>
          </w:p>
          <w:p w14:paraId="3C2C5E16" w14:textId="270CA3B2" w:rsidR="00C00761" w:rsidRPr="00CD635A" w:rsidRDefault="00C00761" w:rsidP="00C00761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А. Шевченко</w:t>
            </w:r>
          </w:p>
          <w:p w14:paraId="5696BBD3" w14:textId="2AF0BCFB" w:rsidR="00C00761" w:rsidRPr="00CD635A" w:rsidRDefault="00C00761" w:rsidP="00C00761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А. </w:t>
            </w:r>
            <w:proofErr w:type="spellStart"/>
            <w:r w:rsidRPr="00CD635A">
              <w:rPr>
                <w:sz w:val="25"/>
                <w:szCs w:val="25"/>
              </w:rPr>
              <w:t>Борбіт</w:t>
            </w:r>
            <w:proofErr w:type="spellEnd"/>
          </w:p>
          <w:p w14:paraId="7AC16B0E" w14:textId="708EB070" w:rsidR="00C00761" w:rsidRPr="00CD635A" w:rsidRDefault="00C00761" w:rsidP="00C00761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Т. </w:t>
            </w:r>
            <w:proofErr w:type="spellStart"/>
            <w:r w:rsidRPr="00CD635A">
              <w:rPr>
                <w:sz w:val="25"/>
                <w:szCs w:val="25"/>
              </w:rPr>
              <w:t>Винарчук</w:t>
            </w:r>
            <w:proofErr w:type="spellEnd"/>
          </w:p>
          <w:p w14:paraId="33FE4B98" w14:textId="2D13AEED" w:rsidR="00C00761" w:rsidRPr="00CD635A" w:rsidRDefault="00C00761" w:rsidP="00C00761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О. </w:t>
            </w:r>
            <w:proofErr w:type="spellStart"/>
            <w:r w:rsidRPr="00CD635A">
              <w:rPr>
                <w:sz w:val="25"/>
                <w:szCs w:val="25"/>
              </w:rPr>
              <w:t>Желдак</w:t>
            </w:r>
            <w:proofErr w:type="spellEnd"/>
          </w:p>
          <w:p w14:paraId="4B1E1EC6" w14:textId="45476BDC" w:rsidR="00C00761" w:rsidRPr="00CD635A" w:rsidRDefault="00C00761" w:rsidP="00C00761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Н. Ревуцька</w:t>
            </w:r>
          </w:p>
        </w:tc>
        <w:tc>
          <w:tcPr>
            <w:tcW w:w="1706" w:type="dxa"/>
          </w:tcPr>
          <w:p w14:paraId="5D8F767B" w14:textId="77777777" w:rsidR="00C00761" w:rsidRPr="00CD635A" w:rsidRDefault="00C00761" w:rsidP="00C0076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C30026" w:rsidRPr="00CD635A" w14:paraId="0DD56850" w14:textId="77777777" w:rsidTr="00655DFB">
        <w:trPr>
          <w:trHeight w:val="217"/>
        </w:trPr>
        <w:tc>
          <w:tcPr>
            <w:tcW w:w="549" w:type="dxa"/>
          </w:tcPr>
          <w:p w14:paraId="597299E9" w14:textId="77777777" w:rsidR="00C30026" w:rsidRPr="00CD635A" w:rsidRDefault="00C30026" w:rsidP="00C0076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1C875D15" w14:textId="5C950EC1" w:rsidR="00C30026" w:rsidRPr="00CD635A" w:rsidRDefault="00C30026" w:rsidP="00C00761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Адміністрування </w:t>
            </w:r>
            <w:r w:rsidR="00B8599A">
              <w:rPr>
                <w:sz w:val="25"/>
                <w:szCs w:val="25"/>
              </w:rPr>
              <w:t xml:space="preserve">моніторингу </w:t>
            </w:r>
            <w:r w:rsidR="008923D3">
              <w:rPr>
                <w:sz w:val="25"/>
                <w:szCs w:val="25"/>
              </w:rPr>
              <w:t xml:space="preserve">здійснення </w:t>
            </w:r>
            <w:proofErr w:type="spellStart"/>
            <w:r w:rsidR="008923D3">
              <w:rPr>
                <w:sz w:val="25"/>
                <w:szCs w:val="25"/>
              </w:rPr>
              <w:t>супервізії</w:t>
            </w:r>
            <w:proofErr w:type="spellEnd"/>
            <w:r w:rsidR="008923D3">
              <w:rPr>
                <w:sz w:val="25"/>
                <w:szCs w:val="25"/>
              </w:rPr>
              <w:t xml:space="preserve"> </w:t>
            </w:r>
            <w:r w:rsidR="005868FB">
              <w:rPr>
                <w:sz w:val="25"/>
                <w:szCs w:val="25"/>
              </w:rPr>
              <w:t xml:space="preserve">у сфері </w:t>
            </w:r>
            <w:r w:rsidR="00A953A8">
              <w:rPr>
                <w:sz w:val="25"/>
                <w:szCs w:val="25"/>
              </w:rPr>
              <w:t xml:space="preserve">загальної середньої освіти </w:t>
            </w:r>
          </w:p>
        </w:tc>
        <w:tc>
          <w:tcPr>
            <w:tcW w:w="1800" w:type="dxa"/>
          </w:tcPr>
          <w:p w14:paraId="100AB584" w14:textId="3350D6D4" w:rsidR="00C30026" w:rsidRPr="00CD635A" w:rsidRDefault="00A953A8" w:rsidP="00754B1C">
            <w:pPr>
              <w:widowControl w:val="0"/>
              <w:ind w:left="-4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24.02-05.03</w:t>
            </w:r>
          </w:p>
        </w:tc>
        <w:tc>
          <w:tcPr>
            <w:tcW w:w="1752" w:type="dxa"/>
          </w:tcPr>
          <w:p w14:paraId="05E235FD" w14:textId="2270E7D2" w:rsidR="00C30026" w:rsidRPr="00CD635A" w:rsidRDefault="00A953A8" w:rsidP="00C00761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0A6D4491" w14:textId="77777777" w:rsidR="00A953A8" w:rsidRDefault="00A953A8" w:rsidP="00A953A8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39D4ABAF" w14:textId="79DB203D" w:rsidR="00A953A8" w:rsidRDefault="00A953A8" w:rsidP="00A953A8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О. </w:t>
            </w:r>
            <w:proofErr w:type="spellStart"/>
            <w:r>
              <w:rPr>
                <w:sz w:val="25"/>
                <w:szCs w:val="25"/>
              </w:rPr>
              <w:t>Часнікова</w:t>
            </w:r>
            <w:proofErr w:type="spellEnd"/>
          </w:p>
          <w:p w14:paraId="0A5728BC" w14:textId="35402BBF" w:rsidR="00A953A8" w:rsidRDefault="00A953A8" w:rsidP="00A953A8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О. Боярчук</w:t>
            </w:r>
          </w:p>
          <w:p w14:paraId="16168470" w14:textId="411DF4AB" w:rsidR="00A953A8" w:rsidRPr="00CD635A" w:rsidRDefault="00A953A8" w:rsidP="00A953A8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Л. Микитюк</w:t>
            </w:r>
          </w:p>
          <w:p w14:paraId="523DE4C1" w14:textId="77777777" w:rsidR="00C30026" w:rsidRPr="00CD635A" w:rsidRDefault="00C30026" w:rsidP="00C00761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6" w:type="dxa"/>
          </w:tcPr>
          <w:p w14:paraId="2B7DA2A5" w14:textId="77777777" w:rsidR="00C30026" w:rsidRPr="00CD635A" w:rsidRDefault="00C30026" w:rsidP="00C0076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C00761" w:rsidRPr="00CD635A" w14:paraId="629B5D05" w14:textId="77777777" w:rsidTr="00655DFB">
        <w:trPr>
          <w:trHeight w:val="217"/>
        </w:trPr>
        <w:tc>
          <w:tcPr>
            <w:tcW w:w="549" w:type="dxa"/>
          </w:tcPr>
          <w:p w14:paraId="1E56FFB3" w14:textId="77777777" w:rsidR="00C00761" w:rsidRPr="00CD635A" w:rsidRDefault="00C00761" w:rsidP="00C0076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0A9C350C" w14:textId="0C541257" w:rsidR="00C00761" w:rsidRPr="00CD635A" w:rsidRDefault="00C00761" w:rsidP="00C00761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Консультування </w:t>
            </w:r>
            <w:r w:rsidRPr="00CD635A">
              <w:rPr>
                <w:sz w:val="25"/>
                <w:szCs w:val="25"/>
                <w:highlight w:val="white"/>
              </w:rPr>
              <w:t>керівників, працівників центрів професійного розвитку педагогічних працівників та місцевих органів управління освітою, які координують методичну роботу в територіальних громадах</w:t>
            </w:r>
          </w:p>
        </w:tc>
        <w:tc>
          <w:tcPr>
            <w:tcW w:w="1800" w:type="dxa"/>
          </w:tcPr>
          <w:p w14:paraId="62A86C47" w14:textId="77777777" w:rsidR="00754B1C" w:rsidRPr="00CD635A" w:rsidRDefault="00754B1C" w:rsidP="00754B1C">
            <w:pPr>
              <w:widowControl w:val="0"/>
              <w:ind w:left="-4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лютий</w:t>
            </w:r>
          </w:p>
          <w:p w14:paraId="25ABB79F" w14:textId="6369888D" w:rsidR="00C00761" w:rsidRPr="00CD635A" w:rsidRDefault="00C00761" w:rsidP="00C00761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752" w:type="dxa"/>
          </w:tcPr>
          <w:p w14:paraId="47B01352" w14:textId="28215B37" w:rsidR="00C00761" w:rsidRPr="00CD635A" w:rsidRDefault="00C00761" w:rsidP="00C0076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7B7FA6AF" w14:textId="0974194A" w:rsidR="00C00761" w:rsidRPr="00CD635A" w:rsidRDefault="00C00761" w:rsidP="00C00761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45FAD3F8" w14:textId="7D11D04D" w:rsidR="00D71570" w:rsidRPr="00CD635A" w:rsidRDefault="00177C01" w:rsidP="00C00761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О. </w:t>
            </w:r>
            <w:proofErr w:type="spellStart"/>
            <w:r w:rsidRPr="00CD635A">
              <w:rPr>
                <w:sz w:val="25"/>
                <w:szCs w:val="25"/>
              </w:rPr>
              <w:t>Часнікова</w:t>
            </w:r>
            <w:proofErr w:type="spellEnd"/>
          </w:p>
          <w:p w14:paraId="7F9DDD07" w14:textId="655DC82C" w:rsidR="00C00761" w:rsidRPr="00CD635A" w:rsidRDefault="00C00761" w:rsidP="00C00761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Т. Якубовська</w:t>
            </w:r>
          </w:p>
          <w:p w14:paraId="22B791B8" w14:textId="59D520DE" w:rsidR="00C00761" w:rsidRPr="00CD635A" w:rsidRDefault="00C00761" w:rsidP="00C00761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Т. </w:t>
            </w:r>
            <w:proofErr w:type="spellStart"/>
            <w:r w:rsidRPr="00CD635A">
              <w:rPr>
                <w:sz w:val="25"/>
                <w:szCs w:val="25"/>
              </w:rPr>
              <w:t>Солдатенко</w:t>
            </w:r>
            <w:proofErr w:type="spellEnd"/>
          </w:p>
          <w:p w14:paraId="7D236BA2" w14:textId="605AB92A" w:rsidR="00C00761" w:rsidRPr="00CD635A" w:rsidRDefault="00C00761" w:rsidP="00C00761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О. Боярчук</w:t>
            </w:r>
          </w:p>
          <w:p w14:paraId="48E21258" w14:textId="15AE50DE" w:rsidR="00C00761" w:rsidRPr="00CD635A" w:rsidRDefault="00C00761" w:rsidP="00C00761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Л. Микитюк</w:t>
            </w:r>
          </w:p>
        </w:tc>
        <w:tc>
          <w:tcPr>
            <w:tcW w:w="1706" w:type="dxa"/>
          </w:tcPr>
          <w:p w14:paraId="23E6A6D7" w14:textId="77777777" w:rsidR="00C00761" w:rsidRPr="00CD635A" w:rsidRDefault="00C00761" w:rsidP="00C0076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4B6B55" w:rsidRPr="00CD635A" w14:paraId="272FC0E5" w14:textId="77777777" w:rsidTr="00655DFB">
        <w:trPr>
          <w:trHeight w:val="217"/>
        </w:trPr>
        <w:tc>
          <w:tcPr>
            <w:tcW w:w="549" w:type="dxa"/>
          </w:tcPr>
          <w:p w14:paraId="41FA1481" w14:textId="77777777" w:rsidR="004B6B55" w:rsidRPr="00CD635A" w:rsidRDefault="004B6B55" w:rsidP="004B6B5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31F17DB8" w14:textId="04F01927" w:rsidR="004B6B55" w:rsidRPr="00CD635A" w:rsidRDefault="004B6B55" w:rsidP="004B6B55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Науково-методичний супровід І</w:t>
            </w:r>
            <w:r w:rsidR="00754B1C" w:rsidRPr="00CD635A">
              <w:rPr>
                <w:sz w:val="25"/>
                <w:szCs w:val="25"/>
              </w:rPr>
              <w:t>V</w:t>
            </w:r>
            <w:r w:rsidRPr="00CD635A">
              <w:rPr>
                <w:sz w:val="25"/>
                <w:szCs w:val="25"/>
              </w:rPr>
              <w:t xml:space="preserve"> етапу </w:t>
            </w:r>
            <w:r w:rsidRPr="00CD635A">
              <w:rPr>
                <w:spacing w:val="-6"/>
                <w:sz w:val="25"/>
                <w:szCs w:val="25"/>
              </w:rPr>
              <w:t>XV</w:t>
            </w:r>
            <w:r w:rsidRPr="00CD635A">
              <w:rPr>
                <w:sz w:val="25"/>
                <w:szCs w:val="25"/>
              </w:rPr>
              <w:t xml:space="preserve"> Міжнародного мовно-літературного конкурсу учнівської та студентської молоді імені Тараса Шевченка </w:t>
            </w:r>
          </w:p>
        </w:tc>
        <w:tc>
          <w:tcPr>
            <w:tcW w:w="1800" w:type="dxa"/>
          </w:tcPr>
          <w:p w14:paraId="790A07CE" w14:textId="77777777" w:rsidR="00754B1C" w:rsidRPr="00CD635A" w:rsidRDefault="00754B1C" w:rsidP="00754B1C">
            <w:pPr>
              <w:widowControl w:val="0"/>
              <w:ind w:left="-4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лютий</w:t>
            </w:r>
          </w:p>
          <w:p w14:paraId="1870C20E" w14:textId="0A019050" w:rsidR="004B6B55" w:rsidRPr="00CD635A" w:rsidRDefault="004B6B55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752" w:type="dxa"/>
          </w:tcPr>
          <w:p w14:paraId="38D14E21" w14:textId="316B446D" w:rsidR="004B6B55" w:rsidRPr="00CD635A" w:rsidRDefault="004B6B55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інформація </w:t>
            </w:r>
          </w:p>
        </w:tc>
        <w:tc>
          <w:tcPr>
            <w:tcW w:w="2300" w:type="dxa"/>
          </w:tcPr>
          <w:p w14:paraId="6F8B660D" w14:textId="465DFE13" w:rsidR="004B6B55" w:rsidRPr="00CD635A" w:rsidRDefault="004B6B55" w:rsidP="004B6B55">
            <w:pPr>
              <w:pStyle w:val="32"/>
              <w:keepNext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CD635A">
              <w:rPr>
                <w:sz w:val="25"/>
                <w:szCs w:val="25"/>
                <w:lang w:val="uk-UA"/>
              </w:rPr>
              <w:t>В. Рогова</w:t>
            </w:r>
          </w:p>
          <w:p w14:paraId="51D6FD54" w14:textId="1EE9064E" w:rsidR="004B6B55" w:rsidRPr="00CD635A" w:rsidRDefault="004B6B55" w:rsidP="004B6B55">
            <w:pPr>
              <w:pStyle w:val="32"/>
              <w:keepNext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CD635A">
              <w:rPr>
                <w:sz w:val="25"/>
                <w:szCs w:val="25"/>
                <w:lang w:val="uk-UA"/>
              </w:rPr>
              <w:t xml:space="preserve">Н. </w:t>
            </w:r>
            <w:proofErr w:type="spellStart"/>
            <w:r w:rsidRPr="00CD635A">
              <w:rPr>
                <w:sz w:val="25"/>
                <w:szCs w:val="25"/>
                <w:lang w:val="uk-UA"/>
              </w:rPr>
              <w:t>Бендерець</w:t>
            </w:r>
            <w:proofErr w:type="spellEnd"/>
          </w:p>
          <w:p w14:paraId="7B4FAC9E" w14:textId="5DEEFE43" w:rsidR="004B6B55" w:rsidRPr="00CD635A" w:rsidRDefault="004B6B55" w:rsidP="004B6B55">
            <w:pPr>
              <w:pStyle w:val="32"/>
              <w:keepNext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CD635A">
              <w:rPr>
                <w:sz w:val="25"/>
                <w:szCs w:val="25"/>
                <w:lang w:val="uk-UA"/>
              </w:rPr>
              <w:t>Л. Стовбур</w:t>
            </w:r>
          </w:p>
          <w:p w14:paraId="77F54512" w14:textId="349D3C2A" w:rsidR="004B6B55" w:rsidRPr="00CD635A" w:rsidRDefault="004B6B55" w:rsidP="004B6B55">
            <w:pPr>
              <w:pStyle w:val="32"/>
              <w:keepNext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CD635A">
              <w:rPr>
                <w:sz w:val="25"/>
                <w:szCs w:val="25"/>
                <w:lang w:val="uk-UA"/>
              </w:rPr>
              <w:t xml:space="preserve">Л. </w:t>
            </w:r>
            <w:proofErr w:type="spellStart"/>
            <w:r w:rsidRPr="00CD635A">
              <w:rPr>
                <w:sz w:val="25"/>
                <w:szCs w:val="25"/>
                <w:lang w:val="uk-UA"/>
              </w:rPr>
              <w:t>Бичевська</w:t>
            </w:r>
            <w:proofErr w:type="spellEnd"/>
          </w:p>
          <w:p w14:paraId="50AF26EC" w14:textId="1767C864" w:rsidR="004B6B55" w:rsidRPr="00CD635A" w:rsidRDefault="004B6B55" w:rsidP="004B6B55">
            <w:pPr>
              <w:widowControl w:val="0"/>
              <w:suppressAutoHyphens w:val="0"/>
              <w:autoSpaceDE w:val="0"/>
              <w:autoSpaceDN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Г. </w:t>
            </w:r>
            <w:proofErr w:type="spellStart"/>
            <w:r w:rsidRPr="00CD635A">
              <w:rPr>
                <w:sz w:val="25"/>
                <w:szCs w:val="25"/>
              </w:rPr>
              <w:t>Рибитва</w:t>
            </w:r>
            <w:proofErr w:type="spellEnd"/>
          </w:p>
        </w:tc>
        <w:tc>
          <w:tcPr>
            <w:tcW w:w="1706" w:type="dxa"/>
          </w:tcPr>
          <w:p w14:paraId="6A750AE4" w14:textId="77777777" w:rsidR="004B6B55" w:rsidRPr="00CD635A" w:rsidRDefault="004B6B55" w:rsidP="004B6B5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4B6B55" w:rsidRPr="00CD635A" w14:paraId="2B51842C" w14:textId="77777777" w:rsidTr="00655DFB">
        <w:trPr>
          <w:trHeight w:val="217"/>
        </w:trPr>
        <w:tc>
          <w:tcPr>
            <w:tcW w:w="549" w:type="dxa"/>
          </w:tcPr>
          <w:p w14:paraId="0B869AC3" w14:textId="77777777" w:rsidR="004B6B55" w:rsidRPr="00CD635A" w:rsidRDefault="004B6B55" w:rsidP="004B6B5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45EBEF06" w14:textId="23D31889" w:rsidR="004B6B55" w:rsidRPr="00CD635A" w:rsidRDefault="004B6B55" w:rsidP="004B6B55">
            <w:pPr>
              <w:widowControl w:val="0"/>
              <w:suppressAutoHyphens w:val="0"/>
              <w:jc w:val="both"/>
              <w:rPr>
                <w:bCs/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Створення контенту інтерактивного музею</w:t>
            </w:r>
          </w:p>
        </w:tc>
        <w:tc>
          <w:tcPr>
            <w:tcW w:w="1800" w:type="dxa"/>
          </w:tcPr>
          <w:p w14:paraId="073D9E43" w14:textId="3ED329FC" w:rsidR="004B6B55" w:rsidRPr="00CD635A" w:rsidRDefault="005A0860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лютий</w:t>
            </w:r>
          </w:p>
        </w:tc>
        <w:tc>
          <w:tcPr>
            <w:tcW w:w="1752" w:type="dxa"/>
          </w:tcPr>
          <w:p w14:paraId="39420B4C" w14:textId="77777777" w:rsidR="004B6B55" w:rsidRPr="00CD635A" w:rsidRDefault="004B6B55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інформація</w:t>
            </w:r>
          </w:p>
          <w:p w14:paraId="61ED2516" w14:textId="46576484" w:rsidR="004B6B55" w:rsidRPr="00CD635A" w:rsidRDefault="004B6B55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2300" w:type="dxa"/>
            <w:vAlign w:val="center"/>
          </w:tcPr>
          <w:p w14:paraId="35B83EEC" w14:textId="14FE5A24" w:rsidR="004B6B55" w:rsidRPr="00CD635A" w:rsidRDefault="004B6B55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7852B52E" w14:textId="7CD4C694" w:rsidR="004B6B55" w:rsidRPr="00CD635A" w:rsidRDefault="004B6B55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Н. </w:t>
            </w:r>
            <w:proofErr w:type="spellStart"/>
            <w:r w:rsidRPr="00CD635A">
              <w:rPr>
                <w:sz w:val="25"/>
                <w:szCs w:val="25"/>
              </w:rPr>
              <w:t>Бендерець</w:t>
            </w:r>
            <w:proofErr w:type="spellEnd"/>
          </w:p>
          <w:p w14:paraId="17FD9090" w14:textId="09D3221E" w:rsidR="004B6B55" w:rsidRPr="00CD635A" w:rsidRDefault="004B6B55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С. </w:t>
            </w:r>
            <w:proofErr w:type="spellStart"/>
            <w:r w:rsidRPr="00CD635A">
              <w:rPr>
                <w:sz w:val="25"/>
                <w:szCs w:val="25"/>
              </w:rPr>
              <w:t>Галашевська</w:t>
            </w:r>
            <w:proofErr w:type="spellEnd"/>
          </w:p>
          <w:p w14:paraId="4DD778EA" w14:textId="03224474" w:rsidR="005A0860" w:rsidRPr="00CD635A" w:rsidRDefault="005A0860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О. </w:t>
            </w:r>
            <w:proofErr w:type="spellStart"/>
            <w:r w:rsidRPr="00CD635A">
              <w:rPr>
                <w:sz w:val="25"/>
                <w:szCs w:val="25"/>
              </w:rPr>
              <w:t>Матушевська</w:t>
            </w:r>
            <w:proofErr w:type="spellEnd"/>
          </w:p>
          <w:p w14:paraId="4B679636" w14:textId="03D0803D" w:rsidR="004B6B55" w:rsidRPr="00CD635A" w:rsidRDefault="004B6B55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О. </w:t>
            </w:r>
            <w:proofErr w:type="spellStart"/>
            <w:r w:rsidRPr="00CD635A">
              <w:rPr>
                <w:sz w:val="25"/>
                <w:szCs w:val="25"/>
              </w:rPr>
              <w:t>Пількевич</w:t>
            </w:r>
            <w:proofErr w:type="spellEnd"/>
          </w:p>
          <w:p w14:paraId="67A5F0AC" w14:textId="280B182C" w:rsidR="004B6B55" w:rsidRPr="00CD635A" w:rsidRDefault="004B6B55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Перерва</w:t>
            </w:r>
          </w:p>
        </w:tc>
        <w:tc>
          <w:tcPr>
            <w:tcW w:w="1706" w:type="dxa"/>
          </w:tcPr>
          <w:p w14:paraId="640EEAC5" w14:textId="77777777" w:rsidR="004B6B55" w:rsidRPr="00CD635A" w:rsidRDefault="004B6B55" w:rsidP="004B6B5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4B6B55" w:rsidRPr="00CD635A" w14:paraId="2351FCA7" w14:textId="77777777" w:rsidTr="00655DFB">
        <w:trPr>
          <w:trHeight w:val="217"/>
        </w:trPr>
        <w:tc>
          <w:tcPr>
            <w:tcW w:w="549" w:type="dxa"/>
          </w:tcPr>
          <w:p w14:paraId="6FABF525" w14:textId="77777777" w:rsidR="004B6B55" w:rsidRPr="00CD635A" w:rsidRDefault="004B6B55" w:rsidP="004B6B5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32E873B2" w14:textId="7BE08190" w:rsidR="004B6B55" w:rsidRPr="00CD635A" w:rsidRDefault="004B6B55" w:rsidP="004B6B55">
            <w:pPr>
              <w:widowControl w:val="0"/>
              <w:suppressAutoHyphens w:val="0"/>
              <w:jc w:val="both"/>
              <w:rPr>
                <w:sz w:val="25"/>
                <w:szCs w:val="25"/>
                <w:lang w:eastAsia="en-US"/>
              </w:rPr>
            </w:pPr>
            <w:r w:rsidRPr="00CD635A">
              <w:rPr>
                <w:sz w:val="25"/>
                <w:szCs w:val="25"/>
              </w:rPr>
              <w:t>Створення та наповнення інтерактивної читальні для педагогічних працівників закладів освіти, студентів, учнів</w:t>
            </w:r>
          </w:p>
        </w:tc>
        <w:tc>
          <w:tcPr>
            <w:tcW w:w="1800" w:type="dxa"/>
          </w:tcPr>
          <w:p w14:paraId="1AAB32D5" w14:textId="31DA16B0" w:rsidR="004B6B55" w:rsidRPr="00CD635A" w:rsidRDefault="00A03D87" w:rsidP="004B6B55">
            <w:pPr>
              <w:widowControl w:val="0"/>
              <w:suppressAutoHyphens w:val="0"/>
              <w:rPr>
                <w:sz w:val="25"/>
                <w:szCs w:val="25"/>
                <w:lang w:eastAsia="uk-UA"/>
              </w:rPr>
            </w:pPr>
            <w:r w:rsidRPr="00CD635A">
              <w:rPr>
                <w:sz w:val="25"/>
                <w:szCs w:val="25"/>
              </w:rPr>
              <w:t>лютий</w:t>
            </w:r>
          </w:p>
        </w:tc>
        <w:tc>
          <w:tcPr>
            <w:tcW w:w="1752" w:type="dxa"/>
          </w:tcPr>
          <w:p w14:paraId="34C9CD93" w14:textId="345EE916" w:rsidR="004B6B55" w:rsidRPr="00CD635A" w:rsidRDefault="004B6B55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інформація, матеріали</w:t>
            </w:r>
          </w:p>
        </w:tc>
        <w:tc>
          <w:tcPr>
            <w:tcW w:w="2300" w:type="dxa"/>
          </w:tcPr>
          <w:p w14:paraId="3820BB66" w14:textId="70D4657F" w:rsidR="004B6B55" w:rsidRPr="00CD635A" w:rsidRDefault="004B6B55" w:rsidP="004B6B55">
            <w:pPr>
              <w:widowControl w:val="0"/>
              <w:shd w:val="clear" w:color="auto" w:fill="FFFFFF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5AC1F9B1" w14:textId="1F46A1F7" w:rsidR="004B6B55" w:rsidRPr="00CD635A" w:rsidRDefault="004B6B55" w:rsidP="004B6B55">
            <w:pPr>
              <w:widowControl w:val="0"/>
              <w:shd w:val="clear" w:color="auto" w:fill="FFFFFF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Н. </w:t>
            </w:r>
            <w:proofErr w:type="spellStart"/>
            <w:r w:rsidRPr="00CD635A">
              <w:rPr>
                <w:sz w:val="25"/>
                <w:szCs w:val="25"/>
              </w:rPr>
              <w:t>Бендерець</w:t>
            </w:r>
            <w:proofErr w:type="spellEnd"/>
          </w:p>
          <w:p w14:paraId="5E94D9A2" w14:textId="73C038B3" w:rsidR="004B6B55" w:rsidRPr="00CD635A" w:rsidRDefault="004B6B55" w:rsidP="004B6B55">
            <w:pPr>
              <w:widowControl w:val="0"/>
              <w:shd w:val="clear" w:color="auto" w:fill="FFFFFF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С. </w:t>
            </w:r>
            <w:proofErr w:type="spellStart"/>
            <w:r w:rsidRPr="00CD635A">
              <w:rPr>
                <w:sz w:val="25"/>
                <w:szCs w:val="25"/>
              </w:rPr>
              <w:t>Галашевська</w:t>
            </w:r>
            <w:proofErr w:type="spellEnd"/>
          </w:p>
          <w:p w14:paraId="57C54E9F" w14:textId="73547D13" w:rsidR="004B6B55" w:rsidRPr="00CD635A" w:rsidRDefault="004B6B55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В. </w:t>
            </w:r>
            <w:proofErr w:type="spellStart"/>
            <w:r w:rsidRPr="00CD635A">
              <w:rPr>
                <w:sz w:val="25"/>
                <w:szCs w:val="25"/>
              </w:rPr>
              <w:t>Суткова</w:t>
            </w:r>
            <w:proofErr w:type="spellEnd"/>
          </w:p>
          <w:p w14:paraId="3CE06315" w14:textId="498D9621" w:rsidR="004B6B55" w:rsidRPr="00CD635A" w:rsidRDefault="004B6B55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В. </w:t>
            </w:r>
            <w:proofErr w:type="spellStart"/>
            <w:r w:rsidRPr="00CD635A">
              <w:rPr>
                <w:sz w:val="25"/>
                <w:szCs w:val="25"/>
              </w:rPr>
              <w:t>Веровенко</w:t>
            </w:r>
            <w:proofErr w:type="spellEnd"/>
          </w:p>
        </w:tc>
        <w:tc>
          <w:tcPr>
            <w:tcW w:w="1706" w:type="dxa"/>
          </w:tcPr>
          <w:p w14:paraId="0745FEF0" w14:textId="77777777" w:rsidR="004B6B55" w:rsidRPr="00CD635A" w:rsidRDefault="004B6B55" w:rsidP="004B6B5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4B6B55" w:rsidRPr="00CD635A" w14:paraId="43CB2133" w14:textId="77777777" w:rsidTr="00655DFB">
        <w:trPr>
          <w:trHeight w:val="217"/>
        </w:trPr>
        <w:tc>
          <w:tcPr>
            <w:tcW w:w="549" w:type="dxa"/>
          </w:tcPr>
          <w:p w14:paraId="46B96B73" w14:textId="77777777" w:rsidR="004B6B55" w:rsidRPr="00CD635A" w:rsidRDefault="004B6B55" w:rsidP="004B6B5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525C064C" w14:textId="5055845D" w:rsidR="004B6B55" w:rsidRPr="00CD635A" w:rsidRDefault="004B6B55" w:rsidP="004B6B55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Організаційно-методичні заходи із реалізації </w:t>
            </w:r>
            <w:proofErr w:type="spellStart"/>
            <w:r w:rsidRPr="00CD635A">
              <w:rPr>
                <w:sz w:val="25"/>
                <w:szCs w:val="25"/>
              </w:rPr>
              <w:t>проєкту</w:t>
            </w:r>
            <w:proofErr w:type="spellEnd"/>
            <w:r w:rsidRPr="00CD635A">
              <w:rPr>
                <w:sz w:val="25"/>
                <w:szCs w:val="25"/>
              </w:rPr>
              <w:t xml:space="preserve"> «Біоінженерія SТЕМ</w:t>
            </w:r>
            <w:r w:rsidR="00832CE1" w:rsidRPr="00CD635A">
              <w:rPr>
                <w:sz w:val="25"/>
                <w:szCs w:val="25"/>
              </w:rPr>
              <w:t>”</w:t>
            </w:r>
            <w:r w:rsidRPr="00CD635A">
              <w:rPr>
                <w:sz w:val="25"/>
                <w:szCs w:val="25"/>
              </w:rPr>
              <w:t xml:space="preserve"> у співпраці з БО «Фонд освітніх ініціатив</w:t>
            </w:r>
            <w:r w:rsidR="00832CE1" w:rsidRPr="00CD635A">
              <w:rPr>
                <w:sz w:val="25"/>
                <w:szCs w:val="25"/>
              </w:rPr>
              <w:t>”</w:t>
            </w:r>
            <w:r w:rsidRPr="00CD635A">
              <w:rPr>
                <w:sz w:val="25"/>
                <w:szCs w:val="25"/>
              </w:rPr>
              <w:t xml:space="preserve">, БФ «Україна 1991 / </w:t>
            </w:r>
            <w:proofErr w:type="spellStart"/>
            <w:r w:rsidRPr="00CD635A">
              <w:rPr>
                <w:sz w:val="25"/>
                <w:szCs w:val="25"/>
              </w:rPr>
              <w:t>Ukraine</w:t>
            </w:r>
            <w:proofErr w:type="spellEnd"/>
            <w:r w:rsidRPr="00CD635A">
              <w:rPr>
                <w:sz w:val="25"/>
                <w:szCs w:val="25"/>
              </w:rPr>
              <w:t xml:space="preserve"> 1991</w:t>
            </w:r>
            <w:r w:rsidR="00832CE1" w:rsidRPr="00CD635A">
              <w:rPr>
                <w:sz w:val="25"/>
                <w:szCs w:val="25"/>
              </w:rPr>
              <w:t>”</w:t>
            </w:r>
            <w:r w:rsidRPr="00CD635A">
              <w:rPr>
                <w:sz w:val="25"/>
                <w:szCs w:val="25"/>
              </w:rPr>
              <w:t xml:space="preserve">, ТОВ «ЗД Метал </w:t>
            </w:r>
            <w:proofErr w:type="spellStart"/>
            <w:r w:rsidRPr="00CD635A">
              <w:rPr>
                <w:sz w:val="25"/>
                <w:szCs w:val="25"/>
              </w:rPr>
              <w:t>Тех</w:t>
            </w:r>
            <w:proofErr w:type="spellEnd"/>
            <w:r w:rsidR="00832CE1" w:rsidRPr="00CD635A">
              <w:rPr>
                <w:sz w:val="25"/>
                <w:szCs w:val="25"/>
              </w:rPr>
              <w:t>”</w:t>
            </w:r>
            <w:r w:rsidRPr="00CD635A">
              <w:rPr>
                <w:sz w:val="25"/>
                <w:szCs w:val="25"/>
              </w:rPr>
              <w:t xml:space="preserve">, </w:t>
            </w:r>
            <w:proofErr w:type="spellStart"/>
            <w:r w:rsidRPr="00CD635A">
              <w:rPr>
                <w:sz w:val="25"/>
                <w:szCs w:val="25"/>
              </w:rPr>
              <w:t>Іmplex.vet</w:t>
            </w:r>
            <w:proofErr w:type="spellEnd"/>
          </w:p>
        </w:tc>
        <w:tc>
          <w:tcPr>
            <w:tcW w:w="1800" w:type="dxa"/>
          </w:tcPr>
          <w:p w14:paraId="2F6A848D" w14:textId="48001F72" w:rsidR="004B6B55" w:rsidRPr="00CD635A" w:rsidRDefault="00A03D87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лютий</w:t>
            </w:r>
          </w:p>
        </w:tc>
        <w:tc>
          <w:tcPr>
            <w:tcW w:w="1752" w:type="dxa"/>
          </w:tcPr>
          <w:p w14:paraId="246BE121" w14:textId="2D9E9C0F" w:rsidR="004B6B55" w:rsidRPr="00CD635A" w:rsidRDefault="004B6B55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38D5B39B" w14:textId="0B4F348C" w:rsidR="004B6B55" w:rsidRPr="00CD635A" w:rsidRDefault="004B6B55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79581813" w14:textId="789F8F09" w:rsidR="004B6B55" w:rsidRPr="00CD635A" w:rsidRDefault="004B6B55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Н. </w:t>
            </w:r>
            <w:proofErr w:type="spellStart"/>
            <w:r w:rsidRPr="00CD635A">
              <w:rPr>
                <w:sz w:val="25"/>
                <w:szCs w:val="25"/>
              </w:rPr>
              <w:t>Бендерець</w:t>
            </w:r>
            <w:proofErr w:type="spellEnd"/>
          </w:p>
          <w:p w14:paraId="43A077C7" w14:textId="1C3F449B" w:rsidR="004B6B55" w:rsidRPr="00CD635A" w:rsidRDefault="004B6B55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А. Довгань</w:t>
            </w:r>
          </w:p>
          <w:p w14:paraId="7E1FF644" w14:textId="39660E1E" w:rsidR="004B6B55" w:rsidRPr="00CD635A" w:rsidRDefault="004B6B55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О. Снігур</w:t>
            </w:r>
          </w:p>
          <w:p w14:paraId="12356D48" w14:textId="77777777" w:rsidR="004B6B55" w:rsidRPr="00CD635A" w:rsidRDefault="004B6B55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(спільно з </w:t>
            </w:r>
          </w:p>
          <w:p w14:paraId="002590D6" w14:textId="77777777" w:rsidR="004B6B55" w:rsidRPr="00CD635A" w:rsidRDefault="004B6B55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А. Дзюба, </w:t>
            </w:r>
          </w:p>
          <w:p w14:paraId="59A8628A" w14:textId="26AE19EE" w:rsidR="004B6B55" w:rsidRPr="00CD635A" w:rsidRDefault="004B6B55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БФ «Фонд освітніх ініціатив»)</w:t>
            </w:r>
          </w:p>
        </w:tc>
        <w:tc>
          <w:tcPr>
            <w:tcW w:w="1706" w:type="dxa"/>
          </w:tcPr>
          <w:p w14:paraId="2BD920C6" w14:textId="77777777" w:rsidR="004B6B55" w:rsidRPr="00CD635A" w:rsidRDefault="004B6B55" w:rsidP="004B6B5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4B6B55" w:rsidRPr="00CD635A" w14:paraId="2ACC9037" w14:textId="77777777" w:rsidTr="00655DFB">
        <w:trPr>
          <w:trHeight w:val="217"/>
        </w:trPr>
        <w:tc>
          <w:tcPr>
            <w:tcW w:w="549" w:type="dxa"/>
          </w:tcPr>
          <w:p w14:paraId="6B29AF2D" w14:textId="77777777" w:rsidR="004B6B55" w:rsidRPr="00CD635A" w:rsidRDefault="004B6B55" w:rsidP="004B6B5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393250BA" w14:textId="5502D88A" w:rsidR="004B6B55" w:rsidRPr="00CD635A" w:rsidRDefault="004B6B55" w:rsidP="004B6B55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Рецензування навчально-методичних матеріалів педагогічних працівників області, поданих для розгляду науково-методичною </w:t>
            </w:r>
            <w:r w:rsidRPr="00CD635A">
              <w:rPr>
                <w:sz w:val="25"/>
                <w:szCs w:val="25"/>
              </w:rPr>
              <w:lastRenderedPageBreak/>
              <w:t xml:space="preserve">радою </w:t>
            </w:r>
            <w:r w:rsidRPr="00CD635A">
              <w:rPr>
                <w:spacing w:val="-6"/>
                <w:sz w:val="25"/>
                <w:szCs w:val="25"/>
              </w:rPr>
              <w:t>КНЗ КОР «КОІПОПК</w:t>
            </w:r>
            <w:r w:rsidR="00832CE1" w:rsidRPr="00CD635A">
              <w:rPr>
                <w:sz w:val="25"/>
                <w:szCs w:val="25"/>
              </w:rPr>
              <w:t>”</w:t>
            </w:r>
          </w:p>
        </w:tc>
        <w:tc>
          <w:tcPr>
            <w:tcW w:w="1800" w:type="dxa"/>
          </w:tcPr>
          <w:p w14:paraId="5A4FC151" w14:textId="76411A07" w:rsidR="004B6B55" w:rsidRPr="00CD635A" w:rsidRDefault="00A03D87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lastRenderedPageBreak/>
              <w:t>лютий</w:t>
            </w:r>
          </w:p>
        </w:tc>
        <w:tc>
          <w:tcPr>
            <w:tcW w:w="1752" w:type="dxa"/>
          </w:tcPr>
          <w:p w14:paraId="40B820C9" w14:textId="77777777" w:rsidR="004B6B55" w:rsidRPr="00CD635A" w:rsidRDefault="004B6B55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рецензії</w:t>
            </w:r>
          </w:p>
        </w:tc>
        <w:tc>
          <w:tcPr>
            <w:tcW w:w="2300" w:type="dxa"/>
          </w:tcPr>
          <w:p w14:paraId="72CE891F" w14:textId="5FEC6252" w:rsidR="004B6B55" w:rsidRPr="00CD635A" w:rsidRDefault="004B6B55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63462091" w14:textId="0A84DDED" w:rsidR="004B6B55" w:rsidRPr="00CD635A" w:rsidRDefault="004B6B55" w:rsidP="004B6B55">
            <w:pPr>
              <w:widowControl w:val="0"/>
              <w:suppressAutoHyphens w:val="0"/>
              <w:autoSpaceDE w:val="0"/>
              <w:autoSpaceDN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Л. Кабан</w:t>
            </w:r>
          </w:p>
          <w:p w14:paraId="145C4D65" w14:textId="55554485" w:rsidR="004B6B55" w:rsidRPr="00CD635A" w:rsidRDefault="004B6B55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lastRenderedPageBreak/>
              <w:t xml:space="preserve">науково-педагогічні, педагогічні працівники </w:t>
            </w:r>
            <w:r w:rsidR="00C966EE" w:rsidRPr="00CD635A">
              <w:rPr>
                <w:sz w:val="25"/>
                <w:szCs w:val="25"/>
              </w:rPr>
              <w:t>І</w:t>
            </w:r>
            <w:r w:rsidRPr="00CD635A">
              <w:rPr>
                <w:sz w:val="25"/>
                <w:szCs w:val="25"/>
              </w:rPr>
              <w:t>нституту</w:t>
            </w:r>
          </w:p>
        </w:tc>
        <w:tc>
          <w:tcPr>
            <w:tcW w:w="1706" w:type="dxa"/>
          </w:tcPr>
          <w:p w14:paraId="3411D2B1" w14:textId="77777777" w:rsidR="004B6B55" w:rsidRPr="00CD635A" w:rsidRDefault="004B6B55" w:rsidP="004B6B5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4B6B55" w:rsidRPr="00CD635A" w14:paraId="369F6EC8" w14:textId="77777777" w:rsidTr="00655DFB">
        <w:trPr>
          <w:trHeight w:val="217"/>
        </w:trPr>
        <w:tc>
          <w:tcPr>
            <w:tcW w:w="549" w:type="dxa"/>
          </w:tcPr>
          <w:p w14:paraId="04C56580" w14:textId="77777777" w:rsidR="004B6B55" w:rsidRPr="00CD635A" w:rsidRDefault="004B6B55" w:rsidP="004B6B5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07A04826" w14:textId="0B5117A0" w:rsidR="004B6B55" w:rsidRPr="00CD635A" w:rsidRDefault="004B6B55" w:rsidP="004B6B55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D635A">
              <w:rPr>
                <w:spacing w:val="-6"/>
                <w:sz w:val="25"/>
                <w:szCs w:val="25"/>
              </w:rPr>
              <w:t xml:space="preserve">Реалізація освітніх </w:t>
            </w:r>
            <w:proofErr w:type="spellStart"/>
            <w:r w:rsidRPr="00CD635A">
              <w:rPr>
                <w:spacing w:val="-6"/>
                <w:sz w:val="25"/>
                <w:szCs w:val="25"/>
              </w:rPr>
              <w:t>проєктів</w:t>
            </w:r>
            <w:proofErr w:type="spellEnd"/>
            <w:r w:rsidRPr="00CD635A">
              <w:rPr>
                <w:spacing w:val="-6"/>
                <w:sz w:val="25"/>
                <w:szCs w:val="25"/>
              </w:rPr>
              <w:t xml:space="preserve">: </w:t>
            </w:r>
            <w:proofErr w:type="spellStart"/>
            <w:r w:rsidRPr="00CD635A">
              <w:rPr>
                <w:spacing w:val="-6"/>
                <w:sz w:val="25"/>
                <w:szCs w:val="25"/>
              </w:rPr>
              <w:t>Ютуб</w:t>
            </w:r>
            <w:proofErr w:type="spellEnd"/>
            <w:r w:rsidRPr="00CD635A">
              <w:rPr>
                <w:spacing w:val="-6"/>
                <w:sz w:val="25"/>
                <w:szCs w:val="25"/>
              </w:rPr>
              <w:t>-канал інституту «</w:t>
            </w:r>
            <w:proofErr w:type="spellStart"/>
            <w:r w:rsidRPr="00CD635A">
              <w:rPr>
                <w:spacing w:val="-6"/>
                <w:sz w:val="25"/>
                <w:szCs w:val="25"/>
              </w:rPr>
              <w:t>ВІСь</w:t>
            </w:r>
            <w:proofErr w:type="spellEnd"/>
            <w:r w:rsidR="00011D39" w:rsidRPr="00CD635A">
              <w:rPr>
                <w:sz w:val="25"/>
                <w:szCs w:val="25"/>
              </w:rPr>
              <w:t>”</w:t>
            </w:r>
            <w:r w:rsidRPr="00CD635A">
              <w:rPr>
                <w:spacing w:val="-6"/>
                <w:sz w:val="25"/>
                <w:szCs w:val="25"/>
              </w:rPr>
              <w:t xml:space="preserve">, хмарне середовище </w:t>
            </w:r>
            <w:proofErr w:type="spellStart"/>
            <w:r w:rsidRPr="00CD635A">
              <w:rPr>
                <w:spacing w:val="-6"/>
                <w:sz w:val="25"/>
                <w:szCs w:val="25"/>
              </w:rPr>
              <w:t>еKRISTTI</w:t>
            </w:r>
            <w:proofErr w:type="spellEnd"/>
            <w:r w:rsidRPr="00CD635A">
              <w:rPr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CD635A">
              <w:rPr>
                <w:sz w:val="25"/>
                <w:szCs w:val="25"/>
              </w:rPr>
              <w:t>Profi</w:t>
            </w:r>
            <w:proofErr w:type="spellEnd"/>
            <w:r w:rsidRPr="00CD635A">
              <w:rPr>
                <w:sz w:val="25"/>
                <w:szCs w:val="25"/>
              </w:rPr>
              <w:t xml:space="preserve">-гіду </w:t>
            </w:r>
          </w:p>
        </w:tc>
        <w:tc>
          <w:tcPr>
            <w:tcW w:w="1800" w:type="dxa"/>
          </w:tcPr>
          <w:p w14:paraId="2AFC9C6B" w14:textId="1DE66C97" w:rsidR="004B6B55" w:rsidRPr="00CD635A" w:rsidRDefault="00A03D87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лютий</w:t>
            </w:r>
          </w:p>
        </w:tc>
        <w:tc>
          <w:tcPr>
            <w:tcW w:w="1752" w:type="dxa"/>
          </w:tcPr>
          <w:p w14:paraId="38097AB4" w14:textId="111EBBBE" w:rsidR="004B6B55" w:rsidRPr="00CD635A" w:rsidRDefault="004B6B55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631518CD" w14:textId="2642836C" w:rsidR="004B6B55" w:rsidRPr="00CD635A" w:rsidRDefault="004B6B55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3B6553D4" w14:textId="4BC4A91C" w:rsidR="004B6B55" w:rsidRPr="00CD635A" w:rsidRDefault="004B6B55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Н. </w:t>
            </w:r>
            <w:proofErr w:type="spellStart"/>
            <w:r w:rsidRPr="00CD635A">
              <w:rPr>
                <w:sz w:val="25"/>
                <w:szCs w:val="25"/>
              </w:rPr>
              <w:t>Бендерець</w:t>
            </w:r>
            <w:proofErr w:type="spellEnd"/>
          </w:p>
          <w:p w14:paraId="52987D73" w14:textId="665BF04A" w:rsidR="00177C01" w:rsidRPr="00CD635A" w:rsidRDefault="00177C01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Л. Стовбур</w:t>
            </w:r>
          </w:p>
          <w:p w14:paraId="394DC050" w14:textId="2418BF24" w:rsidR="004B6B55" w:rsidRPr="00CD635A" w:rsidRDefault="004B6B55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Л. Кабан</w:t>
            </w:r>
          </w:p>
          <w:p w14:paraId="689C4A18" w14:textId="64697E2D" w:rsidR="004B6B55" w:rsidRPr="00CD635A" w:rsidRDefault="004B6B55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 М. Засуха</w:t>
            </w:r>
          </w:p>
          <w:p w14:paraId="0E8F0EF7" w14:textId="3E1A63BB" w:rsidR="004B6B55" w:rsidRPr="00CD635A" w:rsidRDefault="004B6B55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Л. </w:t>
            </w:r>
            <w:proofErr w:type="spellStart"/>
            <w:r w:rsidRPr="00CD635A">
              <w:rPr>
                <w:sz w:val="25"/>
                <w:szCs w:val="25"/>
              </w:rPr>
              <w:t>Зініченко</w:t>
            </w:r>
            <w:proofErr w:type="spellEnd"/>
          </w:p>
          <w:p w14:paraId="108C6BC4" w14:textId="4C727A99" w:rsidR="004B6B55" w:rsidRPr="00CD635A" w:rsidRDefault="004B6B55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педагогічні працівники </w:t>
            </w:r>
            <w:r w:rsidR="00C966EE" w:rsidRPr="00CD635A">
              <w:rPr>
                <w:sz w:val="25"/>
                <w:szCs w:val="25"/>
              </w:rPr>
              <w:t>І</w:t>
            </w:r>
            <w:r w:rsidRPr="00CD635A">
              <w:rPr>
                <w:sz w:val="25"/>
                <w:szCs w:val="25"/>
              </w:rPr>
              <w:t>нституту</w:t>
            </w:r>
          </w:p>
        </w:tc>
        <w:tc>
          <w:tcPr>
            <w:tcW w:w="1706" w:type="dxa"/>
          </w:tcPr>
          <w:p w14:paraId="760EF379" w14:textId="77777777" w:rsidR="004B6B55" w:rsidRPr="00CD635A" w:rsidRDefault="004B6B55" w:rsidP="004B6B5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4B6B55" w:rsidRPr="00CD635A" w14:paraId="53DEF0F3" w14:textId="77777777" w:rsidTr="00655DFB">
        <w:trPr>
          <w:trHeight w:val="217"/>
        </w:trPr>
        <w:tc>
          <w:tcPr>
            <w:tcW w:w="549" w:type="dxa"/>
          </w:tcPr>
          <w:p w14:paraId="1D69B205" w14:textId="77777777" w:rsidR="004B6B55" w:rsidRPr="00CD635A" w:rsidRDefault="004B6B55" w:rsidP="004B6B5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79D2920D" w14:textId="06C2CBBA" w:rsidR="004B6B55" w:rsidRPr="00CD635A" w:rsidRDefault="004B6B55" w:rsidP="004B6B55">
            <w:pPr>
              <w:widowControl w:val="0"/>
              <w:suppressAutoHyphens w:val="0"/>
              <w:jc w:val="both"/>
              <w:rPr>
                <w:spacing w:val="-6"/>
                <w:sz w:val="25"/>
                <w:szCs w:val="25"/>
              </w:rPr>
            </w:pPr>
            <w:r w:rsidRPr="00CD635A">
              <w:rPr>
                <w:spacing w:val="-6"/>
                <w:sz w:val="25"/>
                <w:szCs w:val="25"/>
              </w:rPr>
              <w:t>Планування та звітність про діяльність КНЗ КОР «КОІПОПК</w:t>
            </w:r>
            <w:r w:rsidR="00011D39" w:rsidRPr="00CD635A">
              <w:rPr>
                <w:spacing w:val="-6"/>
                <w:sz w:val="25"/>
                <w:szCs w:val="25"/>
              </w:rPr>
              <w:t>»</w:t>
            </w:r>
          </w:p>
          <w:p w14:paraId="1E3A0791" w14:textId="77777777" w:rsidR="004B6B55" w:rsidRPr="00CD635A" w:rsidRDefault="004B6B55" w:rsidP="004B6B55">
            <w:pPr>
              <w:widowControl w:val="0"/>
              <w:suppressAutoHyphens w:val="0"/>
              <w:jc w:val="both"/>
              <w:rPr>
                <w:spacing w:val="-6"/>
                <w:sz w:val="25"/>
                <w:szCs w:val="25"/>
              </w:rPr>
            </w:pPr>
          </w:p>
          <w:p w14:paraId="65206153" w14:textId="33410F7B" w:rsidR="004B6B55" w:rsidRPr="00CD635A" w:rsidRDefault="004B6B55" w:rsidP="004B6B55">
            <w:pPr>
              <w:pStyle w:val="22"/>
              <w:widowControl w:val="0"/>
              <w:suppressAutoHyphens w:val="0"/>
              <w:jc w:val="both"/>
              <w:rPr>
                <w:sz w:val="25"/>
                <w:szCs w:val="25"/>
                <w:lang w:val="uk-UA"/>
              </w:rPr>
            </w:pPr>
            <w:r w:rsidRPr="00CD635A">
              <w:rPr>
                <w:spacing w:val="-6"/>
                <w:sz w:val="25"/>
                <w:szCs w:val="25"/>
                <w:lang w:val="uk-UA"/>
              </w:rPr>
              <w:t>Виконання розпоряджень Київської обласної державної адміністрації та наказів і доручень Департаменту освіти і науки КОДА</w:t>
            </w:r>
          </w:p>
        </w:tc>
        <w:tc>
          <w:tcPr>
            <w:tcW w:w="1800" w:type="dxa"/>
          </w:tcPr>
          <w:p w14:paraId="2642948E" w14:textId="79EF5B42" w:rsidR="004B6B55" w:rsidRPr="00CD635A" w:rsidRDefault="00806BEB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лютий</w:t>
            </w:r>
          </w:p>
        </w:tc>
        <w:tc>
          <w:tcPr>
            <w:tcW w:w="1752" w:type="dxa"/>
          </w:tcPr>
          <w:p w14:paraId="10DA3AEA" w14:textId="77777777" w:rsidR="004B6B55" w:rsidRPr="00CD635A" w:rsidRDefault="004B6B55" w:rsidP="004B6B55">
            <w:pPr>
              <w:pStyle w:val="22"/>
              <w:widowControl w:val="0"/>
              <w:suppressAutoHyphens w:val="0"/>
              <w:rPr>
                <w:bCs/>
                <w:spacing w:val="-6"/>
                <w:sz w:val="25"/>
                <w:szCs w:val="25"/>
                <w:lang w:val="uk-UA" w:eastAsia="zh-CN"/>
              </w:rPr>
            </w:pPr>
            <w:r w:rsidRPr="00CD635A">
              <w:rPr>
                <w:bCs/>
                <w:spacing w:val="-6"/>
                <w:sz w:val="25"/>
                <w:szCs w:val="25"/>
                <w:lang w:val="uk-UA"/>
              </w:rPr>
              <w:t>плани,</w:t>
            </w:r>
          </w:p>
          <w:p w14:paraId="1F12EDCA" w14:textId="77777777" w:rsidR="004B6B55" w:rsidRPr="00CD635A" w:rsidRDefault="004B6B55" w:rsidP="004B6B55">
            <w:pPr>
              <w:pStyle w:val="22"/>
              <w:widowControl w:val="0"/>
              <w:suppressAutoHyphens w:val="0"/>
              <w:rPr>
                <w:bCs/>
                <w:spacing w:val="-6"/>
                <w:sz w:val="25"/>
                <w:szCs w:val="25"/>
                <w:lang w:val="uk-UA"/>
              </w:rPr>
            </w:pPr>
            <w:r w:rsidRPr="00CD635A">
              <w:rPr>
                <w:bCs/>
                <w:spacing w:val="-6"/>
                <w:sz w:val="25"/>
                <w:szCs w:val="25"/>
                <w:lang w:val="uk-UA"/>
              </w:rPr>
              <w:t>звіти,</w:t>
            </w:r>
          </w:p>
          <w:p w14:paraId="34391C80" w14:textId="77777777" w:rsidR="004B6B55" w:rsidRPr="00CD635A" w:rsidRDefault="004B6B55" w:rsidP="004B6B55">
            <w:pPr>
              <w:pStyle w:val="22"/>
              <w:widowControl w:val="0"/>
              <w:suppressAutoHyphens w:val="0"/>
              <w:rPr>
                <w:bCs/>
                <w:spacing w:val="-6"/>
                <w:sz w:val="25"/>
                <w:szCs w:val="25"/>
                <w:lang w:val="uk-UA"/>
              </w:rPr>
            </w:pPr>
            <w:r w:rsidRPr="00CD635A">
              <w:rPr>
                <w:bCs/>
                <w:spacing w:val="-6"/>
                <w:sz w:val="25"/>
                <w:szCs w:val="25"/>
                <w:lang w:val="uk-UA"/>
              </w:rPr>
              <w:t>листи,</w:t>
            </w:r>
          </w:p>
          <w:p w14:paraId="6349D889" w14:textId="0E07243C" w:rsidR="004B6B55" w:rsidRPr="00CD635A" w:rsidRDefault="004B6B55" w:rsidP="004B6B55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CD635A">
              <w:rPr>
                <w:bCs/>
                <w:spacing w:val="-6"/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4305BB15" w14:textId="1570DF8B" w:rsidR="004B6B55" w:rsidRPr="00CD635A" w:rsidRDefault="004B6B55" w:rsidP="004B6B55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4DE6F1B0" w14:textId="7BE5C18A" w:rsidR="004B6B55" w:rsidRPr="00CD635A" w:rsidRDefault="004B6B55" w:rsidP="004B6B55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CD635A">
              <w:rPr>
                <w:spacing w:val="-6"/>
                <w:sz w:val="25"/>
                <w:szCs w:val="25"/>
              </w:rPr>
              <w:t xml:space="preserve">Н. </w:t>
            </w:r>
            <w:proofErr w:type="spellStart"/>
            <w:r w:rsidRPr="00CD635A">
              <w:rPr>
                <w:spacing w:val="-6"/>
                <w:sz w:val="25"/>
                <w:szCs w:val="25"/>
              </w:rPr>
              <w:t>Бендерець</w:t>
            </w:r>
            <w:proofErr w:type="spellEnd"/>
          </w:p>
          <w:p w14:paraId="7EB36C14" w14:textId="263C8C79" w:rsidR="004B6B55" w:rsidRPr="00CD635A" w:rsidRDefault="004B6B55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Л. Стовбур</w:t>
            </w:r>
          </w:p>
          <w:p w14:paraId="7B581F3D" w14:textId="383EC531" w:rsidR="004B6B55" w:rsidRPr="00CD635A" w:rsidRDefault="004B6B55" w:rsidP="004B6B55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CD635A">
              <w:rPr>
                <w:spacing w:val="-6"/>
                <w:sz w:val="25"/>
                <w:szCs w:val="25"/>
              </w:rPr>
              <w:t xml:space="preserve">О. </w:t>
            </w:r>
            <w:proofErr w:type="spellStart"/>
            <w:r w:rsidRPr="00CD635A">
              <w:rPr>
                <w:spacing w:val="-6"/>
                <w:sz w:val="25"/>
                <w:szCs w:val="25"/>
              </w:rPr>
              <w:t>Часнікова</w:t>
            </w:r>
            <w:proofErr w:type="spellEnd"/>
          </w:p>
          <w:p w14:paraId="2FD2DDB5" w14:textId="5B1FBE98" w:rsidR="004B6B55" w:rsidRPr="00CD635A" w:rsidRDefault="004B6B55" w:rsidP="004B6B55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CD635A">
              <w:rPr>
                <w:spacing w:val="-6"/>
                <w:sz w:val="25"/>
                <w:szCs w:val="25"/>
              </w:rPr>
              <w:t xml:space="preserve">А. </w:t>
            </w:r>
            <w:proofErr w:type="spellStart"/>
            <w:r w:rsidRPr="00CD635A">
              <w:rPr>
                <w:spacing w:val="-6"/>
                <w:sz w:val="25"/>
                <w:szCs w:val="25"/>
              </w:rPr>
              <w:t>Борбіт</w:t>
            </w:r>
            <w:proofErr w:type="spellEnd"/>
          </w:p>
          <w:p w14:paraId="47902A64" w14:textId="6BDFA63B" w:rsidR="004B6B55" w:rsidRPr="00CD635A" w:rsidRDefault="004B6B55" w:rsidP="004B6B55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CD635A">
              <w:rPr>
                <w:spacing w:val="-6"/>
                <w:sz w:val="25"/>
                <w:szCs w:val="25"/>
              </w:rPr>
              <w:t>Н. Ревуцька</w:t>
            </w:r>
          </w:p>
          <w:p w14:paraId="4A041714" w14:textId="77777777" w:rsidR="004B6B55" w:rsidRPr="00CD635A" w:rsidRDefault="004B6B55" w:rsidP="004B6B55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CD635A">
              <w:rPr>
                <w:spacing w:val="-6"/>
                <w:sz w:val="25"/>
                <w:szCs w:val="25"/>
              </w:rPr>
              <w:t xml:space="preserve">педагогічні працівники </w:t>
            </w:r>
          </w:p>
          <w:p w14:paraId="4425C532" w14:textId="709F2F40" w:rsidR="004B6B55" w:rsidRPr="00CD635A" w:rsidRDefault="00C966EE" w:rsidP="004B6B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І</w:t>
            </w:r>
            <w:r w:rsidR="004B6B55" w:rsidRPr="00CD635A">
              <w:rPr>
                <w:sz w:val="25"/>
                <w:szCs w:val="25"/>
              </w:rPr>
              <w:t>нституту</w:t>
            </w:r>
          </w:p>
        </w:tc>
        <w:tc>
          <w:tcPr>
            <w:tcW w:w="1706" w:type="dxa"/>
          </w:tcPr>
          <w:p w14:paraId="780ADD76" w14:textId="77777777" w:rsidR="004B6B55" w:rsidRPr="00CD635A" w:rsidRDefault="004B6B55" w:rsidP="004B6B5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</w:tbl>
    <w:p w14:paraId="4B1FAC31" w14:textId="77777777" w:rsidR="00802D36" w:rsidRPr="00CD635A" w:rsidRDefault="00802D36" w:rsidP="009A4105">
      <w:pPr>
        <w:widowControl w:val="0"/>
        <w:suppressAutoHyphens w:val="0"/>
        <w:rPr>
          <w:b/>
          <w:sz w:val="25"/>
          <w:szCs w:val="25"/>
        </w:rPr>
      </w:pPr>
    </w:p>
    <w:p w14:paraId="37EDC49E" w14:textId="7BDF277C" w:rsidR="00B02A50" w:rsidRPr="00CD635A" w:rsidRDefault="00A90435" w:rsidP="009A4105">
      <w:pPr>
        <w:widowControl w:val="0"/>
        <w:suppressAutoHyphens w:val="0"/>
        <w:rPr>
          <w:b/>
          <w:spacing w:val="-6"/>
          <w:sz w:val="25"/>
          <w:szCs w:val="25"/>
        </w:rPr>
      </w:pPr>
      <w:r w:rsidRPr="00CD635A">
        <w:rPr>
          <w:b/>
          <w:sz w:val="25"/>
          <w:szCs w:val="25"/>
        </w:rPr>
        <w:t>VІІ</w:t>
      </w:r>
      <w:r w:rsidR="009710A5" w:rsidRPr="00CD635A">
        <w:rPr>
          <w:b/>
          <w:sz w:val="25"/>
          <w:szCs w:val="25"/>
        </w:rPr>
        <w:t>І</w:t>
      </w:r>
      <w:r w:rsidR="00B02A50" w:rsidRPr="00CD635A">
        <w:rPr>
          <w:b/>
          <w:spacing w:val="-6"/>
          <w:sz w:val="25"/>
          <w:szCs w:val="25"/>
        </w:rPr>
        <w:t xml:space="preserve">. </w:t>
      </w:r>
      <w:r w:rsidR="00B94828" w:rsidRPr="00CD635A">
        <w:rPr>
          <w:b/>
          <w:sz w:val="25"/>
          <w:szCs w:val="25"/>
        </w:rPr>
        <w:t xml:space="preserve">Підвищення фахової кваліфікації педагогічних </w:t>
      </w:r>
      <w:r w:rsidR="00B94828" w:rsidRPr="00CD635A">
        <w:rPr>
          <w:b/>
          <w:color w:val="000000"/>
          <w:sz w:val="25"/>
          <w:szCs w:val="25"/>
        </w:rPr>
        <w:t>кадрів</w:t>
      </w:r>
    </w:p>
    <w:p w14:paraId="3F0ED330" w14:textId="77777777" w:rsidR="00A723FD" w:rsidRPr="00CD635A" w:rsidRDefault="00A723FD" w:rsidP="009A4105">
      <w:pPr>
        <w:widowControl w:val="0"/>
        <w:suppressAutoHyphens w:val="0"/>
        <w:rPr>
          <w:b/>
          <w:spacing w:val="-6"/>
          <w:sz w:val="25"/>
          <w:szCs w:val="25"/>
        </w:rPr>
      </w:pPr>
    </w:p>
    <w:tbl>
      <w:tblPr>
        <w:tblW w:w="154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0"/>
        <w:gridCol w:w="7380"/>
        <w:gridCol w:w="1800"/>
        <w:gridCol w:w="1752"/>
        <w:gridCol w:w="2297"/>
        <w:gridCol w:w="1701"/>
      </w:tblGrid>
      <w:tr w:rsidR="003C65E6" w:rsidRPr="00CD635A" w14:paraId="2B65B48C" w14:textId="77777777" w:rsidTr="00163956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636E1D24" w14:textId="77777777" w:rsidR="00210585" w:rsidRPr="00CD635A" w:rsidRDefault="00210585" w:rsidP="00DA1992">
            <w:pPr>
              <w:widowControl w:val="0"/>
              <w:ind w:firstLine="709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С</w:t>
            </w:r>
          </w:p>
        </w:tc>
        <w:tc>
          <w:tcPr>
            <w:tcW w:w="14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1260ECB6" w14:textId="2238DF49" w:rsidR="00210585" w:rsidRPr="00CD635A" w:rsidRDefault="009710A5" w:rsidP="00DA1992">
            <w:pPr>
              <w:widowControl w:val="0"/>
              <w:jc w:val="both"/>
              <w:rPr>
                <w:sz w:val="25"/>
                <w:szCs w:val="25"/>
              </w:rPr>
            </w:pPr>
            <w:r w:rsidRPr="00CD635A">
              <w:rPr>
                <w:b/>
                <w:sz w:val="25"/>
                <w:szCs w:val="25"/>
              </w:rPr>
              <w:t>8</w:t>
            </w:r>
            <w:r w:rsidR="00210585" w:rsidRPr="00CD635A">
              <w:rPr>
                <w:b/>
                <w:sz w:val="25"/>
                <w:szCs w:val="25"/>
              </w:rPr>
              <w:t>.1. Проведення курсів підвищення фахової кваліфікації керівних та педагогічних кадрів</w:t>
            </w:r>
          </w:p>
        </w:tc>
      </w:tr>
      <w:tr w:rsidR="00DE156E" w:rsidRPr="00CD635A" w14:paraId="090478C7" w14:textId="77777777" w:rsidTr="00163956">
        <w:trPr>
          <w:trHeight w:val="38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3C773A" w14:textId="77777777" w:rsidR="00DE156E" w:rsidRPr="00CD635A" w:rsidRDefault="00DE156E" w:rsidP="00DE43C1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D831" w14:textId="247CAE92" w:rsidR="00DE156E" w:rsidRPr="00CD635A" w:rsidRDefault="00DE156E" w:rsidP="00DE43C1">
            <w:pPr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Учителі-логопеди, учителі-дефектологи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0ADC2" w14:textId="7D545E46" w:rsidR="00DE156E" w:rsidRPr="00CD635A" w:rsidRDefault="00DE156E" w:rsidP="00DE43C1">
            <w:pPr>
              <w:rPr>
                <w:bCs/>
                <w:sz w:val="25"/>
                <w:szCs w:val="25"/>
              </w:rPr>
            </w:pPr>
            <w:r w:rsidRPr="00CD635A">
              <w:rPr>
                <w:bCs/>
                <w:sz w:val="25"/>
                <w:szCs w:val="25"/>
              </w:rPr>
              <w:t>03.02-14.02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6E323" w14:textId="14080514" w:rsidR="00DE156E" w:rsidRPr="00CD635A" w:rsidRDefault="00DE156E" w:rsidP="00DE43C1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  <w:r w:rsidRPr="00CD635A">
              <w:rPr>
                <w:sz w:val="25"/>
                <w:szCs w:val="25"/>
                <w:lang w:val="uk-UA"/>
              </w:rPr>
              <w:t>до наказів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78AB6" w14:textId="77777777" w:rsidR="00DE156E" w:rsidRPr="00CD635A" w:rsidRDefault="00DE156E" w:rsidP="00DE43C1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265135AB" w14:textId="77777777" w:rsidR="00DE156E" w:rsidRPr="00CD635A" w:rsidRDefault="00DE156E" w:rsidP="00DE43C1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З. Майборода</w:t>
            </w:r>
          </w:p>
          <w:p w14:paraId="202492B4" w14:textId="1484BAE3" w:rsidR="00DE156E" w:rsidRPr="00CD635A" w:rsidRDefault="00DE156E" w:rsidP="00DE43C1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керівники кафедр, розробники курсів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1CC6D4" w14:textId="77777777" w:rsidR="00DE156E" w:rsidRPr="00CD635A" w:rsidRDefault="00DE156E" w:rsidP="00DE43C1">
            <w:pPr>
              <w:widowControl w:val="0"/>
              <w:rPr>
                <w:sz w:val="25"/>
                <w:szCs w:val="25"/>
              </w:rPr>
            </w:pPr>
          </w:p>
        </w:tc>
      </w:tr>
      <w:tr w:rsidR="00DE156E" w:rsidRPr="00CD635A" w14:paraId="3847F85D" w14:textId="77777777" w:rsidTr="00163956">
        <w:trPr>
          <w:trHeight w:val="38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908DBD" w14:textId="77777777" w:rsidR="00DE156E" w:rsidRPr="00CD635A" w:rsidRDefault="00DE156E" w:rsidP="00DE43C1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5F35" w14:textId="0098A709" w:rsidR="00DE156E" w:rsidRPr="00CD635A" w:rsidRDefault="00DE156E" w:rsidP="00DE43C1">
            <w:pPr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Учителі-логопеди, учителі-дефектологи </w:t>
            </w:r>
            <w:r w:rsidRPr="00CD635A">
              <w:rPr>
                <w:bCs/>
                <w:i/>
                <w:sz w:val="25"/>
                <w:szCs w:val="25"/>
              </w:rPr>
              <w:t>(очно-заочна форма навчання)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2F5F2" w14:textId="77777777" w:rsidR="00DE156E" w:rsidRPr="00CD635A" w:rsidRDefault="00DE156E" w:rsidP="00DE43C1">
            <w:pPr>
              <w:rPr>
                <w:bCs/>
                <w:sz w:val="25"/>
                <w:szCs w:val="25"/>
              </w:rPr>
            </w:pPr>
            <w:r w:rsidRPr="00CD635A">
              <w:rPr>
                <w:bCs/>
                <w:sz w:val="25"/>
                <w:szCs w:val="25"/>
              </w:rPr>
              <w:t xml:space="preserve">03.02-05.02, </w:t>
            </w:r>
          </w:p>
          <w:p w14:paraId="3BF21BC2" w14:textId="77777777" w:rsidR="00DE156E" w:rsidRPr="00CD635A" w:rsidRDefault="00DE156E" w:rsidP="00DE43C1">
            <w:pPr>
              <w:rPr>
                <w:bCs/>
                <w:sz w:val="25"/>
                <w:szCs w:val="25"/>
              </w:rPr>
            </w:pPr>
            <w:r w:rsidRPr="00CD635A">
              <w:rPr>
                <w:bCs/>
                <w:sz w:val="25"/>
                <w:szCs w:val="25"/>
              </w:rPr>
              <w:t>2 дні на вибір слухача,</w:t>
            </w:r>
          </w:p>
          <w:p w14:paraId="0B433C0A" w14:textId="521FA8F5" w:rsidR="00DE156E" w:rsidRPr="00CD635A" w:rsidRDefault="00DE156E" w:rsidP="00DE43C1">
            <w:pPr>
              <w:rPr>
                <w:bCs/>
                <w:sz w:val="25"/>
                <w:szCs w:val="25"/>
              </w:rPr>
            </w:pPr>
            <w:r w:rsidRPr="00CD635A">
              <w:rPr>
                <w:bCs/>
                <w:sz w:val="25"/>
                <w:szCs w:val="25"/>
              </w:rPr>
              <w:t>27.02-28.02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2FF8F" w14:textId="77777777" w:rsidR="00DE156E" w:rsidRPr="00CD635A" w:rsidRDefault="00DE156E" w:rsidP="00DE43C1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2E611" w14:textId="77777777" w:rsidR="00DE156E" w:rsidRPr="00CD635A" w:rsidRDefault="00DE156E" w:rsidP="00DE43C1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10135" w14:textId="77777777" w:rsidR="00DE156E" w:rsidRPr="00CD635A" w:rsidRDefault="00DE156E" w:rsidP="00DE43C1">
            <w:pPr>
              <w:widowControl w:val="0"/>
              <w:rPr>
                <w:sz w:val="25"/>
                <w:szCs w:val="25"/>
              </w:rPr>
            </w:pPr>
          </w:p>
        </w:tc>
      </w:tr>
      <w:tr w:rsidR="00DE156E" w:rsidRPr="00CD635A" w14:paraId="474078CD" w14:textId="77777777" w:rsidTr="00163956">
        <w:trPr>
          <w:trHeight w:val="38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A00561" w14:textId="77777777" w:rsidR="00DE156E" w:rsidRPr="00CD635A" w:rsidRDefault="00DE156E" w:rsidP="00DE43C1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270A" w14:textId="15676F96" w:rsidR="00DE156E" w:rsidRPr="00CD635A" w:rsidRDefault="00DE156E" w:rsidP="00DE43C1">
            <w:pPr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Учителі хімії</w:t>
            </w:r>
            <w:r w:rsidRPr="00CD635A">
              <w:rPr>
                <w:b/>
                <w:i/>
                <w:sz w:val="25"/>
                <w:szCs w:val="25"/>
              </w:rPr>
              <w:t xml:space="preserve"> </w:t>
            </w:r>
            <w:r w:rsidRPr="00CD635A">
              <w:rPr>
                <w:sz w:val="25"/>
                <w:szCs w:val="25"/>
              </w:rPr>
              <w:t xml:space="preserve">та інтегрованих курсів природничої освітньої галузі </w:t>
            </w:r>
            <w:r w:rsidRPr="00CD635A">
              <w:rPr>
                <w:bCs/>
                <w:i/>
                <w:sz w:val="25"/>
                <w:szCs w:val="25"/>
              </w:rPr>
              <w:t>(очно-заочна форма навчання)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58B71" w14:textId="77777777" w:rsidR="00DE156E" w:rsidRPr="00CD635A" w:rsidRDefault="00DE156E" w:rsidP="00DE43C1">
            <w:pPr>
              <w:rPr>
                <w:bCs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33B9B" w14:textId="77777777" w:rsidR="00DE156E" w:rsidRPr="00CD635A" w:rsidRDefault="00DE156E" w:rsidP="00DE43C1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25CB5" w14:textId="77777777" w:rsidR="00DE156E" w:rsidRPr="00CD635A" w:rsidRDefault="00DE156E" w:rsidP="00DE43C1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B7CD4" w14:textId="77777777" w:rsidR="00DE156E" w:rsidRPr="00CD635A" w:rsidRDefault="00DE156E" w:rsidP="00DE43C1">
            <w:pPr>
              <w:widowControl w:val="0"/>
              <w:rPr>
                <w:sz w:val="25"/>
                <w:szCs w:val="25"/>
              </w:rPr>
            </w:pPr>
          </w:p>
        </w:tc>
      </w:tr>
      <w:tr w:rsidR="00DE156E" w:rsidRPr="00CD635A" w14:paraId="2A6468EF" w14:textId="77777777" w:rsidTr="00163956">
        <w:trPr>
          <w:trHeight w:val="38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EC1C25" w14:textId="77777777" w:rsidR="00DE156E" w:rsidRPr="00CD635A" w:rsidRDefault="00DE156E" w:rsidP="00DE43C1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A176" w14:textId="10BC5B90" w:rsidR="00DE156E" w:rsidRPr="00CD635A" w:rsidRDefault="00DE156E" w:rsidP="00DE43C1">
            <w:pPr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Учителі музичного мистецтва, образотворчого мистецтва, інтегрованого курсу «Мистецтво</w:t>
            </w:r>
            <w:r w:rsidR="00011D39" w:rsidRPr="00CD635A">
              <w:rPr>
                <w:sz w:val="25"/>
                <w:szCs w:val="25"/>
              </w:rPr>
              <w:t>»</w:t>
            </w:r>
            <w:r w:rsidRPr="00CD635A">
              <w:rPr>
                <w:bCs/>
                <w:i/>
                <w:sz w:val="25"/>
                <w:szCs w:val="25"/>
              </w:rPr>
              <w:t>(очно-заочна форма навчання)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F2CE6" w14:textId="77777777" w:rsidR="00DE156E" w:rsidRPr="00CD635A" w:rsidRDefault="00DE156E" w:rsidP="00DE43C1">
            <w:pPr>
              <w:rPr>
                <w:bCs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A1EF0" w14:textId="77777777" w:rsidR="00DE156E" w:rsidRPr="00CD635A" w:rsidRDefault="00DE156E" w:rsidP="00DE43C1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1BD8B" w14:textId="77777777" w:rsidR="00DE156E" w:rsidRPr="00CD635A" w:rsidRDefault="00DE156E" w:rsidP="00DE43C1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16DF7" w14:textId="77777777" w:rsidR="00DE156E" w:rsidRPr="00CD635A" w:rsidRDefault="00DE156E" w:rsidP="00DE43C1">
            <w:pPr>
              <w:widowControl w:val="0"/>
              <w:rPr>
                <w:sz w:val="25"/>
                <w:szCs w:val="25"/>
              </w:rPr>
            </w:pPr>
          </w:p>
        </w:tc>
      </w:tr>
      <w:tr w:rsidR="00DE156E" w:rsidRPr="00CD635A" w14:paraId="3FD1A369" w14:textId="77777777" w:rsidTr="00163956">
        <w:trPr>
          <w:trHeight w:val="38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B7299E" w14:textId="77777777" w:rsidR="00DE156E" w:rsidRPr="00CD635A" w:rsidRDefault="00DE156E" w:rsidP="00DE43C1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7719" w14:textId="3A6E07F5" w:rsidR="00DE156E" w:rsidRPr="00CD635A" w:rsidRDefault="00DE156E" w:rsidP="00DE43C1">
            <w:pPr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Директори закладів загальної середньої освіти, закладів інституційного догляду та виховання дітей </w:t>
            </w:r>
            <w:r w:rsidRPr="00CD635A">
              <w:rPr>
                <w:bCs/>
                <w:i/>
                <w:sz w:val="25"/>
                <w:szCs w:val="25"/>
              </w:rPr>
              <w:t>(очно-заочна форма навчання)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FE060" w14:textId="77777777" w:rsidR="00DE156E" w:rsidRPr="00CD635A" w:rsidRDefault="00DE156E" w:rsidP="00DE43C1">
            <w:pPr>
              <w:rPr>
                <w:bCs/>
                <w:sz w:val="25"/>
                <w:szCs w:val="25"/>
              </w:rPr>
            </w:pPr>
            <w:r w:rsidRPr="00CD635A">
              <w:rPr>
                <w:bCs/>
                <w:sz w:val="25"/>
                <w:szCs w:val="25"/>
              </w:rPr>
              <w:t xml:space="preserve">13.01-15.01, </w:t>
            </w:r>
          </w:p>
          <w:p w14:paraId="0FEF777A" w14:textId="77777777" w:rsidR="00DE156E" w:rsidRPr="00CD635A" w:rsidRDefault="00DE156E" w:rsidP="00DE43C1">
            <w:pPr>
              <w:rPr>
                <w:bCs/>
                <w:sz w:val="25"/>
                <w:szCs w:val="25"/>
              </w:rPr>
            </w:pPr>
            <w:r w:rsidRPr="00CD635A">
              <w:rPr>
                <w:bCs/>
                <w:sz w:val="25"/>
                <w:szCs w:val="25"/>
              </w:rPr>
              <w:t xml:space="preserve">2 дні на вибір слухача, </w:t>
            </w:r>
          </w:p>
          <w:p w14:paraId="0219FF15" w14:textId="70C74A6D" w:rsidR="00DE156E" w:rsidRPr="00CD635A" w:rsidRDefault="00DE156E" w:rsidP="00DE43C1">
            <w:pPr>
              <w:rPr>
                <w:bCs/>
                <w:sz w:val="25"/>
                <w:szCs w:val="25"/>
              </w:rPr>
            </w:pPr>
            <w:r w:rsidRPr="00CD635A">
              <w:rPr>
                <w:bCs/>
                <w:sz w:val="25"/>
                <w:szCs w:val="25"/>
              </w:rPr>
              <w:t>06.02-07.02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B8BFD" w14:textId="77777777" w:rsidR="00DE156E" w:rsidRPr="00CD635A" w:rsidRDefault="00DE156E" w:rsidP="00DE43C1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64E10" w14:textId="77777777" w:rsidR="00DE156E" w:rsidRPr="00CD635A" w:rsidRDefault="00DE156E" w:rsidP="00DE43C1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DB4E6" w14:textId="77777777" w:rsidR="00DE156E" w:rsidRPr="00CD635A" w:rsidRDefault="00DE156E" w:rsidP="00DE43C1">
            <w:pPr>
              <w:widowControl w:val="0"/>
              <w:rPr>
                <w:sz w:val="25"/>
                <w:szCs w:val="25"/>
              </w:rPr>
            </w:pPr>
          </w:p>
        </w:tc>
      </w:tr>
      <w:tr w:rsidR="00DE156E" w:rsidRPr="00CD635A" w14:paraId="1262675B" w14:textId="77777777" w:rsidTr="00163956">
        <w:trPr>
          <w:trHeight w:val="38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65C985" w14:textId="77777777" w:rsidR="00DE156E" w:rsidRPr="00CD635A" w:rsidRDefault="00DE156E" w:rsidP="00DE43C1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D445" w14:textId="2A3426DC" w:rsidR="00DE156E" w:rsidRPr="00CD635A" w:rsidRDefault="00DE156E" w:rsidP="00DE43C1">
            <w:pPr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Учителі інформатики </w:t>
            </w:r>
            <w:r w:rsidRPr="00CD635A">
              <w:rPr>
                <w:bCs/>
                <w:i/>
                <w:sz w:val="25"/>
                <w:szCs w:val="25"/>
              </w:rPr>
              <w:t>(очно-заочна форма навчання)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C5CEB" w14:textId="77777777" w:rsidR="00DE156E" w:rsidRPr="00CD635A" w:rsidRDefault="00DE156E" w:rsidP="00DE43C1">
            <w:pPr>
              <w:rPr>
                <w:bCs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574F8" w14:textId="77777777" w:rsidR="00DE156E" w:rsidRPr="00CD635A" w:rsidRDefault="00DE156E" w:rsidP="00DE43C1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52085" w14:textId="77777777" w:rsidR="00DE156E" w:rsidRPr="00CD635A" w:rsidRDefault="00DE156E" w:rsidP="00DE43C1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D3A4C" w14:textId="77777777" w:rsidR="00DE156E" w:rsidRPr="00CD635A" w:rsidRDefault="00DE156E" w:rsidP="00DE43C1">
            <w:pPr>
              <w:widowControl w:val="0"/>
              <w:rPr>
                <w:sz w:val="25"/>
                <w:szCs w:val="25"/>
              </w:rPr>
            </w:pPr>
          </w:p>
        </w:tc>
      </w:tr>
      <w:tr w:rsidR="00DE156E" w:rsidRPr="00CD635A" w14:paraId="54761905" w14:textId="77777777" w:rsidTr="00163956">
        <w:trPr>
          <w:trHeight w:val="38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F58C30" w14:textId="77777777" w:rsidR="00DE156E" w:rsidRPr="00CD635A" w:rsidRDefault="00DE156E" w:rsidP="00DE43C1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DCA4" w14:textId="3B126ACE" w:rsidR="00DE156E" w:rsidRPr="00CD635A" w:rsidRDefault="00DE156E" w:rsidP="00CF05FB">
            <w:pPr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Учителі англійської мови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032D5" w14:textId="2144676F" w:rsidR="00DE156E" w:rsidRPr="00CD635A" w:rsidRDefault="00DE156E" w:rsidP="00DE43C1">
            <w:pPr>
              <w:widowControl w:val="0"/>
              <w:rPr>
                <w:bCs/>
                <w:sz w:val="25"/>
                <w:szCs w:val="25"/>
              </w:rPr>
            </w:pPr>
            <w:r w:rsidRPr="00CD635A">
              <w:rPr>
                <w:bCs/>
                <w:sz w:val="25"/>
                <w:szCs w:val="25"/>
              </w:rPr>
              <w:t>17.02-28.02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AD226" w14:textId="77777777" w:rsidR="00DE156E" w:rsidRPr="00CD635A" w:rsidRDefault="00DE156E" w:rsidP="00DE43C1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CBB32" w14:textId="77777777" w:rsidR="00DE156E" w:rsidRPr="00CD635A" w:rsidRDefault="00DE156E" w:rsidP="00DE43C1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63A44" w14:textId="77777777" w:rsidR="00DE156E" w:rsidRPr="00CD635A" w:rsidRDefault="00DE156E" w:rsidP="00DE43C1">
            <w:pPr>
              <w:widowControl w:val="0"/>
              <w:rPr>
                <w:sz w:val="25"/>
                <w:szCs w:val="25"/>
              </w:rPr>
            </w:pPr>
          </w:p>
        </w:tc>
      </w:tr>
      <w:tr w:rsidR="00DE156E" w:rsidRPr="00CD635A" w14:paraId="4A643945" w14:textId="77777777" w:rsidTr="00163956">
        <w:trPr>
          <w:trHeight w:val="38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9307B1" w14:textId="77777777" w:rsidR="00DE156E" w:rsidRPr="00CD635A" w:rsidRDefault="00DE156E" w:rsidP="00DE43C1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1F70" w14:textId="66D88D6F" w:rsidR="00DE156E" w:rsidRPr="00CD635A" w:rsidRDefault="00DE156E" w:rsidP="00CF05FB">
            <w:pPr>
              <w:jc w:val="both"/>
              <w:rPr>
                <w:bCs/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Заступники директорів закладів загальної середньої освіти з навчально-виховної роботи, виховної роботи </w:t>
            </w:r>
            <w:r w:rsidRPr="00CD635A">
              <w:rPr>
                <w:bCs/>
                <w:i/>
                <w:sz w:val="25"/>
                <w:szCs w:val="25"/>
              </w:rPr>
              <w:t>(очно-заочна форма навчання)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0D669" w14:textId="77777777" w:rsidR="00DE156E" w:rsidRPr="00CD635A" w:rsidRDefault="00DE156E" w:rsidP="00CF05FB">
            <w:pPr>
              <w:rPr>
                <w:bCs/>
                <w:sz w:val="25"/>
                <w:szCs w:val="25"/>
              </w:rPr>
            </w:pPr>
            <w:r w:rsidRPr="00CD635A">
              <w:rPr>
                <w:bCs/>
                <w:sz w:val="25"/>
                <w:szCs w:val="25"/>
              </w:rPr>
              <w:t xml:space="preserve">17.02-19.02, </w:t>
            </w:r>
          </w:p>
          <w:p w14:paraId="7C6E3629" w14:textId="77777777" w:rsidR="00DE156E" w:rsidRPr="00CD635A" w:rsidRDefault="00DE156E" w:rsidP="00CF05FB">
            <w:pPr>
              <w:rPr>
                <w:bCs/>
                <w:sz w:val="25"/>
                <w:szCs w:val="25"/>
              </w:rPr>
            </w:pPr>
            <w:r w:rsidRPr="00CD635A">
              <w:rPr>
                <w:bCs/>
                <w:sz w:val="25"/>
                <w:szCs w:val="25"/>
              </w:rPr>
              <w:t>2 дні на вибір слухача,</w:t>
            </w:r>
          </w:p>
          <w:p w14:paraId="7F11FB8D" w14:textId="2B20AFB1" w:rsidR="00DE156E" w:rsidRPr="00CD635A" w:rsidRDefault="00DE156E" w:rsidP="00CF05FB">
            <w:pPr>
              <w:widowControl w:val="0"/>
              <w:rPr>
                <w:bCs/>
                <w:sz w:val="25"/>
                <w:szCs w:val="25"/>
              </w:rPr>
            </w:pPr>
            <w:r w:rsidRPr="00CD635A">
              <w:rPr>
                <w:bCs/>
                <w:sz w:val="25"/>
                <w:szCs w:val="25"/>
              </w:rPr>
              <w:t>13.03-14.03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C57B1" w14:textId="77777777" w:rsidR="00DE156E" w:rsidRPr="00CD635A" w:rsidRDefault="00DE156E" w:rsidP="00DE43C1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D0AB9" w14:textId="77777777" w:rsidR="00DE156E" w:rsidRPr="00CD635A" w:rsidRDefault="00DE156E" w:rsidP="00DE43C1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14AEE" w14:textId="77777777" w:rsidR="00DE156E" w:rsidRPr="00CD635A" w:rsidRDefault="00DE156E" w:rsidP="00DE43C1">
            <w:pPr>
              <w:widowControl w:val="0"/>
              <w:rPr>
                <w:sz w:val="25"/>
                <w:szCs w:val="25"/>
              </w:rPr>
            </w:pPr>
          </w:p>
        </w:tc>
      </w:tr>
      <w:tr w:rsidR="00DE43C1" w:rsidRPr="00CD635A" w14:paraId="2E99B0B6" w14:textId="77777777" w:rsidTr="00163956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7C1E016E" w14:textId="77777777" w:rsidR="00DE43C1" w:rsidRPr="00CD635A" w:rsidRDefault="00DE43C1" w:rsidP="00DE43C1">
            <w:pPr>
              <w:widowControl w:val="0"/>
              <w:ind w:firstLine="709"/>
              <w:rPr>
                <w:b/>
                <w:sz w:val="25"/>
                <w:szCs w:val="25"/>
              </w:rPr>
            </w:pPr>
            <w:r w:rsidRPr="00CD635A">
              <w:rPr>
                <w:b/>
                <w:sz w:val="25"/>
                <w:szCs w:val="25"/>
              </w:rPr>
              <w:t>1</w:t>
            </w:r>
          </w:p>
        </w:tc>
        <w:tc>
          <w:tcPr>
            <w:tcW w:w="149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629D9EA" w14:textId="734DE26F" w:rsidR="00DE43C1" w:rsidRPr="00CD635A" w:rsidRDefault="00DE43C1" w:rsidP="00DE43C1">
            <w:pPr>
              <w:widowControl w:val="0"/>
              <w:jc w:val="both"/>
              <w:rPr>
                <w:b/>
                <w:sz w:val="25"/>
                <w:szCs w:val="25"/>
              </w:rPr>
            </w:pPr>
            <w:r w:rsidRPr="00CD635A">
              <w:rPr>
                <w:b/>
                <w:bCs/>
                <w:iCs/>
                <w:sz w:val="25"/>
                <w:szCs w:val="25"/>
              </w:rPr>
              <w:t>8.2.</w:t>
            </w:r>
            <w:r w:rsidRPr="00CD635A">
              <w:rPr>
                <w:b/>
                <w:sz w:val="25"/>
                <w:szCs w:val="25"/>
              </w:rPr>
              <w:t xml:space="preserve"> Проведення курсів підвищення фахової кваліфікації з певної проблеми</w:t>
            </w:r>
          </w:p>
        </w:tc>
      </w:tr>
      <w:tr w:rsidR="00660851" w:rsidRPr="00CD635A" w14:paraId="68251232" w14:textId="77777777" w:rsidTr="00E210E6">
        <w:trPr>
          <w:trHeight w:val="3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FE6ECE" w14:textId="77777777" w:rsidR="00660851" w:rsidRPr="00CD635A" w:rsidRDefault="00660851" w:rsidP="00DE43C1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ED8B8A" w14:textId="387479B5" w:rsidR="00660851" w:rsidRPr="00CD635A" w:rsidRDefault="00660851" w:rsidP="00DE43C1">
            <w:pPr>
              <w:pStyle w:val="22"/>
              <w:widowControl w:val="0"/>
              <w:jc w:val="both"/>
              <w:rPr>
                <w:iCs/>
                <w:sz w:val="25"/>
                <w:szCs w:val="25"/>
                <w:lang w:val="uk-UA"/>
              </w:rPr>
            </w:pPr>
            <w:r w:rsidRPr="00CD635A">
              <w:rPr>
                <w:iCs/>
                <w:sz w:val="25"/>
                <w:szCs w:val="25"/>
                <w:lang w:val="uk-UA"/>
              </w:rPr>
              <w:t xml:space="preserve">Курси підвищення фахової кваліфікації за програмами обласних </w:t>
            </w:r>
            <w:proofErr w:type="spellStart"/>
            <w:r w:rsidRPr="00CD635A">
              <w:rPr>
                <w:iCs/>
                <w:sz w:val="25"/>
                <w:szCs w:val="25"/>
                <w:lang w:val="uk-UA"/>
              </w:rPr>
              <w:t>майстеркласів</w:t>
            </w:r>
            <w:proofErr w:type="spellEnd"/>
            <w:r w:rsidRPr="00CD635A">
              <w:rPr>
                <w:iCs/>
                <w:sz w:val="25"/>
                <w:szCs w:val="25"/>
                <w:lang w:val="uk-UA"/>
              </w:rPr>
              <w:t xml:space="preserve">, педагогічних студій для керівників та педагогічних працівників закладів освіти: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0ED12D" w14:textId="03E91623" w:rsidR="00660851" w:rsidRPr="00CD635A" w:rsidRDefault="00660851" w:rsidP="00DE43C1">
            <w:pPr>
              <w:rPr>
                <w:sz w:val="25"/>
                <w:szCs w:val="25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B6CFD" w14:textId="43E93836" w:rsidR="00660851" w:rsidRPr="00CD635A" w:rsidRDefault="00660851" w:rsidP="00DE43C1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  <w:r w:rsidRPr="00CD635A">
              <w:rPr>
                <w:sz w:val="25"/>
                <w:szCs w:val="25"/>
                <w:lang w:val="uk-UA"/>
              </w:rPr>
              <w:t>до наказів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E47F5" w14:textId="77777777" w:rsidR="00660851" w:rsidRPr="00CD635A" w:rsidRDefault="00660851" w:rsidP="00DE43C1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В. Рогова </w:t>
            </w:r>
          </w:p>
          <w:p w14:paraId="55BB61C3" w14:textId="77777777" w:rsidR="00660851" w:rsidRPr="00CD635A" w:rsidRDefault="00660851" w:rsidP="00DE43C1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З. Майборода</w:t>
            </w:r>
          </w:p>
          <w:p w14:paraId="34677AF4" w14:textId="77777777" w:rsidR="00660851" w:rsidRPr="00CD635A" w:rsidRDefault="00660851" w:rsidP="00DE43C1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керівники кафедр, розробники курсів, координатори </w:t>
            </w:r>
            <w:proofErr w:type="spellStart"/>
            <w:r w:rsidRPr="00CD635A">
              <w:rPr>
                <w:sz w:val="25"/>
                <w:szCs w:val="25"/>
              </w:rPr>
              <w:t>профспільнот</w:t>
            </w:r>
            <w:proofErr w:type="spellEnd"/>
          </w:p>
          <w:p w14:paraId="00E4A927" w14:textId="77777777" w:rsidR="00660851" w:rsidRPr="00CD635A" w:rsidRDefault="00660851" w:rsidP="002A5330">
            <w:pPr>
              <w:shd w:val="clear" w:color="auto" w:fill="FFFFFF" w:themeFill="background1"/>
              <w:rPr>
                <w:rFonts w:eastAsia="Arial"/>
                <w:color w:val="000000"/>
                <w:sz w:val="25"/>
                <w:szCs w:val="25"/>
              </w:rPr>
            </w:pPr>
            <w:r w:rsidRPr="00CD635A">
              <w:rPr>
                <w:rFonts w:eastAsia="Arial"/>
                <w:color w:val="000000"/>
                <w:sz w:val="25"/>
                <w:szCs w:val="25"/>
              </w:rPr>
              <w:t xml:space="preserve">Л. </w:t>
            </w:r>
            <w:proofErr w:type="spellStart"/>
            <w:r w:rsidRPr="00CD635A">
              <w:rPr>
                <w:rFonts w:eastAsia="Arial"/>
                <w:color w:val="000000"/>
                <w:sz w:val="25"/>
                <w:szCs w:val="25"/>
              </w:rPr>
              <w:t>Локоткова</w:t>
            </w:r>
            <w:proofErr w:type="spellEnd"/>
          </w:p>
          <w:p w14:paraId="1510E963" w14:textId="1FBD046F" w:rsidR="00660851" w:rsidRPr="00CD635A" w:rsidRDefault="00660851" w:rsidP="001D37A8">
            <w:pPr>
              <w:shd w:val="clear" w:color="auto" w:fill="FFFFFF" w:themeFill="background1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D63110" w14:textId="77777777" w:rsidR="00660851" w:rsidRPr="00CD635A" w:rsidRDefault="00660851" w:rsidP="00DE43C1">
            <w:pPr>
              <w:widowControl w:val="0"/>
              <w:rPr>
                <w:sz w:val="25"/>
                <w:szCs w:val="25"/>
              </w:rPr>
            </w:pPr>
          </w:p>
        </w:tc>
      </w:tr>
      <w:tr w:rsidR="00660851" w:rsidRPr="00CD635A" w14:paraId="1E2CB842" w14:textId="77777777" w:rsidTr="00E210E6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A7100" w14:textId="77777777" w:rsidR="00660851" w:rsidRPr="00CD635A" w:rsidRDefault="00660851" w:rsidP="00D2707F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DBD08" w14:textId="5BD72F86" w:rsidR="00660851" w:rsidRPr="00CD635A" w:rsidRDefault="00660851" w:rsidP="00313CB5">
            <w:pPr>
              <w:pStyle w:val="af2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0" w:hanging="219"/>
              <w:jc w:val="both"/>
              <w:rPr>
                <w:rFonts w:ascii="Times New Roman" w:eastAsia="Arial" w:hAnsi="Times New Roman"/>
                <w:color w:val="000000"/>
                <w:sz w:val="25"/>
                <w:szCs w:val="25"/>
                <w:lang w:val="uk-UA"/>
              </w:rPr>
            </w:pPr>
            <w:r w:rsidRPr="00CD635A">
              <w:rPr>
                <w:rFonts w:ascii="Times New Roman" w:eastAsia="Arial" w:hAnsi="Times New Roman"/>
                <w:color w:val="000000"/>
                <w:sz w:val="25"/>
                <w:szCs w:val="25"/>
                <w:lang w:val="uk-UA"/>
              </w:rPr>
              <w:t xml:space="preserve">- </w:t>
            </w:r>
            <w:proofErr w:type="spellStart"/>
            <w:r w:rsidRPr="00CD635A">
              <w:rPr>
                <w:rFonts w:ascii="Times New Roman" w:eastAsia="Arial" w:hAnsi="Times New Roman"/>
                <w:color w:val="000000"/>
                <w:sz w:val="25"/>
                <w:szCs w:val="25"/>
                <w:lang w:val="uk-UA"/>
              </w:rPr>
              <w:t>майстерклас</w:t>
            </w:r>
            <w:proofErr w:type="spellEnd"/>
            <w:r w:rsidRPr="00CD635A">
              <w:rPr>
                <w:rFonts w:ascii="Times New Roman" w:eastAsia="Arial" w:hAnsi="Times New Roman"/>
                <w:color w:val="000000"/>
                <w:sz w:val="25"/>
                <w:szCs w:val="25"/>
                <w:lang w:val="uk-UA"/>
              </w:rPr>
              <w:t xml:space="preserve"> "Створення кодексу безпечного освітнього середовища" для практичних психологів і соціальних педагогів </w:t>
            </w:r>
            <w:r w:rsidRPr="00CD635A">
              <w:rPr>
                <w:rFonts w:ascii="Times New Roman" w:eastAsia="Arial" w:hAnsi="Times New Roman"/>
                <w:i/>
                <w:iCs/>
                <w:color w:val="000000"/>
                <w:sz w:val="25"/>
                <w:szCs w:val="25"/>
                <w:lang w:val="uk-UA"/>
              </w:rPr>
              <w:t>(Узинський ліцей "Обдарованість", керівник: В. Ісаєва, практичний психолог);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CE36F" w14:textId="73FD9C59" w:rsidR="00660851" w:rsidRPr="00CD635A" w:rsidRDefault="00660851" w:rsidP="00D2707F">
            <w:pPr>
              <w:shd w:val="clear" w:color="auto" w:fill="FFFFFF" w:themeFill="background1"/>
              <w:rPr>
                <w:rFonts w:eastAsia="Arial"/>
                <w:color w:val="000000"/>
                <w:sz w:val="25"/>
                <w:szCs w:val="25"/>
              </w:rPr>
            </w:pPr>
            <w:r w:rsidRPr="00CD635A">
              <w:rPr>
                <w:rFonts w:eastAsia="Arial"/>
                <w:color w:val="000000"/>
                <w:sz w:val="25"/>
                <w:szCs w:val="25"/>
              </w:rPr>
              <w:t>03.02.</w:t>
            </w:r>
          </w:p>
          <w:p w14:paraId="33499FF1" w14:textId="77777777" w:rsidR="00660851" w:rsidRPr="00CD635A" w:rsidRDefault="00660851" w:rsidP="00D2707F">
            <w:pPr>
              <w:shd w:val="clear" w:color="auto" w:fill="FFFFFF" w:themeFill="background1"/>
              <w:rPr>
                <w:rFonts w:eastAsia="Arial"/>
                <w:color w:val="000000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9B7B2" w14:textId="77777777" w:rsidR="00660851" w:rsidRPr="00CD635A" w:rsidRDefault="00660851" w:rsidP="00D2707F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058E4A9" w14:textId="165ABA14" w:rsidR="00660851" w:rsidRPr="00CD635A" w:rsidRDefault="00660851" w:rsidP="001D37A8">
            <w:pPr>
              <w:shd w:val="clear" w:color="auto" w:fill="FFFFFF" w:themeFill="background1"/>
              <w:rPr>
                <w:rFonts w:eastAsia="Arial"/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8D553" w14:textId="77777777" w:rsidR="00660851" w:rsidRPr="00CD635A" w:rsidRDefault="00660851" w:rsidP="00D2707F">
            <w:pPr>
              <w:widowControl w:val="0"/>
              <w:rPr>
                <w:sz w:val="25"/>
                <w:szCs w:val="25"/>
              </w:rPr>
            </w:pPr>
          </w:p>
        </w:tc>
      </w:tr>
      <w:tr w:rsidR="002A5330" w:rsidRPr="00CD635A" w14:paraId="6E4FA70F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751AE" w14:textId="77777777" w:rsidR="002A5330" w:rsidRPr="00CD635A" w:rsidRDefault="002A5330" w:rsidP="00D2707F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56E0F" w14:textId="47291388" w:rsidR="002A5330" w:rsidRPr="00CD635A" w:rsidRDefault="001D37A8" w:rsidP="0049652A">
            <w:pPr>
              <w:shd w:val="clear" w:color="auto" w:fill="FFFFFF" w:themeFill="background1"/>
              <w:jc w:val="both"/>
              <w:rPr>
                <w:rFonts w:eastAsia="Arial"/>
                <w:color w:val="000000"/>
                <w:sz w:val="25"/>
                <w:szCs w:val="25"/>
              </w:rPr>
            </w:pPr>
            <w:r w:rsidRPr="00CD635A">
              <w:rPr>
                <w:rFonts w:eastAsia="Arial"/>
                <w:color w:val="000000"/>
                <w:sz w:val="25"/>
                <w:szCs w:val="25"/>
              </w:rPr>
              <w:t xml:space="preserve">- </w:t>
            </w:r>
            <w:r w:rsidR="00636564" w:rsidRPr="00CD635A">
              <w:rPr>
                <w:rFonts w:eastAsia="Arial"/>
                <w:color w:val="000000"/>
                <w:sz w:val="25"/>
                <w:szCs w:val="25"/>
              </w:rPr>
              <w:t>п</w:t>
            </w:r>
            <w:r w:rsidR="002A5330" w:rsidRPr="00CD635A">
              <w:rPr>
                <w:rFonts w:eastAsia="Arial"/>
                <w:color w:val="000000"/>
                <w:sz w:val="25"/>
                <w:szCs w:val="25"/>
              </w:rPr>
              <w:t xml:space="preserve">едагогічна студія </w:t>
            </w:r>
            <w:r w:rsidR="00636564" w:rsidRPr="00CD635A">
              <w:rPr>
                <w:rFonts w:eastAsia="Arial"/>
                <w:color w:val="000000"/>
                <w:sz w:val="25"/>
                <w:szCs w:val="25"/>
              </w:rPr>
              <w:t>"</w:t>
            </w:r>
            <w:r w:rsidR="002A5330" w:rsidRPr="00CD635A">
              <w:rPr>
                <w:rFonts w:eastAsia="Arial"/>
                <w:color w:val="000000"/>
                <w:sz w:val="25"/>
                <w:szCs w:val="25"/>
              </w:rPr>
              <w:t>Читацька грамотність: використання сучасних підходів, технологій, методів та інструментів задля формування та розвитку наскрізних навичок здобувачів освіти 5-9 класів</w:t>
            </w:r>
            <w:r w:rsidR="00636564" w:rsidRPr="00CD635A">
              <w:rPr>
                <w:rFonts w:eastAsia="Arial"/>
                <w:color w:val="000000"/>
                <w:sz w:val="25"/>
                <w:szCs w:val="25"/>
              </w:rPr>
              <w:t>"</w:t>
            </w:r>
            <w:r w:rsidR="002A5330" w:rsidRPr="00CD635A">
              <w:rPr>
                <w:rFonts w:eastAsia="Arial"/>
                <w:color w:val="000000"/>
                <w:sz w:val="25"/>
                <w:szCs w:val="25"/>
              </w:rPr>
              <w:t xml:space="preserve"> </w:t>
            </w:r>
            <w:r w:rsidR="00636564" w:rsidRPr="00CD635A">
              <w:rPr>
                <w:rFonts w:eastAsia="Arial"/>
                <w:color w:val="000000"/>
                <w:sz w:val="25"/>
                <w:szCs w:val="25"/>
              </w:rPr>
              <w:t xml:space="preserve">для вчителів української мови і літератури, зарубіжної літератури </w:t>
            </w:r>
            <w:r w:rsidR="00636564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>(</w:t>
            </w:r>
            <w:proofErr w:type="spellStart"/>
            <w:r w:rsidR="002A5330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>Крюківщинський</w:t>
            </w:r>
            <w:proofErr w:type="spellEnd"/>
            <w:r w:rsidR="002A5330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 ліцей Вишневої </w:t>
            </w:r>
            <w:r w:rsidR="00A60657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>МР</w:t>
            </w:r>
            <w:r w:rsidR="002A5330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 «Лідер», Боярський академічний ліцей "Престиж" Боярської </w:t>
            </w:r>
            <w:r w:rsidR="00412426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>МР</w:t>
            </w:r>
            <w:r w:rsidR="00A1503A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, </w:t>
            </w:r>
            <w:r w:rsidR="00091950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>керівники</w:t>
            </w:r>
            <w:r w:rsidR="0049652A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>: Т. </w:t>
            </w:r>
            <w:proofErr w:type="spellStart"/>
            <w:r w:rsidR="0049652A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>Труфен</w:t>
            </w:r>
            <w:proofErr w:type="spellEnd"/>
            <w:r w:rsidR="0049652A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>, учитель української мови і літератури, А. </w:t>
            </w:r>
            <w:proofErr w:type="spellStart"/>
            <w:r w:rsidR="0049652A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>Хомицька</w:t>
            </w:r>
            <w:proofErr w:type="spellEnd"/>
            <w:r w:rsidR="0049652A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>, директор; О.</w:t>
            </w:r>
            <w:r w:rsidR="0049652A" w:rsidRPr="00CD635A">
              <w:rPr>
                <w:rFonts w:eastAsia="Arial"/>
                <w:sz w:val="25"/>
                <w:szCs w:val="25"/>
              </w:rPr>
              <w:t> </w:t>
            </w:r>
            <w:r w:rsidR="0049652A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>Калениченко, учитель зарубіжної літератури, В. Кривенко, директор</w:t>
            </w:r>
            <w:r w:rsidR="00636564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>)</w:t>
            </w:r>
            <w:r w:rsidR="00313CB5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>;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046B91" w14:textId="51343A21" w:rsidR="002A5330" w:rsidRPr="00CD635A" w:rsidRDefault="002A5330" w:rsidP="00D2707F">
            <w:pPr>
              <w:shd w:val="clear" w:color="auto" w:fill="FFFFFF" w:themeFill="background1"/>
              <w:rPr>
                <w:rFonts w:eastAsia="Arial"/>
                <w:color w:val="000000"/>
                <w:sz w:val="25"/>
                <w:szCs w:val="25"/>
              </w:rPr>
            </w:pPr>
            <w:r w:rsidRPr="00CD635A">
              <w:rPr>
                <w:rFonts w:eastAsia="Arial"/>
                <w:color w:val="000000"/>
                <w:sz w:val="25"/>
                <w:szCs w:val="25"/>
              </w:rPr>
              <w:t>05.02.</w:t>
            </w:r>
          </w:p>
          <w:p w14:paraId="26BBF3DE" w14:textId="77777777" w:rsidR="002A5330" w:rsidRPr="00CD635A" w:rsidRDefault="002A5330" w:rsidP="00D2707F">
            <w:pPr>
              <w:shd w:val="clear" w:color="auto" w:fill="FFFFFF" w:themeFill="background1"/>
              <w:rPr>
                <w:rFonts w:eastAsia="Arial"/>
                <w:color w:val="000000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74AE4" w14:textId="77777777" w:rsidR="002A5330" w:rsidRPr="00CD635A" w:rsidRDefault="002A5330" w:rsidP="00D2707F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9D1FE" w14:textId="1CF5A858" w:rsidR="002A5330" w:rsidRPr="00CD635A" w:rsidRDefault="00636564" w:rsidP="00D2707F">
            <w:pPr>
              <w:widowControl w:val="0"/>
              <w:rPr>
                <w:rFonts w:eastAsia="Arial"/>
                <w:color w:val="000000"/>
                <w:sz w:val="25"/>
                <w:szCs w:val="25"/>
              </w:rPr>
            </w:pPr>
            <w:r w:rsidRPr="00CD635A">
              <w:rPr>
                <w:rFonts w:eastAsia="Arial"/>
                <w:color w:val="000000"/>
                <w:sz w:val="25"/>
                <w:szCs w:val="25"/>
              </w:rPr>
              <w:t xml:space="preserve">Н. </w:t>
            </w:r>
            <w:r w:rsidR="001D37A8" w:rsidRPr="00CD635A">
              <w:rPr>
                <w:rFonts w:eastAsia="Arial"/>
                <w:color w:val="000000"/>
                <w:sz w:val="25"/>
                <w:szCs w:val="25"/>
              </w:rPr>
              <w:t>Химера</w:t>
            </w:r>
            <w:r w:rsidRPr="00CD635A">
              <w:rPr>
                <w:rFonts w:eastAsia="Arial"/>
                <w:color w:val="000000"/>
                <w:sz w:val="25"/>
                <w:szCs w:val="25"/>
              </w:rPr>
              <w:t xml:space="preserve"> </w:t>
            </w:r>
          </w:p>
          <w:p w14:paraId="4850CBFE" w14:textId="0D217193" w:rsidR="001D37A8" w:rsidRPr="00CD635A" w:rsidRDefault="001D37A8" w:rsidP="00D2707F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EADD5" w14:textId="77777777" w:rsidR="002A5330" w:rsidRPr="00CD635A" w:rsidRDefault="002A5330" w:rsidP="00D2707F">
            <w:pPr>
              <w:widowControl w:val="0"/>
              <w:rPr>
                <w:sz w:val="25"/>
                <w:szCs w:val="25"/>
              </w:rPr>
            </w:pPr>
          </w:p>
        </w:tc>
      </w:tr>
      <w:tr w:rsidR="002A5330" w:rsidRPr="00CD635A" w14:paraId="2BAD7A78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208B1" w14:textId="77777777" w:rsidR="002A5330" w:rsidRPr="00CD635A" w:rsidRDefault="002A5330" w:rsidP="00D2707F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4326A" w14:textId="5839749E" w:rsidR="002A5330" w:rsidRPr="00CD635A" w:rsidRDefault="00636564" w:rsidP="00D2707F">
            <w:pPr>
              <w:pStyle w:val="22"/>
              <w:widowControl w:val="0"/>
              <w:jc w:val="both"/>
              <w:rPr>
                <w:rFonts w:eastAsia="Arial"/>
                <w:color w:val="000000"/>
                <w:sz w:val="25"/>
                <w:szCs w:val="25"/>
                <w:lang w:val="uk-UA"/>
              </w:rPr>
            </w:pPr>
            <w:r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 xml:space="preserve">- </w:t>
            </w:r>
            <w:r w:rsidR="00EA29E3"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>п</w:t>
            </w:r>
            <w:r w:rsidR="002A5330"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 xml:space="preserve">едагогічна студія </w:t>
            </w:r>
            <w:r w:rsidR="00EA29E3"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>"</w:t>
            </w:r>
            <w:r w:rsidR="002A5330"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 xml:space="preserve">Центр професійного розвитку </w:t>
            </w:r>
            <w:r w:rsidR="002A5330" w:rsidRPr="00CD635A">
              <w:rPr>
                <w:sz w:val="25"/>
                <w:szCs w:val="25"/>
                <w:lang w:val="uk-UA"/>
              </w:rPr>
              <w:t>в реалізації реформи Нової української школи</w:t>
            </w:r>
            <w:r w:rsidR="00EA29E3"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>"</w:t>
            </w:r>
            <w:r w:rsidR="002A5330" w:rsidRPr="00CD635A">
              <w:rPr>
                <w:sz w:val="25"/>
                <w:szCs w:val="25"/>
                <w:lang w:val="uk-UA"/>
              </w:rPr>
              <w:t xml:space="preserve"> </w:t>
            </w:r>
            <w:r w:rsidR="00EA29E3"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 xml:space="preserve">для педагогічних працівників закладів освіти </w:t>
            </w:r>
            <w:r w:rsidR="00EA29E3"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>(</w:t>
            </w:r>
            <w:r w:rsidR="002A5330"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>КЗ ФМР "Центр професійного розвитку педагогічних працівників"</w:t>
            </w:r>
            <w:r w:rsidR="0049652A"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 xml:space="preserve">, </w:t>
            </w:r>
            <w:r w:rsidR="00091950"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>керівник</w:t>
            </w:r>
            <w:r w:rsidR="0049652A"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>: М. Савчук, директор</w:t>
            </w:r>
            <w:r w:rsidR="00EA29E3"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>)</w:t>
            </w:r>
            <w:r w:rsidR="00313CB5"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>;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F22EA" w14:textId="3AD4AFF3" w:rsidR="002A5330" w:rsidRPr="00CD635A" w:rsidRDefault="002A5330" w:rsidP="00D2707F">
            <w:pPr>
              <w:shd w:val="clear" w:color="auto" w:fill="FFFFFF" w:themeFill="background1"/>
              <w:rPr>
                <w:rFonts w:eastAsia="Arial"/>
                <w:color w:val="000000"/>
                <w:sz w:val="25"/>
                <w:szCs w:val="25"/>
              </w:rPr>
            </w:pPr>
            <w:r w:rsidRPr="00CD635A">
              <w:rPr>
                <w:rFonts w:eastAsia="Arial"/>
                <w:color w:val="000000"/>
                <w:sz w:val="25"/>
                <w:szCs w:val="25"/>
              </w:rPr>
              <w:t>06.02.</w:t>
            </w:r>
          </w:p>
          <w:p w14:paraId="340B3005" w14:textId="3BF8C53C" w:rsidR="002A5330" w:rsidRPr="00CD635A" w:rsidRDefault="002A5330" w:rsidP="00D2707F">
            <w:pPr>
              <w:shd w:val="clear" w:color="auto" w:fill="FFFFFF" w:themeFill="background1"/>
              <w:rPr>
                <w:rFonts w:eastAsia="Arial"/>
                <w:color w:val="000000"/>
                <w:sz w:val="25"/>
                <w:szCs w:val="25"/>
              </w:rPr>
            </w:pPr>
            <w:r w:rsidRPr="00CD635A">
              <w:rPr>
                <w:rFonts w:eastAsia="Arial"/>
                <w:color w:val="000000"/>
                <w:sz w:val="25"/>
                <w:szCs w:val="25"/>
              </w:rPr>
              <w:t>27.02.</w:t>
            </w:r>
          </w:p>
          <w:p w14:paraId="5CCEC441" w14:textId="77777777" w:rsidR="002A5330" w:rsidRPr="00CD635A" w:rsidRDefault="002A5330" w:rsidP="00D2707F">
            <w:pPr>
              <w:shd w:val="clear" w:color="auto" w:fill="FFFFFF" w:themeFill="background1"/>
              <w:rPr>
                <w:rFonts w:eastAsia="Arial"/>
                <w:color w:val="000000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BD0DA" w14:textId="77777777" w:rsidR="002A5330" w:rsidRPr="00CD635A" w:rsidRDefault="002A5330" w:rsidP="00D2707F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1540E" w14:textId="620E804A" w:rsidR="00EA29E3" w:rsidRPr="00CD635A" w:rsidRDefault="00636564" w:rsidP="00D2707F">
            <w:pPr>
              <w:widowControl w:val="0"/>
              <w:rPr>
                <w:rFonts w:eastAsia="Arial"/>
                <w:color w:val="000000"/>
                <w:sz w:val="25"/>
                <w:szCs w:val="25"/>
              </w:rPr>
            </w:pPr>
            <w:r w:rsidRPr="00CD635A">
              <w:rPr>
                <w:rFonts w:eastAsia="Arial"/>
                <w:color w:val="000000"/>
                <w:sz w:val="25"/>
                <w:szCs w:val="25"/>
              </w:rPr>
              <w:t xml:space="preserve">Т. Якубовська </w:t>
            </w:r>
          </w:p>
          <w:p w14:paraId="0E97E981" w14:textId="2A49A08A" w:rsidR="002A5330" w:rsidRPr="00CD635A" w:rsidRDefault="002A5330" w:rsidP="00D2707F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5B714" w14:textId="77777777" w:rsidR="002A5330" w:rsidRPr="00CD635A" w:rsidRDefault="002A5330" w:rsidP="00D2707F">
            <w:pPr>
              <w:widowControl w:val="0"/>
              <w:rPr>
                <w:sz w:val="25"/>
                <w:szCs w:val="25"/>
              </w:rPr>
            </w:pPr>
          </w:p>
        </w:tc>
      </w:tr>
      <w:tr w:rsidR="002A5330" w:rsidRPr="00CD635A" w14:paraId="54FB4C96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D08C7" w14:textId="77777777" w:rsidR="002A5330" w:rsidRPr="00CD635A" w:rsidRDefault="002A5330" w:rsidP="00D2707F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68EA9" w14:textId="6D6CB9A4" w:rsidR="002A5330" w:rsidRPr="00CD635A" w:rsidRDefault="00776CEF" w:rsidP="00D2707F">
            <w:pPr>
              <w:pStyle w:val="22"/>
              <w:widowControl w:val="0"/>
              <w:jc w:val="both"/>
              <w:rPr>
                <w:rFonts w:eastAsia="Arial"/>
                <w:color w:val="000000"/>
                <w:sz w:val="25"/>
                <w:szCs w:val="25"/>
                <w:lang w:val="uk-UA"/>
              </w:rPr>
            </w:pPr>
            <w:r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 xml:space="preserve">- педагогічна студія </w:t>
            </w:r>
            <w:r w:rsidR="00091950"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>"</w:t>
            </w:r>
            <w:r w:rsidR="002A5330"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>Цифрові інструменти у навчанні  географії та інтегрованих курсів природничої освітньої галузі</w:t>
            </w:r>
            <w:r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>"</w:t>
            </w:r>
            <w:r w:rsidR="002A5330"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 xml:space="preserve"> </w:t>
            </w:r>
            <w:r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 xml:space="preserve">для вчителів географії та інтегрованих курсів природничої освітньої галузі </w:t>
            </w:r>
            <w:r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lastRenderedPageBreak/>
              <w:t>(</w:t>
            </w:r>
            <w:r w:rsidR="002A5330"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 xml:space="preserve">Переяславський академічний ліцей імені Івана Мазепи Переяславської </w:t>
            </w:r>
            <w:r w:rsidR="00412426"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>МР</w:t>
            </w:r>
            <w:r w:rsidR="001D12A0"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 xml:space="preserve">, </w:t>
            </w:r>
            <w:r w:rsidR="00091950"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>керівник</w:t>
            </w:r>
            <w:r w:rsidR="001D12A0"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>: О. Чемерис, учитель географії та інтегрованих курсів природничої освітньої галузі</w:t>
            </w:r>
            <w:r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>)</w:t>
            </w:r>
            <w:r w:rsidR="00313CB5"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>;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BD778" w14:textId="68939EB5" w:rsidR="002A5330" w:rsidRPr="00CD635A" w:rsidRDefault="002A5330" w:rsidP="00D2707F">
            <w:pPr>
              <w:shd w:val="clear" w:color="auto" w:fill="FFFFFF" w:themeFill="background1"/>
              <w:rPr>
                <w:rFonts w:eastAsia="Arial"/>
                <w:color w:val="000000"/>
                <w:sz w:val="25"/>
                <w:szCs w:val="25"/>
              </w:rPr>
            </w:pPr>
            <w:r w:rsidRPr="00CD635A">
              <w:rPr>
                <w:rFonts w:eastAsia="Arial"/>
                <w:color w:val="000000"/>
                <w:sz w:val="25"/>
                <w:szCs w:val="25"/>
              </w:rPr>
              <w:lastRenderedPageBreak/>
              <w:t>12.02.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5C3A1" w14:textId="77777777" w:rsidR="002A5330" w:rsidRPr="00CD635A" w:rsidRDefault="002A5330" w:rsidP="00D2707F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2725F" w14:textId="53F477EF" w:rsidR="00EA29E3" w:rsidRPr="00CD635A" w:rsidRDefault="00EA29E3" w:rsidP="00EA29E3">
            <w:pPr>
              <w:widowControl w:val="0"/>
              <w:rPr>
                <w:rFonts w:eastAsia="Arial"/>
                <w:color w:val="000000"/>
                <w:sz w:val="25"/>
                <w:szCs w:val="25"/>
              </w:rPr>
            </w:pPr>
            <w:r w:rsidRPr="00CD635A">
              <w:rPr>
                <w:rFonts w:eastAsia="Arial"/>
                <w:color w:val="000000"/>
                <w:sz w:val="25"/>
                <w:szCs w:val="25"/>
              </w:rPr>
              <w:t>В.</w:t>
            </w:r>
            <w:r w:rsidR="00776CEF" w:rsidRPr="00CD635A">
              <w:rPr>
                <w:rFonts w:eastAsia="Arial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D635A">
              <w:rPr>
                <w:rFonts w:eastAsia="Arial"/>
                <w:color w:val="000000"/>
                <w:sz w:val="25"/>
                <w:szCs w:val="25"/>
              </w:rPr>
              <w:t>Совенко</w:t>
            </w:r>
            <w:proofErr w:type="spellEnd"/>
            <w:r w:rsidRPr="00CD635A">
              <w:rPr>
                <w:rFonts w:eastAsia="Arial"/>
                <w:color w:val="000000"/>
                <w:sz w:val="25"/>
                <w:szCs w:val="25"/>
              </w:rPr>
              <w:t xml:space="preserve"> </w:t>
            </w:r>
          </w:p>
          <w:p w14:paraId="7ACEB154" w14:textId="1B3C63EA" w:rsidR="002A5330" w:rsidRPr="00CD635A" w:rsidRDefault="002A5330" w:rsidP="00EA29E3">
            <w:pPr>
              <w:widowControl w:val="0"/>
              <w:rPr>
                <w:rFonts w:eastAsia="Arial"/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75EC68" w14:textId="77777777" w:rsidR="002A5330" w:rsidRPr="00CD635A" w:rsidRDefault="002A5330" w:rsidP="00D2707F">
            <w:pPr>
              <w:widowControl w:val="0"/>
              <w:rPr>
                <w:sz w:val="25"/>
                <w:szCs w:val="25"/>
              </w:rPr>
            </w:pPr>
          </w:p>
        </w:tc>
      </w:tr>
      <w:tr w:rsidR="002A5330" w:rsidRPr="00CD635A" w14:paraId="2035081D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5DB47" w14:textId="77777777" w:rsidR="002A5330" w:rsidRPr="00CD635A" w:rsidRDefault="002A5330" w:rsidP="00D2707F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9F9E7" w14:textId="27FB5048" w:rsidR="002A5330" w:rsidRPr="00CD635A" w:rsidRDefault="00776CEF" w:rsidP="00091950">
            <w:pPr>
              <w:widowControl w:val="0"/>
              <w:jc w:val="both"/>
              <w:rPr>
                <w:rFonts w:eastAsia="Arial"/>
                <w:color w:val="000000"/>
                <w:sz w:val="25"/>
                <w:szCs w:val="25"/>
              </w:rPr>
            </w:pPr>
            <w:r w:rsidRPr="00CD635A">
              <w:rPr>
                <w:rFonts w:eastAsia="Arial"/>
                <w:color w:val="000000"/>
                <w:sz w:val="25"/>
                <w:szCs w:val="25"/>
              </w:rPr>
              <w:t>- п</w:t>
            </w:r>
            <w:r w:rsidR="002A5330" w:rsidRPr="00CD635A">
              <w:rPr>
                <w:rFonts w:eastAsia="Arial"/>
                <w:color w:val="000000"/>
                <w:sz w:val="25"/>
                <w:szCs w:val="25"/>
              </w:rPr>
              <w:t xml:space="preserve">едагогічна студія </w:t>
            </w:r>
            <w:r w:rsidRPr="00CD635A">
              <w:rPr>
                <w:rFonts w:eastAsia="Arial"/>
                <w:color w:val="000000"/>
                <w:sz w:val="25"/>
                <w:szCs w:val="25"/>
              </w:rPr>
              <w:t>"</w:t>
            </w:r>
            <w:r w:rsidR="002A5330" w:rsidRPr="00CD635A">
              <w:rPr>
                <w:rFonts w:eastAsia="Arial"/>
                <w:color w:val="000000"/>
                <w:sz w:val="25"/>
                <w:szCs w:val="25"/>
              </w:rPr>
              <w:t>Практика наставництва для розвитку демократичних цінностей учасників освітнього процесу в дошкільному закладі</w:t>
            </w:r>
            <w:r w:rsidRPr="00CD635A">
              <w:rPr>
                <w:rFonts w:eastAsia="Arial"/>
                <w:color w:val="000000"/>
                <w:sz w:val="25"/>
                <w:szCs w:val="25"/>
              </w:rPr>
              <w:t>"</w:t>
            </w:r>
            <w:r w:rsidR="002A5330" w:rsidRPr="00CD635A">
              <w:rPr>
                <w:rFonts w:eastAsia="Arial"/>
                <w:color w:val="000000"/>
                <w:sz w:val="25"/>
                <w:szCs w:val="25"/>
              </w:rPr>
              <w:t xml:space="preserve"> </w:t>
            </w:r>
            <w:r w:rsidRPr="00CD635A">
              <w:rPr>
                <w:rFonts w:eastAsia="Arial"/>
                <w:color w:val="000000"/>
                <w:sz w:val="25"/>
                <w:szCs w:val="25"/>
              </w:rPr>
              <w:t xml:space="preserve">для педагогічних працівників закладів освіти </w:t>
            </w:r>
            <w:r w:rsidR="002A5330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(Білоцерківський </w:t>
            </w:r>
            <w:r w:rsidR="00412426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>ЗДО</w:t>
            </w:r>
            <w:r w:rsidR="002A5330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 № 24 «Світанок»</w:t>
            </w:r>
            <w:r w:rsidR="00091950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>, керівники: О. </w:t>
            </w:r>
            <w:proofErr w:type="spellStart"/>
            <w:r w:rsidR="00091950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>Семченко</w:t>
            </w:r>
            <w:proofErr w:type="spellEnd"/>
            <w:r w:rsidR="00091950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>, вихователь-методист, С. Прокопчук, вихователь</w:t>
            </w:r>
            <w:r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>)</w:t>
            </w:r>
            <w:r w:rsidR="00313CB5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>;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FF84C" w14:textId="3018B315" w:rsidR="002A5330" w:rsidRPr="00CD635A" w:rsidRDefault="002A5330" w:rsidP="00D2707F">
            <w:pPr>
              <w:shd w:val="clear" w:color="auto" w:fill="FFFFFF" w:themeFill="background1"/>
              <w:rPr>
                <w:rFonts w:eastAsia="Arial"/>
                <w:color w:val="000000"/>
                <w:sz w:val="25"/>
                <w:szCs w:val="25"/>
              </w:rPr>
            </w:pPr>
            <w:r w:rsidRPr="00CD635A">
              <w:rPr>
                <w:rFonts w:eastAsia="Arial"/>
                <w:color w:val="000000"/>
                <w:sz w:val="25"/>
                <w:szCs w:val="25"/>
              </w:rPr>
              <w:t>12.02.</w:t>
            </w:r>
          </w:p>
          <w:p w14:paraId="2DC4D4DB" w14:textId="77777777" w:rsidR="002A5330" w:rsidRPr="00CD635A" w:rsidRDefault="002A5330" w:rsidP="00D2707F">
            <w:pPr>
              <w:shd w:val="clear" w:color="auto" w:fill="FFFFFF" w:themeFill="background1"/>
              <w:rPr>
                <w:rFonts w:eastAsia="Arial"/>
                <w:color w:val="000000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6A967" w14:textId="77777777" w:rsidR="002A5330" w:rsidRPr="00CD635A" w:rsidRDefault="002A5330" w:rsidP="00D2707F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FF7BDE" w14:textId="77777777" w:rsidR="00776CEF" w:rsidRPr="00CD635A" w:rsidRDefault="00776CEF" w:rsidP="00D2707F">
            <w:pPr>
              <w:widowControl w:val="0"/>
              <w:rPr>
                <w:rFonts w:eastAsia="Arial"/>
                <w:color w:val="000000"/>
                <w:sz w:val="25"/>
                <w:szCs w:val="25"/>
              </w:rPr>
            </w:pPr>
            <w:r w:rsidRPr="00CD635A">
              <w:rPr>
                <w:rFonts w:eastAsia="Arial"/>
                <w:color w:val="000000"/>
                <w:sz w:val="25"/>
                <w:szCs w:val="25"/>
              </w:rPr>
              <w:t>О. Боярчук</w:t>
            </w:r>
            <w:r w:rsidRPr="00CD635A">
              <w:rPr>
                <w:rFonts w:eastAsia="Arial"/>
                <w:color w:val="000000"/>
                <w:sz w:val="25"/>
                <w:szCs w:val="25"/>
              </w:rPr>
              <w:br/>
              <w:t xml:space="preserve">Л. Микитюк </w:t>
            </w:r>
          </w:p>
          <w:p w14:paraId="2D3DB813" w14:textId="02779266" w:rsidR="002A5330" w:rsidRPr="00CD635A" w:rsidRDefault="00776CEF" w:rsidP="00776CEF">
            <w:pPr>
              <w:widowControl w:val="0"/>
              <w:rPr>
                <w:rFonts w:eastAsia="Arial"/>
                <w:color w:val="000000"/>
                <w:sz w:val="25"/>
                <w:szCs w:val="25"/>
              </w:rPr>
            </w:pPr>
            <w:r w:rsidRPr="00CD635A">
              <w:rPr>
                <w:rFonts w:eastAsia="Arial"/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CB7ADC" w14:textId="77777777" w:rsidR="002A5330" w:rsidRPr="00CD635A" w:rsidRDefault="002A5330" w:rsidP="00D2707F">
            <w:pPr>
              <w:widowControl w:val="0"/>
              <w:rPr>
                <w:sz w:val="25"/>
                <w:szCs w:val="25"/>
              </w:rPr>
            </w:pPr>
          </w:p>
        </w:tc>
      </w:tr>
      <w:tr w:rsidR="002A5330" w:rsidRPr="00CD635A" w14:paraId="111C5E59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05AE2" w14:textId="77777777" w:rsidR="002A5330" w:rsidRPr="00CD635A" w:rsidRDefault="002A5330" w:rsidP="00D2707F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B84FD" w14:textId="6018C8AD" w:rsidR="002A5330" w:rsidRPr="00CD635A" w:rsidRDefault="00A1503A" w:rsidP="00D2707F">
            <w:pPr>
              <w:pStyle w:val="22"/>
              <w:widowControl w:val="0"/>
              <w:jc w:val="both"/>
              <w:rPr>
                <w:rFonts w:eastAsia="Arial"/>
                <w:color w:val="000000"/>
                <w:sz w:val="25"/>
                <w:szCs w:val="25"/>
                <w:lang w:val="uk-UA"/>
              </w:rPr>
            </w:pPr>
            <w:r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 xml:space="preserve">- </w:t>
            </w:r>
            <w:proofErr w:type="spellStart"/>
            <w:r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>м</w:t>
            </w:r>
            <w:r w:rsidR="002A5330"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>айстерклас</w:t>
            </w:r>
            <w:proofErr w:type="spellEnd"/>
            <w:r w:rsidR="002A5330"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 xml:space="preserve"> </w:t>
            </w:r>
            <w:r w:rsidR="00091950"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>"</w:t>
            </w:r>
            <w:proofErr w:type="spellStart"/>
            <w:r w:rsidR="002A5330"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>Кінотренінг</w:t>
            </w:r>
            <w:proofErr w:type="spellEnd"/>
            <w:r w:rsidR="002A5330"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 xml:space="preserve"> як інтерактивний метод роботи практичного психолога</w:t>
            </w:r>
            <w:r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>"</w:t>
            </w:r>
            <w:r w:rsidR="002A5330"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 xml:space="preserve"> </w:t>
            </w:r>
            <w:r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 xml:space="preserve">для практичних психологів </w:t>
            </w:r>
            <w:r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>(</w:t>
            </w:r>
            <w:r w:rsidR="002A5330"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>КЗ КОР "Фастівський обласний ліцей"</w:t>
            </w:r>
            <w:r w:rsidR="00091950"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 xml:space="preserve">, керівник: С. </w:t>
            </w:r>
            <w:proofErr w:type="spellStart"/>
            <w:r w:rsidR="00091950"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>Бутмарчук</w:t>
            </w:r>
            <w:proofErr w:type="spellEnd"/>
            <w:r w:rsidR="00091950"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>,  практичний психолог</w:t>
            </w:r>
            <w:r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>)</w:t>
            </w:r>
            <w:r w:rsidR="00313CB5"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>;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9C58A" w14:textId="742BCCFB" w:rsidR="002A5330" w:rsidRPr="00CD635A" w:rsidRDefault="002A5330" w:rsidP="00CE4B73">
            <w:pPr>
              <w:shd w:val="clear" w:color="auto" w:fill="FFFFFF" w:themeFill="background1"/>
              <w:rPr>
                <w:rFonts w:eastAsia="Arial"/>
                <w:color w:val="000000"/>
                <w:sz w:val="25"/>
                <w:szCs w:val="25"/>
              </w:rPr>
            </w:pPr>
            <w:r w:rsidRPr="00CD635A">
              <w:rPr>
                <w:rFonts w:eastAsia="Arial"/>
                <w:color w:val="000000"/>
                <w:sz w:val="25"/>
                <w:szCs w:val="25"/>
              </w:rPr>
              <w:t>13.02.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BFAA1" w14:textId="77777777" w:rsidR="002A5330" w:rsidRPr="00CD635A" w:rsidRDefault="002A5330" w:rsidP="00D2707F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564D5" w14:textId="77777777" w:rsidR="002A5330" w:rsidRPr="00CD635A" w:rsidRDefault="00A1503A" w:rsidP="00D2707F">
            <w:pPr>
              <w:widowControl w:val="0"/>
              <w:rPr>
                <w:rFonts w:eastAsia="Arial"/>
                <w:color w:val="000000"/>
                <w:sz w:val="25"/>
                <w:szCs w:val="25"/>
              </w:rPr>
            </w:pPr>
            <w:r w:rsidRPr="00CD635A">
              <w:rPr>
                <w:rFonts w:eastAsia="Arial"/>
                <w:color w:val="000000"/>
                <w:sz w:val="25"/>
                <w:szCs w:val="25"/>
              </w:rPr>
              <w:t>Л. Шелест</w:t>
            </w:r>
          </w:p>
          <w:p w14:paraId="4ECAAE81" w14:textId="553A02C9" w:rsidR="00A1503A" w:rsidRPr="00CD635A" w:rsidRDefault="00A1503A" w:rsidP="00D2707F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577A9" w14:textId="77777777" w:rsidR="002A5330" w:rsidRPr="00CD635A" w:rsidRDefault="002A5330" w:rsidP="00D2707F">
            <w:pPr>
              <w:widowControl w:val="0"/>
              <w:rPr>
                <w:sz w:val="25"/>
                <w:szCs w:val="25"/>
              </w:rPr>
            </w:pPr>
          </w:p>
        </w:tc>
      </w:tr>
      <w:tr w:rsidR="002A5330" w:rsidRPr="00CD635A" w14:paraId="78A50831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6D1AE" w14:textId="77777777" w:rsidR="002A5330" w:rsidRPr="00CD635A" w:rsidRDefault="002A5330" w:rsidP="00D2707F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6CDEA" w14:textId="7D602933" w:rsidR="002A5330" w:rsidRPr="00CD635A" w:rsidRDefault="002A5330" w:rsidP="00D2707F">
            <w:pPr>
              <w:pStyle w:val="22"/>
              <w:widowControl w:val="0"/>
              <w:jc w:val="both"/>
              <w:rPr>
                <w:rFonts w:eastAsia="Arial"/>
                <w:color w:val="000000"/>
                <w:sz w:val="25"/>
                <w:szCs w:val="25"/>
                <w:lang w:val="uk-UA"/>
              </w:rPr>
            </w:pPr>
            <w:r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 xml:space="preserve">- педагогічна студія «Практики </w:t>
            </w:r>
            <w:proofErr w:type="spellStart"/>
            <w:r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>миробудування</w:t>
            </w:r>
            <w:proofErr w:type="spellEnd"/>
            <w:r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 xml:space="preserve"> для вирішення конфліктів у закладах </w:t>
            </w:r>
            <w:proofErr w:type="spellStart"/>
            <w:r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>освіти</w:t>
            </w:r>
            <w:r w:rsidR="00011D39"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>»</w:t>
            </w:r>
            <w:r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>для</w:t>
            </w:r>
            <w:proofErr w:type="spellEnd"/>
            <w:r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 xml:space="preserve"> педагогічних працівників закладів освіти </w:t>
            </w:r>
            <w:r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>(ОЗО "Васильківський академічний ліцей «Престиж</w:t>
            </w:r>
            <w:r w:rsidR="00011D39"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>»</w:t>
            </w:r>
            <w:r w:rsidR="00D42F30"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 xml:space="preserve"> </w:t>
            </w:r>
            <w:r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 xml:space="preserve">Васильківської </w:t>
            </w:r>
            <w:r w:rsidR="00D42F30"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>МР</w:t>
            </w:r>
            <w:r w:rsidR="00091950"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 xml:space="preserve">,  </w:t>
            </w:r>
            <w:r w:rsidR="00CE4B73"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>керівник</w:t>
            </w:r>
            <w:r w:rsidR="00091950"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>: О. Шагова, директор</w:t>
            </w:r>
            <w:r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>)</w:t>
            </w:r>
            <w:r w:rsidR="00313CB5"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>;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C64B58" w14:textId="14FB32B0" w:rsidR="002A5330" w:rsidRPr="00CD635A" w:rsidRDefault="002A5330" w:rsidP="00CE4B73">
            <w:pPr>
              <w:shd w:val="clear" w:color="auto" w:fill="FFFFFF" w:themeFill="background1"/>
              <w:rPr>
                <w:rFonts w:eastAsia="Arial"/>
                <w:color w:val="000000"/>
                <w:sz w:val="25"/>
                <w:szCs w:val="25"/>
              </w:rPr>
            </w:pPr>
            <w:r w:rsidRPr="00CD635A">
              <w:rPr>
                <w:rFonts w:eastAsia="Arial"/>
                <w:color w:val="000000"/>
                <w:sz w:val="25"/>
                <w:szCs w:val="25"/>
              </w:rPr>
              <w:t>14.02.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557CB" w14:textId="77777777" w:rsidR="002A5330" w:rsidRPr="00CD635A" w:rsidRDefault="002A5330" w:rsidP="00D2707F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5E503" w14:textId="0B0A6864" w:rsidR="002A5330" w:rsidRPr="00CD635A" w:rsidRDefault="00091950" w:rsidP="00D2707F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rFonts w:eastAsia="Arial"/>
                <w:color w:val="000000"/>
                <w:sz w:val="25"/>
                <w:szCs w:val="25"/>
              </w:rPr>
              <w:t xml:space="preserve">М. </w:t>
            </w:r>
            <w:proofErr w:type="spellStart"/>
            <w:r w:rsidRPr="00CD635A">
              <w:rPr>
                <w:rFonts w:eastAsia="Arial"/>
                <w:color w:val="000000"/>
                <w:sz w:val="25"/>
                <w:szCs w:val="25"/>
              </w:rPr>
              <w:t>Славінська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F4488" w14:textId="77777777" w:rsidR="002A5330" w:rsidRPr="00CD635A" w:rsidRDefault="002A5330" w:rsidP="00D2707F">
            <w:pPr>
              <w:widowControl w:val="0"/>
              <w:rPr>
                <w:sz w:val="25"/>
                <w:szCs w:val="25"/>
              </w:rPr>
            </w:pPr>
          </w:p>
        </w:tc>
      </w:tr>
      <w:tr w:rsidR="002A5330" w:rsidRPr="00CD635A" w14:paraId="50FFED35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0A04C" w14:textId="77777777" w:rsidR="002A5330" w:rsidRPr="00CD635A" w:rsidRDefault="002A5330" w:rsidP="00D2707F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27772" w14:textId="6D1990C5" w:rsidR="002A5330" w:rsidRPr="00CD635A" w:rsidRDefault="006148C4" w:rsidP="00D2707F">
            <w:pPr>
              <w:pStyle w:val="22"/>
              <w:widowControl w:val="0"/>
              <w:jc w:val="both"/>
              <w:rPr>
                <w:rFonts w:eastAsia="Arial"/>
                <w:color w:val="000000"/>
                <w:sz w:val="25"/>
                <w:szCs w:val="25"/>
                <w:lang w:val="uk-UA"/>
              </w:rPr>
            </w:pPr>
            <w:r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>- п</w:t>
            </w:r>
            <w:r w:rsidR="002A5330"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 xml:space="preserve">едагогічна студія </w:t>
            </w:r>
            <w:r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>"</w:t>
            </w:r>
            <w:r w:rsidR="002A5330"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>Сертифікація педагогічних працівників задля підвищення якості освіти</w:t>
            </w:r>
            <w:r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>"</w:t>
            </w:r>
            <w:r w:rsidR="002A5330"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 xml:space="preserve"> </w:t>
            </w:r>
            <w:r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 xml:space="preserve">для педагогічних працівників закладів освіти </w:t>
            </w:r>
            <w:r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>(</w:t>
            </w:r>
            <w:r w:rsidR="002A5330"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>ГО</w:t>
            </w:r>
            <w:r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 xml:space="preserve"> </w:t>
            </w:r>
            <w:r w:rsidR="002A5330"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>«Асоціація сертифікованих педагогічних працівників»</w:t>
            </w:r>
            <w:r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 xml:space="preserve">, </w:t>
            </w:r>
            <w:r w:rsidR="000B5088"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>керівник</w:t>
            </w:r>
            <w:r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>: Л.</w:t>
            </w:r>
            <w:r w:rsidR="00D42F30"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 xml:space="preserve"> </w:t>
            </w:r>
            <w:proofErr w:type="spellStart"/>
            <w:r w:rsidR="002A5330"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>Харітоненко</w:t>
            </w:r>
            <w:proofErr w:type="spellEnd"/>
            <w:r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 xml:space="preserve">, </w:t>
            </w:r>
            <w:r w:rsidR="002A5330"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>засновниця, виконавчий директор;</w:t>
            </w:r>
            <w:r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 xml:space="preserve"> </w:t>
            </w:r>
            <w:r w:rsidR="002A5330"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>провідний спеціаліст відділу підготовки експертів та сертифікації  навчально - методичного центру  Державної служби якості освіти України</w:t>
            </w:r>
            <w:r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>)</w:t>
            </w:r>
            <w:r w:rsidR="00313CB5"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>;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FE0C5" w14:textId="0198F0F7" w:rsidR="002A5330" w:rsidRPr="00CD635A" w:rsidRDefault="002A5330" w:rsidP="00D2707F">
            <w:pPr>
              <w:shd w:val="clear" w:color="auto" w:fill="FFFFFF" w:themeFill="background1"/>
              <w:rPr>
                <w:rFonts w:eastAsia="Arial"/>
                <w:color w:val="000000"/>
                <w:sz w:val="25"/>
                <w:szCs w:val="25"/>
              </w:rPr>
            </w:pPr>
            <w:r w:rsidRPr="00CD635A">
              <w:rPr>
                <w:rFonts w:eastAsia="Arial"/>
                <w:color w:val="000000"/>
                <w:sz w:val="25"/>
                <w:szCs w:val="25"/>
              </w:rPr>
              <w:t>14.02.</w:t>
            </w:r>
          </w:p>
          <w:p w14:paraId="056D4994" w14:textId="77777777" w:rsidR="002A5330" w:rsidRPr="00CD635A" w:rsidRDefault="002A5330" w:rsidP="00D2707F">
            <w:pPr>
              <w:shd w:val="clear" w:color="auto" w:fill="FFFFFF" w:themeFill="background1"/>
              <w:rPr>
                <w:rFonts w:eastAsia="Arial"/>
                <w:color w:val="000000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C5B4D" w14:textId="77777777" w:rsidR="002A5330" w:rsidRPr="00CD635A" w:rsidRDefault="002A5330" w:rsidP="00D2707F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77D15" w14:textId="053535FC" w:rsidR="002A5330" w:rsidRPr="00CD635A" w:rsidRDefault="006148C4" w:rsidP="00D2707F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rFonts w:eastAsia="Arial"/>
                <w:color w:val="000000"/>
                <w:sz w:val="25"/>
                <w:szCs w:val="25"/>
              </w:rPr>
              <w:t xml:space="preserve">І. </w:t>
            </w:r>
            <w:proofErr w:type="spellStart"/>
            <w:r w:rsidRPr="00CD635A">
              <w:rPr>
                <w:rFonts w:eastAsia="Arial"/>
                <w:color w:val="000000"/>
                <w:sz w:val="25"/>
                <w:szCs w:val="25"/>
              </w:rPr>
              <w:t>Дишлева</w:t>
            </w:r>
            <w:proofErr w:type="spellEnd"/>
            <w:r w:rsidRPr="00CD635A">
              <w:rPr>
                <w:rFonts w:eastAsia="Arial"/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63584" w14:textId="77777777" w:rsidR="002A5330" w:rsidRPr="00CD635A" w:rsidRDefault="002A5330" w:rsidP="00D2707F">
            <w:pPr>
              <w:widowControl w:val="0"/>
              <w:rPr>
                <w:sz w:val="25"/>
                <w:szCs w:val="25"/>
              </w:rPr>
            </w:pPr>
          </w:p>
        </w:tc>
      </w:tr>
      <w:tr w:rsidR="002A5330" w:rsidRPr="00CD635A" w14:paraId="13FE41DD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AC3BB" w14:textId="77777777" w:rsidR="002A5330" w:rsidRPr="00CD635A" w:rsidRDefault="002A5330" w:rsidP="00D2707F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C2445" w14:textId="77777777" w:rsidR="00E06985" w:rsidRPr="00CD635A" w:rsidRDefault="006148C4" w:rsidP="00D2707F">
            <w:pPr>
              <w:pStyle w:val="22"/>
              <w:widowControl w:val="0"/>
              <w:jc w:val="both"/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</w:pPr>
            <w:r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 xml:space="preserve">- </w:t>
            </w:r>
            <w:proofErr w:type="spellStart"/>
            <w:r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>м</w:t>
            </w:r>
            <w:r w:rsidR="002A5330"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>айстерклас</w:t>
            </w:r>
            <w:proofErr w:type="spellEnd"/>
            <w:r w:rsidR="002A5330"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 xml:space="preserve"> </w:t>
            </w:r>
            <w:r w:rsidR="000E51FD"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>"</w:t>
            </w:r>
            <w:r w:rsidR="002A5330"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>Цифрові інструменти у навчанні  біології та екології</w:t>
            </w:r>
            <w:r w:rsidR="009B64A0"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>"</w:t>
            </w:r>
            <w:r w:rsidR="002A5330"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 xml:space="preserve"> </w:t>
            </w:r>
            <w:r w:rsidR="000E51FD"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 xml:space="preserve">для вчителів біології, екології та географії </w:t>
            </w:r>
            <w:r w:rsidR="000E51FD"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>(</w:t>
            </w:r>
            <w:r w:rsidR="009B64A0"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 xml:space="preserve">Бориспільський ліцей "Патріот" </w:t>
            </w:r>
            <w:r w:rsidR="002A5330"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 xml:space="preserve">Бориспільської </w:t>
            </w:r>
            <w:r w:rsidR="00E06985"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>МР</w:t>
            </w:r>
            <w:r w:rsidR="000E51FD"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 xml:space="preserve">, керівник: </w:t>
            </w:r>
          </w:p>
          <w:p w14:paraId="5AF39A4C" w14:textId="160A333B" w:rsidR="002A5330" w:rsidRPr="00CD635A" w:rsidRDefault="00E06985" w:rsidP="00D2707F">
            <w:pPr>
              <w:pStyle w:val="22"/>
              <w:widowControl w:val="0"/>
              <w:jc w:val="both"/>
              <w:rPr>
                <w:rFonts w:eastAsia="Arial"/>
                <w:color w:val="000000"/>
                <w:sz w:val="25"/>
                <w:szCs w:val="25"/>
                <w:lang w:val="uk-UA"/>
              </w:rPr>
            </w:pPr>
            <w:r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 xml:space="preserve">О. </w:t>
            </w:r>
            <w:r w:rsidR="000E51FD"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 xml:space="preserve">Гарбуз, </w:t>
            </w:r>
            <w:r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>у</w:t>
            </w:r>
            <w:r w:rsidR="000E51FD"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>читель біології</w:t>
            </w:r>
            <w:r w:rsidR="009B64A0"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>)</w:t>
            </w:r>
            <w:r w:rsidR="00313CB5"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>;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6D4C3" w14:textId="05B86C7F" w:rsidR="002A5330" w:rsidRPr="00CD635A" w:rsidRDefault="002A5330" w:rsidP="00D2707F">
            <w:pPr>
              <w:shd w:val="clear" w:color="auto" w:fill="FFFFFF" w:themeFill="background1"/>
              <w:rPr>
                <w:rFonts w:eastAsia="Arial"/>
                <w:color w:val="000000"/>
                <w:sz w:val="25"/>
                <w:szCs w:val="25"/>
              </w:rPr>
            </w:pPr>
            <w:r w:rsidRPr="00CD635A">
              <w:rPr>
                <w:rFonts w:eastAsia="Arial"/>
                <w:color w:val="000000"/>
                <w:sz w:val="25"/>
                <w:szCs w:val="25"/>
              </w:rPr>
              <w:t>17.02.</w:t>
            </w:r>
          </w:p>
          <w:p w14:paraId="4E734CBF" w14:textId="77777777" w:rsidR="002A5330" w:rsidRPr="00CD635A" w:rsidRDefault="002A5330" w:rsidP="00D2707F">
            <w:pPr>
              <w:shd w:val="clear" w:color="auto" w:fill="FFFFFF" w:themeFill="background1"/>
              <w:rPr>
                <w:rFonts w:eastAsia="Arial"/>
                <w:color w:val="000000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40DE2" w14:textId="77777777" w:rsidR="002A5330" w:rsidRPr="00CD635A" w:rsidRDefault="002A5330" w:rsidP="00D2707F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5706B" w14:textId="3D5496BB" w:rsidR="002A5330" w:rsidRPr="00CD635A" w:rsidRDefault="000E51FD" w:rsidP="00D2707F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Т. </w:t>
            </w:r>
            <w:proofErr w:type="spellStart"/>
            <w:r w:rsidRPr="00CD635A">
              <w:rPr>
                <w:sz w:val="25"/>
                <w:szCs w:val="25"/>
              </w:rPr>
              <w:t>Матущенко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68020" w14:textId="77777777" w:rsidR="002A5330" w:rsidRPr="00CD635A" w:rsidRDefault="002A5330" w:rsidP="00D2707F">
            <w:pPr>
              <w:widowControl w:val="0"/>
              <w:rPr>
                <w:sz w:val="25"/>
                <w:szCs w:val="25"/>
              </w:rPr>
            </w:pPr>
          </w:p>
        </w:tc>
      </w:tr>
      <w:tr w:rsidR="006E26FD" w:rsidRPr="00CD635A" w14:paraId="1B2BCFDD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CFCC7" w14:textId="77777777" w:rsidR="006E26FD" w:rsidRPr="00CD635A" w:rsidRDefault="006E26FD" w:rsidP="00D2707F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A506A" w14:textId="67B84C99" w:rsidR="006E26FD" w:rsidRPr="00CD635A" w:rsidRDefault="006E26FD" w:rsidP="009F0B18">
            <w:pPr>
              <w:shd w:val="clear" w:color="auto" w:fill="FFFFFF" w:themeFill="background1"/>
              <w:jc w:val="both"/>
              <w:rPr>
                <w:rFonts w:eastAsia="Arial"/>
                <w:color w:val="000000"/>
                <w:sz w:val="25"/>
                <w:szCs w:val="25"/>
              </w:rPr>
            </w:pPr>
            <w:r w:rsidRPr="00CD635A">
              <w:rPr>
                <w:rFonts w:eastAsia="Arial"/>
                <w:color w:val="000000"/>
                <w:sz w:val="25"/>
                <w:szCs w:val="25"/>
              </w:rPr>
              <w:t xml:space="preserve">- </w:t>
            </w:r>
            <w:r w:rsidR="00524D69" w:rsidRPr="00CD635A">
              <w:rPr>
                <w:rFonts w:eastAsia="Arial"/>
                <w:color w:val="000000"/>
                <w:sz w:val="25"/>
                <w:szCs w:val="25"/>
              </w:rPr>
              <w:t>освітня  майстерня "</w:t>
            </w:r>
            <w:r w:rsidRPr="00CD635A">
              <w:rPr>
                <w:rFonts w:eastAsia="Arial"/>
                <w:color w:val="000000"/>
                <w:sz w:val="25"/>
                <w:szCs w:val="25"/>
              </w:rPr>
              <w:t xml:space="preserve">Розроблення освітніх </w:t>
            </w:r>
            <w:proofErr w:type="spellStart"/>
            <w:r w:rsidRPr="00CD635A">
              <w:rPr>
                <w:rFonts w:eastAsia="Arial"/>
                <w:color w:val="000000"/>
                <w:sz w:val="25"/>
                <w:szCs w:val="25"/>
              </w:rPr>
              <w:t>проєктів</w:t>
            </w:r>
            <w:proofErr w:type="spellEnd"/>
            <w:r w:rsidRPr="00CD635A">
              <w:rPr>
                <w:rFonts w:eastAsia="Arial"/>
                <w:color w:val="000000"/>
                <w:sz w:val="25"/>
                <w:szCs w:val="25"/>
              </w:rPr>
              <w:t xml:space="preserve"> для формування громадянської компетентності</w:t>
            </w:r>
            <w:r w:rsidR="00524D69" w:rsidRPr="00CD635A">
              <w:rPr>
                <w:rFonts w:eastAsia="Arial"/>
                <w:color w:val="000000"/>
                <w:sz w:val="25"/>
                <w:szCs w:val="25"/>
              </w:rPr>
              <w:t xml:space="preserve">" для педагогічних працівників закладів освіти </w:t>
            </w:r>
            <w:r w:rsidR="00524D69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>(</w:t>
            </w:r>
            <w:r w:rsidR="00703A04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Піщанська гімназія-початкова школа Білоцерківської МР, керівник І. Поліщук, директор; </w:t>
            </w:r>
            <w:proofErr w:type="spellStart"/>
            <w:r w:rsidR="00703A04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>Веприцька</w:t>
            </w:r>
            <w:proofErr w:type="spellEnd"/>
            <w:r w:rsidR="00703A04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 гімназія Фастівської </w:t>
            </w:r>
            <w:r w:rsidR="009F0B18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>МР</w:t>
            </w:r>
            <w:r w:rsidR="00703A04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, </w:t>
            </w:r>
            <w:r w:rsidR="009F0B18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керівник: Т. </w:t>
            </w:r>
            <w:proofErr w:type="spellStart"/>
            <w:r w:rsidR="00703A04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>Моша</w:t>
            </w:r>
            <w:proofErr w:type="spellEnd"/>
            <w:r w:rsidR="00703A04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, директор; </w:t>
            </w:r>
            <w:proofErr w:type="spellStart"/>
            <w:r w:rsidR="00703A04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>Шкарівський</w:t>
            </w:r>
            <w:proofErr w:type="spellEnd"/>
            <w:r w:rsidR="00703A04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 опорний ліцей-гімназія,</w:t>
            </w:r>
            <w:r w:rsidR="009F0B18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 керівник: О.</w:t>
            </w:r>
            <w:r w:rsidR="00703A04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703A04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>Крутаков</w:t>
            </w:r>
            <w:proofErr w:type="spellEnd"/>
            <w:r w:rsidR="00703A04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, </w:t>
            </w:r>
            <w:r w:rsidR="00703A04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lastRenderedPageBreak/>
              <w:t xml:space="preserve">директор; </w:t>
            </w:r>
            <w:proofErr w:type="spellStart"/>
            <w:r w:rsidR="00703A04" w:rsidRPr="00CD635A">
              <w:rPr>
                <w:rFonts w:eastAsia="Arial"/>
                <w:i/>
                <w:iCs/>
                <w:color w:val="000000"/>
                <w:sz w:val="25"/>
                <w:szCs w:val="25"/>
                <w:shd w:val="clear" w:color="auto" w:fill="FFFFFF" w:themeFill="background1"/>
              </w:rPr>
              <w:t>Острійківський</w:t>
            </w:r>
            <w:proofErr w:type="spellEnd"/>
            <w:r w:rsidR="00703A04" w:rsidRPr="00CD635A">
              <w:rPr>
                <w:rFonts w:eastAsia="Arial"/>
                <w:i/>
                <w:iCs/>
                <w:color w:val="000000"/>
                <w:sz w:val="25"/>
                <w:szCs w:val="25"/>
                <w:shd w:val="clear" w:color="auto" w:fill="FFFFFF" w:themeFill="background1"/>
              </w:rPr>
              <w:t xml:space="preserve"> ліцей Узинської </w:t>
            </w:r>
            <w:r w:rsidR="009F0B18" w:rsidRPr="00CD635A">
              <w:rPr>
                <w:rFonts w:eastAsia="Arial"/>
                <w:i/>
                <w:iCs/>
                <w:color w:val="000000"/>
                <w:sz w:val="25"/>
                <w:szCs w:val="25"/>
                <w:shd w:val="clear" w:color="auto" w:fill="FFFFFF" w:themeFill="background1"/>
              </w:rPr>
              <w:t>МР</w:t>
            </w:r>
            <w:r w:rsidR="00703A04" w:rsidRPr="00CD635A">
              <w:rPr>
                <w:rFonts w:eastAsia="Arial"/>
                <w:i/>
                <w:iCs/>
                <w:color w:val="000000"/>
                <w:sz w:val="25"/>
                <w:szCs w:val="25"/>
                <w:shd w:val="clear" w:color="auto" w:fill="FFFFFF" w:themeFill="background1"/>
              </w:rPr>
              <w:t xml:space="preserve">, </w:t>
            </w:r>
            <w:r w:rsidR="009F0B18" w:rsidRPr="00CD635A">
              <w:rPr>
                <w:rFonts w:eastAsia="Arial"/>
                <w:i/>
                <w:iCs/>
                <w:color w:val="000000"/>
                <w:sz w:val="25"/>
                <w:szCs w:val="25"/>
                <w:shd w:val="clear" w:color="auto" w:fill="FFFFFF" w:themeFill="background1"/>
              </w:rPr>
              <w:t xml:space="preserve">А. </w:t>
            </w:r>
            <w:proofErr w:type="spellStart"/>
            <w:r w:rsidR="00703A04" w:rsidRPr="00CD635A">
              <w:rPr>
                <w:rFonts w:eastAsia="Arial"/>
                <w:i/>
                <w:iCs/>
                <w:color w:val="000000"/>
                <w:sz w:val="25"/>
                <w:szCs w:val="25"/>
                <w:shd w:val="clear" w:color="auto" w:fill="FFFFFF" w:themeFill="background1"/>
              </w:rPr>
              <w:t>Шпирка</w:t>
            </w:r>
            <w:proofErr w:type="spellEnd"/>
            <w:r w:rsidR="00703A04" w:rsidRPr="00CD635A">
              <w:rPr>
                <w:rFonts w:eastAsia="Arial"/>
                <w:i/>
                <w:iCs/>
                <w:color w:val="000000"/>
                <w:sz w:val="25"/>
                <w:szCs w:val="25"/>
                <w:shd w:val="clear" w:color="auto" w:fill="FFFFFF" w:themeFill="background1"/>
              </w:rPr>
              <w:t>, заступник директора</w:t>
            </w:r>
            <w:r w:rsidR="009F0B18" w:rsidRPr="00CD635A">
              <w:rPr>
                <w:rFonts w:eastAsia="Arial"/>
                <w:i/>
                <w:iCs/>
                <w:color w:val="000000"/>
                <w:sz w:val="25"/>
                <w:szCs w:val="25"/>
                <w:shd w:val="clear" w:color="auto" w:fill="FFFFFF" w:themeFill="background1"/>
              </w:rPr>
              <w:t xml:space="preserve">)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B9832" w14:textId="4E57FB9C" w:rsidR="006E26FD" w:rsidRPr="00CD635A" w:rsidRDefault="00F065F7" w:rsidP="00CE4B73">
            <w:pPr>
              <w:shd w:val="clear" w:color="auto" w:fill="FFFFFF" w:themeFill="background1"/>
              <w:rPr>
                <w:rFonts w:eastAsia="Arial"/>
                <w:color w:val="000000"/>
                <w:sz w:val="25"/>
                <w:szCs w:val="25"/>
              </w:rPr>
            </w:pPr>
            <w:r w:rsidRPr="00CD635A">
              <w:rPr>
                <w:rFonts w:eastAsia="Arial"/>
                <w:color w:val="000000"/>
                <w:sz w:val="25"/>
                <w:szCs w:val="25"/>
              </w:rPr>
              <w:lastRenderedPageBreak/>
              <w:t>18.02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A9E05" w14:textId="77777777" w:rsidR="006E26FD" w:rsidRPr="00CD635A" w:rsidRDefault="006E26FD" w:rsidP="00D2707F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F3A65" w14:textId="77777777" w:rsidR="009F0B18" w:rsidRPr="00CD635A" w:rsidRDefault="009F0B18" w:rsidP="009F0B18">
            <w:pPr>
              <w:widowControl w:val="0"/>
              <w:rPr>
                <w:rFonts w:eastAsia="Arial"/>
                <w:color w:val="000000"/>
                <w:sz w:val="25"/>
                <w:szCs w:val="25"/>
              </w:rPr>
            </w:pPr>
            <w:r w:rsidRPr="00CD635A">
              <w:rPr>
                <w:rFonts w:eastAsia="Arial"/>
                <w:color w:val="000000"/>
                <w:sz w:val="25"/>
                <w:szCs w:val="25"/>
              </w:rPr>
              <w:t>О. Боярчук</w:t>
            </w:r>
            <w:r w:rsidRPr="00CD635A">
              <w:rPr>
                <w:rFonts w:eastAsia="Arial"/>
                <w:color w:val="000000"/>
                <w:sz w:val="25"/>
                <w:szCs w:val="25"/>
              </w:rPr>
              <w:br/>
              <w:t xml:space="preserve">Л. Микитюк </w:t>
            </w:r>
          </w:p>
          <w:p w14:paraId="545CE6EE" w14:textId="77777777" w:rsidR="006E26FD" w:rsidRPr="00CD635A" w:rsidRDefault="006E26FD" w:rsidP="00D2707F">
            <w:pPr>
              <w:widowControl w:val="0"/>
              <w:rPr>
                <w:rFonts w:eastAsia="Arial"/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40C62" w14:textId="77777777" w:rsidR="006E26FD" w:rsidRPr="00CD635A" w:rsidRDefault="006E26FD" w:rsidP="00D2707F">
            <w:pPr>
              <w:widowControl w:val="0"/>
              <w:rPr>
                <w:sz w:val="25"/>
                <w:szCs w:val="25"/>
              </w:rPr>
            </w:pPr>
          </w:p>
        </w:tc>
      </w:tr>
      <w:tr w:rsidR="002A5330" w:rsidRPr="00CD635A" w14:paraId="0B9BA080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18C6E" w14:textId="77777777" w:rsidR="002A5330" w:rsidRPr="00CD635A" w:rsidRDefault="002A5330" w:rsidP="00D2707F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553F7" w14:textId="2FCB5D3F" w:rsidR="002A5330" w:rsidRPr="00CD635A" w:rsidRDefault="00F57B51" w:rsidP="0036157A">
            <w:pPr>
              <w:shd w:val="clear" w:color="auto" w:fill="FFFFFF" w:themeFill="background1"/>
              <w:jc w:val="both"/>
              <w:rPr>
                <w:rFonts w:eastAsia="Arial"/>
                <w:color w:val="000000"/>
                <w:sz w:val="25"/>
                <w:szCs w:val="25"/>
              </w:rPr>
            </w:pPr>
            <w:r w:rsidRPr="00CD635A">
              <w:rPr>
                <w:rFonts w:eastAsia="Arial"/>
                <w:color w:val="000000"/>
                <w:sz w:val="25"/>
                <w:szCs w:val="25"/>
              </w:rPr>
              <w:t>- о</w:t>
            </w:r>
            <w:r w:rsidR="002A5330" w:rsidRPr="00CD635A">
              <w:rPr>
                <w:rFonts w:eastAsia="Arial"/>
                <w:color w:val="000000"/>
                <w:sz w:val="25"/>
                <w:szCs w:val="25"/>
              </w:rPr>
              <w:t xml:space="preserve">світня  майстерня </w:t>
            </w:r>
            <w:r w:rsidRPr="00CD635A">
              <w:rPr>
                <w:rFonts w:eastAsia="Arial"/>
                <w:color w:val="000000"/>
                <w:sz w:val="25"/>
                <w:szCs w:val="25"/>
              </w:rPr>
              <w:t>"</w:t>
            </w:r>
            <w:r w:rsidR="002A5330" w:rsidRPr="00CD635A">
              <w:rPr>
                <w:rFonts w:eastAsia="Arial"/>
                <w:color w:val="000000"/>
                <w:sz w:val="25"/>
                <w:szCs w:val="25"/>
              </w:rPr>
              <w:t>Графологія. Діагностика та корекція</w:t>
            </w:r>
            <w:r w:rsidRPr="00CD635A">
              <w:rPr>
                <w:rFonts w:eastAsia="Arial"/>
                <w:color w:val="000000"/>
                <w:sz w:val="25"/>
                <w:szCs w:val="25"/>
              </w:rPr>
              <w:t>"</w:t>
            </w:r>
            <w:r w:rsidR="002A5330" w:rsidRPr="00CD635A">
              <w:rPr>
                <w:rFonts w:eastAsia="Arial"/>
                <w:color w:val="000000"/>
                <w:sz w:val="25"/>
                <w:szCs w:val="25"/>
              </w:rPr>
              <w:t xml:space="preserve"> </w:t>
            </w:r>
            <w:r w:rsidRPr="00CD635A">
              <w:rPr>
                <w:rFonts w:eastAsia="Arial"/>
                <w:color w:val="000000"/>
                <w:sz w:val="25"/>
                <w:szCs w:val="25"/>
              </w:rPr>
              <w:t xml:space="preserve">для практичних психологів </w:t>
            </w:r>
            <w:r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>(</w:t>
            </w:r>
            <w:proofErr w:type="spellStart"/>
            <w:r w:rsidR="002A5330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>Глевахівський</w:t>
            </w:r>
            <w:proofErr w:type="spellEnd"/>
            <w:r w:rsidR="002A5330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 академічний ліцей, </w:t>
            </w:r>
            <w:r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>керівник:  Д. </w:t>
            </w:r>
            <w:r w:rsidR="002A5330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>Коваль,  практичний психолог</w:t>
            </w:r>
            <w:r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>)</w:t>
            </w:r>
            <w:r w:rsidR="00313CB5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>;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31C40" w14:textId="11D3AD96" w:rsidR="002A5330" w:rsidRPr="00CD635A" w:rsidRDefault="002A5330" w:rsidP="00CE4B73">
            <w:pPr>
              <w:shd w:val="clear" w:color="auto" w:fill="FFFFFF" w:themeFill="background1"/>
              <w:rPr>
                <w:bCs/>
                <w:sz w:val="25"/>
                <w:szCs w:val="25"/>
              </w:rPr>
            </w:pPr>
            <w:r w:rsidRPr="00CD635A">
              <w:rPr>
                <w:rFonts w:eastAsia="Arial"/>
                <w:color w:val="000000"/>
                <w:sz w:val="25"/>
                <w:szCs w:val="25"/>
              </w:rPr>
              <w:t>20.02.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F7DD9" w14:textId="77777777" w:rsidR="002A5330" w:rsidRPr="00CD635A" w:rsidRDefault="002A5330" w:rsidP="00D2707F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BA2F6" w14:textId="49C4CEFC" w:rsidR="002A5330" w:rsidRPr="00CD635A" w:rsidRDefault="00F57B51" w:rsidP="00D2707F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rFonts w:eastAsia="Arial"/>
                <w:color w:val="000000"/>
                <w:sz w:val="25"/>
                <w:szCs w:val="25"/>
              </w:rPr>
              <w:t xml:space="preserve">Ю. Гаркавенко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76286" w14:textId="77777777" w:rsidR="002A5330" w:rsidRPr="00CD635A" w:rsidRDefault="002A5330" w:rsidP="00D2707F">
            <w:pPr>
              <w:widowControl w:val="0"/>
              <w:rPr>
                <w:sz w:val="25"/>
                <w:szCs w:val="25"/>
              </w:rPr>
            </w:pPr>
          </w:p>
        </w:tc>
      </w:tr>
      <w:tr w:rsidR="00F57B51" w:rsidRPr="00CD635A" w14:paraId="3218B064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15F16" w14:textId="77777777" w:rsidR="00F57B51" w:rsidRPr="00CD635A" w:rsidRDefault="00F57B51" w:rsidP="00F57B51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C98BC2" w14:textId="3D0B5ED4" w:rsidR="00F57B51" w:rsidRPr="00CD635A" w:rsidRDefault="000B5088" w:rsidP="00F57B51">
            <w:pPr>
              <w:shd w:val="clear" w:color="auto" w:fill="FFFFFF" w:themeFill="background1"/>
              <w:jc w:val="both"/>
              <w:rPr>
                <w:rFonts w:eastAsia="Arial"/>
                <w:color w:val="000000"/>
                <w:sz w:val="25"/>
                <w:szCs w:val="25"/>
              </w:rPr>
            </w:pPr>
            <w:r w:rsidRPr="00CD635A">
              <w:rPr>
                <w:rFonts w:eastAsia="Arial"/>
                <w:color w:val="000000"/>
                <w:sz w:val="25"/>
                <w:szCs w:val="25"/>
              </w:rPr>
              <w:t xml:space="preserve">- </w:t>
            </w:r>
            <w:r w:rsidRPr="00CD635A">
              <w:rPr>
                <w:rStyle w:val="2713"/>
                <w:rFonts w:eastAsia="Arial"/>
                <w:sz w:val="25"/>
                <w:szCs w:val="25"/>
              </w:rPr>
              <w:t>п</w:t>
            </w:r>
            <w:r w:rsidR="00F57B51" w:rsidRPr="00CD635A">
              <w:rPr>
                <w:rStyle w:val="2713"/>
                <w:rFonts w:eastAsia="Arial"/>
                <w:sz w:val="25"/>
                <w:szCs w:val="25"/>
              </w:rPr>
              <w:t>едагогічна</w:t>
            </w:r>
            <w:r w:rsidR="00F57B51" w:rsidRPr="00CD635A">
              <w:rPr>
                <w:rFonts w:eastAsia="Arial"/>
                <w:color w:val="000000"/>
                <w:sz w:val="25"/>
                <w:szCs w:val="25"/>
              </w:rPr>
              <w:t xml:space="preserve"> студія </w:t>
            </w:r>
            <w:r w:rsidRPr="00CD635A">
              <w:rPr>
                <w:rFonts w:eastAsia="Arial"/>
                <w:color w:val="000000"/>
                <w:sz w:val="25"/>
                <w:szCs w:val="25"/>
              </w:rPr>
              <w:t>"</w:t>
            </w:r>
            <w:r w:rsidR="00F57B51" w:rsidRPr="00CD635A">
              <w:rPr>
                <w:rFonts w:eastAsia="Arial"/>
                <w:color w:val="000000"/>
                <w:sz w:val="25"/>
                <w:szCs w:val="25"/>
              </w:rPr>
              <w:t>Розроблення та реалізація STREAM-</w:t>
            </w:r>
            <w:proofErr w:type="spellStart"/>
            <w:r w:rsidR="00F57B51" w:rsidRPr="00CD635A">
              <w:rPr>
                <w:rFonts w:eastAsia="Arial"/>
                <w:color w:val="000000"/>
                <w:sz w:val="25"/>
                <w:szCs w:val="25"/>
              </w:rPr>
              <w:t>проєктів</w:t>
            </w:r>
            <w:proofErr w:type="spellEnd"/>
            <w:r w:rsidR="00F57B51" w:rsidRPr="00CD635A">
              <w:rPr>
                <w:rFonts w:eastAsia="Arial"/>
                <w:color w:val="000000"/>
                <w:sz w:val="25"/>
                <w:szCs w:val="25"/>
              </w:rPr>
              <w:t xml:space="preserve"> командою фахівців закладу освіти</w:t>
            </w:r>
            <w:r w:rsidRPr="00CD635A">
              <w:rPr>
                <w:rFonts w:eastAsia="Arial"/>
                <w:color w:val="000000"/>
                <w:sz w:val="25"/>
                <w:szCs w:val="25"/>
              </w:rPr>
              <w:t>"</w:t>
            </w:r>
            <w:r w:rsidR="00F57B51" w:rsidRPr="00CD635A">
              <w:rPr>
                <w:rFonts w:eastAsia="Arial"/>
                <w:color w:val="000000"/>
                <w:sz w:val="25"/>
                <w:szCs w:val="25"/>
              </w:rPr>
              <w:t xml:space="preserve"> для педагогічних працівників закладів освіти</w:t>
            </w:r>
            <w:r w:rsidRPr="00CD635A">
              <w:rPr>
                <w:rFonts w:eastAsia="Arial"/>
                <w:color w:val="000000"/>
                <w:sz w:val="25"/>
                <w:szCs w:val="25"/>
              </w:rPr>
              <w:t xml:space="preserve"> </w:t>
            </w:r>
            <w:r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(Коцюбинський ліцей № 2 Коцюбинської </w:t>
            </w:r>
            <w:r w:rsidR="00E06985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>СР</w:t>
            </w:r>
            <w:r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>, керівники: В. Горбатюк, вчитель математики та інформатики, О. Горовий, вчитель географії, О. Дем'янова, вчитель української мови та літератури)</w:t>
            </w:r>
            <w:r w:rsidR="00313CB5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>;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3773A" w14:textId="04B81F48" w:rsidR="00F57B51" w:rsidRPr="00CD635A" w:rsidRDefault="00F57B51" w:rsidP="00CE4B73">
            <w:pPr>
              <w:shd w:val="clear" w:color="auto" w:fill="FFFFFF" w:themeFill="background1"/>
              <w:rPr>
                <w:rFonts w:eastAsia="Arial"/>
                <w:color w:val="000000"/>
                <w:sz w:val="25"/>
                <w:szCs w:val="25"/>
              </w:rPr>
            </w:pPr>
            <w:r w:rsidRPr="00CD635A">
              <w:rPr>
                <w:rFonts w:eastAsia="Arial"/>
                <w:color w:val="000000"/>
                <w:sz w:val="25"/>
                <w:szCs w:val="25"/>
              </w:rPr>
              <w:t>20.02.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1DF89" w14:textId="77777777" w:rsidR="00F57B51" w:rsidRPr="00CD635A" w:rsidRDefault="00F57B51" w:rsidP="00F57B51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9612A" w14:textId="48976726" w:rsidR="00F57B51" w:rsidRPr="00CD635A" w:rsidRDefault="00CE4B73" w:rsidP="00CE4B73">
            <w:pPr>
              <w:widowControl w:val="0"/>
              <w:rPr>
                <w:rFonts w:eastAsia="Arial"/>
                <w:color w:val="000000"/>
                <w:sz w:val="25"/>
                <w:szCs w:val="25"/>
              </w:rPr>
            </w:pPr>
            <w:r w:rsidRPr="00CD635A">
              <w:rPr>
                <w:rFonts w:eastAsia="Arial"/>
                <w:color w:val="000000"/>
                <w:sz w:val="25"/>
                <w:szCs w:val="25"/>
              </w:rPr>
              <w:t xml:space="preserve">Ю. </w:t>
            </w:r>
            <w:proofErr w:type="spellStart"/>
            <w:r w:rsidR="000B5088" w:rsidRPr="00CD635A">
              <w:rPr>
                <w:rFonts w:eastAsia="Arial"/>
                <w:color w:val="000000"/>
                <w:sz w:val="25"/>
                <w:szCs w:val="25"/>
              </w:rPr>
              <w:t>Гребеніченко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14C4B" w14:textId="77777777" w:rsidR="00F57B51" w:rsidRPr="00CD635A" w:rsidRDefault="00F57B51" w:rsidP="00F57B51">
            <w:pPr>
              <w:widowControl w:val="0"/>
              <w:rPr>
                <w:sz w:val="25"/>
                <w:szCs w:val="25"/>
              </w:rPr>
            </w:pPr>
          </w:p>
        </w:tc>
      </w:tr>
      <w:tr w:rsidR="00F57B51" w:rsidRPr="00CD635A" w14:paraId="1CFC221F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986DB" w14:textId="77777777" w:rsidR="00F57B51" w:rsidRPr="00CD635A" w:rsidRDefault="00F57B51" w:rsidP="00F57B51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7817D" w14:textId="460E82B4" w:rsidR="00F57B51" w:rsidRPr="00CD635A" w:rsidRDefault="00CE4B73" w:rsidP="00F57B51">
            <w:pPr>
              <w:shd w:val="clear" w:color="auto" w:fill="FFFFFF" w:themeFill="background1"/>
              <w:jc w:val="both"/>
              <w:rPr>
                <w:rFonts w:eastAsia="Arial"/>
                <w:color w:val="000000"/>
                <w:sz w:val="25"/>
                <w:szCs w:val="25"/>
              </w:rPr>
            </w:pPr>
            <w:r w:rsidRPr="00CD635A">
              <w:rPr>
                <w:rFonts w:eastAsia="Arial"/>
                <w:color w:val="000000"/>
                <w:sz w:val="25"/>
                <w:szCs w:val="25"/>
              </w:rPr>
              <w:t xml:space="preserve">- </w:t>
            </w:r>
            <w:proofErr w:type="spellStart"/>
            <w:r w:rsidRPr="00CD635A">
              <w:rPr>
                <w:rFonts w:eastAsia="Arial"/>
                <w:color w:val="000000"/>
                <w:sz w:val="25"/>
                <w:szCs w:val="25"/>
              </w:rPr>
              <w:t>м</w:t>
            </w:r>
            <w:r w:rsidR="00F57B51" w:rsidRPr="00CD635A">
              <w:rPr>
                <w:rFonts w:eastAsia="Arial"/>
                <w:color w:val="000000"/>
                <w:sz w:val="25"/>
                <w:szCs w:val="25"/>
              </w:rPr>
              <w:t>айстерклас</w:t>
            </w:r>
            <w:proofErr w:type="spellEnd"/>
            <w:r w:rsidR="00F57B51" w:rsidRPr="00CD635A">
              <w:rPr>
                <w:rFonts w:eastAsia="Arial"/>
                <w:color w:val="000000"/>
                <w:sz w:val="25"/>
                <w:szCs w:val="25"/>
              </w:rPr>
              <w:t xml:space="preserve"> </w:t>
            </w:r>
            <w:r w:rsidRPr="00CD635A">
              <w:rPr>
                <w:rFonts w:eastAsia="Arial"/>
                <w:color w:val="000000"/>
                <w:sz w:val="25"/>
                <w:szCs w:val="25"/>
              </w:rPr>
              <w:t>"</w:t>
            </w:r>
            <w:proofErr w:type="spellStart"/>
            <w:r w:rsidR="00F57B51" w:rsidRPr="00CD635A">
              <w:rPr>
                <w:rFonts w:eastAsia="Arial"/>
                <w:color w:val="000000"/>
                <w:sz w:val="25"/>
                <w:szCs w:val="25"/>
              </w:rPr>
              <w:t>Проєктна</w:t>
            </w:r>
            <w:proofErr w:type="spellEnd"/>
            <w:r w:rsidR="00F57B51" w:rsidRPr="00CD635A">
              <w:rPr>
                <w:rFonts w:eastAsia="Arial"/>
                <w:color w:val="000000"/>
                <w:sz w:val="25"/>
                <w:szCs w:val="25"/>
              </w:rPr>
              <w:t xml:space="preserve"> діяльність Модуль </w:t>
            </w:r>
            <w:proofErr w:type="spellStart"/>
            <w:r w:rsidR="00F57B51" w:rsidRPr="00CD635A">
              <w:rPr>
                <w:rFonts w:eastAsia="Arial"/>
                <w:color w:val="000000"/>
                <w:sz w:val="25"/>
                <w:szCs w:val="25"/>
              </w:rPr>
              <w:t>Tkinter</w:t>
            </w:r>
            <w:proofErr w:type="spellEnd"/>
            <w:r w:rsidR="00F57B51" w:rsidRPr="00CD635A">
              <w:rPr>
                <w:rFonts w:eastAsia="Arial"/>
                <w:color w:val="000000"/>
                <w:sz w:val="25"/>
                <w:szCs w:val="25"/>
              </w:rPr>
              <w:t xml:space="preserve">. Мова програмування </w:t>
            </w:r>
            <w:proofErr w:type="spellStart"/>
            <w:r w:rsidR="00F57B51" w:rsidRPr="00CD635A">
              <w:rPr>
                <w:rFonts w:eastAsia="Arial"/>
                <w:color w:val="000000"/>
                <w:sz w:val="25"/>
                <w:szCs w:val="25"/>
              </w:rPr>
              <w:t>Python</w:t>
            </w:r>
            <w:proofErr w:type="spellEnd"/>
            <w:r w:rsidRPr="00CD635A">
              <w:rPr>
                <w:rFonts w:eastAsia="Arial"/>
                <w:color w:val="000000"/>
                <w:sz w:val="25"/>
                <w:szCs w:val="25"/>
              </w:rPr>
              <w:t>" для вчителів інформатики</w:t>
            </w:r>
            <w:r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 (</w:t>
            </w:r>
            <w:r w:rsidR="00F57B51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Васильківський ліцей  № 8 Васильківської </w:t>
            </w:r>
            <w:r w:rsidR="00825281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>МР</w:t>
            </w:r>
            <w:r w:rsidR="00F57B51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, </w:t>
            </w:r>
            <w:r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керівник: Т. </w:t>
            </w:r>
            <w:proofErr w:type="spellStart"/>
            <w:r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>Римашевська</w:t>
            </w:r>
            <w:proofErr w:type="spellEnd"/>
            <w:r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>, учитель інформатики)</w:t>
            </w:r>
            <w:r w:rsidR="00313CB5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>;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DF4AB0" w14:textId="0E362D84" w:rsidR="00F57B51" w:rsidRPr="00CD635A" w:rsidRDefault="00F57B51" w:rsidP="00F57B51">
            <w:pPr>
              <w:shd w:val="clear" w:color="auto" w:fill="FFFFFF" w:themeFill="background1"/>
              <w:rPr>
                <w:rFonts w:eastAsia="Arial"/>
                <w:color w:val="000000"/>
                <w:sz w:val="25"/>
                <w:szCs w:val="25"/>
              </w:rPr>
            </w:pPr>
            <w:r w:rsidRPr="00CD635A">
              <w:rPr>
                <w:rFonts w:eastAsia="Arial"/>
                <w:color w:val="000000"/>
                <w:sz w:val="25"/>
                <w:szCs w:val="25"/>
              </w:rPr>
              <w:t>20.02.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11735" w14:textId="77777777" w:rsidR="00F57B51" w:rsidRPr="00CD635A" w:rsidRDefault="00F57B51" w:rsidP="00F57B51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41ADB" w14:textId="12FF029E" w:rsidR="00F57B51" w:rsidRPr="00CD635A" w:rsidRDefault="00CE4B73" w:rsidP="00F57B51">
            <w:pPr>
              <w:widowControl w:val="0"/>
              <w:rPr>
                <w:rFonts w:eastAsia="Arial"/>
                <w:color w:val="000000"/>
                <w:sz w:val="25"/>
                <w:szCs w:val="25"/>
              </w:rPr>
            </w:pPr>
            <w:r w:rsidRPr="00CD635A">
              <w:rPr>
                <w:rFonts w:eastAsia="Arial"/>
                <w:color w:val="000000"/>
                <w:sz w:val="25"/>
                <w:szCs w:val="25"/>
              </w:rPr>
              <w:t xml:space="preserve">О. Снігур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70BCA" w14:textId="77777777" w:rsidR="00F57B51" w:rsidRPr="00CD635A" w:rsidRDefault="00F57B51" w:rsidP="00F57B51">
            <w:pPr>
              <w:widowControl w:val="0"/>
              <w:rPr>
                <w:sz w:val="25"/>
                <w:szCs w:val="25"/>
              </w:rPr>
            </w:pPr>
          </w:p>
        </w:tc>
      </w:tr>
      <w:tr w:rsidR="00135840" w:rsidRPr="00CD635A" w14:paraId="7314FED9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2C4DD" w14:textId="77777777" w:rsidR="00135840" w:rsidRPr="00CD635A" w:rsidRDefault="00135840" w:rsidP="00F57B51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7503E" w14:textId="0F7C52B8" w:rsidR="00135840" w:rsidRPr="00CD635A" w:rsidRDefault="00D41B2D" w:rsidP="00F57B51">
            <w:pPr>
              <w:shd w:val="clear" w:color="auto" w:fill="FFFFFF" w:themeFill="background1"/>
              <w:jc w:val="both"/>
              <w:rPr>
                <w:rFonts w:eastAsia="Arial"/>
                <w:color w:val="000000"/>
                <w:sz w:val="25"/>
                <w:szCs w:val="25"/>
              </w:rPr>
            </w:pPr>
            <w:r w:rsidRPr="00CD635A">
              <w:rPr>
                <w:rFonts w:eastAsia="Arial"/>
                <w:color w:val="000000"/>
                <w:sz w:val="25"/>
                <w:szCs w:val="25"/>
              </w:rPr>
              <w:t xml:space="preserve">- </w:t>
            </w:r>
            <w:proofErr w:type="spellStart"/>
            <w:r w:rsidRPr="00CD635A">
              <w:rPr>
                <w:rFonts w:eastAsia="Arial"/>
                <w:color w:val="000000"/>
                <w:sz w:val="25"/>
                <w:szCs w:val="25"/>
              </w:rPr>
              <w:t>майстерклас</w:t>
            </w:r>
            <w:proofErr w:type="spellEnd"/>
            <w:r w:rsidRPr="00CD635A">
              <w:rPr>
                <w:rFonts w:eastAsia="Arial"/>
                <w:color w:val="000000"/>
                <w:sz w:val="25"/>
                <w:szCs w:val="25"/>
              </w:rPr>
              <w:t xml:space="preserve"> </w:t>
            </w:r>
            <w:r w:rsidR="00B66C47" w:rsidRPr="00CD635A">
              <w:rPr>
                <w:rFonts w:eastAsia="Arial"/>
                <w:color w:val="000000"/>
                <w:sz w:val="25"/>
                <w:szCs w:val="25"/>
              </w:rPr>
              <w:t>"Розвиток критичного мислення засобами дослідницької роботи з математики</w:t>
            </w:r>
            <w:r w:rsidR="00002FF1" w:rsidRPr="00CD635A">
              <w:rPr>
                <w:rFonts w:eastAsia="Arial"/>
                <w:color w:val="000000"/>
                <w:sz w:val="25"/>
                <w:szCs w:val="25"/>
              </w:rPr>
              <w:t>"</w:t>
            </w:r>
            <w:r w:rsidR="00780479" w:rsidRPr="00CD635A">
              <w:rPr>
                <w:rFonts w:eastAsia="Arial"/>
                <w:color w:val="000000"/>
                <w:sz w:val="25"/>
                <w:szCs w:val="25"/>
              </w:rPr>
              <w:t>„</w:t>
            </w:r>
            <w:r w:rsidR="00B66C47" w:rsidRPr="00CD635A">
              <w:rPr>
                <w:rFonts w:eastAsia="Arial"/>
                <w:color w:val="000000"/>
                <w:sz w:val="25"/>
                <w:szCs w:val="25"/>
              </w:rPr>
              <w:t xml:space="preserve"> для вчителів математики </w:t>
            </w:r>
            <w:r w:rsidR="00295BF7" w:rsidRPr="00CD635A">
              <w:rPr>
                <w:rFonts w:eastAsia="Arial"/>
                <w:color w:val="000000"/>
                <w:sz w:val="25"/>
                <w:szCs w:val="25"/>
              </w:rPr>
              <w:t>(</w:t>
            </w:r>
            <w:proofErr w:type="spellStart"/>
            <w:r w:rsidR="00295BF7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>Щасливський</w:t>
            </w:r>
            <w:proofErr w:type="spellEnd"/>
            <w:r w:rsidR="00295BF7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 ліцей </w:t>
            </w:r>
            <w:proofErr w:type="spellStart"/>
            <w:r w:rsidR="00295BF7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>Пристоличної</w:t>
            </w:r>
            <w:proofErr w:type="spellEnd"/>
            <w:r w:rsidR="00295BF7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 СР, керівник: Т. Гучок, учитель математики</w:t>
            </w:r>
            <w:r w:rsidR="00295BF7" w:rsidRPr="00CD635A">
              <w:rPr>
                <w:rFonts w:eastAsia="Arial"/>
                <w:color w:val="000000"/>
                <w:sz w:val="25"/>
                <w:szCs w:val="25"/>
              </w:rPr>
              <w:t>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12EE6" w14:textId="77777777" w:rsidR="00135840" w:rsidRPr="00CD635A" w:rsidRDefault="00295BF7" w:rsidP="00F57B51">
            <w:pPr>
              <w:shd w:val="clear" w:color="auto" w:fill="FFFFFF" w:themeFill="background1"/>
              <w:rPr>
                <w:rFonts w:eastAsia="Arial"/>
                <w:color w:val="000000"/>
                <w:sz w:val="25"/>
                <w:szCs w:val="25"/>
              </w:rPr>
            </w:pPr>
            <w:r w:rsidRPr="00CD635A">
              <w:rPr>
                <w:rFonts w:eastAsia="Arial"/>
                <w:color w:val="000000"/>
                <w:sz w:val="25"/>
                <w:szCs w:val="25"/>
              </w:rPr>
              <w:t>20.02</w:t>
            </w:r>
          </w:p>
          <w:p w14:paraId="5D5E1B09" w14:textId="5776C19E" w:rsidR="00295BF7" w:rsidRPr="00CD635A" w:rsidRDefault="00295BF7" w:rsidP="00F57B51">
            <w:pPr>
              <w:shd w:val="clear" w:color="auto" w:fill="FFFFFF" w:themeFill="background1"/>
              <w:rPr>
                <w:rFonts w:eastAsia="Arial"/>
                <w:color w:val="000000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0112A" w14:textId="77777777" w:rsidR="00135840" w:rsidRPr="00CD635A" w:rsidRDefault="00135840" w:rsidP="00F57B51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DF83D9" w14:textId="3389AED9" w:rsidR="00135840" w:rsidRPr="00CD635A" w:rsidRDefault="00295BF7" w:rsidP="00F57B51">
            <w:pPr>
              <w:widowControl w:val="0"/>
              <w:rPr>
                <w:rFonts w:eastAsia="Arial"/>
                <w:color w:val="000000"/>
                <w:sz w:val="25"/>
                <w:szCs w:val="25"/>
              </w:rPr>
            </w:pPr>
            <w:r w:rsidRPr="00CD635A">
              <w:rPr>
                <w:rFonts w:eastAsia="Arial"/>
                <w:color w:val="000000"/>
                <w:sz w:val="25"/>
                <w:szCs w:val="25"/>
              </w:rPr>
              <w:t>З. Майборода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204F4" w14:textId="77777777" w:rsidR="00135840" w:rsidRPr="00CD635A" w:rsidRDefault="00135840" w:rsidP="00F57B51">
            <w:pPr>
              <w:widowControl w:val="0"/>
              <w:rPr>
                <w:sz w:val="25"/>
                <w:szCs w:val="25"/>
              </w:rPr>
            </w:pPr>
          </w:p>
        </w:tc>
      </w:tr>
      <w:tr w:rsidR="00F57B51" w:rsidRPr="00CD635A" w14:paraId="026E0FE0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11E83" w14:textId="77777777" w:rsidR="00F57B51" w:rsidRPr="00CD635A" w:rsidRDefault="00F57B51" w:rsidP="00F57B51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C609C" w14:textId="39198891" w:rsidR="00F57B51" w:rsidRPr="00CD635A" w:rsidRDefault="00CE4B73" w:rsidP="00F57B51">
            <w:pPr>
              <w:shd w:val="clear" w:color="auto" w:fill="FFFFFF" w:themeFill="background1"/>
              <w:jc w:val="both"/>
              <w:rPr>
                <w:rFonts w:eastAsia="Arial"/>
                <w:color w:val="000000"/>
                <w:sz w:val="25"/>
                <w:szCs w:val="25"/>
              </w:rPr>
            </w:pPr>
            <w:r w:rsidRPr="00CD635A">
              <w:rPr>
                <w:rFonts w:eastAsia="Arial"/>
                <w:color w:val="000000"/>
                <w:sz w:val="25"/>
                <w:szCs w:val="25"/>
              </w:rPr>
              <w:t xml:space="preserve">- </w:t>
            </w:r>
            <w:proofErr w:type="spellStart"/>
            <w:r w:rsidRPr="00CD635A">
              <w:rPr>
                <w:rFonts w:eastAsia="Arial"/>
                <w:color w:val="000000"/>
                <w:sz w:val="25"/>
                <w:szCs w:val="25"/>
              </w:rPr>
              <w:t>м</w:t>
            </w:r>
            <w:r w:rsidR="00F57B51" w:rsidRPr="00CD635A">
              <w:rPr>
                <w:rFonts w:eastAsia="Arial"/>
                <w:color w:val="000000"/>
                <w:sz w:val="25"/>
                <w:szCs w:val="25"/>
              </w:rPr>
              <w:t>айстерклас</w:t>
            </w:r>
            <w:proofErr w:type="spellEnd"/>
            <w:r w:rsidR="00F57B51" w:rsidRPr="00CD635A">
              <w:rPr>
                <w:rFonts w:eastAsia="Arial"/>
                <w:color w:val="000000"/>
                <w:sz w:val="25"/>
                <w:szCs w:val="25"/>
              </w:rPr>
              <w:t xml:space="preserve"> </w:t>
            </w:r>
            <w:r w:rsidRPr="00CD635A">
              <w:rPr>
                <w:rFonts w:eastAsia="Arial"/>
                <w:color w:val="000000"/>
                <w:sz w:val="25"/>
                <w:szCs w:val="25"/>
              </w:rPr>
              <w:t>"</w:t>
            </w:r>
            <w:r w:rsidR="00F57B51" w:rsidRPr="00CD635A">
              <w:rPr>
                <w:rFonts w:eastAsia="Arial"/>
                <w:color w:val="000000"/>
                <w:sz w:val="25"/>
                <w:szCs w:val="25"/>
              </w:rPr>
              <w:t>Використання онлайн-інструментів на заняттях англійської мови (онлайн-навчання)</w:t>
            </w:r>
            <w:r w:rsidRPr="00CD635A">
              <w:rPr>
                <w:rFonts w:eastAsia="Arial"/>
                <w:color w:val="000000"/>
                <w:sz w:val="25"/>
                <w:szCs w:val="25"/>
              </w:rPr>
              <w:t>"</w:t>
            </w:r>
            <w:r w:rsidR="00F57B51" w:rsidRPr="00CD635A">
              <w:rPr>
                <w:rFonts w:eastAsia="Arial"/>
                <w:color w:val="000000"/>
                <w:sz w:val="25"/>
                <w:szCs w:val="25"/>
              </w:rPr>
              <w:t xml:space="preserve"> </w:t>
            </w:r>
            <w:r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>(</w:t>
            </w:r>
            <w:r w:rsidR="00F57B51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Яготинський ліцей  № 3 Яготинської </w:t>
            </w:r>
            <w:r w:rsidR="00825281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>МР</w:t>
            </w:r>
            <w:r w:rsidR="0046099D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>, керівник: В. Корнієнко, вчитель англійської мови)</w:t>
            </w:r>
            <w:r w:rsidR="00313CB5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>;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BD96B" w14:textId="188B314F" w:rsidR="00F57B51" w:rsidRPr="00CD635A" w:rsidRDefault="00F57B51" w:rsidP="00F57B51">
            <w:pPr>
              <w:shd w:val="clear" w:color="auto" w:fill="FFFFFF" w:themeFill="background1"/>
              <w:rPr>
                <w:rFonts w:eastAsia="Arial"/>
                <w:color w:val="000000"/>
                <w:sz w:val="25"/>
                <w:szCs w:val="25"/>
              </w:rPr>
            </w:pPr>
            <w:r w:rsidRPr="00CD635A">
              <w:rPr>
                <w:rFonts w:eastAsia="Arial"/>
                <w:color w:val="000000"/>
                <w:sz w:val="25"/>
                <w:szCs w:val="25"/>
              </w:rPr>
              <w:t>24.02.</w:t>
            </w:r>
          </w:p>
          <w:p w14:paraId="0E92EC0F" w14:textId="77777777" w:rsidR="00F57B51" w:rsidRPr="00CD635A" w:rsidRDefault="00F57B51" w:rsidP="00F57B51">
            <w:pPr>
              <w:shd w:val="clear" w:color="auto" w:fill="FFFFFF" w:themeFill="background1"/>
              <w:rPr>
                <w:rFonts w:eastAsia="Arial"/>
                <w:color w:val="000000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6B572" w14:textId="77777777" w:rsidR="00F57B51" w:rsidRPr="00CD635A" w:rsidRDefault="00F57B51" w:rsidP="00F57B51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BA085" w14:textId="2E9C63E1" w:rsidR="00F57B51" w:rsidRPr="00CD635A" w:rsidRDefault="0046099D" w:rsidP="00F57B51">
            <w:pPr>
              <w:widowControl w:val="0"/>
              <w:rPr>
                <w:rFonts w:eastAsia="Arial"/>
                <w:color w:val="000000"/>
                <w:sz w:val="25"/>
                <w:szCs w:val="25"/>
              </w:rPr>
            </w:pPr>
            <w:r w:rsidRPr="00CD635A">
              <w:rPr>
                <w:rFonts w:eastAsia="Arial"/>
                <w:color w:val="000000"/>
                <w:sz w:val="25"/>
                <w:szCs w:val="25"/>
              </w:rPr>
              <w:t xml:space="preserve">Т. </w:t>
            </w:r>
            <w:proofErr w:type="spellStart"/>
            <w:r w:rsidRPr="00CD635A">
              <w:rPr>
                <w:rFonts w:eastAsia="Arial"/>
                <w:color w:val="000000"/>
                <w:sz w:val="25"/>
                <w:szCs w:val="25"/>
              </w:rPr>
              <w:t>Редченко</w:t>
            </w:r>
            <w:proofErr w:type="spellEnd"/>
            <w:r w:rsidRPr="00CD635A">
              <w:rPr>
                <w:rFonts w:eastAsia="Arial"/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9DA72" w14:textId="77777777" w:rsidR="00F57B51" w:rsidRPr="00CD635A" w:rsidRDefault="00F57B51" w:rsidP="00F57B51">
            <w:pPr>
              <w:widowControl w:val="0"/>
              <w:rPr>
                <w:sz w:val="25"/>
                <w:szCs w:val="25"/>
              </w:rPr>
            </w:pPr>
          </w:p>
        </w:tc>
      </w:tr>
      <w:tr w:rsidR="00F57B51" w:rsidRPr="00CD635A" w14:paraId="22AE6691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F2F3B" w14:textId="77777777" w:rsidR="00F57B51" w:rsidRPr="00CD635A" w:rsidRDefault="00F57B51" w:rsidP="00F57B51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C8430" w14:textId="77777777" w:rsidR="00825281" w:rsidRPr="00CD635A" w:rsidRDefault="0046099D" w:rsidP="0046099D">
            <w:pPr>
              <w:shd w:val="clear" w:color="auto" w:fill="FFFFFF" w:themeFill="background1"/>
              <w:jc w:val="both"/>
              <w:rPr>
                <w:rFonts w:eastAsia="Arial"/>
                <w:i/>
                <w:iCs/>
                <w:color w:val="000000"/>
                <w:sz w:val="25"/>
                <w:szCs w:val="25"/>
              </w:rPr>
            </w:pPr>
            <w:r w:rsidRPr="00CD635A">
              <w:rPr>
                <w:rFonts w:eastAsia="Arial"/>
                <w:color w:val="000000"/>
                <w:sz w:val="25"/>
                <w:szCs w:val="25"/>
              </w:rPr>
              <w:t>- п</w:t>
            </w:r>
            <w:r w:rsidR="00F57B51" w:rsidRPr="00CD635A">
              <w:rPr>
                <w:rFonts w:eastAsia="Arial"/>
                <w:color w:val="000000"/>
                <w:sz w:val="25"/>
                <w:szCs w:val="25"/>
              </w:rPr>
              <w:t xml:space="preserve">едагогічна студія </w:t>
            </w:r>
            <w:r w:rsidRPr="00CD635A">
              <w:rPr>
                <w:rFonts w:eastAsia="Arial"/>
                <w:color w:val="000000"/>
                <w:sz w:val="25"/>
                <w:szCs w:val="25"/>
              </w:rPr>
              <w:t>"</w:t>
            </w:r>
            <w:proofErr w:type="spellStart"/>
            <w:r w:rsidR="00F57B51" w:rsidRPr="00CD635A">
              <w:rPr>
                <w:rFonts w:eastAsia="Arial"/>
                <w:color w:val="000000"/>
                <w:sz w:val="25"/>
                <w:szCs w:val="25"/>
              </w:rPr>
              <w:t>Здоров`збере</w:t>
            </w:r>
            <w:proofErr w:type="spellEnd"/>
            <w:r w:rsidRPr="00CD635A">
              <w:rPr>
                <w:rFonts w:eastAsia="Arial"/>
                <w:color w:val="000000"/>
                <w:sz w:val="25"/>
                <w:szCs w:val="25"/>
              </w:rPr>
              <w:t xml:space="preserve"> </w:t>
            </w:r>
            <w:r w:rsidR="00F57B51" w:rsidRPr="00CD635A">
              <w:rPr>
                <w:rFonts w:eastAsia="Arial"/>
                <w:color w:val="000000"/>
                <w:sz w:val="25"/>
                <w:szCs w:val="25"/>
              </w:rPr>
              <w:t>жувальна компетентність – основа  життєдіяльності особистості</w:t>
            </w:r>
            <w:r w:rsidRPr="00CD635A">
              <w:rPr>
                <w:rFonts w:eastAsia="Arial"/>
                <w:color w:val="000000"/>
                <w:sz w:val="25"/>
                <w:szCs w:val="25"/>
              </w:rPr>
              <w:t>"</w:t>
            </w:r>
            <w:r w:rsidR="00F57B51" w:rsidRPr="00CD635A">
              <w:rPr>
                <w:rFonts w:eastAsia="Arial"/>
                <w:color w:val="000000"/>
                <w:sz w:val="25"/>
                <w:szCs w:val="25"/>
              </w:rPr>
              <w:t xml:space="preserve"> </w:t>
            </w:r>
            <w:r w:rsidRPr="00CD635A">
              <w:rPr>
                <w:rFonts w:eastAsia="Arial"/>
                <w:color w:val="000000"/>
                <w:sz w:val="25"/>
                <w:szCs w:val="25"/>
              </w:rPr>
              <w:t xml:space="preserve">для педагогічних працівників ЗДО </w:t>
            </w:r>
            <w:r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>(</w:t>
            </w:r>
            <w:r w:rsidR="00F57B51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>КЗ «Вишневий заклад дошкільної освіти (ясла-садок) компенсуючого типу «Ромашка</w:t>
            </w:r>
            <w:r w:rsidR="00011D39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>»</w:t>
            </w:r>
            <w:r w:rsidR="00825281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 </w:t>
            </w:r>
            <w:r w:rsidR="00F57B51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Вишневої </w:t>
            </w:r>
            <w:r w:rsidR="00825281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>МР</w:t>
            </w:r>
            <w:r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>, керівник:</w:t>
            </w:r>
          </w:p>
          <w:p w14:paraId="7F43BD60" w14:textId="04E89D70" w:rsidR="00F57B51" w:rsidRPr="00CD635A" w:rsidRDefault="0046099D" w:rsidP="0046099D">
            <w:pPr>
              <w:shd w:val="clear" w:color="auto" w:fill="FFFFFF" w:themeFill="background1"/>
              <w:jc w:val="both"/>
              <w:rPr>
                <w:rFonts w:eastAsia="Arial"/>
                <w:color w:val="000000"/>
                <w:sz w:val="25"/>
                <w:szCs w:val="25"/>
              </w:rPr>
            </w:pPr>
            <w:r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 Л. </w:t>
            </w:r>
            <w:proofErr w:type="spellStart"/>
            <w:r w:rsidR="00F57B51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>Лєпшеєва</w:t>
            </w:r>
            <w:proofErr w:type="spellEnd"/>
            <w:r w:rsidR="00F57B51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>, директор</w:t>
            </w:r>
            <w:r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>)</w:t>
            </w:r>
            <w:r w:rsidR="00313CB5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>;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50EFF" w14:textId="2A68B118" w:rsidR="00F57B51" w:rsidRPr="00CD635A" w:rsidRDefault="00F57B51" w:rsidP="00CE4B73">
            <w:pPr>
              <w:shd w:val="clear" w:color="auto" w:fill="FFFFFF" w:themeFill="background1"/>
              <w:rPr>
                <w:rFonts w:eastAsia="Arial"/>
                <w:color w:val="000000"/>
                <w:sz w:val="25"/>
                <w:szCs w:val="25"/>
              </w:rPr>
            </w:pPr>
            <w:r w:rsidRPr="00CD635A">
              <w:rPr>
                <w:rFonts w:eastAsia="Arial"/>
                <w:color w:val="000000"/>
                <w:sz w:val="25"/>
                <w:szCs w:val="25"/>
              </w:rPr>
              <w:t>25.02.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D480A" w14:textId="77777777" w:rsidR="00F57B51" w:rsidRPr="00CD635A" w:rsidRDefault="00F57B51" w:rsidP="00F57B51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21AE0E" w14:textId="5ABE143A" w:rsidR="00F57B51" w:rsidRPr="00CD635A" w:rsidRDefault="001577D2" w:rsidP="00F57B51">
            <w:pPr>
              <w:widowControl w:val="0"/>
              <w:rPr>
                <w:rFonts w:eastAsia="Arial"/>
                <w:color w:val="000000"/>
                <w:sz w:val="25"/>
                <w:szCs w:val="25"/>
              </w:rPr>
            </w:pPr>
            <w:r w:rsidRPr="00CD635A">
              <w:rPr>
                <w:rFonts w:eastAsia="Arial"/>
                <w:color w:val="000000"/>
                <w:sz w:val="25"/>
                <w:szCs w:val="25"/>
              </w:rPr>
              <w:t xml:space="preserve">Н. Нечипорук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F23D6" w14:textId="77777777" w:rsidR="00F57B51" w:rsidRPr="00CD635A" w:rsidRDefault="00F57B51" w:rsidP="00F57B51">
            <w:pPr>
              <w:widowControl w:val="0"/>
              <w:rPr>
                <w:sz w:val="25"/>
                <w:szCs w:val="25"/>
              </w:rPr>
            </w:pPr>
          </w:p>
        </w:tc>
      </w:tr>
      <w:tr w:rsidR="00F57B51" w:rsidRPr="00CD635A" w14:paraId="0F03972B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D777B" w14:textId="77777777" w:rsidR="00F57B51" w:rsidRPr="00CD635A" w:rsidRDefault="00F57B51" w:rsidP="00F57B51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9D883F" w14:textId="50B8DCBB" w:rsidR="00F57B51" w:rsidRPr="00CD635A" w:rsidRDefault="001577D2" w:rsidP="00F57B51">
            <w:pPr>
              <w:shd w:val="clear" w:color="auto" w:fill="FFFFFF" w:themeFill="background1"/>
              <w:jc w:val="both"/>
              <w:rPr>
                <w:rFonts w:eastAsia="Arial"/>
                <w:color w:val="000000"/>
                <w:sz w:val="25"/>
                <w:szCs w:val="25"/>
              </w:rPr>
            </w:pPr>
            <w:r w:rsidRPr="00CD635A">
              <w:rPr>
                <w:rFonts w:eastAsia="Arial"/>
                <w:color w:val="000000"/>
                <w:sz w:val="25"/>
                <w:szCs w:val="25"/>
              </w:rPr>
              <w:t>- п</w:t>
            </w:r>
            <w:r w:rsidR="00F57B51" w:rsidRPr="00CD635A">
              <w:rPr>
                <w:rFonts w:eastAsia="Arial"/>
                <w:color w:val="000000"/>
                <w:sz w:val="25"/>
                <w:szCs w:val="25"/>
              </w:rPr>
              <w:t xml:space="preserve">едагогічна студія </w:t>
            </w:r>
            <w:r w:rsidRPr="00CD635A">
              <w:rPr>
                <w:rFonts w:eastAsia="Arial"/>
                <w:color w:val="000000"/>
                <w:sz w:val="25"/>
                <w:szCs w:val="25"/>
              </w:rPr>
              <w:t>"</w:t>
            </w:r>
            <w:r w:rsidR="00F57B51" w:rsidRPr="00CD635A">
              <w:rPr>
                <w:rFonts w:eastAsia="Arial"/>
                <w:color w:val="000000"/>
                <w:sz w:val="25"/>
                <w:szCs w:val="25"/>
              </w:rPr>
              <w:t xml:space="preserve">Формування мистецьких </w:t>
            </w:r>
            <w:proofErr w:type="spellStart"/>
            <w:r w:rsidR="00F57B51" w:rsidRPr="00CD635A">
              <w:rPr>
                <w:rFonts w:eastAsia="Arial"/>
                <w:color w:val="000000"/>
                <w:sz w:val="25"/>
                <w:szCs w:val="25"/>
              </w:rPr>
              <w:t>компетентностей</w:t>
            </w:r>
            <w:proofErr w:type="spellEnd"/>
            <w:r w:rsidR="00F57B51" w:rsidRPr="00CD635A">
              <w:rPr>
                <w:rFonts w:eastAsia="Arial"/>
                <w:color w:val="000000"/>
                <w:sz w:val="25"/>
                <w:szCs w:val="25"/>
              </w:rPr>
              <w:t xml:space="preserve"> в інтегрованому навчанні на </w:t>
            </w:r>
            <w:proofErr w:type="spellStart"/>
            <w:r w:rsidR="00F57B51" w:rsidRPr="00CD635A">
              <w:rPr>
                <w:rFonts w:eastAsia="Arial"/>
                <w:color w:val="000000"/>
                <w:sz w:val="25"/>
                <w:szCs w:val="25"/>
              </w:rPr>
              <w:t>уроках</w:t>
            </w:r>
            <w:proofErr w:type="spellEnd"/>
            <w:r w:rsidR="00F57B51" w:rsidRPr="00CD635A">
              <w:rPr>
                <w:rFonts w:eastAsia="Arial"/>
                <w:color w:val="000000"/>
                <w:sz w:val="25"/>
                <w:szCs w:val="25"/>
              </w:rPr>
              <w:t xml:space="preserve"> мистецтва в Новій українській школі</w:t>
            </w:r>
            <w:r w:rsidRPr="00CD635A">
              <w:rPr>
                <w:rFonts w:eastAsia="Arial"/>
                <w:color w:val="000000"/>
                <w:sz w:val="25"/>
                <w:szCs w:val="25"/>
              </w:rPr>
              <w:t>"</w:t>
            </w:r>
            <w:r w:rsidR="00F57B51" w:rsidRPr="00CD635A">
              <w:rPr>
                <w:rFonts w:eastAsia="Arial"/>
                <w:color w:val="000000"/>
                <w:sz w:val="25"/>
                <w:szCs w:val="25"/>
              </w:rPr>
              <w:t xml:space="preserve"> </w:t>
            </w:r>
            <w:r w:rsidRPr="00CD635A">
              <w:rPr>
                <w:rFonts w:eastAsia="Arial"/>
                <w:color w:val="000000"/>
                <w:sz w:val="25"/>
                <w:szCs w:val="25"/>
              </w:rPr>
              <w:t xml:space="preserve">для вчителів інтегрованого курсу </w:t>
            </w:r>
            <w:r w:rsidR="00780479" w:rsidRPr="00CD635A">
              <w:rPr>
                <w:rFonts w:eastAsia="Arial"/>
                <w:color w:val="000000"/>
                <w:sz w:val="25"/>
                <w:szCs w:val="25"/>
              </w:rPr>
              <w:t>“</w:t>
            </w:r>
            <w:r w:rsidRPr="00CD635A">
              <w:rPr>
                <w:rFonts w:eastAsia="Arial"/>
                <w:color w:val="000000"/>
                <w:sz w:val="25"/>
                <w:szCs w:val="25"/>
              </w:rPr>
              <w:t>Мистецтво, вчителів початкових класів</w:t>
            </w:r>
            <w:r w:rsidR="00C247C9" w:rsidRPr="00CD635A">
              <w:rPr>
                <w:rFonts w:eastAsia="Arial"/>
                <w:color w:val="000000"/>
                <w:sz w:val="25"/>
                <w:szCs w:val="25"/>
              </w:rPr>
              <w:t>”</w:t>
            </w:r>
            <w:r w:rsidRPr="00CD635A">
              <w:rPr>
                <w:rFonts w:eastAsia="Arial"/>
                <w:color w:val="000000"/>
                <w:sz w:val="25"/>
                <w:szCs w:val="25"/>
              </w:rPr>
              <w:t xml:space="preserve"> </w:t>
            </w:r>
            <w:r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>(</w:t>
            </w:r>
            <w:r w:rsidR="00F57B51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Сквирський академічний ліцей Сквирської </w:t>
            </w:r>
            <w:r w:rsidR="00825281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>МР</w:t>
            </w:r>
            <w:r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, керівник: А. </w:t>
            </w:r>
            <w:proofErr w:type="spellStart"/>
            <w:r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>Чебан</w:t>
            </w:r>
            <w:proofErr w:type="spellEnd"/>
            <w:r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>, учитель музичного мистецтва)</w:t>
            </w:r>
            <w:r w:rsidR="00313CB5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>;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09534" w14:textId="0E952250" w:rsidR="00F57B51" w:rsidRPr="00CD635A" w:rsidRDefault="00F57B51" w:rsidP="001577D2">
            <w:pPr>
              <w:shd w:val="clear" w:color="auto" w:fill="FFFFFF" w:themeFill="background1"/>
              <w:rPr>
                <w:rFonts w:eastAsia="Arial"/>
                <w:color w:val="000000"/>
                <w:sz w:val="25"/>
                <w:szCs w:val="25"/>
              </w:rPr>
            </w:pPr>
            <w:r w:rsidRPr="00CD635A">
              <w:rPr>
                <w:rFonts w:eastAsia="Arial"/>
                <w:color w:val="000000"/>
                <w:sz w:val="25"/>
                <w:szCs w:val="25"/>
              </w:rPr>
              <w:t>26.02.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8CE33" w14:textId="77777777" w:rsidR="00F57B51" w:rsidRPr="00CD635A" w:rsidRDefault="00F57B51" w:rsidP="00F57B51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B39FD" w14:textId="12048246" w:rsidR="00F57B51" w:rsidRPr="00CD635A" w:rsidRDefault="001577D2" w:rsidP="00F57B51">
            <w:pPr>
              <w:widowControl w:val="0"/>
              <w:rPr>
                <w:rFonts w:eastAsia="Arial"/>
                <w:color w:val="000000"/>
                <w:sz w:val="25"/>
                <w:szCs w:val="25"/>
              </w:rPr>
            </w:pPr>
            <w:r w:rsidRPr="00CD635A">
              <w:rPr>
                <w:rFonts w:eastAsia="Arial"/>
                <w:color w:val="000000"/>
                <w:sz w:val="25"/>
                <w:szCs w:val="25"/>
              </w:rPr>
              <w:t>С. Ковальова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2C9959" w14:textId="77777777" w:rsidR="00F57B51" w:rsidRPr="00CD635A" w:rsidRDefault="00F57B51" w:rsidP="00F57B51">
            <w:pPr>
              <w:widowControl w:val="0"/>
              <w:rPr>
                <w:sz w:val="25"/>
                <w:szCs w:val="25"/>
              </w:rPr>
            </w:pPr>
          </w:p>
        </w:tc>
      </w:tr>
      <w:tr w:rsidR="000B5088" w:rsidRPr="00CD635A" w14:paraId="3BD76C6E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E5DA9" w14:textId="77777777" w:rsidR="000B5088" w:rsidRPr="00CD635A" w:rsidRDefault="000B5088" w:rsidP="000B5088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BEA52" w14:textId="36833EB6" w:rsidR="000B5088" w:rsidRPr="00CD635A" w:rsidRDefault="001577D2" w:rsidP="000B5088">
            <w:pPr>
              <w:shd w:val="clear" w:color="auto" w:fill="FFFFFF" w:themeFill="background1"/>
              <w:jc w:val="both"/>
              <w:rPr>
                <w:rFonts w:eastAsia="Arial"/>
                <w:color w:val="000000"/>
                <w:sz w:val="25"/>
                <w:szCs w:val="25"/>
              </w:rPr>
            </w:pPr>
            <w:r w:rsidRPr="00CD635A">
              <w:rPr>
                <w:rFonts w:eastAsia="Arial"/>
                <w:color w:val="000000"/>
                <w:sz w:val="25"/>
                <w:szCs w:val="25"/>
              </w:rPr>
              <w:t>- п</w:t>
            </w:r>
            <w:r w:rsidR="000B5088" w:rsidRPr="00CD635A">
              <w:rPr>
                <w:rFonts w:eastAsia="Arial"/>
                <w:color w:val="000000"/>
                <w:sz w:val="25"/>
                <w:szCs w:val="25"/>
              </w:rPr>
              <w:t xml:space="preserve">едагогічна студія </w:t>
            </w:r>
            <w:r w:rsidRPr="00CD635A">
              <w:rPr>
                <w:rFonts w:eastAsia="Arial"/>
                <w:color w:val="000000"/>
                <w:sz w:val="25"/>
                <w:szCs w:val="25"/>
              </w:rPr>
              <w:t>"</w:t>
            </w:r>
            <w:r w:rsidR="000B5088" w:rsidRPr="00CD635A">
              <w:rPr>
                <w:rFonts w:eastAsia="Arial"/>
                <w:color w:val="000000"/>
                <w:sz w:val="25"/>
                <w:szCs w:val="25"/>
              </w:rPr>
              <w:t>Формування культурної компетентності учнів засобами декоративно-прикладного мистецтва</w:t>
            </w:r>
            <w:r w:rsidRPr="00CD635A">
              <w:rPr>
                <w:rFonts w:eastAsia="Arial"/>
                <w:color w:val="000000"/>
                <w:sz w:val="25"/>
                <w:szCs w:val="25"/>
              </w:rPr>
              <w:t>"</w:t>
            </w:r>
            <w:r w:rsidR="000B5088" w:rsidRPr="00CD635A">
              <w:rPr>
                <w:rFonts w:eastAsia="Arial"/>
                <w:color w:val="000000"/>
                <w:sz w:val="25"/>
                <w:szCs w:val="25"/>
              </w:rPr>
              <w:t xml:space="preserve"> </w:t>
            </w:r>
            <w:r w:rsidR="006C62CC" w:rsidRPr="00CD635A">
              <w:rPr>
                <w:rFonts w:eastAsia="Arial"/>
                <w:color w:val="000000"/>
                <w:sz w:val="25"/>
                <w:szCs w:val="25"/>
              </w:rPr>
              <w:t>для вчителів образотворчого мистецтва, інтегрованого курсу «Мистецтво</w:t>
            </w:r>
            <w:r w:rsidR="00011D39" w:rsidRPr="00CD635A">
              <w:rPr>
                <w:rFonts w:eastAsia="Arial"/>
                <w:color w:val="000000"/>
                <w:sz w:val="25"/>
                <w:szCs w:val="25"/>
              </w:rPr>
              <w:t>»</w:t>
            </w:r>
            <w:r w:rsidR="006C62CC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>(</w:t>
            </w:r>
            <w:r w:rsidR="000B5088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Фастівська школа народної майстерності Фастівської </w:t>
            </w:r>
            <w:r w:rsidR="00825281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>МР</w:t>
            </w:r>
            <w:r w:rsidR="000B5088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, </w:t>
            </w:r>
            <w:r w:rsidR="006C62CC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>керівник: О. </w:t>
            </w:r>
            <w:proofErr w:type="spellStart"/>
            <w:r w:rsidR="000B5088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>Постернак</w:t>
            </w:r>
            <w:proofErr w:type="spellEnd"/>
            <w:r w:rsidR="000B5088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, вчитель образотворчого та </w:t>
            </w:r>
            <w:proofErr w:type="spellStart"/>
            <w:r w:rsidR="000B5088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>декоративно</w:t>
            </w:r>
            <w:proofErr w:type="spellEnd"/>
            <w:r w:rsidR="000B5088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 прикладного мистецтва</w:t>
            </w:r>
            <w:r w:rsidR="006C62CC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>)</w:t>
            </w:r>
            <w:r w:rsidR="00313CB5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>;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92208" w14:textId="5C58D60C" w:rsidR="000B5088" w:rsidRPr="00CD635A" w:rsidRDefault="000B5088" w:rsidP="001577D2">
            <w:pPr>
              <w:shd w:val="clear" w:color="auto" w:fill="FFFFFF" w:themeFill="background1"/>
              <w:rPr>
                <w:rFonts w:eastAsia="Arial"/>
                <w:color w:val="000000"/>
                <w:sz w:val="25"/>
                <w:szCs w:val="25"/>
              </w:rPr>
            </w:pPr>
            <w:r w:rsidRPr="00CD635A">
              <w:rPr>
                <w:rFonts w:eastAsia="Arial"/>
                <w:color w:val="000000"/>
                <w:sz w:val="25"/>
                <w:szCs w:val="25"/>
              </w:rPr>
              <w:t>27.02.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B695F" w14:textId="77777777" w:rsidR="000B5088" w:rsidRPr="00CD635A" w:rsidRDefault="000B5088" w:rsidP="000B5088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61A88" w14:textId="5E4A73F2" w:rsidR="000B5088" w:rsidRPr="00CD635A" w:rsidRDefault="001577D2" w:rsidP="000B5088">
            <w:pPr>
              <w:widowControl w:val="0"/>
              <w:rPr>
                <w:rFonts w:eastAsia="Arial"/>
                <w:color w:val="000000"/>
                <w:sz w:val="25"/>
                <w:szCs w:val="25"/>
              </w:rPr>
            </w:pPr>
            <w:r w:rsidRPr="00CD635A">
              <w:rPr>
                <w:rFonts w:eastAsia="Arial"/>
                <w:color w:val="000000"/>
                <w:sz w:val="25"/>
                <w:szCs w:val="25"/>
              </w:rPr>
              <w:t xml:space="preserve">Т. </w:t>
            </w:r>
            <w:proofErr w:type="spellStart"/>
            <w:r w:rsidRPr="00CD635A">
              <w:rPr>
                <w:rFonts w:eastAsia="Arial"/>
                <w:color w:val="000000"/>
                <w:sz w:val="25"/>
                <w:szCs w:val="25"/>
              </w:rPr>
              <w:t>Винарчук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4B603" w14:textId="77777777" w:rsidR="000B5088" w:rsidRPr="00CD635A" w:rsidRDefault="000B5088" w:rsidP="000B5088">
            <w:pPr>
              <w:widowControl w:val="0"/>
              <w:rPr>
                <w:sz w:val="25"/>
                <w:szCs w:val="25"/>
              </w:rPr>
            </w:pPr>
          </w:p>
        </w:tc>
      </w:tr>
      <w:tr w:rsidR="000B5088" w:rsidRPr="00CD635A" w14:paraId="57DE06D7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F6AFA" w14:textId="77777777" w:rsidR="000B5088" w:rsidRPr="00CD635A" w:rsidRDefault="000B5088" w:rsidP="000B5088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7BB21" w14:textId="79241E93" w:rsidR="000B5088" w:rsidRPr="00CD635A" w:rsidRDefault="006C62CC" w:rsidP="000B5088">
            <w:pPr>
              <w:shd w:val="clear" w:color="auto" w:fill="FFFFFF" w:themeFill="background1"/>
              <w:jc w:val="both"/>
              <w:rPr>
                <w:rFonts w:eastAsia="Arial"/>
                <w:color w:val="000000"/>
                <w:sz w:val="25"/>
                <w:szCs w:val="25"/>
              </w:rPr>
            </w:pPr>
            <w:r w:rsidRPr="00CD635A">
              <w:rPr>
                <w:rFonts w:eastAsia="Arial"/>
                <w:color w:val="000000"/>
                <w:sz w:val="25"/>
                <w:szCs w:val="25"/>
              </w:rPr>
              <w:t>- п</w:t>
            </w:r>
            <w:r w:rsidR="000B5088" w:rsidRPr="00CD635A">
              <w:rPr>
                <w:rFonts w:eastAsia="Arial"/>
                <w:color w:val="000000"/>
                <w:sz w:val="25"/>
                <w:szCs w:val="25"/>
              </w:rPr>
              <w:t xml:space="preserve">едагогічна студія </w:t>
            </w:r>
            <w:r w:rsidRPr="00CD635A">
              <w:rPr>
                <w:rFonts w:eastAsia="Arial"/>
                <w:color w:val="000000"/>
                <w:sz w:val="25"/>
                <w:szCs w:val="25"/>
              </w:rPr>
              <w:t>"</w:t>
            </w:r>
            <w:r w:rsidR="000B5088" w:rsidRPr="00CD635A">
              <w:rPr>
                <w:rFonts w:eastAsia="Arial"/>
                <w:color w:val="000000"/>
                <w:sz w:val="25"/>
                <w:szCs w:val="25"/>
              </w:rPr>
              <w:t xml:space="preserve">Розвиток ключових </w:t>
            </w:r>
            <w:proofErr w:type="spellStart"/>
            <w:r w:rsidR="000B5088" w:rsidRPr="00CD635A">
              <w:rPr>
                <w:rFonts w:eastAsia="Arial"/>
                <w:color w:val="000000"/>
                <w:sz w:val="25"/>
                <w:szCs w:val="25"/>
              </w:rPr>
              <w:t>компетентностей</w:t>
            </w:r>
            <w:proofErr w:type="spellEnd"/>
            <w:r w:rsidR="000B5088" w:rsidRPr="00CD635A">
              <w:rPr>
                <w:rFonts w:eastAsia="Arial"/>
                <w:color w:val="000000"/>
                <w:sz w:val="25"/>
                <w:szCs w:val="25"/>
              </w:rPr>
              <w:t xml:space="preserve"> учнів початкової школи через </w:t>
            </w:r>
            <w:proofErr w:type="spellStart"/>
            <w:r w:rsidR="000B5088" w:rsidRPr="00CD635A">
              <w:rPr>
                <w:rFonts w:eastAsia="Arial"/>
                <w:color w:val="000000"/>
                <w:sz w:val="25"/>
                <w:szCs w:val="25"/>
              </w:rPr>
              <w:t>гейміфікацію</w:t>
            </w:r>
            <w:proofErr w:type="spellEnd"/>
            <w:r w:rsidR="000B5088" w:rsidRPr="00CD635A">
              <w:rPr>
                <w:rFonts w:eastAsia="Arial"/>
                <w:color w:val="000000"/>
                <w:sz w:val="25"/>
                <w:szCs w:val="25"/>
              </w:rPr>
              <w:t xml:space="preserve"> освітнього процесу</w:t>
            </w:r>
            <w:r w:rsidRPr="00CD635A">
              <w:rPr>
                <w:rFonts w:eastAsia="Arial"/>
                <w:color w:val="000000"/>
                <w:sz w:val="25"/>
                <w:szCs w:val="25"/>
              </w:rPr>
              <w:t>"</w:t>
            </w:r>
            <w:r w:rsidR="000B5088" w:rsidRPr="00CD635A">
              <w:rPr>
                <w:rFonts w:eastAsia="Arial"/>
                <w:color w:val="000000"/>
                <w:sz w:val="25"/>
                <w:szCs w:val="25"/>
              </w:rPr>
              <w:t xml:space="preserve"> </w:t>
            </w:r>
            <w:r w:rsidRPr="00CD635A">
              <w:rPr>
                <w:rFonts w:eastAsia="Arial"/>
                <w:color w:val="000000"/>
                <w:sz w:val="25"/>
                <w:szCs w:val="25"/>
              </w:rPr>
              <w:t xml:space="preserve">для вчителів початкових класів, вихователів ГПД </w:t>
            </w:r>
            <w:r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>(</w:t>
            </w:r>
            <w:r w:rsidR="000B5088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КЗ КМР «Кагарлицький ліцей №2  імені </w:t>
            </w:r>
            <w:proofErr w:type="spellStart"/>
            <w:r w:rsidR="000B5088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>В.П.Дашенка</w:t>
            </w:r>
            <w:proofErr w:type="spellEnd"/>
            <w:r w:rsidR="000B5088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>»</w:t>
            </w:r>
            <w:r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>, керівники: В. Вовк, Л. Мартиненко, учителі початкових класів)</w:t>
            </w:r>
            <w:r w:rsidR="00313CB5" w:rsidRPr="00CD635A">
              <w:rPr>
                <w:rFonts w:eastAsia="Arial"/>
                <w:i/>
                <w:iCs/>
                <w:color w:val="000000"/>
                <w:sz w:val="25"/>
                <w:szCs w:val="25"/>
              </w:rPr>
              <w:t>;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C2D7AD" w14:textId="2F970571" w:rsidR="000B5088" w:rsidRPr="00CD635A" w:rsidRDefault="000B5088" w:rsidP="000B5088">
            <w:pPr>
              <w:shd w:val="clear" w:color="auto" w:fill="FFFFFF" w:themeFill="background1"/>
              <w:rPr>
                <w:rFonts w:eastAsia="Arial"/>
                <w:color w:val="000000"/>
                <w:sz w:val="25"/>
                <w:szCs w:val="25"/>
              </w:rPr>
            </w:pPr>
            <w:r w:rsidRPr="00CD635A">
              <w:rPr>
                <w:rFonts w:eastAsia="Arial"/>
                <w:color w:val="000000"/>
                <w:sz w:val="25"/>
                <w:szCs w:val="25"/>
              </w:rPr>
              <w:t>27.02.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8D6E5" w14:textId="77777777" w:rsidR="000B5088" w:rsidRPr="00CD635A" w:rsidRDefault="000B5088" w:rsidP="000B5088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9013C" w14:textId="2924BA66" w:rsidR="000B5088" w:rsidRPr="00CD635A" w:rsidRDefault="006C62CC" w:rsidP="000B5088">
            <w:pPr>
              <w:widowControl w:val="0"/>
              <w:rPr>
                <w:rFonts w:eastAsia="Arial"/>
                <w:color w:val="000000"/>
                <w:sz w:val="25"/>
                <w:szCs w:val="25"/>
              </w:rPr>
            </w:pPr>
            <w:r w:rsidRPr="00CD635A">
              <w:rPr>
                <w:rFonts w:eastAsia="Arial"/>
                <w:color w:val="000000"/>
                <w:sz w:val="25"/>
                <w:szCs w:val="25"/>
              </w:rPr>
              <w:t xml:space="preserve">Ж. </w:t>
            </w:r>
            <w:proofErr w:type="spellStart"/>
            <w:r w:rsidRPr="00CD635A">
              <w:rPr>
                <w:rFonts w:eastAsia="Arial"/>
                <w:color w:val="000000"/>
                <w:sz w:val="25"/>
                <w:szCs w:val="25"/>
              </w:rPr>
              <w:t>Вихрестенко</w:t>
            </w:r>
            <w:proofErr w:type="spellEnd"/>
            <w:r w:rsidRPr="00CD635A">
              <w:rPr>
                <w:rFonts w:eastAsia="Arial"/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11FCE" w14:textId="77777777" w:rsidR="000B5088" w:rsidRPr="00CD635A" w:rsidRDefault="000B5088" w:rsidP="000B5088">
            <w:pPr>
              <w:widowControl w:val="0"/>
              <w:rPr>
                <w:sz w:val="25"/>
                <w:szCs w:val="25"/>
              </w:rPr>
            </w:pPr>
          </w:p>
        </w:tc>
      </w:tr>
      <w:tr w:rsidR="000B5088" w:rsidRPr="00CD635A" w14:paraId="1DBD5CAB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E1EE5" w14:textId="77777777" w:rsidR="000B5088" w:rsidRPr="00CD635A" w:rsidRDefault="000B5088" w:rsidP="000B5088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40737" w14:textId="7914F43E" w:rsidR="000B5088" w:rsidRPr="00CD635A" w:rsidRDefault="006C62CC" w:rsidP="000B5088">
            <w:pPr>
              <w:pStyle w:val="22"/>
              <w:widowControl w:val="0"/>
              <w:jc w:val="both"/>
              <w:rPr>
                <w:iCs/>
                <w:sz w:val="25"/>
                <w:szCs w:val="25"/>
                <w:lang w:val="uk-UA"/>
              </w:rPr>
            </w:pPr>
            <w:r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>- п</w:t>
            </w:r>
            <w:r w:rsidR="000B5088"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 xml:space="preserve">едагогічна студія </w:t>
            </w:r>
            <w:r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>"</w:t>
            </w:r>
            <w:r w:rsidR="000B5088"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 xml:space="preserve">Упровадження ігрових технологій на </w:t>
            </w:r>
            <w:proofErr w:type="spellStart"/>
            <w:r w:rsidR="000B5088"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>уроках</w:t>
            </w:r>
            <w:proofErr w:type="spellEnd"/>
            <w:r w:rsidR="000B5088"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 xml:space="preserve"> географії та інтегрованих курсів природничої освітньої галузі</w:t>
            </w:r>
            <w:r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>"</w:t>
            </w:r>
            <w:r w:rsidR="000B5088"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 xml:space="preserve"> </w:t>
            </w:r>
            <w:r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 xml:space="preserve">для вчителів географії та інтегрованих курсів природничої освітньої галузі </w:t>
            </w:r>
            <w:r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>(</w:t>
            </w:r>
            <w:r w:rsidR="000B5088"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>Згурівськ</w:t>
            </w:r>
            <w:r w:rsidR="00DA2543"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>ий</w:t>
            </w:r>
            <w:r w:rsidR="000B5088"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 xml:space="preserve"> ліце</w:t>
            </w:r>
            <w:r w:rsidR="00DA2543"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>й</w:t>
            </w:r>
            <w:r w:rsidR="000B5088"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 xml:space="preserve"> Згурівської </w:t>
            </w:r>
            <w:r w:rsidR="00462A69"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>СР</w:t>
            </w:r>
            <w:r w:rsidR="00DA2543"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>, керівник: Н. Дехтяр, учитель географії та інтегрованих курсів природничої освітньої галузі)</w:t>
            </w:r>
            <w:r w:rsidR="00313CB5"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>;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95A286" w14:textId="4E3700AF" w:rsidR="000B5088" w:rsidRPr="00CD635A" w:rsidRDefault="000B5088" w:rsidP="000B5088">
            <w:pPr>
              <w:rPr>
                <w:bCs/>
                <w:sz w:val="25"/>
                <w:szCs w:val="25"/>
              </w:rPr>
            </w:pPr>
            <w:r w:rsidRPr="00CD635A">
              <w:rPr>
                <w:rFonts w:eastAsia="Arial"/>
                <w:color w:val="000000"/>
                <w:sz w:val="25"/>
                <w:szCs w:val="25"/>
              </w:rPr>
              <w:t>27.02.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8A47B" w14:textId="77777777" w:rsidR="000B5088" w:rsidRPr="00CD635A" w:rsidRDefault="000B5088" w:rsidP="000B5088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AC631" w14:textId="5FAA8FF0" w:rsidR="000B5088" w:rsidRPr="00CD635A" w:rsidRDefault="00DA2543" w:rsidP="000B5088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rFonts w:eastAsia="Arial"/>
                <w:color w:val="000000"/>
                <w:sz w:val="25"/>
                <w:szCs w:val="25"/>
              </w:rPr>
              <w:t xml:space="preserve">В. </w:t>
            </w:r>
            <w:proofErr w:type="spellStart"/>
            <w:r w:rsidRPr="00CD635A">
              <w:rPr>
                <w:rFonts w:eastAsia="Arial"/>
                <w:color w:val="000000"/>
                <w:sz w:val="25"/>
                <w:szCs w:val="25"/>
              </w:rPr>
              <w:t>Совенко</w:t>
            </w:r>
            <w:proofErr w:type="spellEnd"/>
            <w:r w:rsidRPr="00CD635A">
              <w:rPr>
                <w:rFonts w:eastAsia="Arial"/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238E4" w14:textId="77777777" w:rsidR="000B5088" w:rsidRPr="00CD635A" w:rsidRDefault="000B5088" w:rsidP="000B5088">
            <w:pPr>
              <w:widowControl w:val="0"/>
              <w:rPr>
                <w:sz w:val="25"/>
                <w:szCs w:val="25"/>
              </w:rPr>
            </w:pPr>
          </w:p>
        </w:tc>
      </w:tr>
      <w:tr w:rsidR="000B5088" w:rsidRPr="00CD635A" w14:paraId="525CA998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69F39" w14:textId="77777777" w:rsidR="000B5088" w:rsidRPr="00CD635A" w:rsidRDefault="000B5088" w:rsidP="000B5088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73BC7" w14:textId="5412DD51" w:rsidR="000B5088" w:rsidRPr="00CD635A" w:rsidRDefault="00DA2543" w:rsidP="000B5088">
            <w:pPr>
              <w:pStyle w:val="22"/>
              <w:widowControl w:val="0"/>
              <w:jc w:val="both"/>
              <w:rPr>
                <w:rFonts w:eastAsia="Arial"/>
                <w:color w:val="000000"/>
                <w:sz w:val="25"/>
                <w:szCs w:val="25"/>
                <w:lang w:val="uk-UA"/>
              </w:rPr>
            </w:pPr>
            <w:r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 xml:space="preserve">- </w:t>
            </w:r>
            <w:proofErr w:type="spellStart"/>
            <w:r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>м</w:t>
            </w:r>
            <w:r w:rsidR="000B5088"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>айстерклас</w:t>
            </w:r>
            <w:proofErr w:type="spellEnd"/>
            <w:r w:rsidR="000B5088"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 xml:space="preserve"> </w:t>
            </w:r>
            <w:r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>"</w:t>
            </w:r>
            <w:r w:rsidR="000B5088"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>Використання штучного інтелекту в початковій школі: виклики сьогодення</w:t>
            </w:r>
            <w:r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>"</w:t>
            </w:r>
            <w:r w:rsidR="000B5088"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 xml:space="preserve"> </w:t>
            </w:r>
            <w:r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 xml:space="preserve">для вчителів початкових класів, вихователів ГПД </w:t>
            </w:r>
            <w:r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>(</w:t>
            </w:r>
            <w:r w:rsidR="000B5088"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 xml:space="preserve">Броварський ліцей №7 Броварської </w:t>
            </w:r>
            <w:r w:rsidR="00462A69"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>МР</w:t>
            </w:r>
            <w:r w:rsidR="000B5088"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 xml:space="preserve">, </w:t>
            </w:r>
            <w:r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 xml:space="preserve">керівник: </w:t>
            </w:r>
            <w:r w:rsidR="00313CB5"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>Т. </w:t>
            </w:r>
            <w:r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>Волинець, учитель початкових класів</w:t>
            </w:r>
            <w:r w:rsidR="00313CB5"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>);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D14B0" w14:textId="4902A4C9" w:rsidR="000B5088" w:rsidRPr="00CD635A" w:rsidRDefault="000B5088" w:rsidP="000B5088">
            <w:pPr>
              <w:shd w:val="clear" w:color="auto" w:fill="FFFFFF" w:themeFill="background1"/>
              <w:rPr>
                <w:rFonts w:eastAsia="Arial"/>
                <w:color w:val="000000"/>
                <w:sz w:val="25"/>
                <w:szCs w:val="25"/>
              </w:rPr>
            </w:pPr>
            <w:r w:rsidRPr="00CD635A">
              <w:rPr>
                <w:rFonts w:eastAsia="Arial"/>
                <w:color w:val="000000"/>
                <w:sz w:val="25"/>
                <w:szCs w:val="25"/>
              </w:rPr>
              <w:t>27.02.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F8424" w14:textId="77777777" w:rsidR="000B5088" w:rsidRPr="00CD635A" w:rsidRDefault="000B5088" w:rsidP="000B5088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8D61FA" w14:textId="40FA17FF" w:rsidR="000B5088" w:rsidRPr="00CD635A" w:rsidRDefault="00313CB5" w:rsidP="000B5088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rFonts w:eastAsia="Arial"/>
                <w:color w:val="000000"/>
                <w:sz w:val="25"/>
                <w:szCs w:val="25"/>
              </w:rPr>
              <w:t xml:space="preserve">Ж. </w:t>
            </w:r>
            <w:proofErr w:type="spellStart"/>
            <w:r w:rsidRPr="00CD635A">
              <w:rPr>
                <w:rFonts w:eastAsia="Arial"/>
                <w:color w:val="000000"/>
                <w:sz w:val="25"/>
                <w:szCs w:val="25"/>
              </w:rPr>
              <w:t>Вихрестенко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461E6" w14:textId="77777777" w:rsidR="000B5088" w:rsidRPr="00CD635A" w:rsidRDefault="000B5088" w:rsidP="000B5088">
            <w:pPr>
              <w:widowControl w:val="0"/>
              <w:rPr>
                <w:sz w:val="25"/>
                <w:szCs w:val="25"/>
              </w:rPr>
            </w:pPr>
          </w:p>
        </w:tc>
      </w:tr>
      <w:tr w:rsidR="000B5088" w:rsidRPr="00CD635A" w14:paraId="6722ED5E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CC856" w14:textId="77777777" w:rsidR="000B5088" w:rsidRPr="00CD635A" w:rsidRDefault="000B5088" w:rsidP="000B5088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E52B9" w14:textId="2F37FA9F" w:rsidR="000B5088" w:rsidRPr="00CD635A" w:rsidRDefault="00313CB5" w:rsidP="000B5088">
            <w:pPr>
              <w:pStyle w:val="22"/>
              <w:widowControl w:val="0"/>
              <w:jc w:val="both"/>
              <w:rPr>
                <w:rFonts w:eastAsia="Arial"/>
                <w:color w:val="000000"/>
                <w:sz w:val="25"/>
                <w:szCs w:val="25"/>
                <w:lang w:val="uk-UA"/>
              </w:rPr>
            </w:pPr>
            <w:r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>- п</w:t>
            </w:r>
            <w:r w:rsidR="000B5088"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 xml:space="preserve">едагогічна студія </w:t>
            </w:r>
            <w:r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>"</w:t>
            </w:r>
            <w:r w:rsidR="000B5088"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>Ефективні технології в музичному вихованні дітей в інклюзивній групі закладу дошкільної освіти</w:t>
            </w:r>
            <w:r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>"</w:t>
            </w:r>
            <w:r w:rsidR="000B5088"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 xml:space="preserve"> </w:t>
            </w:r>
            <w:r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>(</w:t>
            </w:r>
            <w:r w:rsidR="000B5088"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 xml:space="preserve">Білоцерківський </w:t>
            </w:r>
            <w:r w:rsidR="00462A69"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>ЗДО</w:t>
            </w:r>
            <w:r w:rsidR="000B5088"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 xml:space="preserve"> №25 «Оленка</w:t>
            </w:r>
            <w:r w:rsidR="00011D39"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>»</w:t>
            </w:r>
            <w:r w:rsidR="00462A69"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 xml:space="preserve"> </w:t>
            </w:r>
            <w:r w:rsidR="000B5088"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 xml:space="preserve">Білоцерківської </w:t>
            </w:r>
            <w:r w:rsidR="00462A69"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>МР</w:t>
            </w:r>
            <w:r w:rsidR="000B5088"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 xml:space="preserve">, </w:t>
            </w:r>
            <w:r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>керівник: Л. </w:t>
            </w:r>
            <w:r w:rsidR="000B5088"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>Савранська, музичний керівник для музичних керівників ЗДО</w:t>
            </w:r>
            <w:r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>)</w:t>
            </w:r>
            <w:r w:rsidR="0036157A"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>;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70885" w14:textId="0BCA83CA" w:rsidR="000B5088" w:rsidRPr="00CD635A" w:rsidRDefault="000B5088" w:rsidP="000B5088">
            <w:pPr>
              <w:shd w:val="clear" w:color="auto" w:fill="FFFFFF" w:themeFill="background1"/>
              <w:rPr>
                <w:rFonts w:eastAsia="Arial"/>
                <w:color w:val="000000"/>
                <w:sz w:val="25"/>
                <w:szCs w:val="25"/>
              </w:rPr>
            </w:pPr>
            <w:r w:rsidRPr="00CD635A">
              <w:rPr>
                <w:rFonts w:eastAsia="Arial"/>
                <w:color w:val="000000"/>
                <w:sz w:val="25"/>
                <w:szCs w:val="25"/>
              </w:rPr>
              <w:t>28.02.</w:t>
            </w:r>
          </w:p>
          <w:p w14:paraId="425867FC" w14:textId="77777777" w:rsidR="000B5088" w:rsidRPr="00CD635A" w:rsidRDefault="000B5088" w:rsidP="000B5088">
            <w:pPr>
              <w:shd w:val="clear" w:color="auto" w:fill="FFFFFF" w:themeFill="background1"/>
              <w:rPr>
                <w:rFonts w:eastAsia="Arial"/>
                <w:color w:val="000000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A1426" w14:textId="77777777" w:rsidR="000B5088" w:rsidRPr="00CD635A" w:rsidRDefault="000B5088" w:rsidP="000B5088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3DB55" w14:textId="40448095" w:rsidR="000B5088" w:rsidRPr="00CD635A" w:rsidRDefault="00313CB5" w:rsidP="000B5088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А. </w:t>
            </w:r>
            <w:proofErr w:type="spellStart"/>
            <w:r w:rsidRPr="00CD635A">
              <w:rPr>
                <w:sz w:val="25"/>
                <w:szCs w:val="25"/>
              </w:rPr>
              <w:t>Чебан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22A70" w14:textId="77777777" w:rsidR="000B5088" w:rsidRPr="00CD635A" w:rsidRDefault="000B5088" w:rsidP="000B5088">
            <w:pPr>
              <w:widowControl w:val="0"/>
              <w:rPr>
                <w:sz w:val="25"/>
                <w:szCs w:val="25"/>
              </w:rPr>
            </w:pPr>
          </w:p>
        </w:tc>
      </w:tr>
      <w:tr w:rsidR="000B5088" w:rsidRPr="00CD635A" w14:paraId="0A07E8E1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4547" w14:textId="77777777" w:rsidR="000B5088" w:rsidRPr="00CD635A" w:rsidRDefault="000B5088" w:rsidP="000B5088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BAC5" w14:textId="584DD672" w:rsidR="000B5088" w:rsidRPr="00CD635A" w:rsidRDefault="00313CB5" w:rsidP="000B5088">
            <w:pPr>
              <w:pStyle w:val="22"/>
              <w:widowControl w:val="0"/>
              <w:jc w:val="both"/>
              <w:rPr>
                <w:rFonts w:eastAsia="Arial"/>
                <w:color w:val="000000"/>
                <w:sz w:val="25"/>
                <w:szCs w:val="25"/>
                <w:lang w:val="uk-UA"/>
              </w:rPr>
            </w:pPr>
            <w:r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>- п</w:t>
            </w:r>
            <w:r w:rsidR="000B5088"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 xml:space="preserve">едагогічна студія </w:t>
            </w:r>
            <w:r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>"</w:t>
            </w:r>
            <w:r w:rsidR="000B5088"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 xml:space="preserve">Формування екологічного мислення учнів на </w:t>
            </w:r>
            <w:proofErr w:type="spellStart"/>
            <w:r w:rsidR="000B5088"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>уроках</w:t>
            </w:r>
            <w:proofErr w:type="spellEnd"/>
            <w:r w:rsidR="000B5088"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 xml:space="preserve"> образотворчого мистецтва та в позаурочний час засобами </w:t>
            </w:r>
            <w:proofErr w:type="spellStart"/>
            <w:r w:rsidR="000B5088"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>апсайклінгу</w:t>
            </w:r>
            <w:proofErr w:type="spellEnd"/>
            <w:r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>"</w:t>
            </w:r>
            <w:r w:rsidR="000B5088"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 xml:space="preserve"> </w:t>
            </w:r>
            <w:r w:rsidR="0036157A" w:rsidRPr="00CD635A">
              <w:rPr>
                <w:rFonts w:eastAsia="Arial"/>
                <w:color w:val="000000"/>
                <w:sz w:val="25"/>
                <w:szCs w:val="25"/>
                <w:lang w:val="uk-UA"/>
              </w:rPr>
              <w:t xml:space="preserve">для  вчителів образотворчого мистецтва, інтегрованого курсу “Мистецтво”, вчителів початкових класів, керівників гуртків </w:t>
            </w:r>
            <w:r w:rsidR="0036157A"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>(</w:t>
            </w:r>
            <w:r w:rsidR="000B5088"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 xml:space="preserve">Бучанський ліцей №4 Бучанської </w:t>
            </w:r>
            <w:r w:rsidR="00462A69"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>МР</w:t>
            </w:r>
            <w:r w:rsidR="0036157A" w:rsidRPr="00CD635A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>, керівник: Ю. Марценюк, вчитель образотворчого мистецтва)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0019414" w14:textId="475AC56A" w:rsidR="000B5088" w:rsidRPr="00CD635A" w:rsidRDefault="000B5088" w:rsidP="000B5088">
            <w:pPr>
              <w:shd w:val="clear" w:color="auto" w:fill="FFFFFF" w:themeFill="background1"/>
              <w:rPr>
                <w:rFonts w:eastAsia="Arial"/>
                <w:color w:val="000000"/>
                <w:sz w:val="25"/>
                <w:szCs w:val="25"/>
              </w:rPr>
            </w:pPr>
            <w:r w:rsidRPr="00CD635A">
              <w:rPr>
                <w:rFonts w:eastAsia="Arial"/>
                <w:color w:val="000000"/>
                <w:sz w:val="25"/>
                <w:szCs w:val="25"/>
              </w:rPr>
              <w:t>28.02.</w:t>
            </w:r>
          </w:p>
          <w:p w14:paraId="28FEC25A" w14:textId="7D8C9178" w:rsidR="000B5088" w:rsidRPr="00CD635A" w:rsidRDefault="000B5088" w:rsidP="000B5088">
            <w:pPr>
              <w:shd w:val="clear" w:color="auto" w:fill="FFFFFF" w:themeFill="background1"/>
              <w:rPr>
                <w:rFonts w:eastAsia="Arial"/>
                <w:color w:val="000000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2C5AB" w14:textId="77777777" w:rsidR="000B5088" w:rsidRPr="00CD635A" w:rsidRDefault="000B5088" w:rsidP="000B5088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1C31" w14:textId="61C0742B" w:rsidR="000B5088" w:rsidRPr="00CD635A" w:rsidRDefault="0036157A" w:rsidP="000B5088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А. Дудка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4734C" w14:textId="77777777" w:rsidR="000B5088" w:rsidRPr="00CD635A" w:rsidRDefault="000B5088" w:rsidP="000B5088">
            <w:pPr>
              <w:widowControl w:val="0"/>
              <w:rPr>
                <w:sz w:val="25"/>
                <w:szCs w:val="25"/>
              </w:rPr>
            </w:pPr>
          </w:p>
        </w:tc>
      </w:tr>
      <w:tr w:rsidR="000B5088" w:rsidRPr="00CD635A" w14:paraId="58A884B0" w14:textId="77777777" w:rsidTr="003F4D02">
        <w:trPr>
          <w:trHeight w:val="3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44A5" w14:textId="77777777" w:rsidR="000B5088" w:rsidRPr="00CD635A" w:rsidRDefault="000B5088" w:rsidP="000B5088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21B8" w14:textId="207470A0" w:rsidR="000B5088" w:rsidRPr="00CD635A" w:rsidRDefault="000B5088" w:rsidP="000B5088">
            <w:pPr>
              <w:pStyle w:val="22"/>
              <w:widowControl w:val="0"/>
              <w:jc w:val="both"/>
              <w:rPr>
                <w:iCs/>
                <w:sz w:val="25"/>
                <w:szCs w:val="25"/>
                <w:lang w:val="uk-UA"/>
              </w:rPr>
            </w:pPr>
            <w:r w:rsidRPr="00CD635A">
              <w:rPr>
                <w:iCs/>
                <w:sz w:val="25"/>
                <w:szCs w:val="25"/>
                <w:lang w:val="uk-UA"/>
              </w:rPr>
              <w:t>Курси підвищення фахової  кваліфікації з проблеми</w:t>
            </w:r>
            <w:r w:rsidRPr="00CD635A">
              <w:rPr>
                <w:i/>
                <w:sz w:val="25"/>
                <w:szCs w:val="25"/>
                <w:lang w:val="uk-UA"/>
              </w:rPr>
              <w:t xml:space="preserve"> </w:t>
            </w:r>
            <w:r w:rsidRPr="00CD635A">
              <w:rPr>
                <w:sz w:val="25"/>
                <w:szCs w:val="25"/>
                <w:lang w:val="uk-UA"/>
              </w:rPr>
              <w:t>«Розвиток критичного та креативного мислення на  навчальних заняттях  української мови і літератури</w:t>
            </w:r>
            <w:r w:rsidR="00011D39" w:rsidRPr="00CD635A">
              <w:rPr>
                <w:sz w:val="25"/>
                <w:szCs w:val="25"/>
                <w:lang w:val="uk-UA"/>
              </w:rPr>
              <w:t>»</w:t>
            </w:r>
            <w:r w:rsidR="00C8001C" w:rsidRPr="00CD635A">
              <w:rPr>
                <w:sz w:val="25"/>
                <w:szCs w:val="25"/>
                <w:lang w:val="uk-UA"/>
              </w:rPr>
              <w:t xml:space="preserve"> </w:t>
            </w:r>
            <w:r w:rsidRPr="00CD635A">
              <w:rPr>
                <w:sz w:val="25"/>
                <w:szCs w:val="25"/>
                <w:lang w:val="uk-UA"/>
              </w:rPr>
              <w:t xml:space="preserve">для учителів української мови і </w:t>
            </w:r>
            <w:r w:rsidRPr="00CD635A">
              <w:rPr>
                <w:sz w:val="25"/>
                <w:szCs w:val="25"/>
                <w:lang w:val="uk-UA"/>
              </w:rPr>
              <w:lastRenderedPageBreak/>
              <w:t>літератури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E9D65" w14:textId="77777777" w:rsidR="000B5088" w:rsidRPr="00CD635A" w:rsidRDefault="000B5088" w:rsidP="000B5088">
            <w:pPr>
              <w:rPr>
                <w:bCs/>
                <w:sz w:val="25"/>
                <w:szCs w:val="25"/>
              </w:rPr>
            </w:pPr>
            <w:r w:rsidRPr="00CD635A">
              <w:rPr>
                <w:bCs/>
                <w:sz w:val="25"/>
                <w:szCs w:val="25"/>
              </w:rPr>
              <w:lastRenderedPageBreak/>
              <w:t>03.02-14.02</w:t>
            </w:r>
          </w:p>
          <w:p w14:paraId="2E6A5707" w14:textId="77777777" w:rsidR="000B5088" w:rsidRPr="00CD635A" w:rsidRDefault="000B5088" w:rsidP="000B5088">
            <w:pPr>
              <w:rPr>
                <w:bCs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97073" w14:textId="77777777" w:rsidR="000B5088" w:rsidRPr="00CD635A" w:rsidRDefault="000B5088" w:rsidP="000B5088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10B4176" w14:textId="77777777" w:rsidR="003F4D02" w:rsidRPr="00CD635A" w:rsidRDefault="003F4D02" w:rsidP="003F4D02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В. Рогова </w:t>
            </w:r>
          </w:p>
          <w:p w14:paraId="27DAF0BC" w14:textId="77777777" w:rsidR="003F4D02" w:rsidRPr="00CD635A" w:rsidRDefault="003F4D02" w:rsidP="003F4D02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З. Майборода</w:t>
            </w:r>
          </w:p>
          <w:p w14:paraId="597BBB80" w14:textId="15521DDD" w:rsidR="000B5088" w:rsidRPr="00CD635A" w:rsidRDefault="003F4D02" w:rsidP="003F4D02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 xml:space="preserve">керівники кафедр, </w:t>
            </w:r>
            <w:r w:rsidRPr="00CD635A">
              <w:rPr>
                <w:sz w:val="25"/>
                <w:szCs w:val="25"/>
              </w:rPr>
              <w:lastRenderedPageBreak/>
              <w:t>розробники курсів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D50187" w14:textId="77777777" w:rsidR="000B5088" w:rsidRPr="00CD635A" w:rsidRDefault="000B5088" w:rsidP="000B5088">
            <w:pPr>
              <w:widowControl w:val="0"/>
              <w:rPr>
                <w:sz w:val="25"/>
                <w:szCs w:val="25"/>
              </w:rPr>
            </w:pPr>
          </w:p>
        </w:tc>
      </w:tr>
      <w:tr w:rsidR="000B5088" w:rsidRPr="00CD635A" w14:paraId="58E13543" w14:textId="77777777" w:rsidTr="003F4D02">
        <w:trPr>
          <w:trHeight w:val="3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BB29" w14:textId="77777777" w:rsidR="000B5088" w:rsidRPr="00CD635A" w:rsidRDefault="000B5088" w:rsidP="000B5088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D7DB" w14:textId="2E115CEE" w:rsidR="000B5088" w:rsidRPr="00CD635A" w:rsidRDefault="000B5088" w:rsidP="000B5088">
            <w:pPr>
              <w:pStyle w:val="22"/>
              <w:widowControl w:val="0"/>
              <w:jc w:val="both"/>
              <w:rPr>
                <w:iCs/>
                <w:sz w:val="25"/>
                <w:szCs w:val="25"/>
                <w:lang w:val="uk-UA"/>
              </w:rPr>
            </w:pPr>
            <w:r w:rsidRPr="00CD635A">
              <w:rPr>
                <w:iCs/>
                <w:sz w:val="25"/>
                <w:szCs w:val="25"/>
                <w:lang w:val="uk-UA"/>
              </w:rPr>
              <w:t>Курси підвищення фахової  кваліфікації з проблеми</w:t>
            </w:r>
            <w:r w:rsidRPr="00CD635A">
              <w:rPr>
                <w:i/>
                <w:sz w:val="25"/>
                <w:szCs w:val="25"/>
                <w:lang w:val="uk-UA"/>
              </w:rPr>
              <w:t xml:space="preserve"> </w:t>
            </w:r>
            <w:r w:rsidRPr="00CD635A">
              <w:rPr>
                <w:sz w:val="25"/>
                <w:szCs w:val="25"/>
                <w:lang w:val="uk-UA"/>
              </w:rPr>
              <w:t>«</w:t>
            </w:r>
            <w:r w:rsidRPr="00CD635A">
              <w:rPr>
                <w:color w:val="0D0D0D"/>
                <w:sz w:val="25"/>
                <w:szCs w:val="25"/>
                <w:shd w:val="clear" w:color="auto" w:fill="FFFFFF"/>
                <w:lang w:val="uk-UA"/>
              </w:rPr>
              <w:t xml:space="preserve">Реалізація </w:t>
            </w:r>
            <w:proofErr w:type="spellStart"/>
            <w:r w:rsidRPr="00CD635A">
              <w:rPr>
                <w:color w:val="0D0D0D"/>
                <w:sz w:val="25"/>
                <w:szCs w:val="25"/>
                <w:shd w:val="clear" w:color="auto" w:fill="FFFFFF"/>
                <w:lang w:val="uk-UA"/>
              </w:rPr>
              <w:t>проєктної</w:t>
            </w:r>
            <w:proofErr w:type="spellEnd"/>
            <w:r w:rsidRPr="00CD635A">
              <w:rPr>
                <w:color w:val="0D0D0D"/>
                <w:sz w:val="25"/>
                <w:szCs w:val="25"/>
                <w:shd w:val="clear" w:color="auto" w:fill="FFFFFF"/>
                <w:lang w:val="uk-UA"/>
              </w:rPr>
              <w:t xml:space="preserve"> діяльності на заняттях предметів технологічної освітньої галузі</w:t>
            </w:r>
            <w:r w:rsidR="00011D39" w:rsidRPr="00CD635A">
              <w:rPr>
                <w:sz w:val="25"/>
                <w:szCs w:val="25"/>
                <w:lang w:val="uk-UA"/>
              </w:rPr>
              <w:t>»</w:t>
            </w:r>
            <w:r w:rsidR="00C8001C" w:rsidRPr="00CD635A">
              <w:rPr>
                <w:sz w:val="25"/>
                <w:szCs w:val="25"/>
                <w:lang w:val="uk-UA"/>
              </w:rPr>
              <w:t xml:space="preserve"> </w:t>
            </w:r>
            <w:r w:rsidRPr="00CD635A">
              <w:rPr>
                <w:sz w:val="25"/>
                <w:szCs w:val="25"/>
                <w:lang w:val="uk-UA"/>
              </w:rPr>
              <w:t>для учителів технічних та обслуговуючих видів праці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EBCBB" w14:textId="77777777" w:rsidR="000B5088" w:rsidRPr="00CD635A" w:rsidRDefault="000B5088" w:rsidP="000B5088">
            <w:pPr>
              <w:rPr>
                <w:bCs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B3969" w14:textId="77777777" w:rsidR="000B5088" w:rsidRPr="00CD635A" w:rsidRDefault="000B5088" w:rsidP="000B5088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64524" w14:textId="77777777" w:rsidR="000B5088" w:rsidRPr="00CD635A" w:rsidRDefault="000B5088" w:rsidP="000B508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7414E" w14:textId="77777777" w:rsidR="000B5088" w:rsidRPr="00CD635A" w:rsidRDefault="000B5088" w:rsidP="000B5088">
            <w:pPr>
              <w:widowControl w:val="0"/>
              <w:rPr>
                <w:sz w:val="25"/>
                <w:szCs w:val="25"/>
              </w:rPr>
            </w:pPr>
          </w:p>
        </w:tc>
      </w:tr>
      <w:tr w:rsidR="000B5088" w:rsidRPr="00CD635A" w14:paraId="3416A431" w14:textId="77777777" w:rsidTr="003F4D02">
        <w:trPr>
          <w:trHeight w:val="3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12EE" w14:textId="77777777" w:rsidR="000B5088" w:rsidRPr="00CD635A" w:rsidRDefault="000B5088" w:rsidP="000B5088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0BFA" w14:textId="6B26CFC7" w:rsidR="000B5088" w:rsidRPr="00CD635A" w:rsidRDefault="000B5088" w:rsidP="000B5088">
            <w:pPr>
              <w:pStyle w:val="22"/>
              <w:widowControl w:val="0"/>
              <w:jc w:val="both"/>
              <w:rPr>
                <w:iCs/>
                <w:sz w:val="25"/>
                <w:szCs w:val="25"/>
                <w:lang w:val="uk-UA"/>
              </w:rPr>
            </w:pPr>
            <w:r w:rsidRPr="00CD635A">
              <w:rPr>
                <w:iCs/>
                <w:sz w:val="25"/>
                <w:szCs w:val="25"/>
                <w:lang w:val="uk-UA"/>
              </w:rPr>
              <w:t>Курси підвищення фахової  кваліфікації з проблеми</w:t>
            </w:r>
            <w:r w:rsidRPr="00CD635A">
              <w:rPr>
                <w:i/>
                <w:sz w:val="25"/>
                <w:szCs w:val="25"/>
                <w:lang w:val="uk-UA"/>
              </w:rPr>
              <w:t xml:space="preserve"> </w:t>
            </w:r>
            <w:r w:rsidRPr="00CD635A">
              <w:rPr>
                <w:sz w:val="25"/>
                <w:szCs w:val="25"/>
                <w:lang w:val="uk-UA"/>
              </w:rPr>
              <w:t xml:space="preserve">«Базовий компонент дошкільної освіти: реалізація </w:t>
            </w:r>
            <w:proofErr w:type="spellStart"/>
            <w:r w:rsidRPr="00CD635A">
              <w:rPr>
                <w:sz w:val="25"/>
                <w:szCs w:val="25"/>
                <w:lang w:val="uk-UA"/>
              </w:rPr>
              <w:t>компетентнісного</w:t>
            </w:r>
            <w:proofErr w:type="spellEnd"/>
            <w:r w:rsidRPr="00CD635A">
              <w:rPr>
                <w:sz w:val="25"/>
                <w:szCs w:val="25"/>
                <w:lang w:val="uk-UA"/>
              </w:rPr>
              <w:t xml:space="preserve"> підходу</w:t>
            </w:r>
            <w:r w:rsidR="00011D39" w:rsidRPr="00CD635A">
              <w:rPr>
                <w:sz w:val="25"/>
                <w:szCs w:val="25"/>
                <w:lang w:val="uk-UA"/>
              </w:rPr>
              <w:t>»</w:t>
            </w:r>
            <w:r w:rsidR="00C8001C" w:rsidRPr="00CD635A">
              <w:rPr>
                <w:sz w:val="25"/>
                <w:szCs w:val="25"/>
                <w:lang w:val="uk-UA"/>
              </w:rPr>
              <w:t xml:space="preserve"> </w:t>
            </w:r>
            <w:r w:rsidRPr="00CD635A">
              <w:rPr>
                <w:sz w:val="25"/>
                <w:szCs w:val="25"/>
                <w:lang w:val="uk-UA"/>
              </w:rPr>
              <w:t>для вихователів-методистів, вихователів закладів дошкільної освіти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155A8" w14:textId="77777777" w:rsidR="000B5088" w:rsidRPr="00CD635A" w:rsidRDefault="000B5088" w:rsidP="000B5088">
            <w:pPr>
              <w:rPr>
                <w:bCs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FCDB9" w14:textId="77777777" w:rsidR="000B5088" w:rsidRPr="00CD635A" w:rsidRDefault="000B5088" w:rsidP="000B5088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3F4D1" w14:textId="77777777" w:rsidR="000B5088" w:rsidRPr="00CD635A" w:rsidRDefault="000B5088" w:rsidP="000B508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3E220" w14:textId="77777777" w:rsidR="000B5088" w:rsidRPr="00CD635A" w:rsidRDefault="000B5088" w:rsidP="000B5088">
            <w:pPr>
              <w:widowControl w:val="0"/>
              <w:rPr>
                <w:sz w:val="25"/>
                <w:szCs w:val="25"/>
              </w:rPr>
            </w:pPr>
          </w:p>
        </w:tc>
      </w:tr>
      <w:tr w:rsidR="000B5088" w:rsidRPr="00CD635A" w14:paraId="6315C3CE" w14:textId="77777777" w:rsidTr="003F4D02">
        <w:trPr>
          <w:trHeight w:val="3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0186" w14:textId="77777777" w:rsidR="000B5088" w:rsidRPr="00CD635A" w:rsidRDefault="000B5088" w:rsidP="000B5088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78EC" w14:textId="44BEFEB1" w:rsidR="000B5088" w:rsidRPr="00CD635A" w:rsidRDefault="000B5088" w:rsidP="000B5088">
            <w:pPr>
              <w:pStyle w:val="22"/>
              <w:jc w:val="both"/>
              <w:rPr>
                <w:iCs/>
                <w:sz w:val="25"/>
                <w:szCs w:val="25"/>
                <w:lang w:val="uk-UA"/>
              </w:rPr>
            </w:pPr>
            <w:r w:rsidRPr="00CD635A">
              <w:rPr>
                <w:iCs/>
                <w:sz w:val="25"/>
                <w:szCs w:val="25"/>
                <w:lang w:val="uk-UA"/>
              </w:rPr>
              <w:t>Курси підвищення фахової  кваліфікації з проблеми</w:t>
            </w:r>
            <w:r w:rsidRPr="00CD635A">
              <w:rPr>
                <w:i/>
                <w:sz w:val="25"/>
                <w:szCs w:val="25"/>
                <w:lang w:val="uk-UA"/>
              </w:rPr>
              <w:t xml:space="preserve"> </w:t>
            </w:r>
            <w:r w:rsidRPr="00CD635A">
              <w:rPr>
                <w:sz w:val="25"/>
                <w:szCs w:val="25"/>
                <w:lang w:val="uk-UA"/>
              </w:rPr>
              <w:t>«</w:t>
            </w:r>
            <w:r w:rsidRPr="00CD635A">
              <w:rPr>
                <w:bCs/>
                <w:sz w:val="25"/>
                <w:szCs w:val="25"/>
                <w:lang w:val="uk-UA"/>
              </w:rPr>
              <w:t>STEM-орієнтовані підходи в початковій школі</w:t>
            </w:r>
            <w:r w:rsidR="00011D39" w:rsidRPr="00CD635A">
              <w:rPr>
                <w:bCs/>
                <w:sz w:val="25"/>
                <w:szCs w:val="25"/>
                <w:lang w:val="uk-UA"/>
              </w:rPr>
              <w:t>»</w:t>
            </w:r>
            <w:r w:rsidRPr="00CD635A">
              <w:rPr>
                <w:bCs/>
                <w:i/>
                <w:iCs/>
                <w:sz w:val="25"/>
                <w:szCs w:val="25"/>
                <w:lang w:val="uk-UA"/>
              </w:rPr>
              <w:t xml:space="preserve">(розробник: І. </w:t>
            </w:r>
            <w:proofErr w:type="spellStart"/>
            <w:r w:rsidRPr="00CD635A">
              <w:rPr>
                <w:bCs/>
                <w:i/>
                <w:iCs/>
                <w:sz w:val="25"/>
                <w:szCs w:val="25"/>
                <w:lang w:val="uk-UA"/>
              </w:rPr>
              <w:t>Дишлева</w:t>
            </w:r>
            <w:proofErr w:type="spellEnd"/>
            <w:r w:rsidRPr="00CD635A">
              <w:rPr>
                <w:bCs/>
                <w:i/>
                <w:iCs/>
                <w:sz w:val="25"/>
                <w:szCs w:val="25"/>
                <w:lang w:val="uk-UA"/>
              </w:rPr>
              <w:t xml:space="preserve">, Ю. </w:t>
            </w:r>
            <w:proofErr w:type="spellStart"/>
            <w:r w:rsidRPr="00CD635A">
              <w:rPr>
                <w:bCs/>
                <w:i/>
                <w:iCs/>
                <w:sz w:val="25"/>
                <w:szCs w:val="25"/>
                <w:lang w:val="uk-UA"/>
              </w:rPr>
              <w:t>Гребеніченко</w:t>
            </w:r>
            <w:proofErr w:type="spellEnd"/>
            <w:r w:rsidRPr="00CD635A">
              <w:rPr>
                <w:bCs/>
                <w:i/>
                <w:iCs/>
                <w:sz w:val="25"/>
                <w:szCs w:val="25"/>
                <w:lang w:val="uk-UA"/>
              </w:rPr>
              <w:t xml:space="preserve">) </w:t>
            </w:r>
            <w:r w:rsidRPr="00CD635A">
              <w:rPr>
                <w:bCs/>
                <w:sz w:val="25"/>
                <w:szCs w:val="25"/>
                <w:lang w:val="uk-UA"/>
              </w:rPr>
              <w:t>для у</w:t>
            </w:r>
            <w:r w:rsidRPr="00CD635A">
              <w:rPr>
                <w:sz w:val="25"/>
                <w:szCs w:val="25"/>
                <w:lang w:val="uk-UA"/>
              </w:rPr>
              <w:t>чителів початкових класів, вихователів ГПД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84C10" w14:textId="77777777" w:rsidR="000B5088" w:rsidRPr="00CD635A" w:rsidRDefault="000B5088" w:rsidP="000B5088">
            <w:pPr>
              <w:rPr>
                <w:bCs/>
                <w:sz w:val="25"/>
                <w:szCs w:val="25"/>
              </w:rPr>
            </w:pPr>
            <w:r w:rsidRPr="00CD635A">
              <w:rPr>
                <w:bCs/>
                <w:sz w:val="25"/>
                <w:szCs w:val="25"/>
              </w:rPr>
              <w:t>04.02-07.02</w:t>
            </w:r>
          </w:p>
          <w:p w14:paraId="2900F0B2" w14:textId="777AFFEA" w:rsidR="000B5088" w:rsidRPr="00CD635A" w:rsidRDefault="000B5088" w:rsidP="000B5088">
            <w:pPr>
              <w:rPr>
                <w:bCs/>
                <w:sz w:val="25"/>
                <w:szCs w:val="25"/>
              </w:rPr>
            </w:pPr>
            <w:r w:rsidRPr="00CD635A">
              <w:rPr>
                <w:bCs/>
                <w:sz w:val="25"/>
                <w:szCs w:val="25"/>
              </w:rPr>
              <w:t>30 год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E92EA" w14:textId="77777777" w:rsidR="000B5088" w:rsidRPr="00CD635A" w:rsidRDefault="000B5088" w:rsidP="000B5088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6E1F7" w14:textId="77777777" w:rsidR="000B5088" w:rsidRPr="00CD635A" w:rsidRDefault="000B5088" w:rsidP="000B508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79B17" w14:textId="77777777" w:rsidR="000B5088" w:rsidRPr="00CD635A" w:rsidRDefault="000B5088" w:rsidP="000B5088">
            <w:pPr>
              <w:widowControl w:val="0"/>
              <w:rPr>
                <w:sz w:val="25"/>
                <w:szCs w:val="25"/>
              </w:rPr>
            </w:pPr>
          </w:p>
        </w:tc>
      </w:tr>
      <w:tr w:rsidR="000B5088" w:rsidRPr="00CD635A" w14:paraId="3815DD0E" w14:textId="77777777" w:rsidTr="003F4D02">
        <w:trPr>
          <w:trHeight w:val="3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7C3C" w14:textId="77777777" w:rsidR="000B5088" w:rsidRPr="00CD635A" w:rsidRDefault="000B5088" w:rsidP="000B5088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CE22" w14:textId="4D524DCD" w:rsidR="000B5088" w:rsidRPr="00CD635A" w:rsidRDefault="000B5088" w:rsidP="000B5088">
            <w:pPr>
              <w:pStyle w:val="22"/>
              <w:widowControl w:val="0"/>
              <w:jc w:val="both"/>
              <w:rPr>
                <w:iCs/>
                <w:sz w:val="25"/>
                <w:szCs w:val="25"/>
                <w:lang w:val="uk-UA"/>
              </w:rPr>
            </w:pPr>
            <w:r w:rsidRPr="00CD635A">
              <w:rPr>
                <w:iCs/>
                <w:sz w:val="25"/>
                <w:szCs w:val="25"/>
                <w:lang w:val="uk-UA"/>
              </w:rPr>
              <w:t>Курси підвищення фахової  кваліфікації з проблеми</w:t>
            </w:r>
            <w:r w:rsidRPr="00CD635A">
              <w:rPr>
                <w:i/>
                <w:sz w:val="25"/>
                <w:szCs w:val="25"/>
                <w:lang w:val="uk-UA"/>
              </w:rPr>
              <w:t xml:space="preserve"> </w:t>
            </w:r>
            <w:r w:rsidRPr="00CD635A">
              <w:rPr>
                <w:sz w:val="25"/>
                <w:szCs w:val="25"/>
                <w:lang w:val="uk-UA"/>
              </w:rPr>
              <w:t>«Формування громадянської компетентності засобами основних положень міжнародного гуманітарного права</w:t>
            </w:r>
            <w:r w:rsidR="00011D39" w:rsidRPr="00CD635A">
              <w:rPr>
                <w:sz w:val="25"/>
                <w:szCs w:val="25"/>
                <w:lang w:val="uk-UA"/>
              </w:rPr>
              <w:t>»</w:t>
            </w:r>
            <w:r w:rsidRPr="00CD635A">
              <w:rPr>
                <w:i/>
                <w:sz w:val="25"/>
                <w:szCs w:val="25"/>
                <w:lang w:val="uk-UA"/>
              </w:rPr>
              <w:t>(розробники: О. Боярчук, А. </w:t>
            </w:r>
            <w:proofErr w:type="spellStart"/>
            <w:r w:rsidRPr="00CD635A">
              <w:rPr>
                <w:i/>
                <w:sz w:val="25"/>
                <w:szCs w:val="25"/>
                <w:lang w:val="uk-UA"/>
              </w:rPr>
              <w:t>Тіщенко</w:t>
            </w:r>
            <w:proofErr w:type="spellEnd"/>
            <w:r w:rsidRPr="00CD635A">
              <w:rPr>
                <w:i/>
                <w:sz w:val="25"/>
                <w:szCs w:val="25"/>
                <w:lang w:val="uk-UA"/>
              </w:rPr>
              <w:t xml:space="preserve">) </w:t>
            </w:r>
            <w:r w:rsidRPr="00CD635A">
              <w:rPr>
                <w:iCs/>
                <w:sz w:val="25"/>
                <w:szCs w:val="25"/>
                <w:lang w:val="uk-UA"/>
              </w:rPr>
              <w:t>для за</w:t>
            </w:r>
            <w:r w:rsidRPr="00CD635A">
              <w:rPr>
                <w:sz w:val="25"/>
                <w:szCs w:val="25"/>
                <w:lang w:val="uk-UA"/>
              </w:rPr>
              <w:t>ступників директорів з НВР, НМР, педагогів-організаторів, вчителів історії та правознавства, громадянської освіти, захисту України закладів загальної середньої освіти, шкільні команди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BBD47" w14:textId="77777777" w:rsidR="000B5088" w:rsidRPr="00CD635A" w:rsidRDefault="000B5088" w:rsidP="000B5088">
            <w:pPr>
              <w:rPr>
                <w:bCs/>
                <w:sz w:val="25"/>
                <w:szCs w:val="25"/>
              </w:rPr>
            </w:pPr>
            <w:r w:rsidRPr="00CD635A">
              <w:rPr>
                <w:bCs/>
                <w:sz w:val="25"/>
                <w:szCs w:val="25"/>
              </w:rPr>
              <w:t>10.02-13.02</w:t>
            </w:r>
          </w:p>
          <w:p w14:paraId="02D4BB02" w14:textId="3EB91506" w:rsidR="000B5088" w:rsidRPr="00CD635A" w:rsidRDefault="000B5088" w:rsidP="000B5088">
            <w:pPr>
              <w:rPr>
                <w:bCs/>
                <w:sz w:val="25"/>
                <w:szCs w:val="25"/>
              </w:rPr>
            </w:pPr>
            <w:r w:rsidRPr="00CD635A">
              <w:rPr>
                <w:bCs/>
                <w:sz w:val="25"/>
                <w:szCs w:val="25"/>
              </w:rPr>
              <w:t>30 год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6E83C" w14:textId="77777777" w:rsidR="000B5088" w:rsidRPr="00CD635A" w:rsidRDefault="000B5088" w:rsidP="000B5088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81B98" w14:textId="77777777" w:rsidR="000B5088" w:rsidRPr="00CD635A" w:rsidRDefault="000B5088" w:rsidP="000B508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75FE0" w14:textId="77777777" w:rsidR="000B5088" w:rsidRPr="00CD635A" w:rsidRDefault="000B5088" w:rsidP="000B5088">
            <w:pPr>
              <w:widowControl w:val="0"/>
              <w:rPr>
                <w:sz w:val="25"/>
                <w:szCs w:val="25"/>
              </w:rPr>
            </w:pPr>
          </w:p>
        </w:tc>
      </w:tr>
      <w:tr w:rsidR="000B5088" w:rsidRPr="00CD635A" w14:paraId="6284E40C" w14:textId="77777777" w:rsidTr="003F4D02">
        <w:trPr>
          <w:trHeight w:val="3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F4D8" w14:textId="77777777" w:rsidR="000B5088" w:rsidRPr="00CD635A" w:rsidRDefault="000B5088" w:rsidP="000B5088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AD07" w14:textId="5FFBAC1C" w:rsidR="000B5088" w:rsidRPr="00CD635A" w:rsidRDefault="000B5088" w:rsidP="000B5088">
            <w:pPr>
              <w:jc w:val="both"/>
              <w:rPr>
                <w:iCs/>
                <w:sz w:val="25"/>
                <w:szCs w:val="25"/>
              </w:rPr>
            </w:pPr>
            <w:r w:rsidRPr="00CD635A">
              <w:rPr>
                <w:iCs/>
                <w:sz w:val="25"/>
                <w:szCs w:val="25"/>
              </w:rPr>
              <w:t>Курси підвищення фахової  кваліфікації з проблеми</w:t>
            </w:r>
            <w:r w:rsidRPr="00CD635A">
              <w:rPr>
                <w:i/>
                <w:sz w:val="25"/>
                <w:szCs w:val="25"/>
              </w:rPr>
              <w:t xml:space="preserve"> </w:t>
            </w:r>
            <w:r w:rsidRPr="00CD635A">
              <w:rPr>
                <w:sz w:val="25"/>
                <w:szCs w:val="25"/>
              </w:rPr>
              <w:t>«</w:t>
            </w:r>
            <w:r w:rsidRPr="00CD635A">
              <w:rPr>
                <w:bCs/>
                <w:sz w:val="25"/>
                <w:szCs w:val="25"/>
              </w:rPr>
              <w:t>Використання цифрових застосунків на заняттях іноземних мов</w:t>
            </w:r>
            <w:r w:rsidR="00011D39" w:rsidRPr="00CD635A">
              <w:rPr>
                <w:bCs/>
                <w:sz w:val="25"/>
                <w:szCs w:val="25"/>
              </w:rPr>
              <w:t>»</w:t>
            </w:r>
            <w:r w:rsidRPr="00CD635A">
              <w:rPr>
                <w:i/>
                <w:sz w:val="25"/>
                <w:szCs w:val="25"/>
              </w:rPr>
              <w:t>(розробники: Н. </w:t>
            </w:r>
            <w:proofErr w:type="spellStart"/>
            <w:r w:rsidRPr="00CD635A">
              <w:rPr>
                <w:i/>
                <w:sz w:val="25"/>
                <w:szCs w:val="25"/>
              </w:rPr>
              <w:t>Скрипчук</w:t>
            </w:r>
            <w:proofErr w:type="spellEnd"/>
            <w:r w:rsidRPr="00CD635A">
              <w:rPr>
                <w:i/>
                <w:sz w:val="25"/>
                <w:szCs w:val="25"/>
              </w:rPr>
              <w:t xml:space="preserve">, Т. </w:t>
            </w:r>
            <w:proofErr w:type="spellStart"/>
            <w:r w:rsidRPr="00CD635A">
              <w:rPr>
                <w:i/>
                <w:sz w:val="25"/>
                <w:szCs w:val="25"/>
              </w:rPr>
              <w:t>Редченко</w:t>
            </w:r>
            <w:proofErr w:type="spellEnd"/>
            <w:r w:rsidRPr="00CD635A">
              <w:rPr>
                <w:i/>
                <w:sz w:val="25"/>
                <w:szCs w:val="25"/>
              </w:rPr>
              <w:t xml:space="preserve">) </w:t>
            </w:r>
            <w:r w:rsidRPr="00CD635A">
              <w:rPr>
                <w:iCs/>
                <w:sz w:val="25"/>
                <w:szCs w:val="25"/>
              </w:rPr>
              <w:t>для у</w:t>
            </w:r>
            <w:r w:rsidRPr="00CD635A">
              <w:rPr>
                <w:sz w:val="25"/>
                <w:szCs w:val="25"/>
              </w:rPr>
              <w:t xml:space="preserve">чителів іноземних мов Володарської, </w:t>
            </w:r>
            <w:proofErr w:type="spellStart"/>
            <w:r w:rsidRPr="00CD635A">
              <w:rPr>
                <w:sz w:val="25"/>
                <w:szCs w:val="25"/>
              </w:rPr>
              <w:t>Глевахівської</w:t>
            </w:r>
            <w:proofErr w:type="spellEnd"/>
            <w:r w:rsidRPr="00CD635A">
              <w:rPr>
                <w:sz w:val="25"/>
                <w:szCs w:val="25"/>
              </w:rPr>
              <w:t xml:space="preserve">, Гребінківської, Калинівської, </w:t>
            </w:r>
            <w:proofErr w:type="spellStart"/>
            <w:r w:rsidRPr="00CD635A">
              <w:rPr>
                <w:sz w:val="25"/>
                <w:szCs w:val="25"/>
              </w:rPr>
              <w:t>Кожанської</w:t>
            </w:r>
            <w:proofErr w:type="spellEnd"/>
            <w:r w:rsidRPr="00CD635A">
              <w:rPr>
                <w:sz w:val="25"/>
                <w:szCs w:val="25"/>
              </w:rPr>
              <w:t>, Рокитнянської, Сквирської територіальних громад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7C5FA" w14:textId="77777777" w:rsidR="000B5088" w:rsidRPr="00CD635A" w:rsidRDefault="000B5088" w:rsidP="000B5088">
            <w:pPr>
              <w:rPr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2D8E4" w14:textId="77777777" w:rsidR="000B5088" w:rsidRPr="00CD635A" w:rsidRDefault="000B5088" w:rsidP="000B5088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79132" w14:textId="77777777" w:rsidR="000B5088" w:rsidRPr="00CD635A" w:rsidRDefault="000B5088" w:rsidP="000B508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A1A6E" w14:textId="77777777" w:rsidR="000B5088" w:rsidRPr="00CD635A" w:rsidRDefault="000B5088" w:rsidP="000B5088">
            <w:pPr>
              <w:widowControl w:val="0"/>
              <w:rPr>
                <w:sz w:val="25"/>
                <w:szCs w:val="25"/>
              </w:rPr>
            </w:pPr>
          </w:p>
        </w:tc>
      </w:tr>
      <w:tr w:rsidR="000B5088" w:rsidRPr="00CD635A" w14:paraId="4974CA5E" w14:textId="77777777" w:rsidTr="003F4D02">
        <w:trPr>
          <w:trHeight w:val="3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A838" w14:textId="77777777" w:rsidR="000B5088" w:rsidRPr="00CD635A" w:rsidRDefault="000B5088" w:rsidP="000B5088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37F3" w14:textId="76F2E8E1" w:rsidR="000B5088" w:rsidRPr="00CD635A" w:rsidRDefault="000B5088" w:rsidP="000B5088">
            <w:pPr>
              <w:pStyle w:val="22"/>
              <w:widowControl w:val="0"/>
              <w:jc w:val="both"/>
              <w:rPr>
                <w:iCs/>
                <w:sz w:val="25"/>
                <w:szCs w:val="25"/>
                <w:lang w:val="uk-UA"/>
              </w:rPr>
            </w:pPr>
            <w:r w:rsidRPr="00CD635A">
              <w:rPr>
                <w:iCs/>
                <w:sz w:val="25"/>
                <w:szCs w:val="25"/>
                <w:lang w:val="uk-UA"/>
              </w:rPr>
              <w:t>Курси підвищення фахової  кваліфікації з проблеми</w:t>
            </w:r>
            <w:r w:rsidRPr="00CD635A">
              <w:rPr>
                <w:i/>
                <w:sz w:val="25"/>
                <w:szCs w:val="25"/>
                <w:lang w:val="uk-UA"/>
              </w:rPr>
              <w:t xml:space="preserve"> </w:t>
            </w:r>
            <w:r w:rsidRPr="00CD635A">
              <w:rPr>
                <w:sz w:val="25"/>
                <w:szCs w:val="25"/>
                <w:lang w:val="uk-UA"/>
              </w:rPr>
              <w:t>«</w:t>
            </w:r>
            <w:proofErr w:type="spellStart"/>
            <w:r w:rsidRPr="00CD635A">
              <w:rPr>
                <w:color w:val="000000"/>
                <w:sz w:val="25"/>
                <w:szCs w:val="25"/>
                <w:lang w:val="uk-UA"/>
              </w:rPr>
              <w:t>Діджиталізація</w:t>
            </w:r>
            <w:proofErr w:type="spellEnd"/>
            <w:r w:rsidRPr="00CD635A">
              <w:rPr>
                <w:color w:val="000000"/>
                <w:sz w:val="25"/>
                <w:szCs w:val="25"/>
                <w:lang w:val="uk-UA"/>
              </w:rPr>
              <w:t xml:space="preserve"> освітнього процесу з географії економіки та інтегрованих курсів природничої освітньої галузі</w:t>
            </w:r>
            <w:r w:rsidR="00011D39" w:rsidRPr="00CD635A">
              <w:rPr>
                <w:color w:val="000000"/>
                <w:sz w:val="25"/>
                <w:szCs w:val="25"/>
                <w:lang w:val="uk-UA"/>
              </w:rPr>
              <w:t>»</w:t>
            </w:r>
            <w:r w:rsidRPr="00CD635A">
              <w:rPr>
                <w:i/>
                <w:iCs/>
                <w:color w:val="000000"/>
                <w:sz w:val="25"/>
                <w:szCs w:val="25"/>
                <w:lang w:val="uk-UA"/>
              </w:rPr>
              <w:t>(розробники:</w:t>
            </w:r>
            <w:r w:rsidRPr="00CD635A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CD635A">
              <w:rPr>
                <w:i/>
                <w:color w:val="000000"/>
                <w:sz w:val="25"/>
                <w:szCs w:val="25"/>
                <w:lang w:val="uk-UA"/>
              </w:rPr>
              <w:t>А</w:t>
            </w:r>
            <w:r w:rsidRPr="00CD635A">
              <w:rPr>
                <w:color w:val="000000"/>
                <w:sz w:val="25"/>
                <w:szCs w:val="25"/>
                <w:lang w:val="uk-UA"/>
              </w:rPr>
              <w:t>. </w:t>
            </w:r>
            <w:r w:rsidRPr="00CD635A">
              <w:rPr>
                <w:bCs/>
                <w:i/>
                <w:color w:val="000000"/>
                <w:sz w:val="25"/>
                <w:szCs w:val="25"/>
                <w:lang w:val="uk-UA"/>
              </w:rPr>
              <w:t xml:space="preserve">Довгань, В. </w:t>
            </w:r>
            <w:proofErr w:type="spellStart"/>
            <w:r w:rsidRPr="00CD635A">
              <w:rPr>
                <w:bCs/>
                <w:i/>
                <w:color w:val="000000"/>
                <w:sz w:val="25"/>
                <w:szCs w:val="25"/>
                <w:lang w:val="uk-UA"/>
              </w:rPr>
              <w:t>Совенко</w:t>
            </w:r>
            <w:proofErr w:type="spellEnd"/>
            <w:r w:rsidRPr="00CD635A">
              <w:rPr>
                <w:bCs/>
                <w:i/>
                <w:color w:val="000000"/>
                <w:sz w:val="25"/>
                <w:szCs w:val="25"/>
                <w:lang w:val="uk-UA"/>
              </w:rPr>
              <w:t xml:space="preserve">) </w:t>
            </w:r>
            <w:r w:rsidRPr="00CD635A">
              <w:rPr>
                <w:bCs/>
                <w:iCs/>
                <w:color w:val="000000"/>
                <w:sz w:val="25"/>
                <w:szCs w:val="25"/>
                <w:lang w:val="uk-UA"/>
              </w:rPr>
              <w:t>для у</w:t>
            </w:r>
            <w:r w:rsidRPr="00CD635A">
              <w:rPr>
                <w:iCs/>
                <w:color w:val="000000"/>
                <w:sz w:val="25"/>
                <w:szCs w:val="25"/>
                <w:lang w:val="uk-UA"/>
              </w:rPr>
              <w:t>ч</w:t>
            </w:r>
            <w:r w:rsidRPr="00CD635A">
              <w:rPr>
                <w:color w:val="000000"/>
                <w:sz w:val="25"/>
                <w:szCs w:val="25"/>
                <w:lang w:val="uk-UA"/>
              </w:rPr>
              <w:t>ителів географії, економіки та інтегрованих курсів природничої освітньої галузі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02351" w14:textId="198E4C42" w:rsidR="000B5088" w:rsidRPr="00CD635A" w:rsidRDefault="000B5088" w:rsidP="000B5088">
            <w:pPr>
              <w:rPr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7C38D" w14:textId="77777777" w:rsidR="000B5088" w:rsidRPr="00CD635A" w:rsidRDefault="000B5088" w:rsidP="000B5088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D5CBFD" w14:textId="77777777" w:rsidR="000B5088" w:rsidRPr="00CD635A" w:rsidRDefault="000B5088" w:rsidP="000B508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FABF5" w14:textId="77777777" w:rsidR="000B5088" w:rsidRPr="00CD635A" w:rsidRDefault="000B5088" w:rsidP="000B5088">
            <w:pPr>
              <w:widowControl w:val="0"/>
              <w:rPr>
                <w:sz w:val="25"/>
                <w:szCs w:val="25"/>
              </w:rPr>
            </w:pPr>
          </w:p>
        </w:tc>
      </w:tr>
      <w:tr w:rsidR="000B5088" w:rsidRPr="00CD635A" w14:paraId="01D78A9E" w14:textId="77777777" w:rsidTr="003F4D02">
        <w:trPr>
          <w:trHeight w:val="3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5B95" w14:textId="77777777" w:rsidR="000B5088" w:rsidRPr="00CD635A" w:rsidRDefault="000B5088" w:rsidP="000B5088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C5A9" w14:textId="68C744D8" w:rsidR="000B5088" w:rsidRPr="00CD635A" w:rsidRDefault="000B5088" w:rsidP="000B5088">
            <w:pPr>
              <w:jc w:val="both"/>
              <w:rPr>
                <w:sz w:val="25"/>
                <w:szCs w:val="25"/>
              </w:rPr>
            </w:pPr>
            <w:r w:rsidRPr="00CD635A">
              <w:rPr>
                <w:iCs/>
                <w:sz w:val="25"/>
                <w:szCs w:val="25"/>
              </w:rPr>
              <w:t>Курси підвищення фахової  кваліфікації з проблеми</w:t>
            </w:r>
            <w:r w:rsidRPr="00CD635A">
              <w:rPr>
                <w:i/>
                <w:sz w:val="25"/>
                <w:szCs w:val="25"/>
              </w:rPr>
              <w:t xml:space="preserve"> </w:t>
            </w:r>
            <w:r w:rsidRPr="00CD635A">
              <w:rPr>
                <w:sz w:val="25"/>
                <w:szCs w:val="25"/>
              </w:rPr>
              <w:t>«</w:t>
            </w:r>
            <w:r w:rsidRPr="00CD635A">
              <w:rPr>
                <w:bCs/>
                <w:sz w:val="25"/>
                <w:szCs w:val="25"/>
              </w:rPr>
              <w:t>Математика для формування життєвих навичок і майбутнього професійного самовизначення молодших школярів</w:t>
            </w:r>
            <w:r w:rsidR="00011D39" w:rsidRPr="00CD635A">
              <w:rPr>
                <w:bCs/>
                <w:sz w:val="25"/>
                <w:szCs w:val="25"/>
              </w:rPr>
              <w:t>»</w:t>
            </w:r>
            <w:r w:rsidRPr="00CD635A">
              <w:rPr>
                <w:bCs/>
                <w:i/>
                <w:sz w:val="25"/>
                <w:szCs w:val="25"/>
              </w:rPr>
              <w:t>(розробник:  А. </w:t>
            </w:r>
            <w:proofErr w:type="spellStart"/>
            <w:r w:rsidRPr="00CD635A">
              <w:rPr>
                <w:bCs/>
                <w:i/>
                <w:sz w:val="25"/>
                <w:szCs w:val="25"/>
              </w:rPr>
              <w:t>Седеревічене</w:t>
            </w:r>
            <w:proofErr w:type="spellEnd"/>
            <w:r w:rsidRPr="00CD635A">
              <w:rPr>
                <w:bCs/>
                <w:i/>
                <w:sz w:val="25"/>
                <w:szCs w:val="25"/>
              </w:rPr>
              <w:t xml:space="preserve">) </w:t>
            </w:r>
            <w:r w:rsidRPr="00CD635A">
              <w:rPr>
                <w:bCs/>
                <w:iCs/>
                <w:sz w:val="25"/>
                <w:szCs w:val="25"/>
              </w:rPr>
              <w:t xml:space="preserve">для </w:t>
            </w:r>
            <w:r w:rsidRPr="00CD635A">
              <w:rPr>
                <w:iCs/>
                <w:sz w:val="25"/>
                <w:szCs w:val="25"/>
              </w:rPr>
              <w:t>у</w:t>
            </w:r>
            <w:r w:rsidRPr="00CD635A">
              <w:rPr>
                <w:sz w:val="25"/>
                <w:szCs w:val="25"/>
              </w:rPr>
              <w:t>чителів початкових класів, вихователів ГПД</w:t>
            </w:r>
            <w:r w:rsidR="00D430DF" w:rsidRPr="00CD635A">
              <w:rPr>
                <w:sz w:val="25"/>
                <w:szCs w:val="25"/>
              </w:rPr>
              <w:t xml:space="preserve"> </w:t>
            </w:r>
            <w:r w:rsidRPr="00CD635A">
              <w:rPr>
                <w:sz w:val="25"/>
                <w:szCs w:val="25"/>
              </w:rPr>
              <w:t xml:space="preserve">Володарської, Гребінківської, Калинівської, </w:t>
            </w:r>
            <w:proofErr w:type="spellStart"/>
            <w:r w:rsidRPr="00CD635A">
              <w:rPr>
                <w:sz w:val="25"/>
                <w:szCs w:val="25"/>
              </w:rPr>
              <w:t>Кожанської</w:t>
            </w:r>
            <w:proofErr w:type="spellEnd"/>
            <w:r w:rsidRPr="00CD635A">
              <w:rPr>
                <w:sz w:val="25"/>
                <w:szCs w:val="25"/>
              </w:rPr>
              <w:t xml:space="preserve">, </w:t>
            </w:r>
            <w:proofErr w:type="spellStart"/>
            <w:r w:rsidRPr="00CD635A">
              <w:rPr>
                <w:sz w:val="25"/>
                <w:szCs w:val="25"/>
              </w:rPr>
              <w:t>Медвинської</w:t>
            </w:r>
            <w:proofErr w:type="spellEnd"/>
            <w:r w:rsidRPr="00CD635A">
              <w:rPr>
                <w:sz w:val="25"/>
                <w:szCs w:val="25"/>
              </w:rPr>
              <w:t>, Рокитнянської, Сквирської, Узинської, Української,</w:t>
            </w:r>
          </w:p>
          <w:p w14:paraId="43801DB9" w14:textId="0EAF4CD1" w:rsidR="000B5088" w:rsidRPr="00CD635A" w:rsidRDefault="000B5088" w:rsidP="000B5088">
            <w:pPr>
              <w:pStyle w:val="22"/>
              <w:widowControl w:val="0"/>
              <w:jc w:val="both"/>
              <w:rPr>
                <w:iCs/>
                <w:sz w:val="25"/>
                <w:szCs w:val="25"/>
                <w:lang w:val="uk-UA"/>
              </w:rPr>
            </w:pPr>
            <w:r w:rsidRPr="00CD635A">
              <w:rPr>
                <w:sz w:val="25"/>
                <w:szCs w:val="25"/>
                <w:lang w:val="uk-UA"/>
              </w:rPr>
              <w:lastRenderedPageBreak/>
              <w:t>Яготинської територіальних громад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11DB2" w14:textId="77777777" w:rsidR="000B5088" w:rsidRPr="00CD635A" w:rsidRDefault="000B5088" w:rsidP="000B5088">
            <w:pPr>
              <w:rPr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D0730" w14:textId="77777777" w:rsidR="000B5088" w:rsidRPr="00CD635A" w:rsidRDefault="000B5088" w:rsidP="000B5088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987E4" w14:textId="77777777" w:rsidR="000B5088" w:rsidRPr="00CD635A" w:rsidRDefault="000B5088" w:rsidP="000B508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F0C4B" w14:textId="77777777" w:rsidR="000B5088" w:rsidRPr="00CD635A" w:rsidRDefault="000B5088" w:rsidP="000B5088">
            <w:pPr>
              <w:widowControl w:val="0"/>
              <w:rPr>
                <w:sz w:val="25"/>
                <w:szCs w:val="25"/>
              </w:rPr>
            </w:pPr>
          </w:p>
        </w:tc>
      </w:tr>
      <w:tr w:rsidR="000B5088" w:rsidRPr="00CD635A" w14:paraId="1B627FAA" w14:textId="77777777" w:rsidTr="003F4D02">
        <w:trPr>
          <w:trHeight w:val="3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30B5" w14:textId="77777777" w:rsidR="000B5088" w:rsidRPr="00CD635A" w:rsidRDefault="000B5088" w:rsidP="000B5088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5FED" w14:textId="1F2019AF" w:rsidR="000B5088" w:rsidRPr="00CD635A" w:rsidRDefault="000B5088" w:rsidP="000B5088">
            <w:pPr>
              <w:pStyle w:val="22"/>
              <w:widowControl w:val="0"/>
              <w:jc w:val="both"/>
              <w:rPr>
                <w:iCs/>
                <w:sz w:val="25"/>
                <w:szCs w:val="25"/>
                <w:lang w:val="uk-UA"/>
              </w:rPr>
            </w:pPr>
            <w:r w:rsidRPr="00CD635A">
              <w:rPr>
                <w:iCs/>
                <w:sz w:val="25"/>
                <w:szCs w:val="25"/>
                <w:lang w:val="uk-UA"/>
              </w:rPr>
              <w:t>Курси підвищення фахової  кваліфікації з проблеми</w:t>
            </w:r>
            <w:r w:rsidRPr="00CD635A">
              <w:rPr>
                <w:i/>
                <w:sz w:val="25"/>
                <w:szCs w:val="25"/>
                <w:lang w:val="uk-UA"/>
              </w:rPr>
              <w:t xml:space="preserve"> </w:t>
            </w:r>
            <w:r w:rsidRPr="00CD635A">
              <w:rPr>
                <w:sz w:val="25"/>
                <w:szCs w:val="25"/>
                <w:lang w:val="uk-UA"/>
              </w:rPr>
              <w:t>«Розвиток  критичного мислення учнів у процесі вивчення предметів освітньої галузі «Громадянська та історична освіта</w:t>
            </w:r>
            <w:r w:rsidR="00011D39" w:rsidRPr="00CD635A">
              <w:rPr>
                <w:sz w:val="25"/>
                <w:szCs w:val="25"/>
                <w:lang w:val="uk-UA"/>
              </w:rPr>
              <w:t>»</w:t>
            </w:r>
            <w:r w:rsidR="00D2598F" w:rsidRPr="00CD635A">
              <w:rPr>
                <w:sz w:val="25"/>
                <w:szCs w:val="25"/>
                <w:lang w:val="uk-UA"/>
              </w:rPr>
              <w:t xml:space="preserve"> </w:t>
            </w:r>
            <w:r w:rsidRPr="00CD635A">
              <w:rPr>
                <w:sz w:val="25"/>
                <w:szCs w:val="25"/>
                <w:lang w:val="uk-UA"/>
              </w:rPr>
              <w:t>для учителів історії, правознавства, громадянської освіти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AEE94" w14:textId="04C885FF" w:rsidR="000B5088" w:rsidRPr="00CD635A" w:rsidRDefault="000B5088" w:rsidP="000B5088">
            <w:pPr>
              <w:rPr>
                <w:bCs/>
                <w:sz w:val="25"/>
                <w:szCs w:val="25"/>
              </w:rPr>
            </w:pPr>
            <w:r w:rsidRPr="00CD635A">
              <w:rPr>
                <w:bCs/>
                <w:sz w:val="25"/>
                <w:szCs w:val="25"/>
              </w:rPr>
              <w:t>17.02-28.02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F5152" w14:textId="77777777" w:rsidR="000B5088" w:rsidRPr="00CD635A" w:rsidRDefault="000B5088" w:rsidP="000B5088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FA169" w14:textId="77777777" w:rsidR="000B5088" w:rsidRPr="00CD635A" w:rsidRDefault="000B5088" w:rsidP="000B508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02544" w14:textId="77777777" w:rsidR="000B5088" w:rsidRPr="00CD635A" w:rsidRDefault="000B5088" w:rsidP="000B5088">
            <w:pPr>
              <w:widowControl w:val="0"/>
              <w:rPr>
                <w:sz w:val="25"/>
                <w:szCs w:val="25"/>
              </w:rPr>
            </w:pPr>
          </w:p>
        </w:tc>
      </w:tr>
      <w:tr w:rsidR="000B5088" w:rsidRPr="00CD635A" w14:paraId="44A8DEC4" w14:textId="77777777" w:rsidTr="003F4D02">
        <w:trPr>
          <w:trHeight w:val="3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BAAE" w14:textId="77777777" w:rsidR="000B5088" w:rsidRPr="00CD635A" w:rsidRDefault="000B5088" w:rsidP="000B5088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50D3" w14:textId="26695DB7" w:rsidR="000B5088" w:rsidRPr="00CD635A" w:rsidRDefault="000B5088" w:rsidP="000B5088">
            <w:pPr>
              <w:jc w:val="both"/>
              <w:rPr>
                <w:iCs/>
                <w:sz w:val="25"/>
                <w:szCs w:val="25"/>
              </w:rPr>
            </w:pPr>
            <w:r w:rsidRPr="00CD635A">
              <w:rPr>
                <w:iCs/>
                <w:sz w:val="25"/>
                <w:szCs w:val="25"/>
              </w:rPr>
              <w:t>Курси підвищення фахової  кваліфікації з проблеми</w:t>
            </w:r>
            <w:r w:rsidRPr="00CD635A">
              <w:rPr>
                <w:i/>
                <w:sz w:val="25"/>
                <w:szCs w:val="25"/>
              </w:rPr>
              <w:t xml:space="preserve"> </w:t>
            </w:r>
            <w:r w:rsidRPr="00CD635A">
              <w:rPr>
                <w:sz w:val="25"/>
                <w:szCs w:val="25"/>
              </w:rPr>
              <w:t>«Стратегії розвитку критичного мислення для забезпечення життєстійкості молодших школярів</w:t>
            </w:r>
            <w:r w:rsidR="00011D39" w:rsidRPr="00CD635A">
              <w:rPr>
                <w:sz w:val="25"/>
                <w:szCs w:val="25"/>
              </w:rPr>
              <w:t>»</w:t>
            </w:r>
            <w:r w:rsidRPr="00CD635A">
              <w:rPr>
                <w:i/>
                <w:sz w:val="25"/>
                <w:szCs w:val="25"/>
              </w:rPr>
              <w:t xml:space="preserve">(розробники: Л. Ткаченко, О. Романюк) </w:t>
            </w:r>
            <w:r w:rsidRPr="00CD635A">
              <w:rPr>
                <w:iCs/>
                <w:sz w:val="25"/>
                <w:szCs w:val="25"/>
              </w:rPr>
              <w:t>для</w:t>
            </w:r>
            <w:r w:rsidRPr="00CD635A">
              <w:rPr>
                <w:i/>
                <w:sz w:val="25"/>
                <w:szCs w:val="25"/>
              </w:rPr>
              <w:t xml:space="preserve"> </w:t>
            </w:r>
            <w:r w:rsidRPr="00CD635A">
              <w:rPr>
                <w:sz w:val="25"/>
                <w:szCs w:val="25"/>
              </w:rPr>
              <w:t xml:space="preserve">учителів початкових класів, вихователів ГПД 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45731" w14:textId="77777777" w:rsidR="000B5088" w:rsidRPr="00CD635A" w:rsidRDefault="000B5088" w:rsidP="000B5088">
            <w:pPr>
              <w:rPr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71B08A" w14:textId="77777777" w:rsidR="000B5088" w:rsidRPr="00CD635A" w:rsidRDefault="000B5088" w:rsidP="000B5088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E91C0" w14:textId="77777777" w:rsidR="000B5088" w:rsidRPr="00CD635A" w:rsidRDefault="000B5088" w:rsidP="000B508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A30A5" w14:textId="77777777" w:rsidR="000B5088" w:rsidRPr="00CD635A" w:rsidRDefault="000B5088" w:rsidP="000B5088">
            <w:pPr>
              <w:widowControl w:val="0"/>
              <w:rPr>
                <w:sz w:val="25"/>
                <w:szCs w:val="25"/>
              </w:rPr>
            </w:pPr>
          </w:p>
        </w:tc>
      </w:tr>
      <w:tr w:rsidR="000B5088" w:rsidRPr="00CD635A" w14:paraId="5BC0F1BE" w14:textId="77777777" w:rsidTr="003F4D02">
        <w:trPr>
          <w:trHeight w:val="3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5653" w14:textId="77777777" w:rsidR="000B5088" w:rsidRPr="00CD635A" w:rsidRDefault="000B5088" w:rsidP="000B5088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86B8" w14:textId="47483C8F" w:rsidR="000B5088" w:rsidRPr="00CD635A" w:rsidRDefault="000B5088" w:rsidP="000B5088">
            <w:pPr>
              <w:jc w:val="both"/>
              <w:rPr>
                <w:iCs/>
                <w:sz w:val="25"/>
                <w:szCs w:val="25"/>
              </w:rPr>
            </w:pPr>
            <w:r w:rsidRPr="00CD635A">
              <w:rPr>
                <w:iCs/>
                <w:sz w:val="25"/>
                <w:szCs w:val="25"/>
              </w:rPr>
              <w:t>Курси підвищення фахової  кваліфікації з проблеми</w:t>
            </w:r>
            <w:r w:rsidRPr="00CD635A">
              <w:rPr>
                <w:i/>
                <w:sz w:val="25"/>
                <w:szCs w:val="25"/>
              </w:rPr>
              <w:t xml:space="preserve"> </w:t>
            </w:r>
            <w:r w:rsidRPr="00CD635A">
              <w:rPr>
                <w:sz w:val="25"/>
                <w:szCs w:val="25"/>
              </w:rPr>
              <w:t>«</w:t>
            </w:r>
            <w:r w:rsidRPr="00CD635A">
              <w:rPr>
                <w:bCs/>
                <w:sz w:val="25"/>
                <w:szCs w:val="25"/>
              </w:rPr>
              <w:t xml:space="preserve">Формування ключових </w:t>
            </w:r>
            <w:proofErr w:type="spellStart"/>
            <w:r w:rsidRPr="00CD635A">
              <w:rPr>
                <w:bCs/>
                <w:sz w:val="25"/>
                <w:szCs w:val="25"/>
              </w:rPr>
              <w:t>компетентностей</w:t>
            </w:r>
            <w:proofErr w:type="spellEnd"/>
            <w:r w:rsidRPr="00CD635A">
              <w:rPr>
                <w:bCs/>
                <w:sz w:val="25"/>
                <w:szCs w:val="25"/>
              </w:rPr>
              <w:t xml:space="preserve"> дітей дошкільного віку: інноваційні </w:t>
            </w:r>
            <w:proofErr w:type="spellStart"/>
            <w:r w:rsidRPr="00CD635A">
              <w:rPr>
                <w:bCs/>
                <w:sz w:val="25"/>
                <w:szCs w:val="25"/>
              </w:rPr>
              <w:t>підходи</w:t>
            </w:r>
            <w:r w:rsidR="00011D39" w:rsidRPr="00CD635A">
              <w:rPr>
                <w:sz w:val="25"/>
                <w:szCs w:val="25"/>
              </w:rPr>
              <w:t>»</w:t>
            </w:r>
            <w:r w:rsidRPr="00CD635A">
              <w:rPr>
                <w:sz w:val="25"/>
                <w:szCs w:val="25"/>
              </w:rPr>
              <w:t>для</w:t>
            </w:r>
            <w:proofErr w:type="spellEnd"/>
            <w:r w:rsidRPr="00CD635A">
              <w:rPr>
                <w:sz w:val="25"/>
                <w:szCs w:val="25"/>
              </w:rPr>
              <w:t xml:space="preserve"> вихователів-методистів, вихователів закладів дошкільної освіти Баришівської, </w:t>
            </w:r>
            <w:proofErr w:type="spellStart"/>
            <w:r w:rsidRPr="00CD635A">
              <w:rPr>
                <w:sz w:val="25"/>
                <w:szCs w:val="25"/>
              </w:rPr>
              <w:t>Гостомельської</w:t>
            </w:r>
            <w:proofErr w:type="spellEnd"/>
            <w:r w:rsidRPr="00CD635A">
              <w:rPr>
                <w:sz w:val="25"/>
                <w:szCs w:val="25"/>
              </w:rPr>
              <w:t xml:space="preserve">, Гребінківської, Дмитрівської, Золочівської, Ірпінської, Кагарлицької, Калинівської, Козинської, Коцюбинської, </w:t>
            </w:r>
            <w:proofErr w:type="spellStart"/>
            <w:r w:rsidRPr="00CD635A">
              <w:rPr>
                <w:sz w:val="25"/>
                <w:szCs w:val="25"/>
              </w:rPr>
              <w:t>Маловільшанської</w:t>
            </w:r>
            <w:proofErr w:type="spellEnd"/>
            <w:r w:rsidRPr="00CD635A">
              <w:rPr>
                <w:sz w:val="25"/>
                <w:szCs w:val="25"/>
              </w:rPr>
              <w:t xml:space="preserve">, Миронівської, Рокитнянської, </w:t>
            </w:r>
            <w:proofErr w:type="spellStart"/>
            <w:r w:rsidRPr="00CD635A">
              <w:rPr>
                <w:sz w:val="25"/>
                <w:szCs w:val="25"/>
              </w:rPr>
              <w:t>Ставищенської</w:t>
            </w:r>
            <w:proofErr w:type="spellEnd"/>
            <w:r w:rsidRPr="00CD635A">
              <w:rPr>
                <w:sz w:val="25"/>
                <w:szCs w:val="25"/>
              </w:rPr>
              <w:t xml:space="preserve">, Тетіївської, Узинської, </w:t>
            </w:r>
            <w:proofErr w:type="spellStart"/>
            <w:r w:rsidRPr="00CD635A">
              <w:rPr>
                <w:sz w:val="25"/>
                <w:szCs w:val="25"/>
              </w:rPr>
              <w:t>Фурсівської</w:t>
            </w:r>
            <w:proofErr w:type="spellEnd"/>
            <w:r w:rsidRPr="00CD635A">
              <w:rPr>
                <w:sz w:val="25"/>
                <w:szCs w:val="25"/>
              </w:rPr>
              <w:t xml:space="preserve">, </w:t>
            </w:r>
            <w:proofErr w:type="spellStart"/>
            <w:r w:rsidRPr="00CD635A">
              <w:rPr>
                <w:sz w:val="25"/>
                <w:szCs w:val="25"/>
              </w:rPr>
              <w:t>Чабанівської</w:t>
            </w:r>
            <w:proofErr w:type="spellEnd"/>
            <w:r w:rsidRPr="00CD635A">
              <w:rPr>
                <w:sz w:val="25"/>
                <w:szCs w:val="25"/>
              </w:rPr>
              <w:t xml:space="preserve"> територіальних громад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C0F25" w14:textId="77777777" w:rsidR="000B5088" w:rsidRPr="00CD635A" w:rsidRDefault="000B5088" w:rsidP="000B5088">
            <w:pPr>
              <w:rPr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DD12A" w14:textId="77777777" w:rsidR="000B5088" w:rsidRPr="00CD635A" w:rsidRDefault="000B5088" w:rsidP="000B5088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E001E" w14:textId="77777777" w:rsidR="000B5088" w:rsidRPr="00CD635A" w:rsidRDefault="000B5088" w:rsidP="000B508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739CB" w14:textId="77777777" w:rsidR="000B5088" w:rsidRPr="00CD635A" w:rsidRDefault="000B5088" w:rsidP="000B5088">
            <w:pPr>
              <w:widowControl w:val="0"/>
              <w:rPr>
                <w:sz w:val="25"/>
                <w:szCs w:val="25"/>
              </w:rPr>
            </w:pPr>
          </w:p>
        </w:tc>
      </w:tr>
      <w:tr w:rsidR="000B5088" w:rsidRPr="00CD635A" w14:paraId="08D32960" w14:textId="77777777" w:rsidTr="003F4D02">
        <w:trPr>
          <w:trHeight w:val="3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D855" w14:textId="77777777" w:rsidR="000B5088" w:rsidRPr="00CD635A" w:rsidRDefault="000B5088" w:rsidP="000B5088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184F" w14:textId="1B6E721A" w:rsidR="000B5088" w:rsidRPr="00CD635A" w:rsidRDefault="000B5088" w:rsidP="000B5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sz w:val="25"/>
                <w:szCs w:val="25"/>
              </w:rPr>
            </w:pPr>
            <w:r w:rsidRPr="00CD635A">
              <w:rPr>
                <w:iCs/>
                <w:sz w:val="25"/>
                <w:szCs w:val="25"/>
              </w:rPr>
              <w:t>Курси підвищення фахової  кваліфікації з проблеми</w:t>
            </w:r>
            <w:r w:rsidRPr="00CD635A">
              <w:rPr>
                <w:i/>
                <w:sz w:val="25"/>
                <w:szCs w:val="25"/>
              </w:rPr>
              <w:t xml:space="preserve"> </w:t>
            </w:r>
            <w:r w:rsidRPr="00CD635A">
              <w:rPr>
                <w:sz w:val="25"/>
                <w:szCs w:val="25"/>
              </w:rPr>
              <w:t xml:space="preserve">«Національно-патріотичне виховання дітей та учнівської молоді засобами позашкільної </w:t>
            </w:r>
            <w:proofErr w:type="spellStart"/>
            <w:r w:rsidRPr="00CD635A">
              <w:rPr>
                <w:sz w:val="25"/>
                <w:szCs w:val="25"/>
              </w:rPr>
              <w:t>освіти</w:t>
            </w:r>
            <w:r w:rsidR="00011D39" w:rsidRPr="00CD635A">
              <w:rPr>
                <w:sz w:val="25"/>
                <w:szCs w:val="25"/>
              </w:rPr>
              <w:t>»</w:t>
            </w:r>
            <w:r w:rsidRPr="00CD635A">
              <w:rPr>
                <w:sz w:val="25"/>
                <w:szCs w:val="25"/>
              </w:rPr>
              <w:t>Команди</w:t>
            </w:r>
            <w:proofErr w:type="spellEnd"/>
            <w:r w:rsidRPr="00CD635A">
              <w:rPr>
                <w:sz w:val="25"/>
                <w:szCs w:val="25"/>
              </w:rPr>
              <w:t xml:space="preserve"> закладів позашкільної освіти, методисти, педагоги-організатори, культорганізатори, керівники гуртків закладів позашкільної освіти Білоцерківської, Боярської, Гребінківської, Рокитнянської територіальних громад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A69F6" w14:textId="77777777" w:rsidR="000B5088" w:rsidRPr="00CD635A" w:rsidRDefault="000B5088" w:rsidP="000B5088">
            <w:pPr>
              <w:rPr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FE558" w14:textId="77777777" w:rsidR="000B5088" w:rsidRPr="00CD635A" w:rsidRDefault="000B5088" w:rsidP="000B5088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E5F26" w14:textId="77777777" w:rsidR="000B5088" w:rsidRPr="00CD635A" w:rsidRDefault="000B5088" w:rsidP="000B508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50A26" w14:textId="77777777" w:rsidR="000B5088" w:rsidRPr="00CD635A" w:rsidRDefault="000B5088" w:rsidP="000B5088">
            <w:pPr>
              <w:widowControl w:val="0"/>
              <w:rPr>
                <w:sz w:val="25"/>
                <w:szCs w:val="25"/>
              </w:rPr>
            </w:pPr>
          </w:p>
        </w:tc>
      </w:tr>
      <w:tr w:rsidR="000B5088" w:rsidRPr="00CD635A" w14:paraId="4659E207" w14:textId="77777777" w:rsidTr="003F4D02">
        <w:trPr>
          <w:trHeight w:val="3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7C30" w14:textId="77777777" w:rsidR="000B5088" w:rsidRPr="00CD635A" w:rsidRDefault="000B5088" w:rsidP="000B5088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FF5F" w14:textId="2544AA15" w:rsidR="000B5088" w:rsidRPr="00CD635A" w:rsidRDefault="000B5088" w:rsidP="000B5088">
            <w:pPr>
              <w:pStyle w:val="22"/>
              <w:widowControl w:val="0"/>
              <w:jc w:val="both"/>
              <w:rPr>
                <w:sz w:val="25"/>
                <w:szCs w:val="25"/>
                <w:lang w:val="uk-UA"/>
              </w:rPr>
            </w:pPr>
            <w:r w:rsidRPr="00CD635A">
              <w:rPr>
                <w:iCs/>
                <w:sz w:val="25"/>
                <w:szCs w:val="25"/>
                <w:lang w:val="uk-UA"/>
              </w:rPr>
              <w:t>Курси підвищення фахової  кваліфікації (пролонговані)  з проблеми</w:t>
            </w:r>
            <w:r w:rsidRPr="00CD635A">
              <w:rPr>
                <w:i/>
                <w:sz w:val="25"/>
                <w:szCs w:val="25"/>
                <w:lang w:val="uk-UA"/>
              </w:rPr>
              <w:t xml:space="preserve">  «</w:t>
            </w:r>
            <w:proofErr w:type="spellStart"/>
            <w:r w:rsidRPr="00CD635A">
              <w:rPr>
                <w:sz w:val="25"/>
                <w:szCs w:val="25"/>
                <w:lang w:val="uk-UA"/>
              </w:rPr>
              <w:t>Проєктна</w:t>
            </w:r>
            <w:proofErr w:type="spellEnd"/>
            <w:r w:rsidRPr="00CD635A">
              <w:rPr>
                <w:sz w:val="25"/>
                <w:szCs w:val="25"/>
                <w:lang w:val="uk-UA"/>
              </w:rPr>
              <w:t xml:space="preserve"> діяльність в Новій українській школі</w:t>
            </w:r>
            <w:r w:rsidR="00011D39" w:rsidRPr="00CD635A">
              <w:rPr>
                <w:sz w:val="25"/>
                <w:szCs w:val="25"/>
                <w:lang w:val="uk-UA"/>
              </w:rPr>
              <w:t>»</w:t>
            </w:r>
            <w:r w:rsidR="00DA7C19" w:rsidRPr="00CD635A">
              <w:rPr>
                <w:sz w:val="25"/>
                <w:szCs w:val="25"/>
                <w:lang w:val="uk-UA"/>
              </w:rPr>
              <w:t xml:space="preserve"> </w:t>
            </w:r>
            <w:r w:rsidRPr="00CD635A">
              <w:rPr>
                <w:sz w:val="25"/>
                <w:szCs w:val="25"/>
                <w:lang w:val="uk-UA"/>
              </w:rPr>
              <w:t xml:space="preserve">для директорів, заступників директорів, педагогічних працівників закладів освіти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8D3CF" w14:textId="77777777" w:rsidR="000B5088" w:rsidRPr="00CD635A" w:rsidRDefault="000B5088" w:rsidP="000B5088">
            <w:pPr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14.01-17.01</w:t>
            </w:r>
          </w:p>
          <w:p w14:paraId="0572B087" w14:textId="77777777" w:rsidR="000B5088" w:rsidRPr="00CD635A" w:rsidRDefault="000B5088" w:rsidP="000B5088">
            <w:pPr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18.02-20.02</w:t>
            </w:r>
          </w:p>
          <w:p w14:paraId="1BEAD621" w14:textId="77777777" w:rsidR="000B5088" w:rsidRPr="00CD635A" w:rsidRDefault="000B5088" w:rsidP="000B5088">
            <w:pPr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25.03</w:t>
            </w:r>
          </w:p>
          <w:p w14:paraId="170CE539" w14:textId="1B25747A" w:rsidR="000B5088" w:rsidRPr="00CD635A" w:rsidRDefault="000B5088" w:rsidP="000B5088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120 год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287C2" w14:textId="56D32410" w:rsidR="000B5088" w:rsidRPr="00CD635A" w:rsidRDefault="000B5088" w:rsidP="000B5088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F0554" w14:textId="173B3E56" w:rsidR="000B5088" w:rsidRPr="00CD635A" w:rsidRDefault="000B5088" w:rsidP="000B508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C37EA" w14:textId="77777777" w:rsidR="000B5088" w:rsidRPr="00CD635A" w:rsidRDefault="000B5088" w:rsidP="000B5088">
            <w:pPr>
              <w:widowControl w:val="0"/>
              <w:rPr>
                <w:sz w:val="25"/>
                <w:szCs w:val="25"/>
              </w:rPr>
            </w:pPr>
          </w:p>
        </w:tc>
      </w:tr>
      <w:tr w:rsidR="000B5088" w:rsidRPr="00CD635A" w14:paraId="4B883872" w14:textId="77777777" w:rsidTr="003F4D02">
        <w:trPr>
          <w:trHeight w:val="3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DF2B" w14:textId="77777777" w:rsidR="000B5088" w:rsidRPr="00CD635A" w:rsidRDefault="000B5088" w:rsidP="000B5088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5593" w14:textId="3B02FC63" w:rsidR="000B5088" w:rsidRPr="00CD635A" w:rsidRDefault="000B5088" w:rsidP="000B5088">
            <w:pPr>
              <w:pStyle w:val="22"/>
              <w:widowControl w:val="0"/>
              <w:jc w:val="both"/>
              <w:rPr>
                <w:sz w:val="25"/>
                <w:szCs w:val="25"/>
                <w:lang w:val="uk-UA"/>
              </w:rPr>
            </w:pPr>
            <w:r w:rsidRPr="00CD635A">
              <w:rPr>
                <w:iCs/>
                <w:sz w:val="25"/>
                <w:szCs w:val="25"/>
                <w:lang w:val="uk-UA"/>
              </w:rPr>
              <w:t>Курси підвищення фахової  кваліфікації з проблеми</w:t>
            </w:r>
            <w:r w:rsidRPr="00CD635A">
              <w:rPr>
                <w:i/>
                <w:sz w:val="25"/>
                <w:szCs w:val="25"/>
                <w:lang w:val="uk-UA"/>
              </w:rPr>
              <w:t xml:space="preserve"> </w:t>
            </w:r>
            <w:r w:rsidRPr="00CD635A">
              <w:rPr>
                <w:sz w:val="25"/>
                <w:szCs w:val="25"/>
                <w:lang w:val="uk-UA"/>
              </w:rPr>
              <w:t>«</w:t>
            </w:r>
            <w:r w:rsidRPr="00CD635A">
              <w:rPr>
                <w:bCs/>
                <w:iCs/>
                <w:sz w:val="25"/>
                <w:szCs w:val="25"/>
                <w:lang w:val="uk-UA"/>
              </w:rPr>
              <w:t xml:space="preserve">Візуалізація навчального матеріалу на заняттях літератури як засіб розвитку критичного </w:t>
            </w:r>
            <w:proofErr w:type="spellStart"/>
            <w:r w:rsidRPr="00CD635A">
              <w:rPr>
                <w:bCs/>
                <w:iCs/>
                <w:sz w:val="25"/>
                <w:szCs w:val="25"/>
                <w:lang w:val="uk-UA"/>
              </w:rPr>
              <w:t>мислення</w:t>
            </w:r>
            <w:r w:rsidR="00011D39" w:rsidRPr="00CD635A">
              <w:rPr>
                <w:spacing w:val="-8"/>
                <w:sz w:val="25"/>
                <w:szCs w:val="25"/>
                <w:lang w:val="uk-UA"/>
              </w:rPr>
              <w:t>»</w:t>
            </w:r>
            <w:r w:rsidRPr="00CD635A">
              <w:rPr>
                <w:spacing w:val="-8"/>
                <w:sz w:val="25"/>
                <w:szCs w:val="25"/>
                <w:lang w:val="uk-UA"/>
              </w:rPr>
              <w:t>для</w:t>
            </w:r>
            <w:proofErr w:type="spellEnd"/>
            <w:r w:rsidRPr="00CD635A">
              <w:rPr>
                <w:spacing w:val="-8"/>
                <w:sz w:val="25"/>
                <w:szCs w:val="25"/>
                <w:lang w:val="uk-UA"/>
              </w:rPr>
              <w:t xml:space="preserve"> у</w:t>
            </w:r>
            <w:r w:rsidRPr="00CD635A">
              <w:rPr>
                <w:iCs/>
                <w:sz w:val="25"/>
                <w:szCs w:val="25"/>
                <w:lang w:val="uk-UA"/>
              </w:rPr>
              <w:t xml:space="preserve">чителів зарубіжної літератури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1E239" w14:textId="77777777" w:rsidR="000B5088" w:rsidRPr="00CD635A" w:rsidRDefault="000B5088" w:rsidP="000B5088">
            <w:pPr>
              <w:rPr>
                <w:bCs/>
                <w:sz w:val="25"/>
                <w:szCs w:val="25"/>
              </w:rPr>
            </w:pPr>
            <w:r w:rsidRPr="00CD635A">
              <w:rPr>
                <w:bCs/>
                <w:sz w:val="25"/>
                <w:szCs w:val="25"/>
              </w:rPr>
              <w:t>18.02-21.02</w:t>
            </w:r>
          </w:p>
          <w:p w14:paraId="0106EA68" w14:textId="47605F60" w:rsidR="000B5088" w:rsidRPr="00CD635A" w:rsidRDefault="000B5088" w:rsidP="000B5088">
            <w:pPr>
              <w:rPr>
                <w:b/>
                <w:sz w:val="25"/>
                <w:szCs w:val="25"/>
              </w:rPr>
            </w:pPr>
            <w:r w:rsidRPr="00CD635A">
              <w:rPr>
                <w:bCs/>
                <w:sz w:val="25"/>
                <w:szCs w:val="25"/>
              </w:rPr>
              <w:t>30 год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B50F5" w14:textId="77777777" w:rsidR="000B5088" w:rsidRPr="00CD635A" w:rsidRDefault="000B5088" w:rsidP="000B5088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3D6AD3" w14:textId="77777777" w:rsidR="000B5088" w:rsidRPr="00CD635A" w:rsidRDefault="000B5088" w:rsidP="000B508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7D8E1" w14:textId="77777777" w:rsidR="000B5088" w:rsidRPr="00CD635A" w:rsidRDefault="000B5088" w:rsidP="000B5088">
            <w:pPr>
              <w:widowControl w:val="0"/>
              <w:rPr>
                <w:sz w:val="25"/>
                <w:szCs w:val="25"/>
              </w:rPr>
            </w:pPr>
          </w:p>
        </w:tc>
      </w:tr>
      <w:tr w:rsidR="000B5088" w:rsidRPr="00CD635A" w14:paraId="0D14952E" w14:textId="77777777" w:rsidTr="003F4D02">
        <w:trPr>
          <w:trHeight w:val="3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A37D" w14:textId="77777777" w:rsidR="000B5088" w:rsidRPr="00CD635A" w:rsidRDefault="000B5088" w:rsidP="000B5088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D23E" w14:textId="3B9221FF" w:rsidR="000B5088" w:rsidRPr="00CD635A" w:rsidRDefault="000B5088" w:rsidP="000B5088">
            <w:pPr>
              <w:pStyle w:val="22"/>
              <w:widowControl w:val="0"/>
              <w:jc w:val="both"/>
              <w:rPr>
                <w:sz w:val="25"/>
                <w:szCs w:val="25"/>
                <w:lang w:val="uk-UA"/>
              </w:rPr>
            </w:pPr>
            <w:r w:rsidRPr="00CD635A">
              <w:rPr>
                <w:iCs/>
                <w:sz w:val="25"/>
                <w:szCs w:val="25"/>
                <w:lang w:val="uk-UA"/>
              </w:rPr>
              <w:t>Курси підвищення фахової  кваліфікації з проблеми</w:t>
            </w:r>
            <w:r w:rsidRPr="00CD635A">
              <w:rPr>
                <w:i/>
                <w:sz w:val="25"/>
                <w:szCs w:val="25"/>
                <w:lang w:val="uk-UA"/>
              </w:rPr>
              <w:t xml:space="preserve"> </w:t>
            </w:r>
            <w:r w:rsidRPr="00CD635A">
              <w:rPr>
                <w:sz w:val="25"/>
                <w:szCs w:val="25"/>
                <w:lang w:val="uk-UA"/>
              </w:rPr>
              <w:t>«</w:t>
            </w:r>
            <w:r w:rsidRPr="00CD635A">
              <w:rPr>
                <w:iCs/>
                <w:sz w:val="25"/>
                <w:szCs w:val="25"/>
                <w:lang w:val="uk-UA"/>
              </w:rPr>
              <w:t>Реалізація особистісного потенціалу здобувачів освіти у процесі самостійного заняття фізичними вправами</w:t>
            </w:r>
            <w:r w:rsidR="00011D39" w:rsidRPr="00CD635A">
              <w:rPr>
                <w:iCs/>
                <w:sz w:val="25"/>
                <w:szCs w:val="25"/>
                <w:lang w:val="uk-UA"/>
              </w:rPr>
              <w:t>»</w:t>
            </w:r>
            <w:r w:rsidR="00F23DA9">
              <w:rPr>
                <w:iCs/>
                <w:sz w:val="25"/>
                <w:szCs w:val="25"/>
                <w:lang w:val="uk-UA"/>
              </w:rPr>
              <w:t xml:space="preserve"> </w:t>
            </w:r>
            <w:r w:rsidRPr="00CD635A">
              <w:rPr>
                <w:i/>
                <w:sz w:val="25"/>
                <w:szCs w:val="25"/>
                <w:lang w:val="uk-UA"/>
              </w:rPr>
              <w:t xml:space="preserve">(розробник: В. Качуровський) </w:t>
            </w:r>
            <w:r w:rsidRPr="00CD635A">
              <w:rPr>
                <w:iCs/>
                <w:sz w:val="25"/>
                <w:szCs w:val="25"/>
                <w:lang w:val="uk-UA"/>
              </w:rPr>
              <w:t>для</w:t>
            </w:r>
            <w:r w:rsidRPr="00CD635A">
              <w:rPr>
                <w:i/>
                <w:sz w:val="25"/>
                <w:szCs w:val="25"/>
                <w:lang w:val="uk-UA"/>
              </w:rPr>
              <w:t xml:space="preserve"> </w:t>
            </w:r>
            <w:r w:rsidRPr="00CD635A">
              <w:rPr>
                <w:color w:val="000000"/>
                <w:sz w:val="25"/>
                <w:szCs w:val="25"/>
                <w:lang w:val="uk-UA"/>
              </w:rPr>
              <w:t>учителів фізичної культури, керівників гуртків фізкультурно-</w:t>
            </w:r>
            <w:r w:rsidRPr="00CD635A">
              <w:rPr>
                <w:color w:val="000000"/>
                <w:sz w:val="25"/>
                <w:szCs w:val="25"/>
                <w:lang w:val="uk-UA"/>
              </w:rPr>
              <w:lastRenderedPageBreak/>
              <w:t>спортивного напряму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D7A94" w14:textId="77777777" w:rsidR="000B5088" w:rsidRPr="00CD635A" w:rsidRDefault="000B5088" w:rsidP="000B5088">
            <w:pPr>
              <w:rPr>
                <w:b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44288" w14:textId="77777777" w:rsidR="000B5088" w:rsidRPr="00CD635A" w:rsidRDefault="000B5088" w:rsidP="000B5088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5908D1" w14:textId="77777777" w:rsidR="000B5088" w:rsidRPr="00CD635A" w:rsidRDefault="000B5088" w:rsidP="000B508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3F040" w14:textId="77777777" w:rsidR="000B5088" w:rsidRPr="00CD635A" w:rsidRDefault="000B5088" w:rsidP="000B5088">
            <w:pPr>
              <w:widowControl w:val="0"/>
              <w:rPr>
                <w:sz w:val="25"/>
                <w:szCs w:val="25"/>
              </w:rPr>
            </w:pPr>
          </w:p>
        </w:tc>
      </w:tr>
      <w:tr w:rsidR="00F23DA9" w:rsidRPr="00CD635A" w14:paraId="5A54246E" w14:textId="77777777" w:rsidTr="003F4D02">
        <w:trPr>
          <w:trHeight w:val="3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BF64" w14:textId="77777777" w:rsidR="00F23DA9" w:rsidRPr="00CD635A" w:rsidRDefault="00F23DA9" w:rsidP="00F23DA9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3712" w14:textId="1D24582E" w:rsidR="00F23DA9" w:rsidRPr="00CD635A" w:rsidRDefault="00F23DA9" w:rsidP="00F23DA9">
            <w:pPr>
              <w:pStyle w:val="22"/>
              <w:widowControl w:val="0"/>
              <w:jc w:val="both"/>
              <w:rPr>
                <w:iCs/>
                <w:sz w:val="25"/>
                <w:szCs w:val="25"/>
                <w:lang w:val="uk-UA"/>
              </w:rPr>
            </w:pPr>
            <w:r w:rsidRPr="00CD635A">
              <w:rPr>
                <w:iCs/>
                <w:sz w:val="25"/>
                <w:szCs w:val="25"/>
                <w:lang w:val="uk-UA"/>
              </w:rPr>
              <w:t>Курси підвищення фахової  кваліфікації з проблеми</w:t>
            </w:r>
            <w:r w:rsidRPr="00CD635A">
              <w:rPr>
                <w:i/>
                <w:sz w:val="25"/>
                <w:szCs w:val="25"/>
                <w:lang w:val="uk-UA"/>
              </w:rPr>
              <w:t xml:space="preserve"> </w:t>
            </w:r>
            <w:r w:rsidRPr="00CD635A">
              <w:rPr>
                <w:sz w:val="25"/>
                <w:szCs w:val="25"/>
                <w:lang w:val="uk-UA"/>
              </w:rPr>
              <w:t>«</w:t>
            </w:r>
            <w:r w:rsidRPr="00CD635A">
              <w:rPr>
                <w:color w:val="000000"/>
                <w:sz w:val="25"/>
                <w:szCs w:val="25"/>
                <w:lang w:val="uk-UA"/>
              </w:rPr>
              <w:t>Організація освітнього процесу з математики в умовах дистанційного та змішаного навчання</w:t>
            </w:r>
            <w:r w:rsidRPr="00CD635A">
              <w:rPr>
                <w:iCs/>
                <w:sz w:val="25"/>
                <w:szCs w:val="25"/>
                <w:lang w:val="uk-UA"/>
              </w:rPr>
              <w:t>» для у</w:t>
            </w:r>
            <w:r w:rsidRPr="00CD635A">
              <w:rPr>
                <w:iCs/>
                <w:color w:val="000000"/>
                <w:sz w:val="25"/>
                <w:szCs w:val="25"/>
                <w:lang w:val="uk-UA"/>
              </w:rPr>
              <w:t>чителів  математики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7943C" w14:textId="77777777" w:rsidR="00F23DA9" w:rsidRPr="00CD635A" w:rsidRDefault="00F23DA9" w:rsidP="00F23DA9">
            <w:pPr>
              <w:rPr>
                <w:bCs/>
                <w:sz w:val="25"/>
                <w:szCs w:val="25"/>
              </w:rPr>
            </w:pPr>
            <w:r w:rsidRPr="00CD635A">
              <w:rPr>
                <w:bCs/>
                <w:sz w:val="25"/>
                <w:szCs w:val="25"/>
              </w:rPr>
              <w:t>24.02-27.02</w:t>
            </w:r>
          </w:p>
          <w:p w14:paraId="5B7A7BEA" w14:textId="38DE8C20" w:rsidR="00F23DA9" w:rsidRPr="00CD635A" w:rsidRDefault="00F23DA9" w:rsidP="00F23DA9">
            <w:pPr>
              <w:rPr>
                <w:bCs/>
                <w:sz w:val="25"/>
                <w:szCs w:val="25"/>
              </w:rPr>
            </w:pPr>
            <w:r w:rsidRPr="00CD635A">
              <w:rPr>
                <w:bCs/>
                <w:sz w:val="25"/>
                <w:szCs w:val="25"/>
              </w:rPr>
              <w:t>30 год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099B3" w14:textId="77777777" w:rsidR="00F23DA9" w:rsidRPr="00CD635A" w:rsidRDefault="00F23DA9" w:rsidP="00F23DA9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D452BC4" w14:textId="77777777" w:rsidR="00F23DA9" w:rsidRPr="00CD635A" w:rsidRDefault="00F23DA9" w:rsidP="00F23DA9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CB97A" w14:textId="77777777" w:rsidR="00F23DA9" w:rsidRPr="00CD635A" w:rsidRDefault="00F23DA9" w:rsidP="00F23DA9">
            <w:pPr>
              <w:widowControl w:val="0"/>
              <w:rPr>
                <w:sz w:val="25"/>
                <w:szCs w:val="25"/>
              </w:rPr>
            </w:pPr>
          </w:p>
        </w:tc>
      </w:tr>
      <w:tr w:rsidR="00F23DA9" w:rsidRPr="00CD635A" w14:paraId="73A6D2CA" w14:textId="77777777" w:rsidTr="003F4D02">
        <w:trPr>
          <w:trHeight w:val="3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531E" w14:textId="77777777" w:rsidR="00F23DA9" w:rsidRPr="00CD635A" w:rsidRDefault="00F23DA9" w:rsidP="00F23DA9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5BD9" w14:textId="4C0C864A" w:rsidR="00F23DA9" w:rsidRPr="00991E2A" w:rsidRDefault="00991E2A" w:rsidP="00F23DA9">
            <w:pPr>
              <w:pStyle w:val="22"/>
              <w:widowControl w:val="0"/>
              <w:jc w:val="both"/>
              <w:rPr>
                <w:sz w:val="25"/>
                <w:szCs w:val="25"/>
                <w:lang w:val="uk-UA"/>
              </w:rPr>
            </w:pPr>
            <w:r w:rsidRPr="00991E2A">
              <w:rPr>
                <w:sz w:val="25"/>
                <w:szCs w:val="25"/>
                <w:lang w:val="uk-UA"/>
              </w:rPr>
              <w:t xml:space="preserve">Курси підвищення фахової кваліфікації з проблеми «Школа резерву управлінських кадрів  «Дайте мені шанс», для педагогічних працівників закладів освіти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3937B" w14:textId="77777777" w:rsidR="00F23DA9" w:rsidRDefault="00991E2A" w:rsidP="00F23DA9">
            <w:pPr>
              <w:rPr>
                <w:bCs/>
                <w:sz w:val="25"/>
                <w:szCs w:val="25"/>
              </w:rPr>
            </w:pPr>
            <w:r w:rsidRPr="007C4D43">
              <w:rPr>
                <w:bCs/>
                <w:sz w:val="25"/>
                <w:szCs w:val="25"/>
              </w:rPr>
              <w:t>24.02-2</w:t>
            </w:r>
            <w:r w:rsidR="000C1E18">
              <w:rPr>
                <w:bCs/>
                <w:sz w:val="25"/>
                <w:szCs w:val="25"/>
              </w:rPr>
              <w:t>8</w:t>
            </w:r>
            <w:r w:rsidRPr="007C4D43">
              <w:rPr>
                <w:bCs/>
                <w:sz w:val="25"/>
                <w:szCs w:val="25"/>
              </w:rPr>
              <w:t>.02</w:t>
            </w:r>
          </w:p>
          <w:p w14:paraId="1B076548" w14:textId="4ABB6B47" w:rsidR="000C1E18" w:rsidRPr="007C4D43" w:rsidRDefault="000C1E18" w:rsidP="00F23DA9">
            <w:pPr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150 год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C53FA5" w14:textId="77777777" w:rsidR="00F23DA9" w:rsidRPr="00CD635A" w:rsidRDefault="00F23DA9" w:rsidP="00F23DA9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B27512A" w14:textId="77777777" w:rsidR="00F23DA9" w:rsidRPr="00CD635A" w:rsidRDefault="00F23DA9" w:rsidP="00F23DA9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1A940" w14:textId="77777777" w:rsidR="00F23DA9" w:rsidRPr="00CD635A" w:rsidRDefault="00F23DA9" w:rsidP="00F23DA9">
            <w:pPr>
              <w:widowControl w:val="0"/>
              <w:rPr>
                <w:sz w:val="25"/>
                <w:szCs w:val="25"/>
              </w:rPr>
            </w:pPr>
          </w:p>
        </w:tc>
      </w:tr>
      <w:tr w:rsidR="00F23DA9" w:rsidRPr="00CD635A" w14:paraId="771CBEEF" w14:textId="77777777" w:rsidTr="00163956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090748D" w14:textId="77777777" w:rsidR="00F23DA9" w:rsidRPr="00CD635A" w:rsidRDefault="00F23DA9" w:rsidP="00F23DA9">
            <w:pPr>
              <w:widowControl w:val="0"/>
              <w:ind w:firstLine="709"/>
              <w:rPr>
                <w:b/>
                <w:sz w:val="25"/>
                <w:szCs w:val="25"/>
              </w:rPr>
            </w:pPr>
          </w:p>
        </w:tc>
        <w:tc>
          <w:tcPr>
            <w:tcW w:w="14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50D42F05" w14:textId="38B9DE46" w:rsidR="00F23DA9" w:rsidRPr="00CD635A" w:rsidRDefault="00F23DA9" w:rsidP="00F23DA9">
            <w:pPr>
              <w:widowControl w:val="0"/>
              <w:jc w:val="both"/>
              <w:rPr>
                <w:b/>
                <w:i/>
                <w:sz w:val="25"/>
                <w:szCs w:val="25"/>
              </w:rPr>
            </w:pPr>
            <w:r w:rsidRPr="00CD635A">
              <w:rPr>
                <w:b/>
                <w:sz w:val="25"/>
                <w:szCs w:val="25"/>
              </w:rPr>
              <w:t>8.3. Очні етапи курсів підвищення фахової кваліфікації для педагогічних працівників закладів освіти територіальних громад Київської області</w:t>
            </w:r>
            <w:r w:rsidRPr="00CD635A">
              <w:rPr>
                <w:sz w:val="25"/>
                <w:szCs w:val="25"/>
              </w:rPr>
              <w:t xml:space="preserve"> </w:t>
            </w:r>
          </w:p>
        </w:tc>
      </w:tr>
      <w:tr w:rsidR="00F23DA9" w:rsidRPr="00CD635A" w14:paraId="70371BE4" w14:textId="77777777" w:rsidTr="00163956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7CA82D" w14:textId="77777777" w:rsidR="00F23DA9" w:rsidRPr="00CD635A" w:rsidRDefault="00F23DA9" w:rsidP="00F23DA9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989E" w14:textId="0683DF47" w:rsidR="00F23DA9" w:rsidRPr="00CD635A" w:rsidRDefault="00F23DA9" w:rsidP="00F23DA9">
            <w:pPr>
              <w:widowControl w:val="0"/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Курси підвищення фахової  кваліфікації з проблеми «</w:t>
            </w:r>
            <w:r w:rsidRPr="00CD635A">
              <w:rPr>
                <w:bCs/>
                <w:iCs/>
                <w:sz w:val="25"/>
                <w:szCs w:val="25"/>
              </w:rPr>
              <w:t>Інноваційні реабілітаційні технології та корекційні засоби в організації навчання дітей з особливими освітніми потребами</w:t>
            </w:r>
            <w:r w:rsidRPr="00CD635A">
              <w:rPr>
                <w:spacing w:val="-6"/>
                <w:sz w:val="25"/>
                <w:szCs w:val="25"/>
              </w:rPr>
              <w:t xml:space="preserve">», </w:t>
            </w:r>
            <w:r w:rsidRPr="00CD635A">
              <w:rPr>
                <w:bCs/>
                <w:sz w:val="25"/>
                <w:szCs w:val="25"/>
              </w:rPr>
              <w:t>для</w:t>
            </w:r>
            <w:r w:rsidRPr="00CD635A">
              <w:rPr>
                <w:bCs/>
                <w:i/>
                <w:sz w:val="25"/>
                <w:szCs w:val="25"/>
              </w:rPr>
              <w:t xml:space="preserve"> </w:t>
            </w:r>
            <w:r w:rsidRPr="00CD635A">
              <w:rPr>
                <w:sz w:val="25"/>
                <w:szCs w:val="25"/>
              </w:rPr>
              <w:t>педагогічних працівників закладів освіти, які здійснюють інклюзивне навчання учнів з особливими освітніми потребами, фахівців ІРЦ</w:t>
            </w:r>
            <w:r w:rsidRPr="00CD635A">
              <w:rPr>
                <w:b/>
                <w:bCs/>
                <w:sz w:val="25"/>
                <w:szCs w:val="25"/>
              </w:rPr>
              <w:t xml:space="preserve"> </w:t>
            </w:r>
            <w:r w:rsidRPr="00CD635A">
              <w:rPr>
                <w:sz w:val="25"/>
                <w:szCs w:val="25"/>
              </w:rPr>
              <w:t>Тетіївської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4C289" w14:textId="77777777" w:rsidR="00F23DA9" w:rsidRPr="00CD635A" w:rsidRDefault="00F23DA9" w:rsidP="00F23DA9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10.02 – 12.02</w:t>
            </w:r>
          </w:p>
          <w:p w14:paraId="3B87D02C" w14:textId="4CB69648" w:rsidR="00F23DA9" w:rsidRPr="00CD635A" w:rsidRDefault="00F23DA9" w:rsidP="00F23DA9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30 год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9FB9A" w14:textId="2CFE1B37" w:rsidR="00F23DA9" w:rsidRPr="00CD635A" w:rsidRDefault="00F23DA9" w:rsidP="00F23DA9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  <w:r w:rsidRPr="00CD635A">
              <w:rPr>
                <w:sz w:val="25"/>
                <w:szCs w:val="25"/>
                <w:lang w:val="uk-UA"/>
              </w:rPr>
              <w:t>до наказів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6E672" w14:textId="77777777" w:rsidR="00F23DA9" w:rsidRPr="00CD635A" w:rsidRDefault="00F23DA9" w:rsidP="00F23DA9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25A3789C" w14:textId="77777777" w:rsidR="00F23DA9" w:rsidRPr="00CD635A" w:rsidRDefault="00F23DA9" w:rsidP="00F23DA9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З. Майборода</w:t>
            </w:r>
          </w:p>
          <w:p w14:paraId="05463810" w14:textId="0B56C04F" w:rsidR="00F23DA9" w:rsidRPr="00CD635A" w:rsidRDefault="00F23DA9" w:rsidP="00F23DA9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керівники кафедр, розробники курсів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E16D9D" w14:textId="77777777" w:rsidR="00F23DA9" w:rsidRPr="00CD635A" w:rsidRDefault="00F23DA9" w:rsidP="00F23DA9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</w:tr>
      <w:tr w:rsidR="00F23DA9" w:rsidRPr="00CD635A" w14:paraId="26AB2ED2" w14:textId="77777777" w:rsidTr="00163956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FB9F49" w14:textId="77777777" w:rsidR="00F23DA9" w:rsidRPr="00CD635A" w:rsidRDefault="00F23DA9" w:rsidP="00F23DA9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8F4F" w14:textId="75165EB2" w:rsidR="00F23DA9" w:rsidRPr="00CD635A" w:rsidRDefault="00F23DA9" w:rsidP="00F23DA9">
            <w:pPr>
              <w:widowControl w:val="0"/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Курси</w:t>
            </w:r>
            <w:r w:rsidRPr="00CD635A">
              <w:rPr>
                <w:b/>
                <w:sz w:val="25"/>
                <w:szCs w:val="25"/>
              </w:rPr>
              <w:t xml:space="preserve"> </w:t>
            </w:r>
            <w:r w:rsidRPr="00CD635A">
              <w:rPr>
                <w:sz w:val="25"/>
                <w:szCs w:val="25"/>
              </w:rPr>
              <w:t xml:space="preserve">підвищення фахової </w:t>
            </w:r>
            <w:r w:rsidRPr="00CD635A">
              <w:rPr>
                <w:b/>
                <w:sz w:val="25"/>
                <w:szCs w:val="25"/>
              </w:rPr>
              <w:t xml:space="preserve"> </w:t>
            </w:r>
            <w:r w:rsidRPr="00CD635A">
              <w:rPr>
                <w:sz w:val="25"/>
                <w:szCs w:val="25"/>
              </w:rPr>
              <w:t>кваліфікації з проблеми «</w:t>
            </w:r>
            <w:r w:rsidRPr="00CD635A">
              <w:rPr>
                <w:color w:val="000000"/>
                <w:sz w:val="25"/>
                <w:szCs w:val="25"/>
              </w:rPr>
              <w:t>Інклюзивна освіта в реаліях сучасності: виклики, досвід, успішні стратегії</w:t>
            </w:r>
            <w:r w:rsidRPr="00CD635A">
              <w:rPr>
                <w:sz w:val="25"/>
                <w:szCs w:val="25"/>
              </w:rPr>
              <w:t>»</w:t>
            </w:r>
            <w:r w:rsidRPr="00CD635A">
              <w:rPr>
                <w:i/>
                <w:sz w:val="25"/>
                <w:szCs w:val="25"/>
              </w:rPr>
              <w:t>,</w:t>
            </w:r>
            <w:r w:rsidRPr="00CD635A">
              <w:rPr>
                <w:bCs/>
                <w:i/>
                <w:sz w:val="25"/>
                <w:szCs w:val="25"/>
              </w:rPr>
              <w:t xml:space="preserve"> </w:t>
            </w:r>
            <w:r w:rsidRPr="00CD635A">
              <w:rPr>
                <w:bCs/>
                <w:sz w:val="25"/>
                <w:szCs w:val="25"/>
              </w:rPr>
              <w:t>для</w:t>
            </w:r>
            <w:r w:rsidRPr="00CD635A">
              <w:rPr>
                <w:bCs/>
                <w:i/>
                <w:sz w:val="25"/>
                <w:szCs w:val="25"/>
              </w:rPr>
              <w:t xml:space="preserve"> </w:t>
            </w:r>
            <w:r w:rsidRPr="00CD635A">
              <w:rPr>
                <w:sz w:val="25"/>
                <w:szCs w:val="25"/>
              </w:rPr>
              <w:t xml:space="preserve">керівників і педагогічних працівників </w:t>
            </w:r>
            <w:r w:rsidRPr="00CD635A">
              <w:rPr>
                <w:bCs/>
                <w:sz w:val="25"/>
                <w:szCs w:val="25"/>
              </w:rPr>
              <w:t>Боярського академічного ліцею «Лідер»</w:t>
            </w:r>
            <w:r w:rsidRPr="00CD635A">
              <w:rPr>
                <w:bCs/>
                <w:i/>
                <w:sz w:val="25"/>
                <w:szCs w:val="25"/>
                <w:lang w:bidi="uk-UA"/>
              </w:rPr>
              <w:t>(</w:t>
            </w:r>
            <w:r w:rsidRPr="00CD635A">
              <w:rPr>
                <w:bCs/>
                <w:i/>
                <w:sz w:val="25"/>
                <w:szCs w:val="25"/>
              </w:rPr>
              <w:t>без  підвищення кваліфікації за фахом)</w:t>
            </w:r>
            <w:r w:rsidRPr="00CD635A">
              <w:rPr>
                <w:color w:val="000000"/>
                <w:sz w:val="25"/>
                <w:szCs w:val="25"/>
              </w:rPr>
              <w:t xml:space="preserve"> 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0ECF4158" w14:textId="77777777" w:rsidR="00F23DA9" w:rsidRPr="00CD635A" w:rsidRDefault="00F23DA9" w:rsidP="00F23DA9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18.02 – 20.02</w:t>
            </w:r>
          </w:p>
          <w:p w14:paraId="1BF890BC" w14:textId="400A8684" w:rsidR="00F23DA9" w:rsidRPr="00CD635A" w:rsidRDefault="00F23DA9" w:rsidP="00F23DA9">
            <w:pPr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30 год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53744" w14:textId="77777777" w:rsidR="00F23DA9" w:rsidRPr="00CD635A" w:rsidRDefault="00F23DA9" w:rsidP="00F23DA9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603AB" w14:textId="77777777" w:rsidR="00F23DA9" w:rsidRPr="00CD635A" w:rsidRDefault="00F23DA9" w:rsidP="00F23DA9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79A67" w14:textId="77777777" w:rsidR="00F23DA9" w:rsidRPr="00CD635A" w:rsidRDefault="00F23DA9" w:rsidP="00F23DA9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</w:tr>
      <w:tr w:rsidR="00F23DA9" w:rsidRPr="00CD635A" w14:paraId="45417D6F" w14:textId="77777777" w:rsidTr="00163956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0BB3A1" w14:textId="77777777" w:rsidR="00F23DA9" w:rsidRPr="00CD635A" w:rsidRDefault="00F23DA9" w:rsidP="00F23DA9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ED7A" w14:textId="6E54F491" w:rsidR="00F23DA9" w:rsidRPr="00CD635A" w:rsidRDefault="00F23DA9" w:rsidP="00F23DA9">
            <w:pPr>
              <w:widowControl w:val="0"/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Курси</w:t>
            </w:r>
            <w:r w:rsidRPr="00CD635A">
              <w:rPr>
                <w:b/>
                <w:sz w:val="25"/>
                <w:szCs w:val="25"/>
              </w:rPr>
              <w:t xml:space="preserve"> </w:t>
            </w:r>
            <w:r w:rsidRPr="00CD635A">
              <w:rPr>
                <w:sz w:val="25"/>
                <w:szCs w:val="25"/>
              </w:rPr>
              <w:t xml:space="preserve">підвищення фахової </w:t>
            </w:r>
            <w:r w:rsidRPr="00CD635A">
              <w:rPr>
                <w:b/>
                <w:sz w:val="25"/>
                <w:szCs w:val="25"/>
              </w:rPr>
              <w:t xml:space="preserve"> </w:t>
            </w:r>
            <w:r w:rsidRPr="00CD635A">
              <w:rPr>
                <w:sz w:val="25"/>
                <w:szCs w:val="25"/>
              </w:rPr>
              <w:t>кваліфікації з проблеми «Модернізація змісту позашкільної освіти в умовах освітніх змін і суспільних викликів»</w:t>
            </w:r>
            <w:r w:rsidRPr="00CD635A">
              <w:rPr>
                <w:i/>
                <w:sz w:val="25"/>
                <w:szCs w:val="25"/>
              </w:rPr>
              <w:t>(розробник: В. Гаврилюк)</w:t>
            </w:r>
            <w:r w:rsidRPr="00CD635A">
              <w:rPr>
                <w:sz w:val="25"/>
                <w:szCs w:val="25"/>
                <w:shd w:val="clear" w:color="auto" w:fill="FFFFFF"/>
                <w:lang w:eastAsia="uk-UA"/>
              </w:rPr>
              <w:t xml:space="preserve"> </w:t>
            </w:r>
            <w:r w:rsidRPr="00CD635A">
              <w:rPr>
                <w:sz w:val="25"/>
                <w:szCs w:val="25"/>
              </w:rPr>
              <w:t xml:space="preserve">для керівників і педагогічних працівників закладів позашкільної освіти </w:t>
            </w:r>
            <w:r w:rsidRPr="00CD635A">
              <w:rPr>
                <w:bCs/>
                <w:sz w:val="25"/>
                <w:szCs w:val="25"/>
              </w:rPr>
              <w:t>Петрівської,</w:t>
            </w:r>
            <w:r w:rsidRPr="00CD635A">
              <w:rPr>
                <w:b/>
                <w:sz w:val="25"/>
                <w:szCs w:val="25"/>
              </w:rPr>
              <w:t xml:space="preserve"> </w:t>
            </w:r>
            <w:r w:rsidRPr="00CD635A">
              <w:rPr>
                <w:bCs/>
                <w:sz w:val="25"/>
                <w:szCs w:val="25"/>
              </w:rPr>
              <w:t xml:space="preserve">Вишгородської,  </w:t>
            </w:r>
            <w:proofErr w:type="spellStart"/>
            <w:r w:rsidRPr="00CD635A">
              <w:rPr>
                <w:bCs/>
                <w:sz w:val="25"/>
                <w:szCs w:val="25"/>
              </w:rPr>
              <w:t>Пірнівської</w:t>
            </w:r>
            <w:proofErr w:type="spellEnd"/>
            <w:r w:rsidRPr="00CD635A">
              <w:rPr>
                <w:bCs/>
                <w:sz w:val="25"/>
                <w:szCs w:val="25"/>
              </w:rPr>
              <w:t xml:space="preserve">, </w:t>
            </w:r>
            <w:proofErr w:type="spellStart"/>
            <w:r w:rsidRPr="00CD635A">
              <w:rPr>
                <w:bCs/>
                <w:sz w:val="25"/>
                <w:szCs w:val="25"/>
              </w:rPr>
              <w:t>Димерської</w:t>
            </w:r>
            <w:proofErr w:type="spellEnd"/>
            <w:r w:rsidRPr="00CD635A">
              <w:rPr>
                <w:sz w:val="25"/>
                <w:szCs w:val="25"/>
              </w:rPr>
              <w:t xml:space="preserve"> територіальних громад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8F60" w14:textId="77777777" w:rsidR="00F23DA9" w:rsidRPr="00CD635A" w:rsidRDefault="00F23DA9" w:rsidP="00F23DA9">
            <w:pPr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13.01-15.01</w:t>
            </w:r>
          </w:p>
          <w:p w14:paraId="590B45AB" w14:textId="77777777" w:rsidR="00F23DA9" w:rsidRPr="00CD635A" w:rsidRDefault="00F23DA9" w:rsidP="00F23DA9">
            <w:pPr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10.02-11.02</w:t>
            </w:r>
          </w:p>
          <w:p w14:paraId="207C8B43" w14:textId="77777777" w:rsidR="00F23DA9" w:rsidRPr="00CD635A" w:rsidRDefault="00F23DA9" w:rsidP="00F23DA9">
            <w:pPr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19.03</w:t>
            </w:r>
          </w:p>
          <w:p w14:paraId="61010775" w14:textId="64F75085" w:rsidR="00F23DA9" w:rsidRPr="00CD635A" w:rsidRDefault="00F23DA9" w:rsidP="00F23DA9">
            <w:pPr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120 год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7FECC" w14:textId="77777777" w:rsidR="00F23DA9" w:rsidRPr="00CD635A" w:rsidRDefault="00F23DA9" w:rsidP="00F23DA9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6DC83" w14:textId="77777777" w:rsidR="00F23DA9" w:rsidRPr="00CD635A" w:rsidRDefault="00F23DA9" w:rsidP="00F23DA9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63F90" w14:textId="77777777" w:rsidR="00F23DA9" w:rsidRPr="00CD635A" w:rsidRDefault="00F23DA9" w:rsidP="00F23DA9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</w:tr>
      <w:tr w:rsidR="00F23DA9" w:rsidRPr="00CD635A" w14:paraId="22356DF4" w14:textId="77777777" w:rsidTr="00163956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2F4AF4" w14:textId="77777777" w:rsidR="00F23DA9" w:rsidRPr="00CD635A" w:rsidRDefault="00F23DA9" w:rsidP="00F23DA9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5206" w14:textId="02D83425" w:rsidR="00F23DA9" w:rsidRPr="00CD635A" w:rsidRDefault="00F23DA9" w:rsidP="00F23DA9">
            <w:pPr>
              <w:widowControl w:val="0"/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Курси</w:t>
            </w:r>
            <w:r w:rsidRPr="00CD635A">
              <w:rPr>
                <w:b/>
                <w:sz w:val="25"/>
                <w:szCs w:val="25"/>
              </w:rPr>
              <w:t xml:space="preserve"> </w:t>
            </w:r>
            <w:r w:rsidRPr="00CD635A">
              <w:rPr>
                <w:sz w:val="25"/>
                <w:szCs w:val="25"/>
              </w:rPr>
              <w:t xml:space="preserve">підвищення фахової </w:t>
            </w:r>
            <w:r w:rsidRPr="00CD635A">
              <w:rPr>
                <w:b/>
                <w:sz w:val="25"/>
                <w:szCs w:val="25"/>
              </w:rPr>
              <w:t xml:space="preserve"> </w:t>
            </w:r>
            <w:r w:rsidRPr="00CD635A">
              <w:rPr>
                <w:sz w:val="25"/>
                <w:szCs w:val="25"/>
              </w:rPr>
              <w:t>кваліфікації з проблеми «Модернізація змісту позашкільної освіти в умовах освітніх змін і суспільних викликів»</w:t>
            </w:r>
            <w:r w:rsidRPr="00CD635A">
              <w:rPr>
                <w:i/>
                <w:sz w:val="25"/>
                <w:szCs w:val="25"/>
              </w:rPr>
              <w:t>(розробник: В. Гаврилюк)</w:t>
            </w:r>
            <w:r w:rsidRPr="00CD635A">
              <w:rPr>
                <w:sz w:val="25"/>
                <w:szCs w:val="25"/>
                <w:shd w:val="clear" w:color="auto" w:fill="FFFFFF"/>
                <w:lang w:eastAsia="uk-UA"/>
              </w:rPr>
              <w:t xml:space="preserve">  </w:t>
            </w:r>
            <w:r w:rsidRPr="00CD635A">
              <w:rPr>
                <w:sz w:val="25"/>
                <w:szCs w:val="25"/>
              </w:rPr>
              <w:t xml:space="preserve">для керівників і педагогічних працівників  закладів позашкільної освіти  </w:t>
            </w:r>
            <w:r w:rsidRPr="00CD635A">
              <w:rPr>
                <w:bCs/>
                <w:sz w:val="25"/>
                <w:szCs w:val="25"/>
              </w:rPr>
              <w:t>Броварської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86C1" w14:textId="77777777" w:rsidR="00F23DA9" w:rsidRPr="00CD635A" w:rsidRDefault="00F23DA9" w:rsidP="00F23DA9">
            <w:pPr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15.01 – 17.01</w:t>
            </w:r>
          </w:p>
          <w:p w14:paraId="02FC6D4A" w14:textId="77777777" w:rsidR="00F23DA9" w:rsidRPr="00CD635A" w:rsidRDefault="00F23DA9" w:rsidP="00F23DA9">
            <w:pPr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11.02 – 12.02</w:t>
            </w:r>
          </w:p>
          <w:p w14:paraId="28F954D3" w14:textId="77777777" w:rsidR="00F23DA9" w:rsidRPr="00CD635A" w:rsidRDefault="00F23DA9" w:rsidP="00F23DA9">
            <w:pPr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18.03</w:t>
            </w:r>
          </w:p>
          <w:p w14:paraId="0A6692CA" w14:textId="0037EB31" w:rsidR="00F23DA9" w:rsidRPr="00CD635A" w:rsidRDefault="00F23DA9" w:rsidP="00F23DA9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120 год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A045C" w14:textId="77777777" w:rsidR="00F23DA9" w:rsidRPr="00CD635A" w:rsidRDefault="00F23DA9" w:rsidP="00F23DA9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60102" w14:textId="77777777" w:rsidR="00F23DA9" w:rsidRPr="00CD635A" w:rsidRDefault="00F23DA9" w:rsidP="00F23DA9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017D6C" w14:textId="77777777" w:rsidR="00F23DA9" w:rsidRPr="00CD635A" w:rsidRDefault="00F23DA9" w:rsidP="00F23DA9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</w:tr>
      <w:tr w:rsidR="00F23DA9" w:rsidRPr="00CD635A" w14:paraId="6455CAB2" w14:textId="77777777" w:rsidTr="00163956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07F5AA" w14:textId="77777777" w:rsidR="00F23DA9" w:rsidRPr="00CD635A" w:rsidRDefault="00F23DA9" w:rsidP="00F23DA9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6A79" w14:textId="4C600096" w:rsidR="00F23DA9" w:rsidRPr="00CD635A" w:rsidRDefault="00F23DA9" w:rsidP="00F23DA9">
            <w:pPr>
              <w:widowControl w:val="0"/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Курси підвищення фахової  кваліфікації з проблеми «Модернізація змісту позашкільної освіти в умовах освітніх змін і суспільних викликів»</w:t>
            </w:r>
            <w:r w:rsidRPr="00CD635A">
              <w:rPr>
                <w:i/>
                <w:sz w:val="25"/>
                <w:szCs w:val="25"/>
              </w:rPr>
              <w:t xml:space="preserve">(розробник: В. Гаврилюк) </w:t>
            </w:r>
            <w:r w:rsidRPr="00CD635A">
              <w:rPr>
                <w:sz w:val="25"/>
                <w:szCs w:val="25"/>
              </w:rPr>
              <w:t>для керівників і педагогічних працівників закладів позашкільної освіти</w:t>
            </w:r>
            <w:r w:rsidRPr="00CD635A">
              <w:rPr>
                <w:spacing w:val="-6"/>
                <w:sz w:val="25"/>
                <w:szCs w:val="25"/>
              </w:rPr>
              <w:t xml:space="preserve"> </w:t>
            </w:r>
            <w:r w:rsidRPr="00CD635A">
              <w:rPr>
                <w:rStyle w:val="af3"/>
                <w:bCs/>
                <w:i w:val="0"/>
                <w:iCs/>
                <w:sz w:val="25"/>
                <w:szCs w:val="25"/>
                <w:shd w:val="clear" w:color="auto" w:fill="FFFFFF"/>
              </w:rPr>
              <w:t>Яготинської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E6D4" w14:textId="77777777" w:rsidR="00F23DA9" w:rsidRPr="00CD635A" w:rsidRDefault="00F23DA9" w:rsidP="00F23DA9">
            <w:pPr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08.01 – 10.01</w:t>
            </w:r>
          </w:p>
          <w:p w14:paraId="20CD29C9" w14:textId="77777777" w:rsidR="00F23DA9" w:rsidRPr="00CD635A" w:rsidRDefault="00F23DA9" w:rsidP="00F23DA9">
            <w:pPr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12.02 – 13.02</w:t>
            </w:r>
          </w:p>
          <w:p w14:paraId="79C8C488" w14:textId="77777777" w:rsidR="00F23DA9" w:rsidRPr="00CD635A" w:rsidRDefault="00F23DA9" w:rsidP="00F23DA9">
            <w:pPr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18.03</w:t>
            </w:r>
          </w:p>
          <w:p w14:paraId="14C99D92" w14:textId="26287E4F" w:rsidR="00F23DA9" w:rsidRPr="00CD635A" w:rsidRDefault="00F23DA9" w:rsidP="00F23DA9">
            <w:pPr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120 год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E95F3" w14:textId="77777777" w:rsidR="00F23DA9" w:rsidRPr="00CD635A" w:rsidRDefault="00F23DA9" w:rsidP="00F23DA9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B4FAF" w14:textId="77777777" w:rsidR="00F23DA9" w:rsidRPr="00CD635A" w:rsidRDefault="00F23DA9" w:rsidP="00F23DA9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CE68E" w14:textId="77777777" w:rsidR="00F23DA9" w:rsidRPr="00CD635A" w:rsidRDefault="00F23DA9" w:rsidP="00F23DA9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</w:tr>
      <w:tr w:rsidR="00F23DA9" w:rsidRPr="00CD635A" w14:paraId="7B7A0903" w14:textId="77777777" w:rsidTr="00163956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45E010" w14:textId="77777777" w:rsidR="00F23DA9" w:rsidRPr="00CD635A" w:rsidRDefault="00F23DA9" w:rsidP="00F23DA9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AA24" w14:textId="0FEBEE58" w:rsidR="00F23DA9" w:rsidRPr="00CD635A" w:rsidRDefault="00F23DA9" w:rsidP="00F23DA9">
            <w:pPr>
              <w:widowControl w:val="0"/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Курси</w:t>
            </w:r>
            <w:r w:rsidRPr="00CD635A">
              <w:rPr>
                <w:b/>
                <w:sz w:val="25"/>
                <w:szCs w:val="25"/>
              </w:rPr>
              <w:t xml:space="preserve"> </w:t>
            </w:r>
            <w:r w:rsidRPr="00CD635A">
              <w:rPr>
                <w:sz w:val="25"/>
                <w:szCs w:val="25"/>
              </w:rPr>
              <w:t xml:space="preserve">підвищення фахової </w:t>
            </w:r>
            <w:r w:rsidRPr="00CD635A">
              <w:rPr>
                <w:b/>
                <w:sz w:val="25"/>
                <w:szCs w:val="25"/>
              </w:rPr>
              <w:t xml:space="preserve"> </w:t>
            </w:r>
            <w:r w:rsidRPr="00CD635A">
              <w:rPr>
                <w:sz w:val="25"/>
                <w:szCs w:val="25"/>
              </w:rPr>
              <w:t xml:space="preserve">кваліфікації з проблеми «Модернізація змісту позашкільної освіти в умовах освітніх змін і суспільних </w:t>
            </w:r>
            <w:r w:rsidRPr="00CD635A">
              <w:rPr>
                <w:sz w:val="25"/>
                <w:szCs w:val="25"/>
              </w:rPr>
              <w:lastRenderedPageBreak/>
              <w:t>викликів»</w:t>
            </w:r>
            <w:r w:rsidRPr="00CD635A">
              <w:rPr>
                <w:i/>
                <w:sz w:val="25"/>
                <w:szCs w:val="25"/>
              </w:rPr>
              <w:t>(розробник: В. Гаврилюк)</w:t>
            </w:r>
            <w:r w:rsidRPr="00CD635A">
              <w:rPr>
                <w:sz w:val="25"/>
                <w:szCs w:val="25"/>
                <w:shd w:val="clear" w:color="auto" w:fill="FFFFFF"/>
                <w:lang w:eastAsia="uk-UA"/>
              </w:rPr>
              <w:t xml:space="preserve">  </w:t>
            </w:r>
            <w:r w:rsidRPr="00CD635A">
              <w:rPr>
                <w:sz w:val="25"/>
                <w:szCs w:val="25"/>
              </w:rPr>
              <w:t>для керівників і педагогічних працівників  Вишнівського центру творчості  дітей та юнацтва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BDD2" w14:textId="77777777" w:rsidR="00F23DA9" w:rsidRPr="00CD635A" w:rsidRDefault="00F23DA9" w:rsidP="00F23DA9">
            <w:pPr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lastRenderedPageBreak/>
              <w:t>15.01 – 17.01</w:t>
            </w:r>
          </w:p>
          <w:p w14:paraId="0C4AF30A" w14:textId="77777777" w:rsidR="00F23DA9" w:rsidRPr="00CD635A" w:rsidRDefault="00F23DA9" w:rsidP="00F23DA9">
            <w:pPr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12.02 – 13.02</w:t>
            </w:r>
          </w:p>
          <w:p w14:paraId="5E4B68AD" w14:textId="77777777" w:rsidR="00F23DA9" w:rsidRPr="00CD635A" w:rsidRDefault="00F23DA9" w:rsidP="00F23DA9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lastRenderedPageBreak/>
              <w:t>10.04</w:t>
            </w:r>
          </w:p>
          <w:p w14:paraId="60D9093C" w14:textId="3BBB1026" w:rsidR="00F23DA9" w:rsidRPr="00CD635A" w:rsidRDefault="00F23DA9" w:rsidP="00F23DA9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120 год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41AB1" w14:textId="77777777" w:rsidR="00F23DA9" w:rsidRPr="00CD635A" w:rsidRDefault="00F23DA9" w:rsidP="00F23DA9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0AE40" w14:textId="77777777" w:rsidR="00F23DA9" w:rsidRPr="00CD635A" w:rsidRDefault="00F23DA9" w:rsidP="00F23DA9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E99EB2" w14:textId="77777777" w:rsidR="00F23DA9" w:rsidRPr="00CD635A" w:rsidRDefault="00F23DA9" w:rsidP="00F23DA9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</w:tr>
      <w:tr w:rsidR="00F23DA9" w:rsidRPr="00CD635A" w14:paraId="24C72A31" w14:textId="77777777" w:rsidTr="00163956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1FBF2A" w14:textId="77777777" w:rsidR="00F23DA9" w:rsidRPr="00CD635A" w:rsidRDefault="00F23DA9" w:rsidP="00F23DA9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8C12" w14:textId="37AB6D05" w:rsidR="00F23DA9" w:rsidRPr="00CD635A" w:rsidRDefault="00F23DA9" w:rsidP="00F23DA9">
            <w:pPr>
              <w:widowControl w:val="0"/>
              <w:jc w:val="both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Курси</w:t>
            </w:r>
            <w:r w:rsidRPr="00CD635A">
              <w:rPr>
                <w:b/>
                <w:sz w:val="25"/>
                <w:szCs w:val="25"/>
              </w:rPr>
              <w:t xml:space="preserve"> </w:t>
            </w:r>
            <w:r w:rsidRPr="00CD635A">
              <w:rPr>
                <w:sz w:val="25"/>
                <w:szCs w:val="25"/>
              </w:rPr>
              <w:t xml:space="preserve">підвищення фахової </w:t>
            </w:r>
            <w:r w:rsidRPr="00CD635A">
              <w:rPr>
                <w:b/>
                <w:sz w:val="25"/>
                <w:szCs w:val="25"/>
              </w:rPr>
              <w:t xml:space="preserve"> </w:t>
            </w:r>
            <w:r w:rsidRPr="00CD635A">
              <w:rPr>
                <w:sz w:val="25"/>
                <w:szCs w:val="25"/>
              </w:rPr>
              <w:t xml:space="preserve">кваліфікації з проблеми «Індивідуальна освітня траєкторія: від побудови – до реалізації в умовах інклюзивного навчання» для асистентів учителів закладів загальної середньої освіти </w:t>
            </w:r>
            <w:r w:rsidRPr="00CD635A">
              <w:rPr>
                <w:bCs/>
                <w:sz w:val="25"/>
                <w:szCs w:val="25"/>
              </w:rPr>
              <w:t>Боярської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8CF7" w14:textId="77777777" w:rsidR="00F23DA9" w:rsidRPr="00CD635A" w:rsidRDefault="00F23DA9" w:rsidP="00F23DA9">
            <w:pPr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14.01 – 16.01</w:t>
            </w:r>
          </w:p>
          <w:p w14:paraId="43DFCB8D" w14:textId="77777777" w:rsidR="00F23DA9" w:rsidRPr="00CD635A" w:rsidRDefault="00F23DA9" w:rsidP="00F23DA9">
            <w:pPr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18.02 -  19.02</w:t>
            </w:r>
          </w:p>
          <w:p w14:paraId="7B90C8AB" w14:textId="77777777" w:rsidR="00F23DA9" w:rsidRPr="00CD635A" w:rsidRDefault="00F23DA9" w:rsidP="00F23DA9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25.03</w:t>
            </w:r>
          </w:p>
          <w:p w14:paraId="140B51E7" w14:textId="7C6F5043" w:rsidR="00F23DA9" w:rsidRPr="00CD635A" w:rsidRDefault="00F23DA9" w:rsidP="00F23DA9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120 год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151C9B6" w14:textId="77777777" w:rsidR="00F23DA9" w:rsidRPr="00CD635A" w:rsidRDefault="00F23DA9" w:rsidP="00F23DA9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406D7" w14:textId="77777777" w:rsidR="00F23DA9" w:rsidRPr="00CD635A" w:rsidRDefault="00F23DA9" w:rsidP="00F23DA9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710AA" w14:textId="77777777" w:rsidR="00F23DA9" w:rsidRPr="00CD635A" w:rsidRDefault="00F23DA9" w:rsidP="00F23DA9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</w:tr>
      <w:tr w:rsidR="00F23DA9" w:rsidRPr="00CD635A" w14:paraId="699903D1" w14:textId="77777777" w:rsidTr="00163956">
        <w:trPr>
          <w:trHeight w:val="60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CDEA20C" w14:textId="77777777" w:rsidR="00F23DA9" w:rsidRPr="00CD635A" w:rsidRDefault="00F23DA9" w:rsidP="00F23DA9">
            <w:pPr>
              <w:widowControl w:val="0"/>
              <w:ind w:firstLine="709"/>
              <w:rPr>
                <w:b/>
                <w:sz w:val="25"/>
                <w:szCs w:val="25"/>
              </w:rPr>
            </w:pPr>
          </w:p>
        </w:tc>
        <w:tc>
          <w:tcPr>
            <w:tcW w:w="14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3FBAFEF" w14:textId="5235C5C5" w:rsidR="00F23DA9" w:rsidRPr="00CD635A" w:rsidRDefault="00F23DA9" w:rsidP="00F23DA9">
            <w:pPr>
              <w:widowControl w:val="0"/>
              <w:jc w:val="both"/>
              <w:rPr>
                <w:b/>
                <w:sz w:val="25"/>
                <w:szCs w:val="25"/>
              </w:rPr>
            </w:pPr>
            <w:r w:rsidRPr="00CD635A">
              <w:rPr>
                <w:b/>
                <w:sz w:val="25"/>
                <w:szCs w:val="25"/>
              </w:rPr>
              <w:t xml:space="preserve">8.4. Проведення курсів підвищення фахової кваліфікації для керівних та педагогічних кадрів за очно-дистанційною формою навчання </w:t>
            </w:r>
            <w:r w:rsidRPr="00CD635A">
              <w:rPr>
                <w:i/>
                <w:sz w:val="25"/>
                <w:szCs w:val="25"/>
              </w:rPr>
              <w:t>(</w:t>
            </w:r>
            <w:r w:rsidRPr="00CD635A">
              <w:rPr>
                <w:sz w:val="25"/>
                <w:szCs w:val="25"/>
              </w:rPr>
              <w:t>організаційно-</w:t>
            </w:r>
            <w:proofErr w:type="spellStart"/>
            <w:r w:rsidRPr="00CD635A">
              <w:rPr>
                <w:sz w:val="25"/>
                <w:szCs w:val="25"/>
              </w:rPr>
              <w:t>настановча</w:t>
            </w:r>
            <w:proofErr w:type="spellEnd"/>
            <w:r w:rsidRPr="00CD635A">
              <w:rPr>
                <w:sz w:val="25"/>
                <w:szCs w:val="25"/>
              </w:rPr>
              <w:t xml:space="preserve"> сесія</w:t>
            </w:r>
            <w:r w:rsidRPr="00CD635A">
              <w:rPr>
                <w:i/>
                <w:sz w:val="25"/>
                <w:szCs w:val="25"/>
              </w:rPr>
              <w:t xml:space="preserve"> – 2 дні)</w:t>
            </w:r>
          </w:p>
        </w:tc>
      </w:tr>
      <w:tr w:rsidR="00F23DA9" w:rsidRPr="00CD635A" w14:paraId="1BAC040C" w14:textId="77777777" w:rsidTr="00163956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2D61" w14:textId="77777777" w:rsidR="00F23DA9" w:rsidRPr="00CD635A" w:rsidRDefault="00F23DA9" w:rsidP="00F23DA9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AD3E" w14:textId="75873BFF" w:rsidR="00F23DA9" w:rsidRPr="00CD635A" w:rsidRDefault="00F23DA9" w:rsidP="00F23DA9">
            <w:pPr>
              <w:jc w:val="both"/>
              <w:rPr>
                <w:bCs/>
                <w:sz w:val="25"/>
                <w:szCs w:val="25"/>
              </w:rPr>
            </w:pPr>
            <w:r w:rsidRPr="00CD635A">
              <w:rPr>
                <w:bCs/>
                <w:sz w:val="25"/>
                <w:szCs w:val="25"/>
              </w:rPr>
              <w:t xml:space="preserve">Учителі фізичної культури, захисту України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3DEB" w14:textId="37EDA7E0" w:rsidR="00F23DA9" w:rsidRPr="00CD635A" w:rsidRDefault="00F23DA9" w:rsidP="00F23DA9">
            <w:pPr>
              <w:rPr>
                <w:bCs/>
                <w:sz w:val="25"/>
                <w:szCs w:val="25"/>
              </w:rPr>
            </w:pPr>
            <w:r w:rsidRPr="00CD635A">
              <w:rPr>
                <w:bCs/>
                <w:sz w:val="25"/>
                <w:szCs w:val="25"/>
              </w:rPr>
              <w:t>04.02 – 05.02</w:t>
            </w:r>
          </w:p>
          <w:p w14:paraId="6C719E1E" w14:textId="2218AE24" w:rsidR="00F23DA9" w:rsidRPr="00CD635A" w:rsidRDefault="00F23DA9" w:rsidP="00F23DA9">
            <w:pPr>
              <w:rPr>
                <w:bCs/>
                <w:sz w:val="25"/>
                <w:szCs w:val="25"/>
              </w:rPr>
            </w:pPr>
            <w:r w:rsidRPr="00CD635A">
              <w:rPr>
                <w:bCs/>
                <w:sz w:val="25"/>
                <w:szCs w:val="25"/>
              </w:rPr>
              <w:t>18.03 – 19.03</w:t>
            </w:r>
          </w:p>
          <w:p w14:paraId="2195F68C" w14:textId="5DCBE147" w:rsidR="00F23DA9" w:rsidRPr="00CD635A" w:rsidRDefault="00F23DA9" w:rsidP="00F23DA9">
            <w:pPr>
              <w:rPr>
                <w:bCs/>
                <w:sz w:val="25"/>
                <w:szCs w:val="25"/>
              </w:rPr>
            </w:pPr>
            <w:r w:rsidRPr="00CD635A">
              <w:rPr>
                <w:bCs/>
                <w:sz w:val="25"/>
                <w:szCs w:val="25"/>
              </w:rPr>
              <w:t>02.06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0163B" w14:textId="74EC335F" w:rsidR="00F23DA9" w:rsidRPr="00CD635A" w:rsidRDefault="00F23DA9" w:rsidP="00F23DA9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до наказів</w:t>
            </w:r>
          </w:p>
        </w:tc>
        <w:tc>
          <w:tcPr>
            <w:tcW w:w="22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7BB6AE" w14:textId="77777777" w:rsidR="00F23DA9" w:rsidRPr="00CD635A" w:rsidRDefault="00F23DA9" w:rsidP="00F23DA9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391C02A9" w14:textId="77777777" w:rsidR="00F23DA9" w:rsidRPr="00CD635A" w:rsidRDefault="00F23DA9" w:rsidP="00F23DA9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З. Майборода</w:t>
            </w:r>
          </w:p>
          <w:p w14:paraId="17017FD9" w14:textId="029ED1E2" w:rsidR="00F23DA9" w:rsidRPr="00CD635A" w:rsidRDefault="00F23DA9" w:rsidP="00F23DA9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керівники кафедр, розробники курсів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253F7" w14:textId="77777777" w:rsidR="00F23DA9" w:rsidRPr="00CD635A" w:rsidRDefault="00F23DA9" w:rsidP="00F23DA9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</w:tr>
      <w:tr w:rsidR="00F23DA9" w:rsidRPr="00CD635A" w14:paraId="07341265" w14:textId="77777777" w:rsidTr="00163956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0479" w14:textId="77777777" w:rsidR="00F23DA9" w:rsidRPr="00CD635A" w:rsidRDefault="00F23DA9" w:rsidP="00F23DA9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5B44" w14:textId="565DC626" w:rsidR="00F23DA9" w:rsidRPr="00CD635A" w:rsidRDefault="00F23DA9" w:rsidP="00F23DA9">
            <w:pPr>
              <w:widowControl w:val="0"/>
              <w:jc w:val="both"/>
              <w:rPr>
                <w:bCs/>
                <w:sz w:val="25"/>
                <w:szCs w:val="25"/>
              </w:rPr>
            </w:pPr>
            <w:r w:rsidRPr="00CD635A">
              <w:rPr>
                <w:bCs/>
                <w:sz w:val="25"/>
                <w:szCs w:val="25"/>
              </w:rPr>
              <w:t>Учителі математики, фізики й астрономії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9595" w14:textId="77777777" w:rsidR="00F23DA9" w:rsidRPr="00CD635A" w:rsidRDefault="00F23DA9" w:rsidP="00F23DA9">
            <w:pPr>
              <w:rPr>
                <w:bCs/>
                <w:sz w:val="25"/>
                <w:szCs w:val="25"/>
              </w:rPr>
            </w:pPr>
            <w:r w:rsidRPr="00CD635A">
              <w:rPr>
                <w:bCs/>
                <w:sz w:val="25"/>
                <w:szCs w:val="25"/>
              </w:rPr>
              <w:t>06.02 – 07.02</w:t>
            </w:r>
          </w:p>
          <w:p w14:paraId="78E6B48B" w14:textId="334E1A90" w:rsidR="00F23DA9" w:rsidRPr="00CD635A" w:rsidRDefault="00F23DA9" w:rsidP="00F23DA9">
            <w:pPr>
              <w:rPr>
                <w:bCs/>
                <w:sz w:val="25"/>
                <w:szCs w:val="25"/>
              </w:rPr>
            </w:pPr>
            <w:r w:rsidRPr="00CD635A">
              <w:rPr>
                <w:bCs/>
                <w:sz w:val="25"/>
                <w:szCs w:val="25"/>
              </w:rPr>
              <w:t>18.03 – 19.03</w:t>
            </w:r>
          </w:p>
          <w:p w14:paraId="7BD61A37" w14:textId="2A0A0C02" w:rsidR="00F23DA9" w:rsidRPr="00CD635A" w:rsidRDefault="00F23DA9" w:rsidP="00F23DA9">
            <w:pPr>
              <w:widowControl w:val="0"/>
              <w:rPr>
                <w:bCs/>
                <w:sz w:val="25"/>
                <w:szCs w:val="25"/>
              </w:rPr>
            </w:pPr>
            <w:r w:rsidRPr="00CD635A">
              <w:rPr>
                <w:bCs/>
                <w:sz w:val="25"/>
                <w:szCs w:val="25"/>
              </w:rPr>
              <w:t>26.05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89A01" w14:textId="77777777" w:rsidR="00F23DA9" w:rsidRPr="00CD635A" w:rsidRDefault="00F23DA9" w:rsidP="00F23DA9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8F31A" w14:textId="77777777" w:rsidR="00F23DA9" w:rsidRPr="00CD635A" w:rsidRDefault="00F23DA9" w:rsidP="00F23DA9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30503" w14:textId="77777777" w:rsidR="00F23DA9" w:rsidRPr="00CD635A" w:rsidRDefault="00F23DA9" w:rsidP="00F23DA9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</w:tr>
      <w:tr w:rsidR="00F23DA9" w:rsidRPr="00CD635A" w14:paraId="0E642992" w14:textId="77777777" w:rsidTr="00163956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E7A9" w14:textId="77777777" w:rsidR="00F23DA9" w:rsidRPr="00CD635A" w:rsidRDefault="00F23DA9" w:rsidP="00F23DA9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05CC" w14:textId="2FCFF10E" w:rsidR="00F23DA9" w:rsidRPr="00CD635A" w:rsidRDefault="00F23DA9" w:rsidP="00F23DA9">
            <w:pPr>
              <w:jc w:val="both"/>
              <w:rPr>
                <w:bCs/>
                <w:sz w:val="25"/>
                <w:szCs w:val="25"/>
              </w:rPr>
            </w:pPr>
            <w:r w:rsidRPr="00CD635A">
              <w:rPr>
                <w:bCs/>
                <w:sz w:val="25"/>
                <w:szCs w:val="25"/>
              </w:rPr>
              <w:t>Практичні психологи, соціальні педагоги, учителі-логопеди, учителі-дефектологи, асистенти вихователів закладів дошкільної освіти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E6F9" w14:textId="77777777" w:rsidR="00F23DA9" w:rsidRPr="00CD635A" w:rsidRDefault="00F23DA9" w:rsidP="00F23DA9">
            <w:pPr>
              <w:rPr>
                <w:bCs/>
                <w:sz w:val="25"/>
                <w:szCs w:val="25"/>
              </w:rPr>
            </w:pPr>
            <w:r w:rsidRPr="00CD635A">
              <w:rPr>
                <w:bCs/>
                <w:sz w:val="25"/>
                <w:szCs w:val="25"/>
              </w:rPr>
              <w:t>11.02 – 12.02</w:t>
            </w:r>
          </w:p>
          <w:p w14:paraId="718B412F" w14:textId="26481F83" w:rsidR="00F23DA9" w:rsidRPr="00CD635A" w:rsidRDefault="00F23DA9" w:rsidP="00F23DA9">
            <w:pPr>
              <w:rPr>
                <w:bCs/>
                <w:sz w:val="25"/>
                <w:szCs w:val="25"/>
              </w:rPr>
            </w:pPr>
            <w:r w:rsidRPr="00CD635A">
              <w:rPr>
                <w:bCs/>
                <w:sz w:val="25"/>
                <w:szCs w:val="25"/>
              </w:rPr>
              <w:t>18.03 – 19.03</w:t>
            </w:r>
          </w:p>
          <w:p w14:paraId="38ED6749" w14:textId="0650A895" w:rsidR="00F23DA9" w:rsidRPr="00CD635A" w:rsidRDefault="00F23DA9" w:rsidP="00F23DA9">
            <w:pPr>
              <w:rPr>
                <w:bCs/>
                <w:sz w:val="25"/>
                <w:szCs w:val="25"/>
              </w:rPr>
            </w:pPr>
            <w:r w:rsidRPr="00CD635A">
              <w:rPr>
                <w:bCs/>
                <w:sz w:val="25"/>
                <w:szCs w:val="25"/>
              </w:rPr>
              <w:t>03.06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01EE2" w14:textId="77777777" w:rsidR="00F23DA9" w:rsidRPr="00CD635A" w:rsidRDefault="00F23DA9" w:rsidP="00F23DA9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D82E4" w14:textId="77777777" w:rsidR="00F23DA9" w:rsidRPr="00CD635A" w:rsidRDefault="00F23DA9" w:rsidP="00F23DA9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346E9" w14:textId="77777777" w:rsidR="00F23DA9" w:rsidRPr="00CD635A" w:rsidRDefault="00F23DA9" w:rsidP="00F23DA9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</w:tr>
      <w:tr w:rsidR="00F23DA9" w:rsidRPr="00CD635A" w14:paraId="3D3D2205" w14:textId="77777777" w:rsidTr="00462A69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E6F4" w14:textId="77777777" w:rsidR="00F23DA9" w:rsidRPr="00CD635A" w:rsidRDefault="00F23DA9" w:rsidP="00F23DA9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0875" w14:textId="77777777" w:rsidR="00F23DA9" w:rsidRPr="00CD635A" w:rsidRDefault="00F23DA9" w:rsidP="00F23DA9">
            <w:pPr>
              <w:jc w:val="both"/>
              <w:rPr>
                <w:bCs/>
                <w:sz w:val="25"/>
                <w:szCs w:val="25"/>
              </w:rPr>
            </w:pPr>
            <w:r w:rsidRPr="00CD635A">
              <w:rPr>
                <w:bCs/>
                <w:sz w:val="25"/>
                <w:szCs w:val="25"/>
              </w:rPr>
              <w:t xml:space="preserve">Учителі історії та правознавства, громадянської освіти, </w:t>
            </w:r>
            <w:proofErr w:type="spellStart"/>
            <w:r w:rsidRPr="00CD635A">
              <w:rPr>
                <w:bCs/>
                <w:sz w:val="25"/>
                <w:szCs w:val="25"/>
              </w:rPr>
              <w:t>бібліотекарі</w:t>
            </w:r>
            <w:proofErr w:type="spellEnd"/>
            <w:r w:rsidRPr="00CD635A">
              <w:rPr>
                <w:bCs/>
                <w:sz w:val="25"/>
                <w:szCs w:val="25"/>
              </w:rPr>
              <w:t xml:space="preserve"> закладів  освіти</w:t>
            </w:r>
          </w:p>
          <w:p w14:paraId="6F35F315" w14:textId="53794426" w:rsidR="00F23DA9" w:rsidRPr="00CD635A" w:rsidRDefault="00F23DA9" w:rsidP="00F23DA9">
            <w:pPr>
              <w:jc w:val="both"/>
              <w:rPr>
                <w:bCs/>
                <w:sz w:val="25"/>
                <w:szCs w:val="25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580E" w14:textId="77777777" w:rsidR="00F23DA9" w:rsidRPr="00CD635A" w:rsidRDefault="00F23DA9" w:rsidP="00F23DA9">
            <w:pPr>
              <w:rPr>
                <w:bCs/>
                <w:sz w:val="25"/>
                <w:szCs w:val="25"/>
              </w:rPr>
            </w:pPr>
            <w:r w:rsidRPr="00CD635A">
              <w:rPr>
                <w:bCs/>
                <w:sz w:val="25"/>
                <w:szCs w:val="25"/>
              </w:rPr>
              <w:t>13.02 – 14.02</w:t>
            </w:r>
          </w:p>
          <w:p w14:paraId="44C0C46D" w14:textId="77777777" w:rsidR="00F23DA9" w:rsidRPr="00CD635A" w:rsidRDefault="00F23DA9" w:rsidP="00F23DA9">
            <w:pPr>
              <w:rPr>
                <w:bCs/>
                <w:sz w:val="25"/>
                <w:szCs w:val="25"/>
              </w:rPr>
            </w:pPr>
            <w:r w:rsidRPr="00CD635A">
              <w:rPr>
                <w:bCs/>
                <w:sz w:val="25"/>
                <w:szCs w:val="25"/>
              </w:rPr>
              <w:t>18.03 – 19.03</w:t>
            </w:r>
          </w:p>
          <w:p w14:paraId="03BB61AC" w14:textId="1C040B8E" w:rsidR="00F23DA9" w:rsidRPr="00CD635A" w:rsidRDefault="00F23DA9" w:rsidP="00F23DA9">
            <w:pPr>
              <w:rPr>
                <w:bCs/>
                <w:sz w:val="25"/>
                <w:szCs w:val="25"/>
              </w:rPr>
            </w:pPr>
            <w:r w:rsidRPr="00CD635A">
              <w:rPr>
                <w:bCs/>
                <w:sz w:val="25"/>
                <w:szCs w:val="25"/>
              </w:rPr>
              <w:t>29.05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AC78" w14:textId="77777777" w:rsidR="00F23DA9" w:rsidRPr="00CD635A" w:rsidRDefault="00F23DA9" w:rsidP="00F23DA9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5F25" w14:textId="77777777" w:rsidR="00F23DA9" w:rsidRPr="00CD635A" w:rsidRDefault="00F23DA9" w:rsidP="00F23DA9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E954" w14:textId="77777777" w:rsidR="00F23DA9" w:rsidRPr="00CD635A" w:rsidRDefault="00F23DA9" w:rsidP="00F23DA9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</w:tr>
    </w:tbl>
    <w:p w14:paraId="3B793401" w14:textId="77777777" w:rsidR="00210585" w:rsidRPr="00CD635A" w:rsidRDefault="00210585" w:rsidP="00210585">
      <w:pPr>
        <w:widowControl w:val="0"/>
        <w:rPr>
          <w:b/>
          <w:sz w:val="25"/>
          <w:szCs w:val="25"/>
        </w:rPr>
      </w:pPr>
    </w:p>
    <w:p w14:paraId="4B4DB521" w14:textId="77777777" w:rsidR="00E25269" w:rsidRPr="00CD635A" w:rsidRDefault="00E25269" w:rsidP="00210585">
      <w:pPr>
        <w:widowControl w:val="0"/>
        <w:rPr>
          <w:b/>
          <w:sz w:val="25"/>
          <w:szCs w:val="25"/>
        </w:rPr>
      </w:pPr>
    </w:p>
    <w:p w14:paraId="547C8B60" w14:textId="77777777" w:rsidR="001F47A0" w:rsidRPr="00CD635A" w:rsidRDefault="001F47A0" w:rsidP="00682628">
      <w:pPr>
        <w:widowControl w:val="0"/>
        <w:jc w:val="left"/>
        <w:rPr>
          <w:b/>
          <w:sz w:val="25"/>
          <w:szCs w:val="25"/>
        </w:rPr>
      </w:pPr>
    </w:p>
    <w:p w14:paraId="6CFBB260" w14:textId="77777777" w:rsidR="0095078A" w:rsidRPr="00CD635A" w:rsidRDefault="0095078A" w:rsidP="009A4105">
      <w:pPr>
        <w:widowControl w:val="0"/>
        <w:suppressAutoHyphens w:val="0"/>
        <w:rPr>
          <w:b/>
          <w:spacing w:val="-6"/>
          <w:sz w:val="25"/>
          <w:szCs w:val="25"/>
        </w:rPr>
      </w:pPr>
    </w:p>
    <w:p w14:paraId="08EAA1FC" w14:textId="77777777" w:rsidR="00D4626E" w:rsidRPr="00CD635A" w:rsidRDefault="00D4626E" w:rsidP="009A4105">
      <w:pPr>
        <w:widowControl w:val="0"/>
        <w:suppressAutoHyphens w:val="0"/>
        <w:rPr>
          <w:b/>
          <w:spacing w:val="-6"/>
          <w:sz w:val="25"/>
          <w:szCs w:val="25"/>
        </w:rPr>
      </w:pPr>
    </w:p>
    <w:sectPr w:rsidR="00D4626E" w:rsidRPr="00CD635A">
      <w:headerReference w:type="even" r:id="rId8"/>
      <w:headerReference w:type="default" r:id="rId9"/>
      <w:pgSz w:w="16838" w:h="11906" w:orient="landscape"/>
      <w:pgMar w:top="851" w:right="851" w:bottom="851" w:left="85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0CEA5" w14:textId="77777777" w:rsidR="00356FCC" w:rsidRDefault="00356FCC">
      <w:r>
        <w:separator/>
      </w:r>
    </w:p>
  </w:endnote>
  <w:endnote w:type="continuationSeparator" w:id="0">
    <w:p w14:paraId="025DC4CD" w14:textId="77777777" w:rsidR="00356FCC" w:rsidRDefault="0035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FAED5" w14:textId="77777777" w:rsidR="00356FCC" w:rsidRDefault="00356FCC">
      <w:r>
        <w:separator/>
      </w:r>
    </w:p>
  </w:footnote>
  <w:footnote w:type="continuationSeparator" w:id="0">
    <w:p w14:paraId="28279E09" w14:textId="77777777" w:rsidR="00356FCC" w:rsidRDefault="00356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960E9" w14:textId="77777777" w:rsidR="003D4E72" w:rsidRDefault="009763C0">
    <w:pPr>
      <w:pStyle w:val="a6"/>
    </w:pPr>
    <w:r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2" behindDoc="1" locked="0" layoutInCell="0" allowOverlap="1" wp14:anchorId="0CCBA8D5" wp14:editId="7C18AFF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A24A174" w14:textId="77777777" w:rsidR="003D4E72" w:rsidRDefault="009763C0">
                          <w:pPr>
                            <w:pStyle w:val="a6"/>
                            <w:rPr>
                              <w:rStyle w:val="ab"/>
                            </w:rPr>
                          </w:pPr>
                          <w:r>
                            <w:rPr>
                              <w:rStyle w:val="ab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CCBA8D5" id="Рамка1" o:spid="_x0000_s1026" style="position:absolute;left:0;text-align:left;margin-left:0;margin-top:.05pt;width:1.15pt;height:1.1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5A24A174" w14:textId="77777777" w:rsidR="003D4E72" w:rsidRDefault="009763C0">
                    <w:pPr>
                      <w:pStyle w:val="a6"/>
                      <w:rPr>
                        <w:rStyle w:val="ab"/>
                      </w:rPr>
                    </w:pPr>
                    <w:r>
                      <w:rPr>
                        <w:rStyle w:val="ab"/>
                        <w:color w:val="000000"/>
                      </w:rPr>
                      <w:fldChar w:fldCharType="begin"/>
                    </w:r>
                    <w:r>
                      <w:rPr>
                        <w:rStyle w:val="ab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b"/>
                        <w:color w:val="000000"/>
                      </w:rPr>
                      <w:fldChar w:fldCharType="separate"/>
                    </w:r>
                    <w:r>
                      <w:rPr>
                        <w:rStyle w:val="ab"/>
                        <w:color w:val="000000"/>
                      </w:rPr>
                      <w:t>0</w:t>
                    </w:r>
                    <w:r>
                      <w:rPr>
                        <w:rStyle w:val="ab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9C0AA" w14:textId="77777777" w:rsidR="003D4E72" w:rsidRDefault="003D4E7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74764"/>
    <w:multiLevelType w:val="hybridMultilevel"/>
    <w:tmpl w:val="040490C6"/>
    <w:lvl w:ilvl="0" w:tplc="F4CAB428">
      <w:start w:val="27"/>
      <w:numFmt w:val="bullet"/>
      <w:lvlText w:val="-"/>
      <w:lvlJc w:val="left"/>
      <w:pPr>
        <w:ind w:left="312" w:hanging="360"/>
      </w:pPr>
      <w:rPr>
        <w:rFonts w:ascii="Times New Roman" w:eastAsia="Times New Roman" w:hAnsi="Times New Roman" w:hint="default"/>
        <w:i/>
      </w:rPr>
    </w:lvl>
    <w:lvl w:ilvl="1" w:tplc="04190003">
      <w:start w:val="1"/>
      <w:numFmt w:val="bullet"/>
      <w:lvlText w:val="o"/>
      <w:lvlJc w:val="left"/>
      <w:pPr>
        <w:ind w:left="10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1" w15:restartNumberingAfterBreak="0">
    <w:nsid w:val="25E215FC"/>
    <w:multiLevelType w:val="multilevel"/>
    <w:tmpl w:val="426229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8C33F01"/>
    <w:multiLevelType w:val="hybridMultilevel"/>
    <w:tmpl w:val="74AAF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0340D"/>
    <w:multiLevelType w:val="hybridMultilevel"/>
    <w:tmpl w:val="399EAED6"/>
    <w:lvl w:ilvl="0" w:tplc="CD303CA6">
      <w:start w:val="20"/>
      <w:numFmt w:val="bullet"/>
      <w:lvlText w:val=".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249CB"/>
    <w:multiLevelType w:val="multilevel"/>
    <w:tmpl w:val="59A0C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2631637">
    <w:abstractNumId w:val="0"/>
  </w:num>
  <w:num w:numId="2" w16cid:durableId="403769715">
    <w:abstractNumId w:val="2"/>
  </w:num>
  <w:num w:numId="3" w16cid:durableId="1437408989">
    <w:abstractNumId w:val="4"/>
  </w:num>
  <w:num w:numId="4" w16cid:durableId="783886053">
    <w:abstractNumId w:val="1"/>
  </w:num>
  <w:num w:numId="5" w16cid:durableId="170250910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/>
  <w:defaultTabStop w:val="567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E72"/>
    <w:rsid w:val="000008A1"/>
    <w:rsid w:val="00001B0D"/>
    <w:rsid w:val="00002FF1"/>
    <w:rsid w:val="00003ABE"/>
    <w:rsid w:val="00003D61"/>
    <w:rsid w:val="00003F24"/>
    <w:rsid w:val="00005113"/>
    <w:rsid w:val="00005A4B"/>
    <w:rsid w:val="000071EF"/>
    <w:rsid w:val="00010E05"/>
    <w:rsid w:val="00011D39"/>
    <w:rsid w:val="000132E0"/>
    <w:rsid w:val="000143AF"/>
    <w:rsid w:val="000219A3"/>
    <w:rsid w:val="00021BFB"/>
    <w:rsid w:val="00021E5E"/>
    <w:rsid w:val="00021E83"/>
    <w:rsid w:val="0002410D"/>
    <w:rsid w:val="00024246"/>
    <w:rsid w:val="00024260"/>
    <w:rsid w:val="00025A68"/>
    <w:rsid w:val="00025DD3"/>
    <w:rsid w:val="00027A2E"/>
    <w:rsid w:val="00027EC6"/>
    <w:rsid w:val="00030B2E"/>
    <w:rsid w:val="000315AD"/>
    <w:rsid w:val="0003165D"/>
    <w:rsid w:val="00031C4A"/>
    <w:rsid w:val="00032830"/>
    <w:rsid w:val="00032974"/>
    <w:rsid w:val="00032CFD"/>
    <w:rsid w:val="00034C91"/>
    <w:rsid w:val="00036ACE"/>
    <w:rsid w:val="00036AD1"/>
    <w:rsid w:val="00036FD8"/>
    <w:rsid w:val="000373EE"/>
    <w:rsid w:val="00037D95"/>
    <w:rsid w:val="00041936"/>
    <w:rsid w:val="000439F8"/>
    <w:rsid w:val="00044FB3"/>
    <w:rsid w:val="0004508C"/>
    <w:rsid w:val="00045DC4"/>
    <w:rsid w:val="00045E04"/>
    <w:rsid w:val="0005064C"/>
    <w:rsid w:val="00054A75"/>
    <w:rsid w:val="00054AFE"/>
    <w:rsid w:val="00054B17"/>
    <w:rsid w:val="00055743"/>
    <w:rsid w:val="00055D15"/>
    <w:rsid w:val="00056EC3"/>
    <w:rsid w:val="0006001B"/>
    <w:rsid w:val="00060288"/>
    <w:rsid w:val="00060722"/>
    <w:rsid w:val="000609A0"/>
    <w:rsid w:val="00060F92"/>
    <w:rsid w:val="00061106"/>
    <w:rsid w:val="00062569"/>
    <w:rsid w:val="00062702"/>
    <w:rsid w:val="00062881"/>
    <w:rsid w:val="00063616"/>
    <w:rsid w:val="00063B24"/>
    <w:rsid w:val="00064204"/>
    <w:rsid w:val="0006575C"/>
    <w:rsid w:val="00066403"/>
    <w:rsid w:val="0006663A"/>
    <w:rsid w:val="00067CEF"/>
    <w:rsid w:val="00067D05"/>
    <w:rsid w:val="00070076"/>
    <w:rsid w:val="0007022C"/>
    <w:rsid w:val="00070D44"/>
    <w:rsid w:val="00071E60"/>
    <w:rsid w:val="0007310A"/>
    <w:rsid w:val="000734FD"/>
    <w:rsid w:val="00074D8B"/>
    <w:rsid w:val="000752D2"/>
    <w:rsid w:val="0007560A"/>
    <w:rsid w:val="000763A4"/>
    <w:rsid w:val="000765BF"/>
    <w:rsid w:val="00076D2F"/>
    <w:rsid w:val="0008078B"/>
    <w:rsid w:val="00080D9D"/>
    <w:rsid w:val="0008161B"/>
    <w:rsid w:val="00081D2C"/>
    <w:rsid w:val="00082EAB"/>
    <w:rsid w:val="00084C9D"/>
    <w:rsid w:val="00085291"/>
    <w:rsid w:val="000858D6"/>
    <w:rsid w:val="00085A81"/>
    <w:rsid w:val="00091950"/>
    <w:rsid w:val="00092850"/>
    <w:rsid w:val="00092976"/>
    <w:rsid w:val="00092EFB"/>
    <w:rsid w:val="00093E43"/>
    <w:rsid w:val="00095B5C"/>
    <w:rsid w:val="00096E2C"/>
    <w:rsid w:val="00096E6E"/>
    <w:rsid w:val="00097D73"/>
    <w:rsid w:val="000A1336"/>
    <w:rsid w:val="000A1388"/>
    <w:rsid w:val="000A1659"/>
    <w:rsid w:val="000A1C11"/>
    <w:rsid w:val="000A26A2"/>
    <w:rsid w:val="000A2828"/>
    <w:rsid w:val="000A2CB8"/>
    <w:rsid w:val="000A3C1D"/>
    <w:rsid w:val="000A42A7"/>
    <w:rsid w:val="000A4EF8"/>
    <w:rsid w:val="000A5A72"/>
    <w:rsid w:val="000A666C"/>
    <w:rsid w:val="000A791C"/>
    <w:rsid w:val="000B111C"/>
    <w:rsid w:val="000B1B86"/>
    <w:rsid w:val="000B2972"/>
    <w:rsid w:val="000B5088"/>
    <w:rsid w:val="000B677D"/>
    <w:rsid w:val="000C113E"/>
    <w:rsid w:val="000C1C05"/>
    <w:rsid w:val="000C1E18"/>
    <w:rsid w:val="000C328A"/>
    <w:rsid w:val="000C3E0F"/>
    <w:rsid w:val="000C4BE8"/>
    <w:rsid w:val="000C574B"/>
    <w:rsid w:val="000C5FC5"/>
    <w:rsid w:val="000C68B1"/>
    <w:rsid w:val="000C75AD"/>
    <w:rsid w:val="000C76BF"/>
    <w:rsid w:val="000D0AAA"/>
    <w:rsid w:val="000D2236"/>
    <w:rsid w:val="000D2D4A"/>
    <w:rsid w:val="000D379B"/>
    <w:rsid w:val="000D395B"/>
    <w:rsid w:val="000D5684"/>
    <w:rsid w:val="000D5CBE"/>
    <w:rsid w:val="000D5DBB"/>
    <w:rsid w:val="000D6CF6"/>
    <w:rsid w:val="000E00DD"/>
    <w:rsid w:val="000E08E1"/>
    <w:rsid w:val="000E2465"/>
    <w:rsid w:val="000E30C9"/>
    <w:rsid w:val="000E4665"/>
    <w:rsid w:val="000E4A42"/>
    <w:rsid w:val="000E4CDF"/>
    <w:rsid w:val="000E512E"/>
    <w:rsid w:val="000E51FD"/>
    <w:rsid w:val="000E54C2"/>
    <w:rsid w:val="000E5DC4"/>
    <w:rsid w:val="000E654E"/>
    <w:rsid w:val="000E662F"/>
    <w:rsid w:val="000E6833"/>
    <w:rsid w:val="000E7136"/>
    <w:rsid w:val="000F0D05"/>
    <w:rsid w:val="000F10D3"/>
    <w:rsid w:val="000F1EE4"/>
    <w:rsid w:val="000F29BA"/>
    <w:rsid w:val="000F2AB5"/>
    <w:rsid w:val="000F3198"/>
    <w:rsid w:val="000F3E12"/>
    <w:rsid w:val="000F4844"/>
    <w:rsid w:val="000F695B"/>
    <w:rsid w:val="000F6C49"/>
    <w:rsid w:val="000F71D3"/>
    <w:rsid w:val="000F76F4"/>
    <w:rsid w:val="00101DB4"/>
    <w:rsid w:val="0010212B"/>
    <w:rsid w:val="0010262B"/>
    <w:rsid w:val="00102C09"/>
    <w:rsid w:val="0010330C"/>
    <w:rsid w:val="00103CA8"/>
    <w:rsid w:val="00104142"/>
    <w:rsid w:val="00104486"/>
    <w:rsid w:val="00104594"/>
    <w:rsid w:val="00104BEC"/>
    <w:rsid w:val="00105155"/>
    <w:rsid w:val="00105AB0"/>
    <w:rsid w:val="00105D35"/>
    <w:rsid w:val="0011318E"/>
    <w:rsid w:val="00113668"/>
    <w:rsid w:val="00114808"/>
    <w:rsid w:val="00114BF7"/>
    <w:rsid w:val="00114DD5"/>
    <w:rsid w:val="001158C1"/>
    <w:rsid w:val="001161C6"/>
    <w:rsid w:val="00117B82"/>
    <w:rsid w:val="001202A5"/>
    <w:rsid w:val="00120A1B"/>
    <w:rsid w:val="00120C24"/>
    <w:rsid w:val="00121022"/>
    <w:rsid w:val="0012180B"/>
    <w:rsid w:val="00121F35"/>
    <w:rsid w:val="00123ED2"/>
    <w:rsid w:val="00124F41"/>
    <w:rsid w:val="001273BE"/>
    <w:rsid w:val="001278B0"/>
    <w:rsid w:val="00131499"/>
    <w:rsid w:val="001316CE"/>
    <w:rsid w:val="00131830"/>
    <w:rsid w:val="00131BD5"/>
    <w:rsid w:val="00132C5F"/>
    <w:rsid w:val="00133BDA"/>
    <w:rsid w:val="001357E2"/>
    <w:rsid w:val="00135840"/>
    <w:rsid w:val="00135E89"/>
    <w:rsid w:val="001371B2"/>
    <w:rsid w:val="0014019A"/>
    <w:rsid w:val="001405AB"/>
    <w:rsid w:val="00140827"/>
    <w:rsid w:val="00141600"/>
    <w:rsid w:val="00142768"/>
    <w:rsid w:val="00142B87"/>
    <w:rsid w:val="00143D1E"/>
    <w:rsid w:val="0014463E"/>
    <w:rsid w:val="00145652"/>
    <w:rsid w:val="0015030D"/>
    <w:rsid w:val="00152C0D"/>
    <w:rsid w:val="00152EC7"/>
    <w:rsid w:val="00153AF9"/>
    <w:rsid w:val="00154672"/>
    <w:rsid w:val="001550F7"/>
    <w:rsid w:val="00155AB8"/>
    <w:rsid w:val="001577D2"/>
    <w:rsid w:val="00157E45"/>
    <w:rsid w:val="001612B3"/>
    <w:rsid w:val="00161A43"/>
    <w:rsid w:val="00162221"/>
    <w:rsid w:val="001629FB"/>
    <w:rsid w:val="00162D88"/>
    <w:rsid w:val="00163956"/>
    <w:rsid w:val="001643D5"/>
    <w:rsid w:val="00164F19"/>
    <w:rsid w:val="00165A9D"/>
    <w:rsid w:val="00166668"/>
    <w:rsid w:val="00166A99"/>
    <w:rsid w:val="00171678"/>
    <w:rsid w:val="001724C0"/>
    <w:rsid w:val="001733AE"/>
    <w:rsid w:val="00174F45"/>
    <w:rsid w:val="00175138"/>
    <w:rsid w:val="00175650"/>
    <w:rsid w:val="00175B7A"/>
    <w:rsid w:val="00176482"/>
    <w:rsid w:val="00176947"/>
    <w:rsid w:val="00176995"/>
    <w:rsid w:val="001771EC"/>
    <w:rsid w:val="0017737C"/>
    <w:rsid w:val="00177877"/>
    <w:rsid w:val="00177889"/>
    <w:rsid w:val="001778E0"/>
    <w:rsid w:val="00177C01"/>
    <w:rsid w:val="00177DEA"/>
    <w:rsid w:val="00180638"/>
    <w:rsid w:val="00181E9E"/>
    <w:rsid w:val="00182E81"/>
    <w:rsid w:val="00183A61"/>
    <w:rsid w:val="00184EEA"/>
    <w:rsid w:val="00186920"/>
    <w:rsid w:val="00186ECF"/>
    <w:rsid w:val="00190676"/>
    <w:rsid w:val="001906FC"/>
    <w:rsid w:val="001929CF"/>
    <w:rsid w:val="00194025"/>
    <w:rsid w:val="00197589"/>
    <w:rsid w:val="001A0D81"/>
    <w:rsid w:val="001A1529"/>
    <w:rsid w:val="001A21B3"/>
    <w:rsid w:val="001A2732"/>
    <w:rsid w:val="001A309B"/>
    <w:rsid w:val="001A4160"/>
    <w:rsid w:val="001A489A"/>
    <w:rsid w:val="001A4A40"/>
    <w:rsid w:val="001A4D24"/>
    <w:rsid w:val="001A566E"/>
    <w:rsid w:val="001A768F"/>
    <w:rsid w:val="001B173A"/>
    <w:rsid w:val="001B2659"/>
    <w:rsid w:val="001B2AD7"/>
    <w:rsid w:val="001B3DB3"/>
    <w:rsid w:val="001B4BDA"/>
    <w:rsid w:val="001B51EB"/>
    <w:rsid w:val="001B70A5"/>
    <w:rsid w:val="001B7142"/>
    <w:rsid w:val="001B7B10"/>
    <w:rsid w:val="001C0DCB"/>
    <w:rsid w:val="001C0E5A"/>
    <w:rsid w:val="001C2C5E"/>
    <w:rsid w:val="001C387D"/>
    <w:rsid w:val="001C4677"/>
    <w:rsid w:val="001C46D2"/>
    <w:rsid w:val="001C626E"/>
    <w:rsid w:val="001C6283"/>
    <w:rsid w:val="001C709F"/>
    <w:rsid w:val="001C7DEB"/>
    <w:rsid w:val="001D02F9"/>
    <w:rsid w:val="001D048D"/>
    <w:rsid w:val="001D12A0"/>
    <w:rsid w:val="001D184C"/>
    <w:rsid w:val="001D2B5F"/>
    <w:rsid w:val="001D37A8"/>
    <w:rsid w:val="001D40BF"/>
    <w:rsid w:val="001D49A4"/>
    <w:rsid w:val="001D50FA"/>
    <w:rsid w:val="001D521A"/>
    <w:rsid w:val="001D5B99"/>
    <w:rsid w:val="001D628C"/>
    <w:rsid w:val="001D72C4"/>
    <w:rsid w:val="001E3322"/>
    <w:rsid w:val="001E40C6"/>
    <w:rsid w:val="001E487C"/>
    <w:rsid w:val="001E5046"/>
    <w:rsid w:val="001E79DE"/>
    <w:rsid w:val="001F0FEF"/>
    <w:rsid w:val="001F14C4"/>
    <w:rsid w:val="001F15D5"/>
    <w:rsid w:val="001F2041"/>
    <w:rsid w:val="001F22D6"/>
    <w:rsid w:val="001F24EE"/>
    <w:rsid w:val="001F2CD2"/>
    <w:rsid w:val="001F4007"/>
    <w:rsid w:val="001F41AC"/>
    <w:rsid w:val="001F4393"/>
    <w:rsid w:val="001F47A0"/>
    <w:rsid w:val="001F4DAC"/>
    <w:rsid w:val="001F5691"/>
    <w:rsid w:val="001F6291"/>
    <w:rsid w:val="001F6B7A"/>
    <w:rsid w:val="001F6FAD"/>
    <w:rsid w:val="001F7A42"/>
    <w:rsid w:val="001F7D5E"/>
    <w:rsid w:val="002009A6"/>
    <w:rsid w:val="002011DE"/>
    <w:rsid w:val="00201284"/>
    <w:rsid w:val="00202956"/>
    <w:rsid w:val="00202BA7"/>
    <w:rsid w:val="002046C3"/>
    <w:rsid w:val="00204BC5"/>
    <w:rsid w:val="0020538C"/>
    <w:rsid w:val="002056E5"/>
    <w:rsid w:val="00206BCE"/>
    <w:rsid w:val="00206FE7"/>
    <w:rsid w:val="0020709D"/>
    <w:rsid w:val="0020760C"/>
    <w:rsid w:val="0021005E"/>
    <w:rsid w:val="00210585"/>
    <w:rsid w:val="00210A5E"/>
    <w:rsid w:val="002117E5"/>
    <w:rsid w:val="00211E02"/>
    <w:rsid w:val="002133B5"/>
    <w:rsid w:val="002133E5"/>
    <w:rsid w:val="002167E2"/>
    <w:rsid w:val="00216F2C"/>
    <w:rsid w:val="00217370"/>
    <w:rsid w:val="00217396"/>
    <w:rsid w:val="00217D96"/>
    <w:rsid w:val="002243A5"/>
    <w:rsid w:val="00224792"/>
    <w:rsid w:val="00224889"/>
    <w:rsid w:val="00224E82"/>
    <w:rsid w:val="00226CC1"/>
    <w:rsid w:val="0022714A"/>
    <w:rsid w:val="00230003"/>
    <w:rsid w:val="00230631"/>
    <w:rsid w:val="00230B31"/>
    <w:rsid w:val="00231AE4"/>
    <w:rsid w:val="0023327A"/>
    <w:rsid w:val="00233B8B"/>
    <w:rsid w:val="00235557"/>
    <w:rsid w:val="00237024"/>
    <w:rsid w:val="002404D1"/>
    <w:rsid w:val="00240A26"/>
    <w:rsid w:val="0024105A"/>
    <w:rsid w:val="00241EF4"/>
    <w:rsid w:val="00243256"/>
    <w:rsid w:val="002436D7"/>
    <w:rsid w:val="00244C64"/>
    <w:rsid w:val="00245539"/>
    <w:rsid w:val="00245FBE"/>
    <w:rsid w:val="002517C7"/>
    <w:rsid w:val="00251CED"/>
    <w:rsid w:val="002520CE"/>
    <w:rsid w:val="0025364A"/>
    <w:rsid w:val="0025425C"/>
    <w:rsid w:val="00254336"/>
    <w:rsid w:val="00254883"/>
    <w:rsid w:val="00254CAD"/>
    <w:rsid w:val="00254FCB"/>
    <w:rsid w:val="00257158"/>
    <w:rsid w:val="00260DE3"/>
    <w:rsid w:val="002632D1"/>
    <w:rsid w:val="00263606"/>
    <w:rsid w:val="00263F5E"/>
    <w:rsid w:val="002646F6"/>
    <w:rsid w:val="00265D16"/>
    <w:rsid w:val="00265DD8"/>
    <w:rsid w:val="0026610C"/>
    <w:rsid w:val="00266FF4"/>
    <w:rsid w:val="00267909"/>
    <w:rsid w:val="002707B2"/>
    <w:rsid w:val="00270A3C"/>
    <w:rsid w:val="00270A7F"/>
    <w:rsid w:val="0027133B"/>
    <w:rsid w:val="00272321"/>
    <w:rsid w:val="0027373E"/>
    <w:rsid w:val="00273B71"/>
    <w:rsid w:val="00276122"/>
    <w:rsid w:val="002767AC"/>
    <w:rsid w:val="00277FE0"/>
    <w:rsid w:val="002801A4"/>
    <w:rsid w:val="00280CAD"/>
    <w:rsid w:val="00282072"/>
    <w:rsid w:val="0028228D"/>
    <w:rsid w:val="002831D7"/>
    <w:rsid w:val="00283E7A"/>
    <w:rsid w:val="00284E6B"/>
    <w:rsid w:val="00285636"/>
    <w:rsid w:val="00285645"/>
    <w:rsid w:val="00285C4D"/>
    <w:rsid w:val="00286879"/>
    <w:rsid w:val="00286D95"/>
    <w:rsid w:val="002908DB"/>
    <w:rsid w:val="00290A4E"/>
    <w:rsid w:val="00292D7D"/>
    <w:rsid w:val="00292DAD"/>
    <w:rsid w:val="00293C20"/>
    <w:rsid w:val="002946B6"/>
    <w:rsid w:val="0029543C"/>
    <w:rsid w:val="00295863"/>
    <w:rsid w:val="00295BF7"/>
    <w:rsid w:val="00295D94"/>
    <w:rsid w:val="0029608F"/>
    <w:rsid w:val="002968D0"/>
    <w:rsid w:val="00296CA4"/>
    <w:rsid w:val="002A1F29"/>
    <w:rsid w:val="002A25C4"/>
    <w:rsid w:val="002A2A02"/>
    <w:rsid w:val="002A3FF5"/>
    <w:rsid w:val="002A4AB1"/>
    <w:rsid w:val="002A5330"/>
    <w:rsid w:val="002A5E73"/>
    <w:rsid w:val="002A6BC1"/>
    <w:rsid w:val="002A739C"/>
    <w:rsid w:val="002A7AEF"/>
    <w:rsid w:val="002A7D1F"/>
    <w:rsid w:val="002B0C0C"/>
    <w:rsid w:val="002B0C2A"/>
    <w:rsid w:val="002B1238"/>
    <w:rsid w:val="002B162F"/>
    <w:rsid w:val="002B1B05"/>
    <w:rsid w:val="002B24BA"/>
    <w:rsid w:val="002B299A"/>
    <w:rsid w:val="002B2CB5"/>
    <w:rsid w:val="002B47D1"/>
    <w:rsid w:val="002B4BC2"/>
    <w:rsid w:val="002B53C8"/>
    <w:rsid w:val="002B6182"/>
    <w:rsid w:val="002B6F0A"/>
    <w:rsid w:val="002B744B"/>
    <w:rsid w:val="002C1500"/>
    <w:rsid w:val="002C1633"/>
    <w:rsid w:val="002C1706"/>
    <w:rsid w:val="002C2F22"/>
    <w:rsid w:val="002C4EAD"/>
    <w:rsid w:val="002C6D4D"/>
    <w:rsid w:val="002C74A8"/>
    <w:rsid w:val="002C7A56"/>
    <w:rsid w:val="002D19E1"/>
    <w:rsid w:val="002D1B01"/>
    <w:rsid w:val="002D22C6"/>
    <w:rsid w:val="002D2B59"/>
    <w:rsid w:val="002D52A7"/>
    <w:rsid w:val="002D62DE"/>
    <w:rsid w:val="002D7172"/>
    <w:rsid w:val="002D723D"/>
    <w:rsid w:val="002D75C6"/>
    <w:rsid w:val="002D75D9"/>
    <w:rsid w:val="002D7D1F"/>
    <w:rsid w:val="002E2DCE"/>
    <w:rsid w:val="002E3913"/>
    <w:rsid w:val="002E3E1C"/>
    <w:rsid w:val="002E4256"/>
    <w:rsid w:val="002E44F0"/>
    <w:rsid w:val="002E54BC"/>
    <w:rsid w:val="002E5FD1"/>
    <w:rsid w:val="002E7848"/>
    <w:rsid w:val="002F2860"/>
    <w:rsid w:val="002F31A2"/>
    <w:rsid w:val="002F6446"/>
    <w:rsid w:val="002F6C89"/>
    <w:rsid w:val="003018D8"/>
    <w:rsid w:val="00301E12"/>
    <w:rsid w:val="00305895"/>
    <w:rsid w:val="003058E0"/>
    <w:rsid w:val="00306E7F"/>
    <w:rsid w:val="003070E8"/>
    <w:rsid w:val="00307D75"/>
    <w:rsid w:val="00310550"/>
    <w:rsid w:val="00310677"/>
    <w:rsid w:val="00310B37"/>
    <w:rsid w:val="003119BC"/>
    <w:rsid w:val="00311CEB"/>
    <w:rsid w:val="00311EC6"/>
    <w:rsid w:val="00312D1F"/>
    <w:rsid w:val="00313C04"/>
    <w:rsid w:val="00313CB5"/>
    <w:rsid w:val="00313FD3"/>
    <w:rsid w:val="003164E4"/>
    <w:rsid w:val="00317ABA"/>
    <w:rsid w:val="003209E9"/>
    <w:rsid w:val="003218B7"/>
    <w:rsid w:val="00321FFF"/>
    <w:rsid w:val="0032284F"/>
    <w:rsid w:val="00322E1C"/>
    <w:rsid w:val="00323403"/>
    <w:rsid w:val="003243E0"/>
    <w:rsid w:val="00324983"/>
    <w:rsid w:val="00324F16"/>
    <w:rsid w:val="00325D45"/>
    <w:rsid w:val="003263AB"/>
    <w:rsid w:val="003271D8"/>
    <w:rsid w:val="003273CE"/>
    <w:rsid w:val="00330171"/>
    <w:rsid w:val="00330A8F"/>
    <w:rsid w:val="00330BF0"/>
    <w:rsid w:val="00331124"/>
    <w:rsid w:val="003311F1"/>
    <w:rsid w:val="00331AD3"/>
    <w:rsid w:val="00333FB1"/>
    <w:rsid w:val="00334756"/>
    <w:rsid w:val="00336049"/>
    <w:rsid w:val="003361DA"/>
    <w:rsid w:val="003361F1"/>
    <w:rsid w:val="00337BF9"/>
    <w:rsid w:val="00337FF6"/>
    <w:rsid w:val="00340F23"/>
    <w:rsid w:val="00341B28"/>
    <w:rsid w:val="0034276F"/>
    <w:rsid w:val="00343DAE"/>
    <w:rsid w:val="00344EDD"/>
    <w:rsid w:val="00345636"/>
    <w:rsid w:val="00346AFD"/>
    <w:rsid w:val="00351550"/>
    <w:rsid w:val="00351680"/>
    <w:rsid w:val="0035183E"/>
    <w:rsid w:val="00351AE0"/>
    <w:rsid w:val="00351C74"/>
    <w:rsid w:val="003536DD"/>
    <w:rsid w:val="00353D6B"/>
    <w:rsid w:val="00354C8F"/>
    <w:rsid w:val="00354DB4"/>
    <w:rsid w:val="003562AD"/>
    <w:rsid w:val="00356365"/>
    <w:rsid w:val="003564DA"/>
    <w:rsid w:val="00356D47"/>
    <w:rsid w:val="00356FCC"/>
    <w:rsid w:val="003573F5"/>
    <w:rsid w:val="003575B3"/>
    <w:rsid w:val="00357E80"/>
    <w:rsid w:val="00360AA6"/>
    <w:rsid w:val="0036157A"/>
    <w:rsid w:val="00361C24"/>
    <w:rsid w:val="003626A9"/>
    <w:rsid w:val="003628CD"/>
    <w:rsid w:val="0036297C"/>
    <w:rsid w:val="003638D7"/>
    <w:rsid w:val="00363B6E"/>
    <w:rsid w:val="00364388"/>
    <w:rsid w:val="00365D14"/>
    <w:rsid w:val="00366A24"/>
    <w:rsid w:val="003706B1"/>
    <w:rsid w:val="00372E1C"/>
    <w:rsid w:val="00373B00"/>
    <w:rsid w:val="00373EB2"/>
    <w:rsid w:val="0037427F"/>
    <w:rsid w:val="003749D5"/>
    <w:rsid w:val="00374BE7"/>
    <w:rsid w:val="00375548"/>
    <w:rsid w:val="00375A64"/>
    <w:rsid w:val="00375FB7"/>
    <w:rsid w:val="00376C30"/>
    <w:rsid w:val="00376E62"/>
    <w:rsid w:val="00384ABD"/>
    <w:rsid w:val="00385966"/>
    <w:rsid w:val="003859C7"/>
    <w:rsid w:val="003861BA"/>
    <w:rsid w:val="0038639C"/>
    <w:rsid w:val="0038708D"/>
    <w:rsid w:val="00387BD4"/>
    <w:rsid w:val="003901A8"/>
    <w:rsid w:val="003917B8"/>
    <w:rsid w:val="0039276D"/>
    <w:rsid w:val="003928E5"/>
    <w:rsid w:val="00393787"/>
    <w:rsid w:val="003955F3"/>
    <w:rsid w:val="00395D62"/>
    <w:rsid w:val="00396759"/>
    <w:rsid w:val="00397346"/>
    <w:rsid w:val="003A0254"/>
    <w:rsid w:val="003A2AB8"/>
    <w:rsid w:val="003A2CDC"/>
    <w:rsid w:val="003A3AC2"/>
    <w:rsid w:val="003A44AF"/>
    <w:rsid w:val="003A4C67"/>
    <w:rsid w:val="003A5822"/>
    <w:rsid w:val="003B0DA5"/>
    <w:rsid w:val="003B13D9"/>
    <w:rsid w:val="003B1B1A"/>
    <w:rsid w:val="003B259B"/>
    <w:rsid w:val="003B2685"/>
    <w:rsid w:val="003B3277"/>
    <w:rsid w:val="003B6105"/>
    <w:rsid w:val="003B66F4"/>
    <w:rsid w:val="003B6A1A"/>
    <w:rsid w:val="003B77D2"/>
    <w:rsid w:val="003B7B2E"/>
    <w:rsid w:val="003C1E1B"/>
    <w:rsid w:val="003C3427"/>
    <w:rsid w:val="003C4410"/>
    <w:rsid w:val="003C65E6"/>
    <w:rsid w:val="003C684F"/>
    <w:rsid w:val="003C709F"/>
    <w:rsid w:val="003C79EB"/>
    <w:rsid w:val="003D083B"/>
    <w:rsid w:val="003D4377"/>
    <w:rsid w:val="003D4E72"/>
    <w:rsid w:val="003D67D8"/>
    <w:rsid w:val="003D7B2D"/>
    <w:rsid w:val="003E01B9"/>
    <w:rsid w:val="003E051E"/>
    <w:rsid w:val="003E0AFA"/>
    <w:rsid w:val="003E231F"/>
    <w:rsid w:val="003E2444"/>
    <w:rsid w:val="003E2A41"/>
    <w:rsid w:val="003E2A47"/>
    <w:rsid w:val="003E3D97"/>
    <w:rsid w:val="003E597A"/>
    <w:rsid w:val="003E6589"/>
    <w:rsid w:val="003E6A10"/>
    <w:rsid w:val="003E7806"/>
    <w:rsid w:val="003F00EC"/>
    <w:rsid w:val="003F1BD1"/>
    <w:rsid w:val="003F24AD"/>
    <w:rsid w:val="003F4348"/>
    <w:rsid w:val="003F447F"/>
    <w:rsid w:val="003F44A6"/>
    <w:rsid w:val="003F4D02"/>
    <w:rsid w:val="003F55FE"/>
    <w:rsid w:val="00400A56"/>
    <w:rsid w:val="00400F6F"/>
    <w:rsid w:val="00402762"/>
    <w:rsid w:val="004030E9"/>
    <w:rsid w:val="004044E5"/>
    <w:rsid w:val="00404BEC"/>
    <w:rsid w:val="00406912"/>
    <w:rsid w:val="00407FD3"/>
    <w:rsid w:val="004111D8"/>
    <w:rsid w:val="00411246"/>
    <w:rsid w:val="00412426"/>
    <w:rsid w:val="00412466"/>
    <w:rsid w:val="00413A4E"/>
    <w:rsid w:val="00413FA8"/>
    <w:rsid w:val="00414484"/>
    <w:rsid w:val="004150B4"/>
    <w:rsid w:val="00415399"/>
    <w:rsid w:val="004153BD"/>
    <w:rsid w:val="004162A7"/>
    <w:rsid w:val="00416E6D"/>
    <w:rsid w:val="00420F0B"/>
    <w:rsid w:val="00421409"/>
    <w:rsid w:val="00421B5C"/>
    <w:rsid w:val="00424629"/>
    <w:rsid w:val="00425DD2"/>
    <w:rsid w:val="004260A0"/>
    <w:rsid w:val="004263DB"/>
    <w:rsid w:val="0042671D"/>
    <w:rsid w:val="00426FA0"/>
    <w:rsid w:val="00427835"/>
    <w:rsid w:val="00427DB7"/>
    <w:rsid w:val="00430C81"/>
    <w:rsid w:val="00432522"/>
    <w:rsid w:val="00436443"/>
    <w:rsid w:val="0043692D"/>
    <w:rsid w:val="00436DF2"/>
    <w:rsid w:val="00441507"/>
    <w:rsid w:val="0044196B"/>
    <w:rsid w:val="00441B22"/>
    <w:rsid w:val="00442CD5"/>
    <w:rsid w:val="00442D5F"/>
    <w:rsid w:val="00443881"/>
    <w:rsid w:val="004445AE"/>
    <w:rsid w:val="004455B5"/>
    <w:rsid w:val="00446613"/>
    <w:rsid w:val="00446DE9"/>
    <w:rsid w:val="00450BDB"/>
    <w:rsid w:val="0045195E"/>
    <w:rsid w:val="004525C9"/>
    <w:rsid w:val="00452D9D"/>
    <w:rsid w:val="004538E5"/>
    <w:rsid w:val="00454B77"/>
    <w:rsid w:val="0045765A"/>
    <w:rsid w:val="00457AA6"/>
    <w:rsid w:val="004604CC"/>
    <w:rsid w:val="0046099D"/>
    <w:rsid w:val="00462A3F"/>
    <w:rsid w:val="00462A69"/>
    <w:rsid w:val="00463907"/>
    <w:rsid w:val="00465491"/>
    <w:rsid w:val="00465649"/>
    <w:rsid w:val="00466CE3"/>
    <w:rsid w:val="00466FDE"/>
    <w:rsid w:val="0046710C"/>
    <w:rsid w:val="00467E45"/>
    <w:rsid w:val="0047191E"/>
    <w:rsid w:val="00472276"/>
    <w:rsid w:val="0047290E"/>
    <w:rsid w:val="00472EB6"/>
    <w:rsid w:val="004741E5"/>
    <w:rsid w:val="004744DD"/>
    <w:rsid w:val="004749B5"/>
    <w:rsid w:val="004754B2"/>
    <w:rsid w:val="004754FE"/>
    <w:rsid w:val="00476310"/>
    <w:rsid w:val="00481617"/>
    <w:rsid w:val="00482E59"/>
    <w:rsid w:val="0048302B"/>
    <w:rsid w:val="0048388F"/>
    <w:rsid w:val="004848D2"/>
    <w:rsid w:val="00484CC5"/>
    <w:rsid w:val="00485679"/>
    <w:rsid w:val="0048598B"/>
    <w:rsid w:val="00487391"/>
    <w:rsid w:val="004902B9"/>
    <w:rsid w:val="00490793"/>
    <w:rsid w:val="00490F76"/>
    <w:rsid w:val="00492A78"/>
    <w:rsid w:val="0049342B"/>
    <w:rsid w:val="00493866"/>
    <w:rsid w:val="00493917"/>
    <w:rsid w:val="0049473D"/>
    <w:rsid w:val="004949A6"/>
    <w:rsid w:val="00494BC7"/>
    <w:rsid w:val="00494CB6"/>
    <w:rsid w:val="00495B45"/>
    <w:rsid w:val="0049607F"/>
    <w:rsid w:val="0049652A"/>
    <w:rsid w:val="0049662B"/>
    <w:rsid w:val="00497685"/>
    <w:rsid w:val="00497CCC"/>
    <w:rsid w:val="004A03FA"/>
    <w:rsid w:val="004A0688"/>
    <w:rsid w:val="004A0D04"/>
    <w:rsid w:val="004A0E0F"/>
    <w:rsid w:val="004A162B"/>
    <w:rsid w:val="004A24B8"/>
    <w:rsid w:val="004A3607"/>
    <w:rsid w:val="004A3A14"/>
    <w:rsid w:val="004A4C87"/>
    <w:rsid w:val="004A533C"/>
    <w:rsid w:val="004A581F"/>
    <w:rsid w:val="004A60D5"/>
    <w:rsid w:val="004A6A24"/>
    <w:rsid w:val="004A6D52"/>
    <w:rsid w:val="004A70F2"/>
    <w:rsid w:val="004A7CFE"/>
    <w:rsid w:val="004B2408"/>
    <w:rsid w:val="004B32A8"/>
    <w:rsid w:val="004B4395"/>
    <w:rsid w:val="004B47A1"/>
    <w:rsid w:val="004B5287"/>
    <w:rsid w:val="004B54FF"/>
    <w:rsid w:val="004B6B55"/>
    <w:rsid w:val="004B6E01"/>
    <w:rsid w:val="004B6E77"/>
    <w:rsid w:val="004B7011"/>
    <w:rsid w:val="004B7519"/>
    <w:rsid w:val="004C3AD1"/>
    <w:rsid w:val="004C480F"/>
    <w:rsid w:val="004C4A03"/>
    <w:rsid w:val="004C4FCD"/>
    <w:rsid w:val="004C5621"/>
    <w:rsid w:val="004C6009"/>
    <w:rsid w:val="004C7B58"/>
    <w:rsid w:val="004D0633"/>
    <w:rsid w:val="004D0EEE"/>
    <w:rsid w:val="004D1BE7"/>
    <w:rsid w:val="004D3219"/>
    <w:rsid w:val="004D40E8"/>
    <w:rsid w:val="004D4AAB"/>
    <w:rsid w:val="004D5020"/>
    <w:rsid w:val="004D55C7"/>
    <w:rsid w:val="004D59A9"/>
    <w:rsid w:val="004D69FE"/>
    <w:rsid w:val="004D760C"/>
    <w:rsid w:val="004D7D1E"/>
    <w:rsid w:val="004E0887"/>
    <w:rsid w:val="004E0C94"/>
    <w:rsid w:val="004E1373"/>
    <w:rsid w:val="004E1F43"/>
    <w:rsid w:val="004E2190"/>
    <w:rsid w:val="004E2A37"/>
    <w:rsid w:val="004E2D8C"/>
    <w:rsid w:val="004E3D74"/>
    <w:rsid w:val="004E4E83"/>
    <w:rsid w:val="004E5191"/>
    <w:rsid w:val="004E52D7"/>
    <w:rsid w:val="004E6E64"/>
    <w:rsid w:val="004E744C"/>
    <w:rsid w:val="004F0D39"/>
    <w:rsid w:val="004F16BE"/>
    <w:rsid w:val="004F3AE6"/>
    <w:rsid w:val="004F3B5C"/>
    <w:rsid w:val="004F3CFB"/>
    <w:rsid w:val="004F4133"/>
    <w:rsid w:val="004F417E"/>
    <w:rsid w:val="004F4386"/>
    <w:rsid w:val="004F4562"/>
    <w:rsid w:val="004F5E61"/>
    <w:rsid w:val="004F6FFF"/>
    <w:rsid w:val="004F712A"/>
    <w:rsid w:val="00500D1E"/>
    <w:rsid w:val="005015F3"/>
    <w:rsid w:val="00502CE9"/>
    <w:rsid w:val="005055D9"/>
    <w:rsid w:val="0050572D"/>
    <w:rsid w:val="00505790"/>
    <w:rsid w:val="005065B3"/>
    <w:rsid w:val="005068BE"/>
    <w:rsid w:val="00506D4F"/>
    <w:rsid w:val="005117D5"/>
    <w:rsid w:val="00511D42"/>
    <w:rsid w:val="00513018"/>
    <w:rsid w:val="00513A31"/>
    <w:rsid w:val="005145B8"/>
    <w:rsid w:val="005148E6"/>
    <w:rsid w:val="005154F4"/>
    <w:rsid w:val="00515863"/>
    <w:rsid w:val="005163D3"/>
    <w:rsid w:val="00516DC8"/>
    <w:rsid w:val="00517695"/>
    <w:rsid w:val="00522B68"/>
    <w:rsid w:val="005230A4"/>
    <w:rsid w:val="005243FC"/>
    <w:rsid w:val="00524C22"/>
    <w:rsid w:val="00524D69"/>
    <w:rsid w:val="005256FA"/>
    <w:rsid w:val="00525B16"/>
    <w:rsid w:val="00525CD2"/>
    <w:rsid w:val="00527987"/>
    <w:rsid w:val="005304F3"/>
    <w:rsid w:val="00531E35"/>
    <w:rsid w:val="0053246A"/>
    <w:rsid w:val="00533F79"/>
    <w:rsid w:val="0053535B"/>
    <w:rsid w:val="00535EE5"/>
    <w:rsid w:val="00536B0E"/>
    <w:rsid w:val="005400A0"/>
    <w:rsid w:val="005407C8"/>
    <w:rsid w:val="005416E3"/>
    <w:rsid w:val="0054259C"/>
    <w:rsid w:val="00543318"/>
    <w:rsid w:val="0054356A"/>
    <w:rsid w:val="00544877"/>
    <w:rsid w:val="00544A18"/>
    <w:rsid w:val="00544AE8"/>
    <w:rsid w:val="00553914"/>
    <w:rsid w:val="0055474F"/>
    <w:rsid w:val="0056033C"/>
    <w:rsid w:val="0056069C"/>
    <w:rsid w:val="0056078D"/>
    <w:rsid w:val="00560B66"/>
    <w:rsid w:val="00560BF4"/>
    <w:rsid w:val="00563227"/>
    <w:rsid w:val="005640D8"/>
    <w:rsid w:val="00564700"/>
    <w:rsid w:val="00566C3E"/>
    <w:rsid w:val="00566CE3"/>
    <w:rsid w:val="005670C8"/>
    <w:rsid w:val="005708ED"/>
    <w:rsid w:val="00570B2B"/>
    <w:rsid w:val="005746BA"/>
    <w:rsid w:val="005753F3"/>
    <w:rsid w:val="00580C3D"/>
    <w:rsid w:val="00580F7A"/>
    <w:rsid w:val="00581E9D"/>
    <w:rsid w:val="00582956"/>
    <w:rsid w:val="005837FE"/>
    <w:rsid w:val="00584985"/>
    <w:rsid w:val="00584AC7"/>
    <w:rsid w:val="00584F6E"/>
    <w:rsid w:val="005863A9"/>
    <w:rsid w:val="005868FB"/>
    <w:rsid w:val="0058698A"/>
    <w:rsid w:val="00587AA7"/>
    <w:rsid w:val="00587EB6"/>
    <w:rsid w:val="0059232E"/>
    <w:rsid w:val="00592B01"/>
    <w:rsid w:val="00594BBA"/>
    <w:rsid w:val="00595614"/>
    <w:rsid w:val="0059572A"/>
    <w:rsid w:val="00596D37"/>
    <w:rsid w:val="00597A56"/>
    <w:rsid w:val="00597FB1"/>
    <w:rsid w:val="005A0860"/>
    <w:rsid w:val="005A0D30"/>
    <w:rsid w:val="005A1E98"/>
    <w:rsid w:val="005A2275"/>
    <w:rsid w:val="005A2878"/>
    <w:rsid w:val="005A38AF"/>
    <w:rsid w:val="005A51DE"/>
    <w:rsid w:val="005A74C0"/>
    <w:rsid w:val="005A7782"/>
    <w:rsid w:val="005B0657"/>
    <w:rsid w:val="005B198A"/>
    <w:rsid w:val="005B1EA4"/>
    <w:rsid w:val="005B2975"/>
    <w:rsid w:val="005B2F38"/>
    <w:rsid w:val="005B33AA"/>
    <w:rsid w:val="005B3B66"/>
    <w:rsid w:val="005B41E9"/>
    <w:rsid w:val="005B4350"/>
    <w:rsid w:val="005B4891"/>
    <w:rsid w:val="005B540F"/>
    <w:rsid w:val="005B7795"/>
    <w:rsid w:val="005B797D"/>
    <w:rsid w:val="005B7993"/>
    <w:rsid w:val="005B79E1"/>
    <w:rsid w:val="005C1080"/>
    <w:rsid w:val="005C150B"/>
    <w:rsid w:val="005C2635"/>
    <w:rsid w:val="005C26CD"/>
    <w:rsid w:val="005C3361"/>
    <w:rsid w:val="005C3A72"/>
    <w:rsid w:val="005C5577"/>
    <w:rsid w:val="005C6540"/>
    <w:rsid w:val="005C6FBC"/>
    <w:rsid w:val="005D0A9D"/>
    <w:rsid w:val="005D12A8"/>
    <w:rsid w:val="005D2F4E"/>
    <w:rsid w:val="005D3A27"/>
    <w:rsid w:val="005D3DD0"/>
    <w:rsid w:val="005D4B6C"/>
    <w:rsid w:val="005D598B"/>
    <w:rsid w:val="005D7A08"/>
    <w:rsid w:val="005D7F7F"/>
    <w:rsid w:val="005E1B06"/>
    <w:rsid w:val="005E315A"/>
    <w:rsid w:val="005E36F7"/>
    <w:rsid w:val="005E3CDD"/>
    <w:rsid w:val="005E580E"/>
    <w:rsid w:val="005E5BA0"/>
    <w:rsid w:val="005E79CB"/>
    <w:rsid w:val="005F0345"/>
    <w:rsid w:val="005F0F91"/>
    <w:rsid w:val="005F1034"/>
    <w:rsid w:val="005F12D6"/>
    <w:rsid w:val="005F18C9"/>
    <w:rsid w:val="005F2273"/>
    <w:rsid w:val="005F478B"/>
    <w:rsid w:val="005F5C93"/>
    <w:rsid w:val="006018E5"/>
    <w:rsid w:val="00601C90"/>
    <w:rsid w:val="00602223"/>
    <w:rsid w:val="00602AA1"/>
    <w:rsid w:val="0060307F"/>
    <w:rsid w:val="00604167"/>
    <w:rsid w:val="00605E3B"/>
    <w:rsid w:val="006074FE"/>
    <w:rsid w:val="00610713"/>
    <w:rsid w:val="00610F6F"/>
    <w:rsid w:val="00613D04"/>
    <w:rsid w:val="00613E17"/>
    <w:rsid w:val="00613F86"/>
    <w:rsid w:val="006148C4"/>
    <w:rsid w:val="006149D1"/>
    <w:rsid w:val="00614E71"/>
    <w:rsid w:val="006163B5"/>
    <w:rsid w:val="0061642D"/>
    <w:rsid w:val="0061644D"/>
    <w:rsid w:val="0061685D"/>
    <w:rsid w:val="006176DA"/>
    <w:rsid w:val="00617B3C"/>
    <w:rsid w:val="00622023"/>
    <w:rsid w:val="0062306A"/>
    <w:rsid w:val="006233CD"/>
    <w:rsid w:val="00623411"/>
    <w:rsid w:val="0062385E"/>
    <w:rsid w:val="00623E32"/>
    <w:rsid w:val="00624647"/>
    <w:rsid w:val="006249C9"/>
    <w:rsid w:val="00624C18"/>
    <w:rsid w:val="00625C08"/>
    <w:rsid w:val="00626020"/>
    <w:rsid w:val="006263A0"/>
    <w:rsid w:val="00626B29"/>
    <w:rsid w:val="00626D4F"/>
    <w:rsid w:val="00626E3F"/>
    <w:rsid w:val="00630728"/>
    <w:rsid w:val="00632F3E"/>
    <w:rsid w:val="0063365B"/>
    <w:rsid w:val="0063460B"/>
    <w:rsid w:val="00636564"/>
    <w:rsid w:val="00636664"/>
    <w:rsid w:val="006366ED"/>
    <w:rsid w:val="0063723E"/>
    <w:rsid w:val="0063789B"/>
    <w:rsid w:val="00637A1D"/>
    <w:rsid w:val="006421C8"/>
    <w:rsid w:val="00642753"/>
    <w:rsid w:val="00642E95"/>
    <w:rsid w:val="0064343C"/>
    <w:rsid w:val="00643EAD"/>
    <w:rsid w:val="006441CB"/>
    <w:rsid w:val="006441E0"/>
    <w:rsid w:val="006442A7"/>
    <w:rsid w:val="006449DD"/>
    <w:rsid w:val="00644C29"/>
    <w:rsid w:val="00646502"/>
    <w:rsid w:val="00646D1D"/>
    <w:rsid w:val="00647133"/>
    <w:rsid w:val="006472F9"/>
    <w:rsid w:val="006474E5"/>
    <w:rsid w:val="00647580"/>
    <w:rsid w:val="006478BB"/>
    <w:rsid w:val="0065118D"/>
    <w:rsid w:val="00653583"/>
    <w:rsid w:val="0065396B"/>
    <w:rsid w:val="00653F83"/>
    <w:rsid w:val="00655B90"/>
    <w:rsid w:val="00655DFB"/>
    <w:rsid w:val="00655EA4"/>
    <w:rsid w:val="00656152"/>
    <w:rsid w:val="00656ED7"/>
    <w:rsid w:val="00657CF9"/>
    <w:rsid w:val="00660851"/>
    <w:rsid w:val="00661C5E"/>
    <w:rsid w:val="00664B9F"/>
    <w:rsid w:val="00666145"/>
    <w:rsid w:val="00670E1B"/>
    <w:rsid w:val="00670E7C"/>
    <w:rsid w:val="006711D4"/>
    <w:rsid w:val="00672B08"/>
    <w:rsid w:val="00674429"/>
    <w:rsid w:val="00674790"/>
    <w:rsid w:val="00674DFB"/>
    <w:rsid w:val="0067578C"/>
    <w:rsid w:val="00675B93"/>
    <w:rsid w:val="006768A2"/>
    <w:rsid w:val="00680F67"/>
    <w:rsid w:val="006814C0"/>
    <w:rsid w:val="0068156A"/>
    <w:rsid w:val="00681903"/>
    <w:rsid w:val="00681CEF"/>
    <w:rsid w:val="00682628"/>
    <w:rsid w:val="006840E1"/>
    <w:rsid w:val="0068479D"/>
    <w:rsid w:val="0068504D"/>
    <w:rsid w:val="0068566B"/>
    <w:rsid w:val="0068684B"/>
    <w:rsid w:val="00686E80"/>
    <w:rsid w:val="00690848"/>
    <w:rsid w:val="00690DFA"/>
    <w:rsid w:val="00692BBC"/>
    <w:rsid w:val="006939A5"/>
    <w:rsid w:val="006956DB"/>
    <w:rsid w:val="006970E7"/>
    <w:rsid w:val="006A3E5E"/>
    <w:rsid w:val="006A404A"/>
    <w:rsid w:val="006A52FE"/>
    <w:rsid w:val="006A5B07"/>
    <w:rsid w:val="006A63CC"/>
    <w:rsid w:val="006A7A03"/>
    <w:rsid w:val="006B05DC"/>
    <w:rsid w:val="006B0EB2"/>
    <w:rsid w:val="006B1309"/>
    <w:rsid w:val="006B1D39"/>
    <w:rsid w:val="006B3150"/>
    <w:rsid w:val="006B34CD"/>
    <w:rsid w:val="006B407F"/>
    <w:rsid w:val="006B4550"/>
    <w:rsid w:val="006B479E"/>
    <w:rsid w:val="006B4CA5"/>
    <w:rsid w:val="006B4F00"/>
    <w:rsid w:val="006B6D88"/>
    <w:rsid w:val="006B77BD"/>
    <w:rsid w:val="006C0957"/>
    <w:rsid w:val="006C0F3A"/>
    <w:rsid w:val="006C220D"/>
    <w:rsid w:val="006C240B"/>
    <w:rsid w:val="006C3366"/>
    <w:rsid w:val="006C4575"/>
    <w:rsid w:val="006C55E4"/>
    <w:rsid w:val="006C62CC"/>
    <w:rsid w:val="006C65E8"/>
    <w:rsid w:val="006C6F6E"/>
    <w:rsid w:val="006C7B13"/>
    <w:rsid w:val="006D2F0E"/>
    <w:rsid w:val="006D5C9F"/>
    <w:rsid w:val="006D6FEA"/>
    <w:rsid w:val="006D7837"/>
    <w:rsid w:val="006E084E"/>
    <w:rsid w:val="006E2221"/>
    <w:rsid w:val="006E22CF"/>
    <w:rsid w:val="006E2404"/>
    <w:rsid w:val="006E26FD"/>
    <w:rsid w:val="006E2A7F"/>
    <w:rsid w:val="006E3A7B"/>
    <w:rsid w:val="006E486C"/>
    <w:rsid w:val="006E491E"/>
    <w:rsid w:val="006E5202"/>
    <w:rsid w:val="006E619F"/>
    <w:rsid w:val="006E6AD0"/>
    <w:rsid w:val="006E6CCB"/>
    <w:rsid w:val="006E7866"/>
    <w:rsid w:val="006E7C4F"/>
    <w:rsid w:val="006F095D"/>
    <w:rsid w:val="006F0ABB"/>
    <w:rsid w:val="006F0B30"/>
    <w:rsid w:val="006F1470"/>
    <w:rsid w:val="006F1A80"/>
    <w:rsid w:val="006F3513"/>
    <w:rsid w:val="006F3BA7"/>
    <w:rsid w:val="006F3E50"/>
    <w:rsid w:val="006F427D"/>
    <w:rsid w:val="006F433E"/>
    <w:rsid w:val="006F4428"/>
    <w:rsid w:val="006F5718"/>
    <w:rsid w:val="006F6369"/>
    <w:rsid w:val="006F6B85"/>
    <w:rsid w:val="006F7988"/>
    <w:rsid w:val="007030E3"/>
    <w:rsid w:val="0070315F"/>
    <w:rsid w:val="00703A04"/>
    <w:rsid w:val="00703BC5"/>
    <w:rsid w:val="00705E6E"/>
    <w:rsid w:val="00706610"/>
    <w:rsid w:val="00707418"/>
    <w:rsid w:val="00707DFF"/>
    <w:rsid w:val="00710578"/>
    <w:rsid w:val="00710AB6"/>
    <w:rsid w:val="00711BED"/>
    <w:rsid w:val="00712151"/>
    <w:rsid w:val="00712382"/>
    <w:rsid w:val="00714472"/>
    <w:rsid w:val="00714E71"/>
    <w:rsid w:val="007202DE"/>
    <w:rsid w:val="00721E0D"/>
    <w:rsid w:val="00722136"/>
    <w:rsid w:val="00723D74"/>
    <w:rsid w:val="00724528"/>
    <w:rsid w:val="00725BA5"/>
    <w:rsid w:val="00725E46"/>
    <w:rsid w:val="00727686"/>
    <w:rsid w:val="0073253B"/>
    <w:rsid w:val="00732F6E"/>
    <w:rsid w:val="0073333D"/>
    <w:rsid w:val="0073439F"/>
    <w:rsid w:val="007350C8"/>
    <w:rsid w:val="00735117"/>
    <w:rsid w:val="007357DE"/>
    <w:rsid w:val="00735FB9"/>
    <w:rsid w:val="00736F12"/>
    <w:rsid w:val="007415AF"/>
    <w:rsid w:val="00741703"/>
    <w:rsid w:val="00743371"/>
    <w:rsid w:val="00743EBD"/>
    <w:rsid w:val="007455B2"/>
    <w:rsid w:val="00745D00"/>
    <w:rsid w:val="00746221"/>
    <w:rsid w:val="007473BB"/>
    <w:rsid w:val="00750ABD"/>
    <w:rsid w:val="00751AAA"/>
    <w:rsid w:val="00752815"/>
    <w:rsid w:val="00753058"/>
    <w:rsid w:val="00753329"/>
    <w:rsid w:val="00753F5D"/>
    <w:rsid w:val="0075479B"/>
    <w:rsid w:val="00754B1C"/>
    <w:rsid w:val="00754E2C"/>
    <w:rsid w:val="00756711"/>
    <w:rsid w:val="00757055"/>
    <w:rsid w:val="00757194"/>
    <w:rsid w:val="00760AD4"/>
    <w:rsid w:val="0076352E"/>
    <w:rsid w:val="00765135"/>
    <w:rsid w:val="00765734"/>
    <w:rsid w:val="00765B7A"/>
    <w:rsid w:val="0076664D"/>
    <w:rsid w:val="007674FF"/>
    <w:rsid w:val="00767FA5"/>
    <w:rsid w:val="00770245"/>
    <w:rsid w:val="00771166"/>
    <w:rsid w:val="00771475"/>
    <w:rsid w:val="00771575"/>
    <w:rsid w:val="0077174D"/>
    <w:rsid w:val="00772201"/>
    <w:rsid w:val="00773293"/>
    <w:rsid w:val="007735B6"/>
    <w:rsid w:val="007743AF"/>
    <w:rsid w:val="0077457C"/>
    <w:rsid w:val="00774D3C"/>
    <w:rsid w:val="00775064"/>
    <w:rsid w:val="00776586"/>
    <w:rsid w:val="007768B2"/>
    <w:rsid w:val="00776CEF"/>
    <w:rsid w:val="007770B2"/>
    <w:rsid w:val="00777156"/>
    <w:rsid w:val="007775EE"/>
    <w:rsid w:val="00777A92"/>
    <w:rsid w:val="00780479"/>
    <w:rsid w:val="00780633"/>
    <w:rsid w:val="00780A2E"/>
    <w:rsid w:val="00781D49"/>
    <w:rsid w:val="00782196"/>
    <w:rsid w:val="00782336"/>
    <w:rsid w:val="0078317E"/>
    <w:rsid w:val="00784D29"/>
    <w:rsid w:val="007851BE"/>
    <w:rsid w:val="0078536C"/>
    <w:rsid w:val="00786E52"/>
    <w:rsid w:val="00790B9C"/>
    <w:rsid w:val="00790CDE"/>
    <w:rsid w:val="007916C2"/>
    <w:rsid w:val="0079255F"/>
    <w:rsid w:val="007935CE"/>
    <w:rsid w:val="00793B99"/>
    <w:rsid w:val="0079411D"/>
    <w:rsid w:val="00794C38"/>
    <w:rsid w:val="00794EBF"/>
    <w:rsid w:val="007953FF"/>
    <w:rsid w:val="007969EE"/>
    <w:rsid w:val="00796F3D"/>
    <w:rsid w:val="007A0F33"/>
    <w:rsid w:val="007A22C7"/>
    <w:rsid w:val="007A24E5"/>
    <w:rsid w:val="007A4D0D"/>
    <w:rsid w:val="007A669F"/>
    <w:rsid w:val="007A7931"/>
    <w:rsid w:val="007A7C6E"/>
    <w:rsid w:val="007B1E6C"/>
    <w:rsid w:val="007B2D00"/>
    <w:rsid w:val="007B3716"/>
    <w:rsid w:val="007B44FF"/>
    <w:rsid w:val="007B4C6B"/>
    <w:rsid w:val="007B72AB"/>
    <w:rsid w:val="007B7AD0"/>
    <w:rsid w:val="007C11B3"/>
    <w:rsid w:val="007C14D4"/>
    <w:rsid w:val="007C23B8"/>
    <w:rsid w:val="007C26EA"/>
    <w:rsid w:val="007C27F4"/>
    <w:rsid w:val="007C2F0E"/>
    <w:rsid w:val="007C34B6"/>
    <w:rsid w:val="007C3655"/>
    <w:rsid w:val="007C3988"/>
    <w:rsid w:val="007C3CF3"/>
    <w:rsid w:val="007C426B"/>
    <w:rsid w:val="007C48E3"/>
    <w:rsid w:val="007C499F"/>
    <w:rsid w:val="007C4D43"/>
    <w:rsid w:val="007C7345"/>
    <w:rsid w:val="007D08E9"/>
    <w:rsid w:val="007D108B"/>
    <w:rsid w:val="007D1764"/>
    <w:rsid w:val="007D1815"/>
    <w:rsid w:val="007D1D59"/>
    <w:rsid w:val="007D2187"/>
    <w:rsid w:val="007D2D5D"/>
    <w:rsid w:val="007D6658"/>
    <w:rsid w:val="007D7AC2"/>
    <w:rsid w:val="007D7B23"/>
    <w:rsid w:val="007E1174"/>
    <w:rsid w:val="007E2D1E"/>
    <w:rsid w:val="007E44E2"/>
    <w:rsid w:val="007E496D"/>
    <w:rsid w:val="007E4A63"/>
    <w:rsid w:val="007E5D31"/>
    <w:rsid w:val="007E661F"/>
    <w:rsid w:val="007E7259"/>
    <w:rsid w:val="007E73C1"/>
    <w:rsid w:val="007E7A35"/>
    <w:rsid w:val="007E7EF0"/>
    <w:rsid w:val="007F3AFB"/>
    <w:rsid w:val="007F411E"/>
    <w:rsid w:val="007F49C0"/>
    <w:rsid w:val="007F4F9C"/>
    <w:rsid w:val="007F53AF"/>
    <w:rsid w:val="007F5628"/>
    <w:rsid w:val="007F621C"/>
    <w:rsid w:val="007F6DFD"/>
    <w:rsid w:val="007F7959"/>
    <w:rsid w:val="007F7C88"/>
    <w:rsid w:val="008012C1"/>
    <w:rsid w:val="00801836"/>
    <w:rsid w:val="00802D36"/>
    <w:rsid w:val="00804521"/>
    <w:rsid w:val="00804F60"/>
    <w:rsid w:val="0080519C"/>
    <w:rsid w:val="00805D9A"/>
    <w:rsid w:val="00806316"/>
    <w:rsid w:val="00806414"/>
    <w:rsid w:val="00806BEB"/>
    <w:rsid w:val="00807A7C"/>
    <w:rsid w:val="00810167"/>
    <w:rsid w:val="0081109B"/>
    <w:rsid w:val="0081178B"/>
    <w:rsid w:val="00813ACE"/>
    <w:rsid w:val="00817884"/>
    <w:rsid w:val="00817A70"/>
    <w:rsid w:val="008218F0"/>
    <w:rsid w:val="00821D7C"/>
    <w:rsid w:val="00822821"/>
    <w:rsid w:val="00822A0A"/>
    <w:rsid w:val="00822E82"/>
    <w:rsid w:val="00822EC0"/>
    <w:rsid w:val="0082399A"/>
    <w:rsid w:val="00824672"/>
    <w:rsid w:val="00824A1E"/>
    <w:rsid w:val="00825281"/>
    <w:rsid w:val="008262A9"/>
    <w:rsid w:val="00830EEA"/>
    <w:rsid w:val="008312DC"/>
    <w:rsid w:val="008313BD"/>
    <w:rsid w:val="008314AD"/>
    <w:rsid w:val="008319EC"/>
    <w:rsid w:val="00832098"/>
    <w:rsid w:val="0083241B"/>
    <w:rsid w:val="00832CE1"/>
    <w:rsid w:val="00832EED"/>
    <w:rsid w:val="00834209"/>
    <w:rsid w:val="008354A8"/>
    <w:rsid w:val="00836013"/>
    <w:rsid w:val="00836416"/>
    <w:rsid w:val="00836A6A"/>
    <w:rsid w:val="00836F2C"/>
    <w:rsid w:val="00837FC9"/>
    <w:rsid w:val="00842718"/>
    <w:rsid w:val="0085083C"/>
    <w:rsid w:val="00850A57"/>
    <w:rsid w:val="00851172"/>
    <w:rsid w:val="00851442"/>
    <w:rsid w:val="0085169B"/>
    <w:rsid w:val="00851BCC"/>
    <w:rsid w:val="00854360"/>
    <w:rsid w:val="008551DA"/>
    <w:rsid w:val="0085524D"/>
    <w:rsid w:val="0086049C"/>
    <w:rsid w:val="0086109A"/>
    <w:rsid w:val="008610F5"/>
    <w:rsid w:val="008625DC"/>
    <w:rsid w:val="008631C9"/>
    <w:rsid w:val="00865011"/>
    <w:rsid w:val="008669A4"/>
    <w:rsid w:val="00867C72"/>
    <w:rsid w:val="008701F9"/>
    <w:rsid w:val="0087132D"/>
    <w:rsid w:val="008724FF"/>
    <w:rsid w:val="008739D7"/>
    <w:rsid w:val="00873D3D"/>
    <w:rsid w:val="0087525E"/>
    <w:rsid w:val="008765FA"/>
    <w:rsid w:val="00876AEC"/>
    <w:rsid w:val="00877431"/>
    <w:rsid w:val="00882173"/>
    <w:rsid w:val="0088442A"/>
    <w:rsid w:val="0088488F"/>
    <w:rsid w:val="00884D82"/>
    <w:rsid w:val="008858B0"/>
    <w:rsid w:val="00886867"/>
    <w:rsid w:val="008870DD"/>
    <w:rsid w:val="0089164D"/>
    <w:rsid w:val="00891C2E"/>
    <w:rsid w:val="008923D3"/>
    <w:rsid w:val="00892658"/>
    <w:rsid w:val="00892756"/>
    <w:rsid w:val="008941B5"/>
    <w:rsid w:val="0089511E"/>
    <w:rsid w:val="008954B4"/>
    <w:rsid w:val="008956CA"/>
    <w:rsid w:val="008976FF"/>
    <w:rsid w:val="008A0582"/>
    <w:rsid w:val="008A089C"/>
    <w:rsid w:val="008A1B21"/>
    <w:rsid w:val="008A25AB"/>
    <w:rsid w:val="008A3BF2"/>
    <w:rsid w:val="008A40F5"/>
    <w:rsid w:val="008A4D4D"/>
    <w:rsid w:val="008A4E76"/>
    <w:rsid w:val="008A6CED"/>
    <w:rsid w:val="008A73FC"/>
    <w:rsid w:val="008A7A4E"/>
    <w:rsid w:val="008A7D79"/>
    <w:rsid w:val="008B1689"/>
    <w:rsid w:val="008B2BC2"/>
    <w:rsid w:val="008B3A0C"/>
    <w:rsid w:val="008B3B3E"/>
    <w:rsid w:val="008B4D61"/>
    <w:rsid w:val="008B545B"/>
    <w:rsid w:val="008B5651"/>
    <w:rsid w:val="008B69D0"/>
    <w:rsid w:val="008B69F3"/>
    <w:rsid w:val="008C0396"/>
    <w:rsid w:val="008C0588"/>
    <w:rsid w:val="008C1210"/>
    <w:rsid w:val="008C2A1A"/>
    <w:rsid w:val="008C2DCA"/>
    <w:rsid w:val="008C2FBA"/>
    <w:rsid w:val="008C34A1"/>
    <w:rsid w:val="008C3D35"/>
    <w:rsid w:val="008C6B19"/>
    <w:rsid w:val="008C7EF1"/>
    <w:rsid w:val="008D041E"/>
    <w:rsid w:val="008D0F2C"/>
    <w:rsid w:val="008D14D6"/>
    <w:rsid w:val="008D1D27"/>
    <w:rsid w:val="008D2804"/>
    <w:rsid w:val="008D3BBC"/>
    <w:rsid w:val="008D5222"/>
    <w:rsid w:val="008D546B"/>
    <w:rsid w:val="008D628E"/>
    <w:rsid w:val="008E03D7"/>
    <w:rsid w:val="008E0989"/>
    <w:rsid w:val="008E11A5"/>
    <w:rsid w:val="008E3E47"/>
    <w:rsid w:val="008E3FDC"/>
    <w:rsid w:val="008E4389"/>
    <w:rsid w:val="008E4F2F"/>
    <w:rsid w:val="008E6ABB"/>
    <w:rsid w:val="008E6C6E"/>
    <w:rsid w:val="008E74BD"/>
    <w:rsid w:val="008F0E9B"/>
    <w:rsid w:val="008F1584"/>
    <w:rsid w:val="008F24BD"/>
    <w:rsid w:val="008F2E10"/>
    <w:rsid w:val="008F2F61"/>
    <w:rsid w:val="008F419C"/>
    <w:rsid w:val="008F434F"/>
    <w:rsid w:val="008F473B"/>
    <w:rsid w:val="008F5525"/>
    <w:rsid w:val="008F623F"/>
    <w:rsid w:val="008F76AF"/>
    <w:rsid w:val="008F786F"/>
    <w:rsid w:val="00900FF6"/>
    <w:rsid w:val="0090178D"/>
    <w:rsid w:val="00902F3B"/>
    <w:rsid w:val="00903144"/>
    <w:rsid w:val="0090321C"/>
    <w:rsid w:val="009065A8"/>
    <w:rsid w:val="009071C4"/>
    <w:rsid w:val="00907F1F"/>
    <w:rsid w:val="00910381"/>
    <w:rsid w:val="00910812"/>
    <w:rsid w:val="009110DC"/>
    <w:rsid w:val="009113C9"/>
    <w:rsid w:val="009133A5"/>
    <w:rsid w:val="00914515"/>
    <w:rsid w:val="00914DDB"/>
    <w:rsid w:val="009203DE"/>
    <w:rsid w:val="00920E15"/>
    <w:rsid w:val="00920FCE"/>
    <w:rsid w:val="00921C36"/>
    <w:rsid w:val="009224CE"/>
    <w:rsid w:val="009233EB"/>
    <w:rsid w:val="00924E66"/>
    <w:rsid w:val="009250C9"/>
    <w:rsid w:val="009253A8"/>
    <w:rsid w:val="00925520"/>
    <w:rsid w:val="0092603C"/>
    <w:rsid w:val="00927226"/>
    <w:rsid w:val="00927E53"/>
    <w:rsid w:val="00930A06"/>
    <w:rsid w:val="00930CC9"/>
    <w:rsid w:val="009338E6"/>
    <w:rsid w:val="00934B8D"/>
    <w:rsid w:val="009352FA"/>
    <w:rsid w:val="00935369"/>
    <w:rsid w:val="00936510"/>
    <w:rsid w:val="00936672"/>
    <w:rsid w:val="009366C0"/>
    <w:rsid w:val="0093694B"/>
    <w:rsid w:val="009376D7"/>
    <w:rsid w:val="0094109B"/>
    <w:rsid w:val="0094182F"/>
    <w:rsid w:val="00942603"/>
    <w:rsid w:val="00942678"/>
    <w:rsid w:val="00942D24"/>
    <w:rsid w:val="00942E35"/>
    <w:rsid w:val="00943692"/>
    <w:rsid w:val="0094623D"/>
    <w:rsid w:val="00946D02"/>
    <w:rsid w:val="009504E1"/>
    <w:rsid w:val="0095078A"/>
    <w:rsid w:val="009511F8"/>
    <w:rsid w:val="00951F16"/>
    <w:rsid w:val="00952068"/>
    <w:rsid w:val="00953B5C"/>
    <w:rsid w:val="00954084"/>
    <w:rsid w:val="0095488D"/>
    <w:rsid w:val="009551E8"/>
    <w:rsid w:val="009563D7"/>
    <w:rsid w:val="00960000"/>
    <w:rsid w:val="009601BE"/>
    <w:rsid w:val="00960497"/>
    <w:rsid w:val="0096176E"/>
    <w:rsid w:val="009635B5"/>
    <w:rsid w:val="00964D9B"/>
    <w:rsid w:val="00965136"/>
    <w:rsid w:val="00966675"/>
    <w:rsid w:val="00966EAF"/>
    <w:rsid w:val="0096705B"/>
    <w:rsid w:val="00970582"/>
    <w:rsid w:val="009705C7"/>
    <w:rsid w:val="00970ECD"/>
    <w:rsid w:val="009710A5"/>
    <w:rsid w:val="0097186D"/>
    <w:rsid w:val="00971F0C"/>
    <w:rsid w:val="009729D1"/>
    <w:rsid w:val="009732C3"/>
    <w:rsid w:val="009733F9"/>
    <w:rsid w:val="00973421"/>
    <w:rsid w:val="00974206"/>
    <w:rsid w:val="009763C0"/>
    <w:rsid w:val="00976E4E"/>
    <w:rsid w:val="00977D29"/>
    <w:rsid w:val="009801C1"/>
    <w:rsid w:val="00980FF0"/>
    <w:rsid w:val="00981D6E"/>
    <w:rsid w:val="00982A54"/>
    <w:rsid w:val="009835A3"/>
    <w:rsid w:val="0098396A"/>
    <w:rsid w:val="00983E59"/>
    <w:rsid w:val="0098530E"/>
    <w:rsid w:val="00985C16"/>
    <w:rsid w:val="00986427"/>
    <w:rsid w:val="009869ED"/>
    <w:rsid w:val="00986A71"/>
    <w:rsid w:val="00987B3A"/>
    <w:rsid w:val="009902AD"/>
    <w:rsid w:val="00990A66"/>
    <w:rsid w:val="00991010"/>
    <w:rsid w:val="0099195A"/>
    <w:rsid w:val="00991E2A"/>
    <w:rsid w:val="009A01BC"/>
    <w:rsid w:val="009A14DC"/>
    <w:rsid w:val="009A2764"/>
    <w:rsid w:val="009A28BC"/>
    <w:rsid w:val="009A2D5F"/>
    <w:rsid w:val="009A2E67"/>
    <w:rsid w:val="009A4105"/>
    <w:rsid w:val="009A48F9"/>
    <w:rsid w:val="009A4C71"/>
    <w:rsid w:val="009A5474"/>
    <w:rsid w:val="009A6490"/>
    <w:rsid w:val="009A74F5"/>
    <w:rsid w:val="009A7C88"/>
    <w:rsid w:val="009A7D1F"/>
    <w:rsid w:val="009B1D9E"/>
    <w:rsid w:val="009B360D"/>
    <w:rsid w:val="009B4883"/>
    <w:rsid w:val="009B4EBC"/>
    <w:rsid w:val="009B516F"/>
    <w:rsid w:val="009B64A0"/>
    <w:rsid w:val="009B7906"/>
    <w:rsid w:val="009B7FCF"/>
    <w:rsid w:val="009C0F32"/>
    <w:rsid w:val="009C20E8"/>
    <w:rsid w:val="009C2240"/>
    <w:rsid w:val="009C3456"/>
    <w:rsid w:val="009C3BD7"/>
    <w:rsid w:val="009C3DFA"/>
    <w:rsid w:val="009C3DFF"/>
    <w:rsid w:val="009C3E5C"/>
    <w:rsid w:val="009C4AE3"/>
    <w:rsid w:val="009C4B98"/>
    <w:rsid w:val="009C4CE3"/>
    <w:rsid w:val="009C4F63"/>
    <w:rsid w:val="009C542A"/>
    <w:rsid w:val="009C5D17"/>
    <w:rsid w:val="009C65DA"/>
    <w:rsid w:val="009C6B17"/>
    <w:rsid w:val="009C719D"/>
    <w:rsid w:val="009D0B57"/>
    <w:rsid w:val="009D0DCE"/>
    <w:rsid w:val="009D391D"/>
    <w:rsid w:val="009D3CC3"/>
    <w:rsid w:val="009D4F9F"/>
    <w:rsid w:val="009D5679"/>
    <w:rsid w:val="009D683C"/>
    <w:rsid w:val="009D7827"/>
    <w:rsid w:val="009D7D85"/>
    <w:rsid w:val="009E048B"/>
    <w:rsid w:val="009E1770"/>
    <w:rsid w:val="009E1DBE"/>
    <w:rsid w:val="009E1E26"/>
    <w:rsid w:val="009E21B4"/>
    <w:rsid w:val="009E267C"/>
    <w:rsid w:val="009E308C"/>
    <w:rsid w:val="009E45FE"/>
    <w:rsid w:val="009E4E3B"/>
    <w:rsid w:val="009E54B6"/>
    <w:rsid w:val="009E68C6"/>
    <w:rsid w:val="009F0729"/>
    <w:rsid w:val="009F0B18"/>
    <w:rsid w:val="009F0CCE"/>
    <w:rsid w:val="009F1B37"/>
    <w:rsid w:val="009F3FAB"/>
    <w:rsid w:val="009F4081"/>
    <w:rsid w:val="009F4D64"/>
    <w:rsid w:val="009F4E3B"/>
    <w:rsid w:val="009F7148"/>
    <w:rsid w:val="009F7434"/>
    <w:rsid w:val="009F7889"/>
    <w:rsid w:val="00A00760"/>
    <w:rsid w:val="00A01003"/>
    <w:rsid w:val="00A016DE"/>
    <w:rsid w:val="00A0272D"/>
    <w:rsid w:val="00A02756"/>
    <w:rsid w:val="00A02EDB"/>
    <w:rsid w:val="00A036CF"/>
    <w:rsid w:val="00A038DA"/>
    <w:rsid w:val="00A03D87"/>
    <w:rsid w:val="00A04171"/>
    <w:rsid w:val="00A0492B"/>
    <w:rsid w:val="00A04B31"/>
    <w:rsid w:val="00A0589A"/>
    <w:rsid w:val="00A063E9"/>
    <w:rsid w:val="00A0650C"/>
    <w:rsid w:val="00A06579"/>
    <w:rsid w:val="00A1033C"/>
    <w:rsid w:val="00A107A2"/>
    <w:rsid w:val="00A12525"/>
    <w:rsid w:val="00A1263B"/>
    <w:rsid w:val="00A13CAC"/>
    <w:rsid w:val="00A14913"/>
    <w:rsid w:val="00A14F6B"/>
    <w:rsid w:val="00A1503A"/>
    <w:rsid w:val="00A1513F"/>
    <w:rsid w:val="00A151DF"/>
    <w:rsid w:val="00A1549D"/>
    <w:rsid w:val="00A159F2"/>
    <w:rsid w:val="00A15B36"/>
    <w:rsid w:val="00A1761A"/>
    <w:rsid w:val="00A2018C"/>
    <w:rsid w:val="00A22703"/>
    <w:rsid w:val="00A2288F"/>
    <w:rsid w:val="00A230CA"/>
    <w:rsid w:val="00A23A2A"/>
    <w:rsid w:val="00A260E3"/>
    <w:rsid w:val="00A2652B"/>
    <w:rsid w:val="00A3030D"/>
    <w:rsid w:val="00A30883"/>
    <w:rsid w:val="00A32CE3"/>
    <w:rsid w:val="00A33C96"/>
    <w:rsid w:val="00A37365"/>
    <w:rsid w:val="00A40842"/>
    <w:rsid w:val="00A4182A"/>
    <w:rsid w:val="00A439DF"/>
    <w:rsid w:val="00A43F9A"/>
    <w:rsid w:val="00A43FA0"/>
    <w:rsid w:val="00A44565"/>
    <w:rsid w:val="00A44914"/>
    <w:rsid w:val="00A47CF8"/>
    <w:rsid w:val="00A50ACE"/>
    <w:rsid w:val="00A50AED"/>
    <w:rsid w:val="00A51B99"/>
    <w:rsid w:val="00A52939"/>
    <w:rsid w:val="00A52C74"/>
    <w:rsid w:val="00A550F5"/>
    <w:rsid w:val="00A561E0"/>
    <w:rsid w:val="00A569A4"/>
    <w:rsid w:val="00A56CC1"/>
    <w:rsid w:val="00A574A0"/>
    <w:rsid w:val="00A60657"/>
    <w:rsid w:val="00A6087D"/>
    <w:rsid w:val="00A60934"/>
    <w:rsid w:val="00A6093C"/>
    <w:rsid w:val="00A6098E"/>
    <w:rsid w:val="00A61853"/>
    <w:rsid w:val="00A62185"/>
    <w:rsid w:val="00A62DD7"/>
    <w:rsid w:val="00A63278"/>
    <w:rsid w:val="00A63BB8"/>
    <w:rsid w:val="00A6438F"/>
    <w:rsid w:val="00A64C5F"/>
    <w:rsid w:val="00A65228"/>
    <w:rsid w:val="00A668D5"/>
    <w:rsid w:val="00A66F05"/>
    <w:rsid w:val="00A67D42"/>
    <w:rsid w:val="00A7071B"/>
    <w:rsid w:val="00A70913"/>
    <w:rsid w:val="00A70B65"/>
    <w:rsid w:val="00A70BF6"/>
    <w:rsid w:val="00A719EF"/>
    <w:rsid w:val="00A71E74"/>
    <w:rsid w:val="00A723FD"/>
    <w:rsid w:val="00A73454"/>
    <w:rsid w:val="00A73797"/>
    <w:rsid w:val="00A766CB"/>
    <w:rsid w:val="00A768D5"/>
    <w:rsid w:val="00A76C94"/>
    <w:rsid w:val="00A77009"/>
    <w:rsid w:val="00A77907"/>
    <w:rsid w:val="00A77E64"/>
    <w:rsid w:val="00A815D8"/>
    <w:rsid w:val="00A81BB7"/>
    <w:rsid w:val="00A82DE9"/>
    <w:rsid w:val="00A82EA8"/>
    <w:rsid w:val="00A8300E"/>
    <w:rsid w:val="00A84743"/>
    <w:rsid w:val="00A85400"/>
    <w:rsid w:val="00A8580B"/>
    <w:rsid w:val="00A86691"/>
    <w:rsid w:val="00A87C62"/>
    <w:rsid w:val="00A90435"/>
    <w:rsid w:val="00A9066C"/>
    <w:rsid w:val="00A92044"/>
    <w:rsid w:val="00A9328D"/>
    <w:rsid w:val="00A9329D"/>
    <w:rsid w:val="00A93568"/>
    <w:rsid w:val="00A93B95"/>
    <w:rsid w:val="00A93BF0"/>
    <w:rsid w:val="00A953A8"/>
    <w:rsid w:val="00A9581F"/>
    <w:rsid w:val="00A96821"/>
    <w:rsid w:val="00A97905"/>
    <w:rsid w:val="00AA022D"/>
    <w:rsid w:val="00AA11EC"/>
    <w:rsid w:val="00AA1EA2"/>
    <w:rsid w:val="00AA2002"/>
    <w:rsid w:val="00AA3041"/>
    <w:rsid w:val="00AA328E"/>
    <w:rsid w:val="00AA4D69"/>
    <w:rsid w:val="00AA4DD2"/>
    <w:rsid w:val="00AA5215"/>
    <w:rsid w:val="00AA5DAA"/>
    <w:rsid w:val="00AA63EB"/>
    <w:rsid w:val="00AA6426"/>
    <w:rsid w:val="00AA697F"/>
    <w:rsid w:val="00AA6EE4"/>
    <w:rsid w:val="00AB1206"/>
    <w:rsid w:val="00AB196C"/>
    <w:rsid w:val="00AB1D95"/>
    <w:rsid w:val="00AB20E7"/>
    <w:rsid w:val="00AB261E"/>
    <w:rsid w:val="00AB2739"/>
    <w:rsid w:val="00AB3A76"/>
    <w:rsid w:val="00AB3CED"/>
    <w:rsid w:val="00AC0778"/>
    <w:rsid w:val="00AC094E"/>
    <w:rsid w:val="00AC252F"/>
    <w:rsid w:val="00AC2765"/>
    <w:rsid w:val="00AC296B"/>
    <w:rsid w:val="00AC3160"/>
    <w:rsid w:val="00AC53F0"/>
    <w:rsid w:val="00AC6B4E"/>
    <w:rsid w:val="00AC6E93"/>
    <w:rsid w:val="00AC6ED4"/>
    <w:rsid w:val="00AD0297"/>
    <w:rsid w:val="00AD11AF"/>
    <w:rsid w:val="00AD2265"/>
    <w:rsid w:val="00AD2DA4"/>
    <w:rsid w:val="00AD3BDB"/>
    <w:rsid w:val="00AD4BA1"/>
    <w:rsid w:val="00AD5A30"/>
    <w:rsid w:val="00AD5B01"/>
    <w:rsid w:val="00AD77E2"/>
    <w:rsid w:val="00AE03D7"/>
    <w:rsid w:val="00AE216E"/>
    <w:rsid w:val="00AE26B7"/>
    <w:rsid w:val="00AE3183"/>
    <w:rsid w:val="00AE4C99"/>
    <w:rsid w:val="00AE5118"/>
    <w:rsid w:val="00AE5389"/>
    <w:rsid w:val="00AE55A3"/>
    <w:rsid w:val="00AE63DC"/>
    <w:rsid w:val="00AE6B28"/>
    <w:rsid w:val="00AE7427"/>
    <w:rsid w:val="00AE7802"/>
    <w:rsid w:val="00AF12B6"/>
    <w:rsid w:val="00AF1AE4"/>
    <w:rsid w:val="00AF2A97"/>
    <w:rsid w:val="00AF354E"/>
    <w:rsid w:val="00AF622D"/>
    <w:rsid w:val="00AF6482"/>
    <w:rsid w:val="00B015A6"/>
    <w:rsid w:val="00B02A50"/>
    <w:rsid w:val="00B036EA"/>
    <w:rsid w:val="00B04695"/>
    <w:rsid w:val="00B04DAF"/>
    <w:rsid w:val="00B04E12"/>
    <w:rsid w:val="00B0702F"/>
    <w:rsid w:val="00B10031"/>
    <w:rsid w:val="00B1032D"/>
    <w:rsid w:val="00B104A4"/>
    <w:rsid w:val="00B104C4"/>
    <w:rsid w:val="00B10A38"/>
    <w:rsid w:val="00B10D8F"/>
    <w:rsid w:val="00B124B2"/>
    <w:rsid w:val="00B12AED"/>
    <w:rsid w:val="00B12E65"/>
    <w:rsid w:val="00B14631"/>
    <w:rsid w:val="00B146BF"/>
    <w:rsid w:val="00B14F12"/>
    <w:rsid w:val="00B15177"/>
    <w:rsid w:val="00B161D4"/>
    <w:rsid w:val="00B161F4"/>
    <w:rsid w:val="00B163DE"/>
    <w:rsid w:val="00B20B40"/>
    <w:rsid w:val="00B22D11"/>
    <w:rsid w:val="00B22E74"/>
    <w:rsid w:val="00B231A4"/>
    <w:rsid w:val="00B236F4"/>
    <w:rsid w:val="00B23B05"/>
    <w:rsid w:val="00B25F1C"/>
    <w:rsid w:val="00B266D8"/>
    <w:rsid w:val="00B3070C"/>
    <w:rsid w:val="00B31478"/>
    <w:rsid w:val="00B315BE"/>
    <w:rsid w:val="00B3166E"/>
    <w:rsid w:val="00B32785"/>
    <w:rsid w:val="00B335DF"/>
    <w:rsid w:val="00B34714"/>
    <w:rsid w:val="00B3528B"/>
    <w:rsid w:val="00B353B9"/>
    <w:rsid w:val="00B35709"/>
    <w:rsid w:val="00B3714D"/>
    <w:rsid w:val="00B37669"/>
    <w:rsid w:val="00B410DA"/>
    <w:rsid w:val="00B417C9"/>
    <w:rsid w:val="00B42EF0"/>
    <w:rsid w:val="00B44B01"/>
    <w:rsid w:val="00B451DE"/>
    <w:rsid w:val="00B45321"/>
    <w:rsid w:val="00B4571E"/>
    <w:rsid w:val="00B50137"/>
    <w:rsid w:val="00B50194"/>
    <w:rsid w:val="00B515F8"/>
    <w:rsid w:val="00B5172D"/>
    <w:rsid w:val="00B60D2B"/>
    <w:rsid w:val="00B61435"/>
    <w:rsid w:val="00B62028"/>
    <w:rsid w:val="00B623B0"/>
    <w:rsid w:val="00B62EBF"/>
    <w:rsid w:val="00B6394B"/>
    <w:rsid w:val="00B66C47"/>
    <w:rsid w:val="00B701F2"/>
    <w:rsid w:val="00B720C2"/>
    <w:rsid w:val="00B7259B"/>
    <w:rsid w:val="00B741EF"/>
    <w:rsid w:val="00B74DCF"/>
    <w:rsid w:val="00B75733"/>
    <w:rsid w:val="00B76A76"/>
    <w:rsid w:val="00B771E5"/>
    <w:rsid w:val="00B80457"/>
    <w:rsid w:val="00B80AA7"/>
    <w:rsid w:val="00B819E1"/>
    <w:rsid w:val="00B839BA"/>
    <w:rsid w:val="00B85858"/>
    <w:rsid w:val="00B8599A"/>
    <w:rsid w:val="00B92980"/>
    <w:rsid w:val="00B92BE0"/>
    <w:rsid w:val="00B930BE"/>
    <w:rsid w:val="00B93F9D"/>
    <w:rsid w:val="00B94828"/>
    <w:rsid w:val="00B962D8"/>
    <w:rsid w:val="00B9779A"/>
    <w:rsid w:val="00B97937"/>
    <w:rsid w:val="00BA1B08"/>
    <w:rsid w:val="00BA2E28"/>
    <w:rsid w:val="00BA357E"/>
    <w:rsid w:val="00BA3728"/>
    <w:rsid w:val="00BA42DE"/>
    <w:rsid w:val="00BA4A2A"/>
    <w:rsid w:val="00BA4AC1"/>
    <w:rsid w:val="00BA5829"/>
    <w:rsid w:val="00BA6858"/>
    <w:rsid w:val="00BB0AF3"/>
    <w:rsid w:val="00BB10DF"/>
    <w:rsid w:val="00BB1526"/>
    <w:rsid w:val="00BB25F1"/>
    <w:rsid w:val="00BB2970"/>
    <w:rsid w:val="00BB29DC"/>
    <w:rsid w:val="00BB2DFC"/>
    <w:rsid w:val="00BB4DA9"/>
    <w:rsid w:val="00BB4FB6"/>
    <w:rsid w:val="00BB56AD"/>
    <w:rsid w:val="00BB7B54"/>
    <w:rsid w:val="00BC03D3"/>
    <w:rsid w:val="00BC15EB"/>
    <w:rsid w:val="00BC16F6"/>
    <w:rsid w:val="00BC1FA3"/>
    <w:rsid w:val="00BC344E"/>
    <w:rsid w:val="00BC34A6"/>
    <w:rsid w:val="00BC67B7"/>
    <w:rsid w:val="00BC6F0C"/>
    <w:rsid w:val="00BC7C02"/>
    <w:rsid w:val="00BD0BB5"/>
    <w:rsid w:val="00BD1B10"/>
    <w:rsid w:val="00BD24E2"/>
    <w:rsid w:val="00BD3ADD"/>
    <w:rsid w:val="00BD3F46"/>
    <w:rsid w:val="00BD4DEE"/>
    <w:rsid w:val="00BD5109"/>
    <w:rsid w:val="00BD56A8"/>
    <w:rsid w:val="00BD722E"/>
    <w:rsid w:val="00BD755A"/>
    <w:rsid w:val="00BE0228"/>
    <w:rsid w:val="00BE0490"/>
    <w:rsid w:val="00BE17E0"/>
    <w:rsid w:val="00BE331B"/>
    <w:rsid w:val="00BE487D"/>
    <w:rsid w:val="00BE4CAE"/>
    <w:rsid w:val="00BE4F3F"/>
    <w:rsid w:val="00BE6835"/>
    <w:rsid w:val="00BE7321"/>
    <w:rsid w:val="00BE74AF"/>
    <w:rsid w:val="00BE7F0D"/>
    <w:rsid w:val="00BF0A25"/>
    <w:rsid w:val="00BF1144"/>
    <w:rsid w:val="00BF121B"/>
    <w:rsid w:val="00BF12FD"/>
    <w:rsid w:val="00BF1665"/>
    <w:rsid w:val="00BF1CC5"/>
    <w:rsid w:val="00BF2C17"/>
    <w:rsid w:val="00BF35C9"/>
    <w:rsid w:val="00BF4F56"/>
    <w:rsid w:val="00BF692D"/>
    <w:rsid w:val="00BF6F0B"/>
    <w:rsid w:val="00BF6F87"/>
    <w:rsid w:val="00C00387"/>
    <w:rsid w:val="00C00761"/>
    <w:rsid w:val="00C021ED"/>
    <w:rsid w:val="00C02901"/>
    <w:rsid w:val="00C041BB"/>
    <w:rsid w:val="00C0544A"/>
    <w:rsid w:val="00C0551C"/>
    <w:rsid w:val="00C05526"/>
    <w:rsid w:val="00C05E4A"/>
    <w:rsid w:val="00C07AC9"/>
    <w:rsid w:val="00C07D51"/>
    <w:rsid w:val="00C10373"/>
    <w:rsid w:val="00C10550"/>
    <w:rsid w:val="00C10974"/>
    <w:rsid w:val="00C11FA2"/>
    <w:rsid w:val="00C1319C"/>
    <w:rsid w:val="00C13608"/>
    <w:rsid w:val="00C13976"/>
    <w:rsid w:val="00C13A3F"/>
    <w:rsid w:val="00C13FB8"/>
    <w:rsid w:val="00C158DC"/>
    <w:rsid w:val="00C15E53"/>
    <w:rsid w:val="00C15FEA"/>
    <w:rsid w:val="00C236CD"/>
    <w:rsid w:val="00C23E05"/>
    <w:rsid w:val="00C247C9"/>
    <w:rsid w:val="00C249B7"/>
    <w:rsid w:val="00C2510F"/>
    <w:rsid w:val="00C25B0F"/>
    <w:rsid w:val="00C26341"/>
    <w:rsid w:val="00C26862"/>
    <w:rsid w:val="00C27264"/>
    <w:rsid w:val="00C30026"/>
    <w:rsid w:val="00C304C8"/>
    <w:rsid w:val="00C31E6D"/>
    <w:rsid w:val="00C3238D"/>
    <w:rsid w:val="00C324F5"/>
    <w:rsid w:val="00C32C82"/>
    <w:rsid w:val="00C32CEE"/>
    <w:rsid w:val="00C33FE9"/>
    <w:rsid w:val="00C358CB"/>
    <w:rsid w:val="00C36144"/>
    <w:rsid w:val="00C37CA7"/>
    <w:rsid w:val="00C400C3"/>
    <w:rsid w:val="00C412C8"/>
    <w:rsid w:val="00C41CF2"/>
    <w:rsid w:val="00C41EFF"/>
    <w:rsid w:val="00C428B6"/>
    <w:rsid w:val="00C42EF4"/>
    <w:rsid w:val="00C4439C"/>
    <w:rsid w:val="00C4485C"/>
    <w:rsid w:val="00C47CB9"/>
    <w:rsid w:val="00C51335"/>
    <w:rsid w:val="00C52B33"/>
    <w:rsid w:val="00C52B97"/>
    <w:rsid w:val="00C5325D"/>
    <w:rsid w:val="00C538F8"/>
    <w:rsid w:val="00C53C13"/>
    <w:rsid w:val="00C5485C"/>
    <w:rsid w:val="00C561D5"/>
    <w:rsid w:val="00C56321"/>
    <w:rsid w:val="00C565C0"/>
    <w:rsid w:val="00C57414"/>
    <w:rsid w:val="00C5786D"/>
    <w:rsid w:val="00C62165"/>
    <w:rsid w:val="00C62E6A"/>
    <w:rsid w:val="00C62EB1"/>
    <w:rsid w:val="00C6413E"/>
    <w:rsid w:val="00C64270"/>
    <w:rsid w:val="00C65824"/>
    <w:rsid w:val="00C65EF3"/>
    <w:rsid w:val="00C671D2"/>
    <w:rsid w:val="00C72385"/>
    <w:rsid w:val="00C727F2"/>
    <w:rsid w:val="00C754FD"/>
    <w:rsid w:val="00C764D2"/>
    <w:rsid w:val="00C768CE"/>
    <w:rsid w:val="00C76B74"/>
    <w:rsid w:val="00C771B9"/>
    <w:rsid w:val="00C77479"/>
    <w:rsid w:val="00C77572"/>
    <w:rsid w:val="00C77C15"/>
    <w:rsid w:val="00C77CEA"/>
    <w:rsid w:val="00C8001C"/>
    <w:rsid w:val="00C812C8"/>
    <w:rsid w:val="00C8429F"/>
    <w:rsid w:val="00C84EA7"/>
    <w:rsid w:val="00C851CA"/>
    <w:rsid w:val="00C85273"/>
    <w:rsid w:val="00C866A9"/>
    <w:rsid w:val="00C867DE"/>
    <w:rsid w:val="00C86D41"/>
    <w:rsid w:val="00C86E61"/>
    <w:rsid w:val="00C906D8"/>
    <w:rsid w:val="00C91321"/>
    <w:rsid w:val="00C92183"/>
    <w:rsid w:val="00C9272B"/>
    <w:rsid w:val="00C934CE"/>
    <w:rsid w:val="00C934E0"/>
    <w:rsid w:val="00C93B48"/>
    <w:rsid w:val="00C94329"/>
    <w:rsid w:val="00C94712"/>
    <w:rsid w:val="00C966EE"/>
    <w:rsid w:val="00C96789"/>
    <w:rsid w:val="00C9710E"/>
    <w:rsid w:val="00C97648"/>
    <w:rsid w:val="00CA0BC8"/>
    <w:rsid w:val="00CA0C3F"/>
    <w:rsid w:val="00CA16FD"/>
    <w:rsid w:val="00CA23DB"/>
    <w:rsid w:val="00CA2F8B"/>
    <w:rsid w:val="00CA49F7"/>
    <w:rsid w:val="00CA5876"/>
    <w:rsid w:val="00CA6EFF"/>
    <w:rsid w:val="00CA6F63"/>
    <w:rsid w:val="00CB2AB9"/>
    <w:rsid w:val="00CB3FA9"/>
    <w:rsid w:val="00CB40B6"/>
    <w:rsid w:val="00CB4CA6"/>
    <w:rsid w:val="00CB5973"/>
    <w:rsid w:val="00CB5AA7"/>
    <w:rsid w:val="00CB5FC1"/>
    <w:rsid w:val="00CB6BD0"/>
    <w:rsid w:val="00CB7133"/>
    <w:rsid w:val="00CB793D"/>
    <w:rsid w:val="00CB7A09"/>
    <w:rsid w:val="00CC074D"/>
    <w:rsid w:val="00CC0A58"/>
    <w:rsid w:val="00CC23FD"/>
    <w:rsid w:val="00CC2E38"/>
    <w:rsid w:val="00CC311F"/>
    <w:rsid w:val="00CC3B4A"/>
    <w:rsid w:val="00CC4D35"/>
    <w:rsid w:val="00CC4F99"/>
    <w:rsid w:val="00CC5E38"/>
    <w:rsid w:val="00CC6024"/>
    <w:rsid w:val="00CC789F"/>
    <w:rsid w:val="00CD1766"/>
    <w:rsid w:val="00CD1DD3"/>
    <w:rsid w:val="00CD1E69"/>
    <w:rsid w:val="00CD37CC"/>
    <w:rsid w:val="00CD4824"/>
    <w:rsid w:val="00CD50E6"/>
    <w:rsid w:val="00CD635A"/>
    <w:rsid w:val="00CD68AA"/>
    <w:rsid w:val="00CD7A56"/>
    <w:rsid w:val="00CE043A"/>
    <w:rsid w:val="00CE29BD"/>
    <w:rsid w:val="00CE4087"/>
    <w:rsid w:val="00CE4B73"/>
    <w:rsid w:val="00CE7C0C"/>
    <w:rsid w:val="00CE7D7E"/>
    <w:rsid w:val="00CF05FB"/>
    <w:rsid w:val="00CF06E9"/>
    <w:rsid w:val="00CF0F1B"/>
    <w:rsid w:val="00CF13C9"/>
    <w:rsid w:val="00CF220A"/>
    <w:rsid w:val="00CF3E57"/>
    <w:rsid w:val="00CF41FC"/>
    <w:rsid w:val="00CF43F9"/>
    <w:rsid w:val="00CF652D"/>
    <w:rsid w:val="00CF6965"/>
    <w:rsid w:val="00CF6C93"/>
    <w:rsid w:val="00CF6D9B"/>
    <w:rsid w:val="00CF72DA"/>
    <w:rsid w:val="00CF78E9"/>
    <w:rsid w:val="00D0094E"/>
    <w:rsid w:val="00D017BD"/>
    <w:rsid w:val="00D027BF"/>
    <w:rsid w:val="00D02861"/>
    <w:rsid w:val="00D03370"/>
    <w:rsid w:val="00D037BA"/>
    <w:rsid w:val="00D03F4E"/>
    <w:rsid w:val="00D05653"/>
    <w:rsid w:val="00D05E86"/>
    <w:rsid w:val="00D0635E"/>
    <w:rsid w:val="00D07318"/>
    <w:rsid w:val="00D07322"/>
    <w:rsid w:val="00D07C4A"/>
    <w:rsid w:val="00D11C41"/>
    <w:rsid w:val="00D121B4"/>
    <w:rsid w:val="00D133B6"/>
    <w:rsid w:val="00D15F35"/>
    <w:rsid w:val="00D164AD"/>
    <w:rsid w:val="00D17AC9"/>
    <w:rsid w:val="00D17D2A"/>
    <w:rsid w:val="00D20229"/>
    <w:rsid w:val="00D20F72"/>
    <w:rsid w:val="00D2107A"/>
    <w:rsid w:val="00D22236"/>
    <w:rsid w:val="00D22604"/>
    <w:rsid w:val="00D231F9"/>
    <w:rsid w:val="00D239B0"/>
    <w:rsid w:val="00D2598F"/>
    <w:rsid w:val="00D25F72"/>
    <w:rsid w:val="00D268AC"/>
    <w:rsid w:val="00D2707F"/>
    <w:rsid w:val="00D27A29"/>
    <w:rsid w:val="00D27C1E"/>
    <w:rsid w:val="00D31176"/>
    <w:rsid w:val="00D31818"/>
    <w:rsid w:val="00D31D99"/>
    <w:rsid w:val="00D3285D"/>
    <w:rsid w:val="00D331BF"/>
    <w:rsid w:val="00D3387F"/>
    <w:rsid w:val="00D33B69"/>
    <w:rsid w:val="00D341BF"/>
    <w:rsid w:val="00D3605D"/>
    <w:rsid w:val="00D360C9"/>
    <w:rsid w:val="00D36F5A"/>
    <w:rsid w:val="00D37CB9"/>
    <w:rsid w:val="00D411A9"/>
    <w:rsid w:val="00D4126B"/>
    <w:rsid w:val="00D413BE"/>
    <w:rsid w:val="00D415E8"/>
    <w:rsid w:val="00D41B2D"/>
    <w:rsid w:val="00D42BDA"/>
    <w:rsid w:val="00D42F30"/>
    <w:rsid w:val="00D430DF"/>
    <w:rsid w:val="00D44090"/>
    <w:rsid w:val="00D44510"/>
    <w:rsid w:val="00D4626E"/>
    <w:rsid w:val="00D465E2"/>
    <w:rsid w:val="00D4770C"/>
    <w:rsid w:val="00D500A3"/>
    <w:rsid w:val="00D51153"/>
    <w:rsid w:val="00D51640"/>
    <w:rsid w:val="00D531B5"/>
    <w:rsid w:val="00D54A73"/>
    <w:rsid w:val="00D56993"/>
    <w:rsid w:val="00D56C8F"/>
    <w:rsid w:val="00D60259"/>
    <w:rsid w:val="00D60F7D"/>
    <w:rsid w:val="00D60FD1"/>
    <w:rsid w:val="00D631EF"/>
    <w:rsid w:val="00D632B2"/>
    <w:rsid w:val="00D63A93"/>
    <w:rsid w:val="00D640FF"/>
    <w:rsid w:val="00D648DD"/>
    <w:rsid w:val="00D666CB"/>
    <w:rsid w:val="00D66B88"/>
    <w:rsid w:val="00D672B5"/>
    <w:rsid w:val="00D676B3"/>
    <w:rsid w:val="00D67B46"/>
    <w:rsid w:val="00D702D1"/>
    <w:rsid w:val="00D7089E"/>
    <w:rsid w:val="00D70D95"/>
    <w:rsid w:val="00D71570"/>
    <w:rsid w:val="00D723D0"/>
    <w:rsid w:val="00D72E15"/>
    <w:rsid w:val="00D72F15"/>
    <w:rsid w:val="00D7432A"/>
    <w:rsid w:val="00D7452D"/>
    <w:rsid w:val="00D75991"/>
    <w:rsid w:val="00D77F59"/>
    <w:rsid w:val="00D81BBB"/>
    <w:rsid w:val="00D8432A"/>
    <w:rsid w:val="00D847B5"/>
    <w:rsid w:val="00D84951"/>
    <w:rsid w:val="00D86BBD"/>
    <w:rsid w:val="00D90B07"/>
    <w:rsid w:val="00D914FC"/>
    <w:rsid w:val="00D9233F"/>
    <w:rsid w:val="00D92E73"/>
    <w:rsid w:val="00D92E8D"/>
    <w:rsid w:val="00D93790"/>
    <w:rsid w:val="00D94A58"/>
    <w:rsid w:val="00D95077"/>
    <w:rsid w:val="00D95926"/>
    <w:rsid w:val="00D969ED"/>
    <w:rsid w:val="00D96C77"/>
    <w:rsid w:val="00D9753D"/>
    <w:rsid w:val="00D97CB0"/>
    <w:rsid w:val="00D97D5C"/>
    <w:rsid w:val="00DA0537"/>
    <w:rsid w:val="00DA0670"/>
    <w:rsid w:val="00DA1AD7"/>
    <w:rsid w:val="00DA2543"/>
    <w:rsid w:val="00DA2D16"/>
    <w:rsid w:val="00DA2E24"/>
    <w:rsid w:val="00DA30AA"/>
    <w:rsid w:val="00DA314B"/>
    <w:rsid w:val="00DA382A"/>
    <w:rsid w:val="00DA4786"/>
    <w:rsid w:val="00DA4D3A"/>
    <w:rsid w:val="00DA61B0"/>
    <w:rsid w:val="00DA6806"/>
    <w:rsid w:val="00DA7805"/>
    <w:rsid w:val="00DA7C19"/>
    <w:rsid w:val="00DB05C3"/>
    <w:rsid w:val="00DB0D8F"/>
    <w:rsid w:val="00DB0DBD"/>
    <w:rsid w:val="00DB1ACC"/>
    <w:rsid w:val="00DB38A3"/>
    <w:rsid w:val="00DB42B4"/>
    <w:rsid w:val="00DB459B"/>
    <w:rsid w:val="00DB5B0B"/>
    <w:rsid w:val="00DC018F"/>
    <w:rsid w:val="00DC0A65"/>
    <w:rsid w:val="00DC25A7"/>
    <w:rsid w:val="00DC2BE7"/>
    <w:rsid w:val="00DC35DD"/>
    <w:rsid w:val="00DC3755"/>
    <w:rsid w:val="00DC3D0F"/>
    <w:rsid w:val="00DC469A"/>
    <w:rsid w:val="00DC6040"/>
    <w:rsid w:val="00DC723A"/>
    <w:rsid w:val="00DD1A26"/>
    <w:rsid w:val="00DD3E5C"/>
    <w:rsid w:val="00DE156E"/>
    <w:rsid w:val="00DE3313"/>
    <w:rsid w:val="00DE3601"/>
    <w:rsid w:val="00DE3ACC"/>
    <w:rsid w:val="00DE3C3B"/>
    <w:rsid w:val="00DE43C1"/>
    <w:rsid w:val="00DE4A2F"/>
    <w:rsid w:val="00DE4EF5"/>
    <w:rsid w:val="00DE59F5"/>
    <w:rsid w:val="00DF03C3"/>
    <w:rsid w:val="00DF13BE"/>
    <w:rsid w:val="00DF2E8C"/>
    <w:rsid w:val="00DF33CA"/>
    <w:rsid w:val="00DF51DB"/>
    <w:rsid w:val="00DF7199"/>
    <w:rsid w:val="00DF7988"/>
    <w:rsid w:val="00E019D1"/>
    <w:rsid w:val="00E02474"/>
    <w:rsid w:val="00E02F4E"/>
    <w:rsid w:val="00E03867"/>
    <w:rsid w:val="00E044C3"/>
    <w:rsid w:val="00E0464E"/>
    <w:rsid w:val="00E04A9A"/>
    <w:rsid w:val="00E0664C"/>
    <w:rsid w:val="00E06985"/>
    <w:rsid w:val="00E07A81"/>
    <w:rsid w:val="00E104AA"/>
    <w:rsid w:val="00E119D4"/>
    <w:rsid w:val="00E11D8C"/>
    <w:rsid w:val="00E17506"/>
    <w:rsid w:val="00E17887"/>
    <w:rsid w:val="00E20176"/>
    <w:rsid w:val="00E210C4"/>
    <w:rsid w:val="00E214DC"/>
    <w:rsid w:val="00E22496"/>
    <w:rsid w:val="00E22B61"/>
    <w:rsid w:val="00E23231"/>
    <w:rsid w:val="00E23BB6"/>
    <w:rsid w:val="00E24BCD"/>
    <w:rsid w:val="00E25269"/>
    <w:rsid w:val="00E261FE"/>
    <w:rsid w:val="00E266CC"/>
    <w:rsid w:val="00E26AE7"/>
    <w:rsid w:val="00E26EAB"/>
    <w:rsid w:val="00E3045A"/>
    <w:rsid w:val="00E30F8D"/>
    <w:rsid w:val="00E3106D"/>
    <w:rsid w:val="00E31C01"/>
    <w:rsid w:val="00E31EBB"/>
    <w:rsid w:val="00E348DB"/>
    <w:rsid w:val="00E35792"/>
    <w:rsid w:val="00E36AA0"/>
    <w:rsid w:val="00E36F22"/>
    <w:rsid w:val="00E37117"/>
    <w:rsid w:val="00E37469"/>
    <w:rsid w:val="00E40760"/>
    <w:rsid w:val="00E40ACD"/>
    <w:rsid w:val="00E4354B"/>
    <w:rsid w:val="00E43A66"/>
    <w:rsid w:val="00E4401E"/>
    <w:rsid w:val="00E456D4"/>
    <w:rsid w:val="00E46AFF"/>
    <w:rsid w:val="00E50EED"/>
    <w:rsid w:val="00E53C06"/>
    <w:rsid w:val="00E5474B"/>
    <w:rsid w:val="00E557EC"/>
    <w:rsid w:val="00E56A96"/>
    <w:rsid w:val="00E57F91"/>
    <w:rsid w:val="00E605D9"/>
    <w:rsid w:val="00E6116A"/>
    <w:rsid w:val="00E6120D"/>
    <w:rsid w:val="00E616E6"/>
    <w:rsid w:val="00E63071"/>
    <w:rsid w:val="00E64A46"/>
    <w:rsid w:val="00E65138"/>
    <w:rsid w:val="00E65C9A"/>
    <w:rsid w:val="00E65CE1"/>
    <w:rsid w:val="00E6660C"/>
    <w:rsid w:val="00E6683C"/>
    <w:rsid w:val="00E67DD0"/>
    <w:rsid w:val="00E70889"/>
    <w:rsid w:val="00E70922"/>
    <w:rsid w:val="00E70E43"/>
    <w:rsid w:val="00E7124B"/>
    <w:rsid w:val="00E7144F"/>
    <w:rsid w:val="00E715C3"/>
    <w:rsid w:val="00E7161C"/>
    <w:rsid w:val="00E72DAE"/>
    <w:rsid w:val="00E735A8"/>
    <w:rsid w:val="00E73768"/>
    <w:rsid w:val="00E73A7B"/>
    <w:rsid w:val="00E74E4C"/>
    <w:rsid w:val="00E80306"/>
    <w:rsid w:val="00E8099C"/>
    <w:rsid w:val="00E81549"/>
    <w:rsid w:val="00E82854"/>
    <w:rsid w:val="00E83831"/>
    <w:rsid w:val="00E83C14"/>
    <w:rsid w:val="00E84ABC"/>
    <w:rsid w:val="00E84B70"/>
    <w:rsid w:val="00E84DD8"/>
    <w:rsid w:val="00E853D3"/>
    <w:rsid w:val="00E855AE"/>
    <w:rsid w:val="00E85BD1"/>
    <w:rsid w:val="00E86038"/>
    <w:rsid w:val="00E865ED"/>
    <w:rsid w:val="00E86EAE"/>
    <w:rsid w:val="00E873CB"/>
    <w:rsid w:val="00E90B69"/>
    <w:rsid w:val="00E90CA6"/>
    <w:rsid w:val="00E915B4"/>
    <w:rsid w:val="00E92EB2"/>
    <w:rsid w:val="00E92FE4"/>
    <w:rsid w:val="00E93C18"/>
    <w:rsid w:val="00E945DD"/>
    <w:rsid w:val="00E94EE8"/>
    <w:rsid w:val="00E95ACA"/>
    <w:rsid w:val="00E95CEF"/>
    <w:rsid w:val="00E97547"/>
    <w:rsid w:val="00EA0D63"/>
    <w:rsid w:val="00EA1646"/>
    <w:rsid w:val="00EA29E3"/>
    <w:rsid w:val="00EA483C"/>
    <w:rsid w:val="00EA49AC"/>
    <w:rsid w:val="00EA49DB"/>
    <w:rsid w:val="00EA4E1B"/>
    <w:rsid w:val="00EA4FA7"/>
    <w:rsid w:val="00EA4FD4"/>
    <w:rsid w:val="00EA5516"/>
    <w:rsid w:val="00EA5633"/>
    <w:rsid w:val="00EA5763"/>
    <w:rsid w:val="00EA6859"/>
    <w:rsid w:val="00EA77B3"/>
    <w:rsid w:val="00EA7C5F"/>
    <w:rsid w:val="00EB00D0"/>
    <w:rsid w:val="00EB0680"/>
    <w:rsid w:val="00EB0EFB"/>
    <w:rsid w:val="00EB0FB3"/>
    <w:rsid w:val="00EB14A5"/>
    <w:rsid w:val="00EB2408"/>
    <w:rsid w:val="00EB28F2"/>
    <w:rsid w:val="00EB3105"/>
    <w:rsid w:val="00EB50CA"/>
    <w:rsid w:val="00EB6DC6"/>
    <w:rsid w:val="00EB6F35"/>
    <w:rsid w:val="00EB7A6E"/>
    <w:rsid w:val="00EB7F24"/>
    <w:rsid w:val="00EC021A"/>
    <w:rsid w:val="00EC0A59"/>
    <w:rsid w:val="00EC0AE7"/>
    <w:rsid w:val="00EC133D"/>
    <w:rsid w:val="00EC167A"/>
    <w:rsid w:val="00EC2244"/>
    <w:rsid w:val="00EC224E"/>
    <w:rsid w:val="00EC3772"/>
    <w:rsid w:val="00EC460F"/>
    <w:rsid w:val="00EC5A57"/>
    <w:rsid w:val="00EC6734"/>
    <w:rsid w:val="00EC7581"/>
    <w:rsid w:val="00EC7EC7"/>
    <w:rsid w:val="00ED01C9"/>
    <w:rsid w:val="00ED17E9"/>
    <w:rsid w:val="00ED2A79"/>
    <w:rsid w:val="00ED2CEB"/>
    <w:rsid w:val="00ED318A"/>
    <w:rsid w:val="00ED3B71"/>
    <w:rsid w:val="00ED4EC0"/>
    <w:rsid w:val="00ED5325"/>
    <w:rsid w:val="00ED6727"/>
    <w:rsid w:val="00ED773E"/>
    <w:rsid w:val="00ED78DE"/>
    <w:rsid w:val="00EE197D"/>
    <w:rsid w:val="00EE1E49"/>
    <w:rsid w:val="00EE28FB"/>
    <w:rsid w:val="00EE46A7"/>
    <w:rsid w:val="00EE4E68"/>
    <w:rsid w:val="00EE535A"/>
    <w:rsid w:val="00EE5E8F"/>
    <w:rsid w:val="00EE61DB"/>
    <w:rsid w:val="00EF086D"/>
    <w:rsid w:val="00EF3A0F"/>
    <w:rsid w:val="00EF3ADF"/>
    <w:rsid w:val="00EF600B"/>
    <w:rsid w:val="00EF6826"/>
    <w:rsid w:val="00EF6891"/>
    <w:rsid w:val="00EF6FF9"/>
    <w:rsid w:val="00F00359"/>
    <w:rsid w:val="00F01802"/>
    <w:rsid w:val="00F02114"/>
    <w:rsid w:val="00F02D6C"/>
    <w:rsid w:val="00F02D82"/>
    <w:rsid w:val="00F03D8C"/>
    <w:rsid w:val="00F04776"/>
    <w:rsid w:val="00F065F7"/>
    <w:rsid w:val="00F0665D"/>
    <w:rsid w:val="00F072F7"/>
    <w:rsid w:val="00F13341"/>
    <w:rsid w:val="00F13F00"/>
    <w:rsid w:val="00F13F55"/>
    <w:rsid w:val="00F14D90"/>
    <w:rsid w:val="00F1620B"/>
    <w:rsid w:val="00F162A0"/>
    <w:rsid w:val="00F164BE"/>
    <w:rsid w:val="00F165DF"/>
    <w:rsid w:val="00F20E51"/>
    <w:rsid w:val="00F23527"/>
    <w:rsid w:val="00F23528"/>
    <w:rsid w:val="00F23D44"/>
    <w:rsid w:val="00F23DA9"/>
    <w:rsid w:val="00F24D5A"/>
    <w:rsid w:val="00F25144"/>
    <w:rsid w:val="00F26193"/>
    <w:rsid w:val="00F263F6"/>
    <w:rsid w:val="00F26D77"/>
    <w:rsid w:val="00F27593"/>
    <w:rsid w:val="00F27889"/>
    <w:rsid w:val="00F3009D"/>
    <w:rsid w:val="00F32D03"/>
    <w:rsid w:val="00F3418E"/>
    <w:rsid w:val="00F369D3"/>
    <w:rsid w:val="00F37F31"/>
    <w:rsid w:val="00F4033A"/>
    <w:rsid w:val="00F40F24"/>
    <w:rsid w:val="00F41F3A"/>
    <w:rsid w:val="00F44B47"/>
    <w:rsid w:val="00F4660B"/>
    <w:rsid w:val="00F4680F"/>
    <w:rsid w:val="00F47F5F"/>
    <w:rsid w:val="00F514DA"/>
    <w:rsid w:val="00F51B74"/>
    <w:rsid w:val="00F5233E"/>
    <w:rsid w:val="00F5267E"/>
    <w:rsid w:val="00F52BE2"/>
    <w:rsid w:val="00F53226"/>
    <w:rsid w:val="00F535BA"/>
    <w:rsid w:val="00F547DB"/>
    <w:rsid w:val="00F54BDF"/>
    <w:rsid w:val="00F55B68"/>
    <w:rsid w:val="00F55D46"/>
    <w:rsid w:val="00F5723D"/>
    <w:rsid w:val="00F57280"/>
    <w:rsid w:val="00F5738C"/>
    <w:rsid w:val="00F575FB"/>
    <w:rsid w:val="00F57A0B"/>
    <w:rsid w:val="00F57B51"/>
    <w:rsid w:val="00F6074A"/>
    <w:rsid w:val="00F61CEC"/>
    <w:rsid w:val="00F6219C"/>
    <w:rsid w:val="00F6415E"/>
    <w:rsid w:val="00F64D9B"/>
    <w:rsid w:val="00F657AB"/>
    <w:rsid w:val="00F659CD"/>
    <w:rsid w:val="00F6756D"/>
    <w:rsid w:val="00F6782E"/>
    <w:rsid w:val="00F72464"/>
    <w:rsid w:val="00F72C5F"/>
    <w:rsid w:val="00F744EE"/>
    <w:rsid w:val="00F755EE"/>
    <w:rsid w:val="00F77E96"/>
    <w:rsid w:val="00F81EC7"/>
    <w:rsid w:val="00F82AC4"/>
    <w:rsid w:val="00F82B49"/>
    <w:rsid w:val="00F82C2B"/>
    <w:rsid w:val="00F82FA4"/>
    <w:rsid w:val="00F83519"/>
    <w:rsid w:val="00F83B1A"/>
    <w:rsid w:val="00F83F26"/>
    <w:rsid w:val="00F840F1"/>
    <w:rsid w:val="00F8741C"/>
    <w:rsid w:val="00F8756F"/>
    <w:rsid w:val="00F87811"/>
    <w:rsid w:val="00F913BE"/>
    <w:rsid w:val="00F93226"/>
    <w:rsid w:val="00F93C02"/>
    <w:rsid w:val="00F9586F"/>
    <w:rsid w:val="00F95B81"/>
    <w:rsid w:val="00F95E53"/>
    <w:rsid w:val="00FA39C2"/>
    <w:rsid w:val="00FA4A80"/>
    <w:rsid w:val="00FA4D69"/>
    <w:rsid w:val="00FA5083"/>
    <w:rsid w:val="00FA619C"/>
    <w:rsid w:val="00FA63BD"/>
    <w:rsid w:val="00FA6731"/>
    <w:rsid w:val="00FA6BC3"/>
    <w:rsid w:val="00FA6EA0"/>
    <w:rsid w:val="00FB0594"/>
    <w:rsid w:val="00FB3685"/>
    <w:rsid w:val="00FB55BB"/>
    <w:rsid w:val="00FB59D5"/>
    <w:rsid w:val="00FB5B25"/>
    <w:rsid w:val="00FB624F"/>
    <w:rsid w:val="00FC10E2"/>
    <w:rsid w:val="00FC17C1"/>
    <w:rsid w:val="00FC19D6"/>
    <w:rsid w:val="00FC2289"/>
    <w:rsid w:val="00FC3408"/>
    <w:rsid w:val="00FC35A7"/>
    <w:rsid w:val="00FC3FB1"/>
    <w:rsid w:val="00FC4FEF"/>
    <w:rsid w:val="00FC55E5"/>
    <w:rsid w:val="00FC66E7"/>
    <w:rsid w:val="00FC6A0D"/>
    <w:rsid w:val="00FC7F75"/>
    <w:rsid w:val="00FD1129"/>
    <w:rsid w:val="00FD1898"/>
    <w:rsid w:val="00FD1B0B"/>
    <w:rsid w:val="00FD42E2"/>
    <w:rsid w:val="00FD598D"/>
    <w:rsid w:val="00FD5CA0"/>
    <w:rsid w:val="00FD5EFE"/>
    <w:rsid w:val="00FD660C"/>
    <w:rsid w:val="00FD6C73"/>
    <w:rsid w:val="00FE0022"/>
    <w:rsid w:val="00FE11D6"/>
    <w:rsid w:val="00FE15E2"/>
    <w:rsid w:val="00FE182B"/>
    <w:rsid w:val="00FE2027"/>
    <w:rsid w:val="00FE213C"/>
    <w:rsid w:val="00FE3173"/>
    <w:rsid w:val="00FE3778"/>
    <w:rsid w:val="00FE4676"/>
    <w:rsid w:val="00FE4B60"/>
    <w:rsid w:val="00FE4FA8"/>
    <w:rsid w:val="00FE71C5"/>
    <w:rsid w:val="00FF0B86"/>
    <w:rsid w:val="00FF0D44"/>
    <w:rsid w:val="00FF1F8D"/>
    <w:rsid w:val="00FF2281"/>
    <w:rsid w:val="00FF3278"/>
    <w:rsid w:val="00FF4BBD"/>
    <w:rsid w:val="00FF4E70"/>
    <w:rsid w:val="00FF6AE3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D2456"/>
  <w15:docId w15:val="{1404B12C-539F-486A-B2E5-4BE0E72A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 w:qFormat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4A0"/>
    <w:pPr>
      <w:jc w:val="center"/>
    </w:pPr>
    <w:rPr>
      <w:rFonts w:ascii="Times New Roman" w:hAnsi="Times New Roman" w:cs="Times New Roman"/>
      <w:sz w:val="20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72908"/>
    <w:pPr>
      <w:keepNext/>
      <w:spacing w:line="360" w:lineRule="auto"/>
      <w:outlineLvl w:val="0"/>
    </w:pPr>
    <w:rPr>
      <w:b/>
      <w:sz w:val="36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79289B"/>
    <w:pPr>
      <w:keepNext/>
      <w:spacing w:line="360" w:lineRule="auto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locked/>
    <w:rsid w:val="00E41B42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72908"/>
    <w:pPr>
      <w:keepNext/>
      <w:outlineLvl w:val="3"/>
    </w:pPr>
    <w:rPr>
      <w:sz w:val="24"/>
      <w:lang w:val="ru-RU"/>
    </w:rPr>
  </w:style>
  <w:style w:type="paragraph" w:styleId="5">
    <w:name w:val="heading 5"/>
    <w:basedOn w:val="a"/>
    <w:next w:val="a"/>
    <w:link w:val="50"/>
    <w:uiPriority w:val="99"/>
    <w:qFormat/>
    <w:locked/>
    <w:rsid w:val="0079289B"/>
    <w:pPr>
      <w:keepNext/>
      <w:outlineLvl w:val="4"/>
    </w:pPr>
    <w:rPr>
      <w:b/>
      <w:i/>
      <w:sz w:val="28"/>
    </w:rPr>
  </w:style>
  <w:style w:type="paragraph" w:styleId="6">
    <w:name w:val="heading 6"/>
    <w:basedOn w:val="a"/>
    <w:next w:val="a"/>
    <w:link w:val="60"/>
    <w:uiPriority w:val="99"/>
    <w:qFormat/>
    <w:locked/>
    <w:rsid w:val="0079289B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link w:val="70"/>
    <w:uiPriority w:val="99"/>
    <w:qFormat/>
    <w:locked/>
    <w:rsid w:val="0079289B"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locked/>
    <w:rsid w:val="0079289B"/>
    <w:pPr>
      <w:keepNext/>
      <w:ind w:firstLine="389"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9"/>
    <w:qFormat/>
    <w:locked/>
    <w:rsid w:val="00C14F65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272908"/>
    <w:rPr>
      <w:rFonts w:ascii="Times New Roman" w:hAnsi="Times New Roman" w:cs="Times New Roman"/>
      <w:b/>
      <w:sz w:val="36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79289B"/>
    <w:rPr>
      <w:rFonts w:ascii="Times New Roman" w:hAnsi="Times New Roman" w:cs="Times New Roman"/>
      <w:b/>
      <w:sz w:val="32"/>
      <w:lang w:val="uk-UA" w:eastAsia="x-none"/>
    </w:rPr>
  </w:style>
  <w:style w:type="character" w:customStyle="1" w:styleId="30">
    <w:name w:val="Заголовок 3 Знак"/>
    <w:basedOn w:val="a0"/>
    <w:link w:val="3"/>
    <w:uiPriority w:val="99"/>
    <w:qFormat/>
    <w:locked/>
    <w:rsid w:val="00E41B42"/>
    <w:rPr>
      <w:rFonts w:ascii="Cambria" w:hAnsi="Cambria" w:cs="Times New Roman"/>
      <w:b/>
      <w:sz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qFormat/>
    <w:locked/>
    <w:rsid w:val="00272908"/>
    <w:rPr>
      <w:rFonts w:ascii="Times New Roman" w:hAnsi="Times New Roman" w:cs="Times New Roman"/>
      <w:sz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qFormat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60">
    <w:name w:val="Заголовок 6 Знак"/>
    <w:basedOn w:val="a0"/>
    <w:link w:val="6"/>
    <w:uiPriority w:val="99"/>
    <w:qFormat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70">
    <w:name w:val="Заголовок 7 Знак"/>
    <w:basedOn w:val="a0"/>
    <w:link w:val="7"/>
    <w:uiPriority w:val="99"/>
    <w:qFormat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80">
    <w:name w:val="Заголовок 8 Знак"/>
    <w:basedOn w:val="a0"/>
    <w:link w:val="8"/>
    <w:uiPriority w:val="99"/>
    <w:qFormat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90">
    <w:name w:val="Заголовок 9 Знак"/>
    <w:basedOn w:val="a0"/>
    <w:link w:val="9"/>
    <w:uiPriority w:val="99"/>
    <w:qFormat/>
    <w:locked/>
    <w:rsid w:val="00C14F65"/>
    <w:rPr>
      <w:rFonts w:ascii="Cambria" w:hAnsi="Cambria" w:cs="Times New Roman"/>
      <w:lang w:val="uk-UA" w:eastAsia="x-none"/>
    </w:rPr>
  </w:style>
  <w:style w:type="character" w:customStyle="1" w:styleId="a3">
    <w:name w:val="Заголовок Знак"/>
    <w:aliases w:val="Номер таблиці Знак"/>
    <w:basedOn w:val="a0"/>
    <w:link w:val="a4"/>
    <w:uiPriority w:val="99"/>
    <w:qFormat/>
    <w:locked/>
    <w:rsid w:val="00272908"/>
    <w:rPr>
      <w:rFonts w:ascii="Times New Roman" w:hAnsi="Times New Roman" w:cs="Times New Roman"/>
      <w:sz w:val="36"/>
      <w:lang w:val="x-none" w:eastAsia="ru-RU"/>
    </w:rPr>
  </w:style>
  <w:style w:type="character" w:customStyle="1" w:styleId="21">
    <w:name w:val="Основной текст 2 Знак"/>
    <w:aliases w:val="Знак7 Знак"/>
    <w:basedOn w:val="a0"/>
    <w:link w:val="22"/>
    <w:uiPriority w:val="99"/>
    <w:qFormat/>
    <w:locked/>
    <w:rsid w:val="00272908"/>
    <w:rPr>
      <w:rFonts w:ascii="Times New Roman" w:hAnsi="Times New Roman" w:cs="Times New Roman"/>
      <w:sz w:val="28"/>
      <w:lang w:val="x-none" w:eastAsia="ru-RU"/>
    </w:rPr>
  </w:style>
  <w:style w:type="character" w:customStyle="1" w:styleId="st">
    <w:name w:val="st"/>
    <w:uiPriority w:val="99"/>
    <w:qFormat/>
    <w:rsid w:val="00272908"/>
    <w:rPr>
      <w:rFonts w:ascii="Times New Roman" w:hAnsi="Times New Roman"/>
    </w:rPr>
  </w:style>
  <w:style w:type="character" w:customStyle="1" w:styleId="a5">
    <w:name w:val="Верхний колонтитул Знак"/>
    <w:basedOn w:val="a0"/>
    <w:link w:val="a6"/>
    <w:uiPriority w:val="99"/>
    <w:qFormat/>
    <w:locked/>
    <w:rsid w:val="00272908"/>
    <w:rPr>
      <w:rFonts w:ascii="Times New Roman" w:hAnsi="Times New Roman" w:cs="Times New Roman"/>
      <w:sz w:val="20"/>
      <w:lang w:val="x-none"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locked/>
    <w:rsid w:val="00272908"/>
    <w:rPr>
      <w:rFonts w:ascii="Times New Roman" w:hAnsi="Times New Roman" w:cs="Times New Roman"/>
      <w:sz w:val="20"/>
      <w:lang w:val="x-none" w:eastAsia="ru-RU"/>
    </w:rPr>
  </w:style>
  <w:style w:type="character" w:customStyle="1" w:styleId="a9">
    <w:name w:val="Без интервала Знак"/>
    <w:link w:val="aa"/>
    <w:uiPriority w:val="99"/>
    <w:qFormat/>
    <w:locked/>
    <w:rsid w:val="00A570EA"/>
    <w:rPr>
      <w:sz w:val="22"/>
      <w:lang w:val="uk-UA" w:eastAsia="en-US"/>
    </w:rPr>
  </w:style>
  <w:style w:type="character" w:styleId="ab">
    <w:name w:val="page number"/>
    <w:basedOn w:val="a0"/>
    <w:uiPriority w:val="99"/>
    <w:qFormat/>
    <w:rsid w:val="004F3D17"/>
    <w:rPr>
      <w:rFonts w:cs="Times New Roman"/>
    </w:rPr>
  </w:style>
  <w:style w:type="character" w:customStyle="1" w:styleId="ac">
    <w:name w:val="Текст выноски Знак"/>
    <w:basedOn w:val="a0"/>
    <w:link w:val="ad"/>
    <w:uiPriority w:val="99"/>
    <w:qFormat/>
    <w:locked/>
    <w:rsid w:val="00384634"/>
    <w:rPr>
      <w:rFonts w:ascii="Times New Roman" w:hAnsi="Times New Roman" w:cs="Times New Roman"/>
      <w:sz w:val="2"/>
      <w:lang w:val="uk-UA" w:eastAsia="x-none"/>
    </w:rPr>
  </w:style>
  <w:style w:type="character" w:customStyle="1" w:styleId="apple-converted-space">
    <w:name w:val="apple-converted-space"/>
    <w:uiPriority w:val="99"/>
    <w:qFormat/>
    <w:rsid w:val="00FC04B1"/>
  </w:style>
  <w:style w:type="character" w:styleId="ae">
    <w:name w:val="Strong"/>
    <w:basedOn w:val="a0"/>
    <w:uiPriority w:val="22"/>
    <w:qFormat/>
    <w:locked/>
    <w:rsid w:val="00FC04B1"/>
    <w:rPr>
      <w:rFonts w:cs="Times New Roman"/>
      <w:b/>
    </w:rPr>
  </w:style>
  <w:style w:type="character" w:customStyle="1" w:styleId="11">
    <w:name w:val="Знак Знак1"/>
    <w:uiPriority w:val="99"/>
    <w:qFormat/>
    <w:rsid w:val="00521DFE"/>
    <w:rPr>
      <w:rFonts w:ascii="Calibri" w:hAnsi="Calibri"/>
      <w:sz w:val="22"/>
    </w:rPr>
  </w:style>
  <w:style w:type="character" w:customStyle="1" w:styleId="af">
    <w:name w:val="Основной текст Знак"/>
    <w:basedOn w:val="a0"/>
    <w:link w:val="af0"/>
    <w:qFormat/>
    <w:locked/>
    <w:rsid w:val="00C14F65"/>
    <w:rPr>
      <w:rFonts w:ascii="Times New Roman" w:hAnsi="Times New Roman" w:cs="Times New Roman"/>
      <w:sz w:val="20"/>
      <w:lang w:val="uk-UA" w:eastAsia="x-none"/>
    </w:rPr>
  </w:style>
  <w:style w:type="character" w:customStyle="1" w:styleId="xfmc1">
    <w:name w:val="xfmc1"/>
    <w:uiPriority w:val="99"/>
    <w:qFormat/>
    <w:rsid w:val="00C14F65"/>
    <w:rPr>
      <w:rFonts w:ascii="Times New Roman" w:hAnsi="Times New Roman"/>
    </w:rPr>
  </w:style>
  <w:style w:type="character" w:customStyle="1" w:styleId="31">
    <w:name w:val="Основной текст с отступом 3 Знак"/>
    <w:basedOn w:val="a0"/>
    <w:link w:val="32"/>
    <w:uiPriority w:val="99"/>
    <w:qFormat/>
    <w:locked/>
    <w:rsid w:val="008B135D"/>
    <w:rPr>
      <w:rFonts w:ascii="Times New Roman" w:hAnsi="Times New Roman" w:cs="Times New Roman"/>
      <w:sz w:val="16"/>
    </w:rPr>
  </w:style>
  <w:style w:type="character" w:customStyle="1" w:styleId="af1">
    <w:name w:val="Абзац списка Знак"/>
    <w:aliases w:val="для моей работы Знак"/>
    <w:link w:val="af2"/>
    <w:uiPriority w:val="34"/>
    <w:qFormat/>
    <w:locked/>
    <w:rsid w:val="008B135D"/>
    <w:rPr>
      <w:lang w:val="x-none" w:eastAsia="en-US"/>
    </w:rPr>
  </w:style>
  <w:style w:type="character" w:customStyle="1" w:styleId="33">
    <w:name w:val="Основной текст 3 Знак"/>
    <w:basedOn w:val="a0"/>
    <w:link w:val="34"/>
    <w:uiPriority w:val="99"/>
    <w:qFormat/>
    <w:locked/>
    <w:rsid w:val="005414D8"/>
    <w:rPr>
      <w:rFonts w:ascii="Times New Roman" w:hAnsi="Times New Roman" w:cs="Times New Roman"/>
      <w:sz w:val="16"/>
      <w:lang w:val="uk-UA" w:eastAsia="x-none"/>
    </w:rPr>
  </w:style>
  <w:style w:type="character" w:customStyle="1" w:styleId="Normal">
    <w:name w:val="Normal Знак"/>
    <w:link w:val="12"/>
    <w:qFormat/>
    <w:locked/>
    <w:rsid w:val="0079289B"/>
    <w:rPr>
      <w:rFonts w:ascii="Times New Roman" w:hAnsi="Times New Roman"/>
      <w:sz w:val="22"/>
      <w:lang w:val="uk-UA" w:eastAsia="ko-KR"/>
    </w:rPr>
  </w:style>
  <w:style w:type="character" w:styleId="af3">
    <w:name w:val="Emphasis"/>
    <w:basedOn w:val="a0"/>
    <w:uiPriority w:val="20"/>
    <w:qFormat/>
    <w:locked/>
    <w:rsid w:val="0079289B"/>
    <w:rPr>
      <w:rFonts w:cs="Times New Roman"/>
      <w:i/>
    </w:rPr>
  </w:style>
  <w:style w:type="character" w:styleId="af4">
    <w:name w:val="Hyperlink"/>
    <w:basedOn w:val="a0"/>
    <w:uiPriority w:val="99"/>
    <w:rsid w:val="0079289B"/>
    <w:rPr>
      <w:rFonts w:cs="Times New Roman"/>
      <w:color w:val="0000FF"/>
      <w:u w:val="single"/>
    </w:rPr>
  </w:style>
  <w:style w:type="character" w:customStyle="1" w:styleId="af5">
    <w:name w:val="Основной текст с отступом Знак"/>
    <w:basedOn w:val="a0"/>
    <w:link w:val="af6"/>
    <w:uiPriority w:val="99"/>
    <w:qFormat/>
    <w:locked/>
    <w:rsid w:val="0079289B"/>
    <w:rPr>
      <w:rFonts w:ascii="Times New Roman" w:hAnsi="Times New Roman" w:cs="Times New Roman"/>
      <w:sz w:val="20"/>
      <w:lang w:val="uk-UA" w:eastAsia="x-none"/>
    </w:rPr>
  </w:style>
  <w:style w:type="character" w:styleId="af7">
    <w:name w:val="FollowedHyperlink"/>
    <w:basedOn w:val="a0"/>
    <w:uiPriority w:val="99"/>
    <w:rsid w:val="0079289B"/>
    <w:rPr>
      <w:rFonts w:cs="Times New Roman"/>
      <w:color w:val="800080"/>
      <w:u w:val="single"/>
    </w:rPr>
  </w:style>
  <w:style w:type="character" w:customStyle="1" w:styleId="HTML">
    <w:name w:val="Стандартный HTML Знак"/>
    <w:basedOn w:val="a0"/>
    <w:link w:val="HTML0"/>
    <w:uiPriority w:val="99"/>
    <w:qFormat/>
    <w:locked/>
    <w:rsid w:val="0079289B"/>
    <w:rPr>
      <w:rFonts w:ascii="Courier New" w:hAnsi="Courier New" w:cs="Times New Roman"/>
      <w:sz w:val="20"/>
    </w:rPr>
  </w:style>
  <w:style w:type="character" w:customStyle="1" w:styleId="af8">
    <w:name w:val="Подзаголовок Знак"/>
    <w:basedOn w:val="a0"/>
    <w:link w:val="af9"/>
    <w:uiPriority w:val="99"/>
    <w:qFormat/>
    <w:locked/>
    <w:rsid w:val="0079289B"/>
    <w:rPr>
      <w:rFonts w:ascii="Times New Roman" w:hAnsi="Times New Roman" w:cs="Times New Roman"/>
      <w:sz w:val="28"/>
      <w:lang w:val="uk-UA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qFormat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afa">
    <w:name w:val="Текст Знак"/>
    <w:basedOn w:val="a0"/>
    <w:link w:val="afb"/>
    <w:uiPriority w:val="99"/>
    <w:qFormat/>
    <w:locked/>
    <w:rsid w:val="0079289B"/>
    <w:rPr>
      <w:rFonts w:ascii="Courier New" w:hAnsi="Courier New" w:cs="Times New Roman"/>
      <w:sz w:val="20"/>
    </w:rPr>
  </w:style>
  <w:style w:type="character" w:customStyle="1" w:styleId="afc">
    <w:name w:val="Основной текст_"/>
    <w:link w:val="13"/>
    <w:uiPriority w:val="99"/>
    <w:qFormat/>
    <w:locked/>
    <w:rsid w:val="0079289B"/>
    <w:rPr>
      <w:sz w:val="28"/>
    </w:rPr>
  </w:style>
  <w:style w:type="character" w:customStyle="1" w:styleId="NoSpacingChar">
    <w:name w:val="No Spacing Char"/>
    <w:link w:val="110"/>
    <w:uiPriority w:val="99"/>
    <w:qFormat/>
    <w:locked/>
    <w:rsid w:val="0079289B"/>
    <w:rPr>
      <w:sz w:val="22"/>
      <w:lang w:val="ru-RU" w:eastAsia="ru-RU"/>
    </w:rPr>
  </w:style>
  <w:style w:type="character" w:customStyle="1" w:styleId="afd">
    <w:name w:val="Назва документа Знак"/>
    <w:link w:val="afe"/>
    <w:uiPriority w:val="99"/>
    <w:qFormat/>
    <w:locked/>
    <w:rsid w:val="0079289B"/>
    <w:rPr>
      <w:rFonts w:ascii="Antiqua" w:hAnsi="Antiqua"/>
      <w:b/>
      <w:sz w:val="26"/>
    </w:rPr>
  </w:style>
  <w:style w:type="character" w:customStyle="1" w:styleId="aff">
    <w:name w:val="зно текст Знак"/>
    <w:link w:val="aff0"/>
    <w:uiPriority w:val="99"/>
    <w:qFormat/>
    <w:locked/>
    <w:rsid w:val="0079289B"/>
  </w:style>
  <w:style w:type="character" w:customStyle="1" w:styleId="ListParagraphChar">
    <w:name w:val="List Paragraph Char"/>
    <w:link w:val="81"/>
    <w:uiPriority w:val="99"/>
    <w:qFormat/>
    <w:locked/>
    <w:rsid w:val="0079289B"/>
    <w:rPr>
      <w:sz w:val="28"/>
    </w:rPr>
  </w:style>
  <w:style w:type="character" w:customStyle="1" w:styleId="aff1">
    <w:name w:val="Основной шрифт"/>
    <w:uiPriority w:val="99"/>
    <w:qFormat/>
    <w:rsid w:val="0079289B"/>
  </w:style>
  <w:style w:type="character" w:customStyle="1" w:styleId="FontStyle17">
    <w:name w:val="Font Style17"/>
    <w:uiPriority w:val="99"/>
    <w:qFormat/>
    <w:rsid w:val="0079289B"/>
    <w:rPr>
      <w:rFonts w:ascii="Times New Roman" w:hAnsi="Times New Roman"/>
      <w:sz w:val="26"/>
    </w:rPr>
  </w:style>
  <w:style w:type="character" w:customStyle="1" w:styleId="rvts23">
    <w:name w:val="rvts23"/>
    <w:uiPriority w:val="99"/>
    <w:qFormat/>
    <w:rsid w:val="0079289B"/>
  </w:style>
  <w:style w:type="character" w:customStyle="1" w:styleId="hps">
    <w:name w:val="hps"/>
    <w:uiPriority w:val="99"/>
    <w:qFormat/>
    <w:rsid w:val="0079289B"/>
  </w:style>
  <w:style w:type="character" w:customStyle="1" w:styleId="FontStyle21">
    <w:name w:val="Font Style21"/>
    <w:uiPriority w:val="99"/>
    <w:qFormat/>
    <w:rsid w:val="0079289B"/>
    <w:rPr>
      <w:rFonts w:ascii="Times New Roman" w:hAnsi="Times New Roman"/>
      <w:sz w:val="22"/>
    </w:rPr>
  </w:style>
  <w:style w:type="character" w:customStyle="1" w:styleId="CharAttribute2">
    <w:name w:val="CharAttribute2"/>
    <w:uiPriority w:val="99"/>
    <w:qFormat/>
    <w:rsid w:val="0079289B"/>
    <w:rPr>
      <w:rFonts w:ascii="Times New Roman" w:hAnsi="Times New Roman"/>
      <w:sz w:val="28"/>
    </w:rPr>
  </w:style>
  <w:style w:type="character" w:customStyle="1" w:styleId="CharAttribute3">
    <w:name w:val="CharAttribute3"/>
    <w:uiPriority w:val="99"/>
    <w:qFormat/>
    <w:rsid w:val="0079289B"/>
    <w:rPr>
      <w:rFonts w:ascii="Times New Roman" w:hAnsi="Times New Roman"/>
      <w:sz w:val="28"/>
    </w:rPr>
  </w:style>
  <w:style w:type="character" w:customStyle="1" w:styleId="apple-style-span">
    <w:name w:val="apple-style-span"/>
    <w:uiPriority w:val="99"/>
    <w:qFormat/>
    <w:rsid w:val="0079289B"/>
    <w:rPr>
      <w:rFonts w:ascii="Times New Roman" w:hAnsi="Times New Roman"/>
    </w:rPr>
  </w:style>
  <w:style w:type="character" w:customStyle="1" w:styleId="spelle">
    <w:name w:val="spelle"/>
    <w:uiPriority w:val="99"/>
    <w:qFormat/>
    <w:rsid w:val="0079289B"/>
  </w:style>
  <w:style w:type="character" w:customStyle="1" w:styleId="rvts9">
    <w:name w:val="rvts9"/>
    <w:uiPriority w:val="99"/>
    <w:qFormat/>
    <w:rsid w:val="0079289B"/>
  </w:style>
  <w:style w:type="character" w:customStyle="1" w:styleId="FontStyle13">
    <w:name w:val="Font Style13"/>
    <w:uiPriority w:val="99"/>
    <w:qFormat/>
    <w:rsid w:val="0079289B"/>
    <w:rPr>
      <w:rFonts w:ascii="Times New Roman" w:hAnsi="Times New Roman"/>
      <w:b/>
      <w:sz w:val="26"/>
    </w:rPr>
  </w:style>
  <w:style w:type="character" w:customStyle="1" w:styleId="count">
    <w:name w:val="count"/>
    <w:uiPriority w:val="99"/>
    <w:qFormat/>
    <w:rsid w:val="0079289B"/>
  </w:style>
  <w:style w:type="character" w:customStyle="1" w:styleId="index">
    <w:name w:val="index"/>
    <w:uiPriority w:val="99"/>
    <w:qFormat/>
    <w:rsid w:val="0079289B"/>
  </w:style>
  <w:style w:type="character" w:customStyle="1" w:styleId="5yl5">
    <w:name w:val="_5yl5"/>
    <w:uiPriority w:val="99"/>
    <w:qFormat/>
    <w:rsid w:val="0079289B"/>
    <w:rPr>
      <w:rFonts w:ascii="Times New Roman" w:hAnsi="Times New Roman"/>
    </w:rPr>
  </w:style>
  <w:style w:type="character" w:styleId="aff2">
    <w:name w:val="Intense Emphasis"/>
    <w:basedOn w:val="a0"/>
    <w:uiPriority w:val="99"/>
    <w:qFormat/>
    <w:rsid w:val="00332BAC"/>
    <w:rPr>
      <w:rFonts w:cs="Times New Roman"/>
      <w:b/>
      <w:i/>
      <w:color w:val="4F81BD"/>
    </w:rPr>
  </w:style>
  <w:style w:type="character" w:customStyle="1" w:styleId="25">
    <w:name w:val="Цитата 2 Знак"/>
    <w:basedOn w:val="a0"/>
    <w:link w:val="26"/>
    <w:uiPriority w:val="99"/>
    <w:qFormat/>
    <w:locked/>
    <w:rsid w:val="00430B96"/>
    <w:rPr>
      <w:rFonts w:ascii="Times New Roman" w:hAnsi="Times New Roman" w:cs="Times New Roman"/>
      <w:i/>
      <w:color w:val="000000"/>
      <w:sz w:val="20"/>
      <w:lang w:val="uk-UA" w:eastAsia="x-none"/>
    </w:rPr>
  </w:style>
  <w:style w:type="character" w:customStyle="1" w:styleId="docdata">
    <w:name w:val="docdata"/>
    <w:aliases w:val="docy,v5,2030,baiaagaaboqcaaad8wmaaaubbaaaaaaaaaaaaaaaaaaaaaaaaaaaaaaaaaaaaaaaaaaaaaaaaaaaaaaaaaaaaaaaaaaaaaaaaaaaaaaaaaaaaaaaaaaaaaaaaaaaaaaaaaaaaaaaaaaaaaaaaaaaaaaaaaaaaaaaaaaaaaaaaaaaaaaaaaaaaaaaaaaaaaaaaaaaaaaaaaaaaaaaaaaaaaaaaaaaaaaaaaaaaaa"/>
    <w:qFormat/>
    <w:rsid w:val="0059355A"/>
  </w:style>
  <w:style w:type="character" w:customStyle="1" w:styleId="xfm19225585">
    <w:name w:val="xfm_19225585"/>
    <w:uiPriority w:val="99"/>
    <w:qFormat/>
    <w:rsid w:val="009273C9"/>
  </w:style>
  <w:style w:type="character" w:customStyle="1" w:styleId="210">
    <w:name w:val="Знак Знак21"/>
    <w:uiPriority w:val="99"/>
    <w:qFormat/>
    <w:rsid w:val="00525EAF"/>
    <w:rPr>
      <w:sz w:val="28"/>
      <w:lang w:val="x-none" w:eastAsia="ru-RU"/>
    </w:rPr>
  </w:style>
  <w:style w:type="character" w:customStyle="1" w:styleId="61">
    <w:name w:val="Знак Знак6"/>
    <w:qFormat/>
    <w:rsid w:val="00525EAF"/>
    <w:rPr>
      <w:lang w:val="uk-UA" w:eastAsia="x-none"/>
    </w:rPr>
  </w:style>
  <w:style w:type="character" w:customStyle="1" w:styleId="Bodytext">
    <w:name w:val="Body text_"/>
    <w:uiPriority w:val="99"/>
    <w:qFormat/>
    <w:locked/>
    <w:rsid w:val="00487428"/>
    <w:rPr>
      <w:sz w:val="27"/>
      <w:shd w:val="clear" w:color="auto" w:fill="FFFFFF"/>
    </w:rPr>
  </w:style>
  <w:style w:type="character" w:customStyle="1" w:styleId="111">
    <w:name w:val="Знак Знак11"/>
    <w:uiPriority w:val="99"/>
    <w:qFormat/>
    <w:rsid w:val="008B73CC"/>
    <w:rPr>
      <w:sz w:val="24"/>
      <w:lang w:val="ru-RU" w:eastAsia="ru-RU"/>
    </w:rPr>
  </w:style>
  <w:style w:type="character" w:customStyle="1" w:styleId="27">
    <w:name w:val="Основной текст (2)"/>
    <w:qFormat/>
    <w:rsid w:val="00F357A0"/>
    <w:rPr>
      <w:rFonts w:ascii="Times New Roman" w:hAnsi="Times New Roman"/>
      <w:color w:val="000000"/>
      <w:spacing w:val="0"/>
      <w:w w:val="100"/>
      <w:sz w:val="26"/>
      <w:u w:val="none"/>
      <w:lang w:val="uk-UA" w:eastAsia="uk-UA"/>
    </w:rPr>
  </w:style>
  <w:style w:type="character" w:customStyle="1" w:styleId="211">
    <w:name w:val="Основной текст 2 Знак1"/>
    <w:aliases w:val="Знак7 Знак1"/>
    <w:qFormat/>
    <w:locked/>
    <w:rsid w:val="00B966AE"/>
    <w:rPr>
      <w:rFonts w:ascii="Times New Roman" w:hAnsi="Times New Roman"/>
      <w:sz w:val="20"/>
      <w:lang w:val="uk-UA" w:eastAsia="x-none"/>
    </w:rPr>
  </w:style>
  <w:style w:type="character" w:customStyle="1" w:styleId="fontstyle01">
    <w:name w:val="fontstyle01"/>
    <w:basedOn w:val="a0"/>
    <w:qFormat/>
    <w:rsid w:val="00AB2924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qFormat/>
    <w:rsid w:val="00696E5A"/>
    <w:rPr>
      <w:rFonts w:ascii="Times New Roman" w:hAnsi="Times New Roman" w:cs="Times New Roman"/>
      <w:b w:val="0"/>
      <w:bCs w:val="0"/>
      <w:i w:val="0"/>
      <w:iCs w:val="0"/>
      <w:color w:val="171717"/>
      <w:sz w:val="28"/>
      <w:szCs w:val="28"/>
    </w:rPr>
  </w:style>
  <w:style w:type="character" w:customStyle="1" w:styleId="1591">
    <w:name w:val="1591"/>
    <w:aliases w:val="baiaagaaboqcaaadcaqaaav+baaaaaaaaaaaaaaaaaaaaaaaaaaaaaaaaaaaaaaaaaaaaaaaaaaaaaaaaaaaaaaaaaaaaaaaaaaaaaaaaaaaaaaaaaaaaaaaaaaaaaaaaaaaaaaaaaaaaaaaaaaaaaaaaaaaaaaaaaaaaaaaaaaaaaaaaaaaaaaaaaaaaaaaaaaaaaaaaaaaaaaaaaaaaaaaaaaaaaaaaaaaaaaa"/>
    <w:basedOn w:val="a0"/>
    <w:qFormat/>
    <w:rsid w:val="002710C1"/>
  </w:style>
  <w:style w:type="character" w:customStyle="1" w:styleId="1426">
    <w:name w:val="1426"/>
    <w:aliases w:val="baiaagaaboqcaaadiwmaaawzawaaaaaaaaaaaaaaaaaaaaaaaaaaaaaaaaaaaaaaaaaaaaaaaaaaaaaaaaaaaaaaaaaaaaaaaaaaaaaaaaaaaaaaaaaaaaaaaaaaaaaaaaaaaaaaaaaaaaaaaaaaaaaaaaaaaaaaaaaaaaaaaaaaaaaaaaaaaaaaaaaaaaaaaaaaaaaaaaaaaaaaaaaaaaaaaaaaaaaaaaaaaaaa"/>
    <w:basedOn w:val="a0"/>
    <w:qFormat/>
    <w:rsid w:val="002221BE"/>
  </w:style>
  <w:style w:type="character" w:customStyle="1" w:styleId="2713">
    <w:name w:val="2713"/>
    <w:aliases w:val="baiaagaaboqcaaad0ggaaaxgcaaaaaaaaaaaaaaaaaaaaaaaaaaaaaaaaaaaaaaaaaaaaaaaaaaaaaaaaaaaaaaaaaaaaaaaaaaaaaaaaaaaaaaaaaaaaaaaaaaaaaaaaaaaaaaaaaaaaaaaaaaaaaaaaaaaaaaaaaaaaaaaaaaaaaaaaaaaaaaaaaaaaaaaaaaaaaaaaaaaaaaaaaaaaaaaaaaaaaaaaaaaaaaa"/>
    <w:basedOn w:val="a0"/>
    <w:qFormat/>
    <w:rsid w:val="002221BE"/>
  </w:style>
  <w:style w:type="character" w:customStyle="1" w:styleId="2983">
    <w:name w:val="2983"/>
    <w:aliases w:val="baiaagaaboqcaaad4akaaaxucqaaaaaaaaaaaaaaaaaaaaaaaaaaaaaaaaaaaaaaaaaaaaaaaaaaaaaaaaaaaaaaaaaaaaaaaaaaaaaaaaaaaaaaaaaaaaaaaaaaaaaaaaaaaaaaaaaaaaaaaaaaaaaaaaaaaaaaaaaaaaaaaaaaaaaaaaaaaaaaaaaaaaaaaaaaaaaaaaaaaaaaaaaaaaaaaaaaaaaaaaaaaaaa"/>
    <w:basedOn w:val="a0"/>
    <w:qFormat/>
    <w:rsid w:val="002221BE"/>
  </w:style>
  <w:style w:type="character" w:customStyle="1" w:styleId="2019">
    <w:name w:val="2019"/>
    <w:aliases w:val="baiaagaaboqcaaad5amaaaxyawaaaaaaaaaaaaaaaaaaaaaaaaaaaaaaaaaaaaaaaaaaaaaaaaaaaaaaaaaaaaaaaaaaaaaaaaaaaaaaaaaaaaaaaaaaaaaaaaaaaaaaaaaaaaaaaaaaaaaaaaaaaaaaaaaaaaaaaaaaaaaaaaaaaaaaaaaaaaaaaaaaaaaaaaaaaaaaaaaaaaaaaaaaaaaaaaaaaaaaaaaaaaaa"/>
    <w:basedOn w:val="a0"/>
    <w:qFormat/>
    <w:rsid w:val="002221BE"/>
  </w:style>
  <w:style w:type="character" w:styleId="aff3">
    <w:name w:val="Subtle Emphasis"/>
    <w:basedOn w:val="a0"/>
    <w:uiPriority w:val="19"/>
    <w:qFormat/>
    <w:rsid w:val="00A1342D"/>
    <w:rPr>
      <w:i/>
      <w:iCs/>
      <w:color w:val="808080" w:themeColor="text1" w:themeTint="7F"/>
    </w:rPr>
  </w:style>
  <w:style w:type="character" w:customStyle="1" w:styleId="xt0psk2">
    <w:name w:val="xt0psk2"/>
    <w:basedOn w:val="a0"/>
    <w:qFormat/>
    <w:rsid w:val="00D5729D"/>
  </w:style>
  <w:style w:type="paragraph" w:customStyle="1" w:styleId="14">
    <w:name w:val="Заголовок1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link w:val="af"/>
    <w:uiPriority w:val="99"/>
    <w:rsid w:val="00C14F65"/>
    <w:pPr>
      <w:spacing w:after="120"/>
    </w:pPr>
  </w:style>
  <w:style w:type="paragraph" w:styleId="aff4">
    <w:name w:val="List"/>
    <w:basedOn w:val="af0"/>
    <w:rPr>
      <w:rFonts w:cs="Arial"/>
    </w:rPr>
  </w:style>
  <w:style w:type="paragraph" w:styleId="aff5">
    <w:name w:val="caption"/>
    <w:basedOn w:val="a"/>
    <w:next w:val="a"/>
    <w:uiPriority w:val="99"/>
    <w:qFormat/>
    <w:locked/>
    <w:rsid w:val="0079289B"/>
    <w:pPr>
      <w:spacing w:line="360" w:lineRule="auto"/>
    </w:pPr>
    <w:rPr>
      <w:b/>
      <w:bCs/>
      <w:sz w:val="28"/>
      <w:szCs w:val="28"/>
    </w:rPr>
  </w:style>
  <w:style w:type="paragraph" w:customStyle="1" w:styleId="aff6">
    <w:name w:val="Покажчик"/>
    <w:basedOn w:val="a"/>
    <w:qFormat/>
    <w:pPr>
      <w:suppressLineNumbers/>
    </w:pPr>
    <w:rPr>
      <w:rFonts w:cs="Arial"/>
    </w:rPr>
  </w:style>
  <w:style w:type="paragraph" w:styleId="a4">
    <w:name w:val="Title"/>
    <w:aliases w:val="Номер таблиці"/>
    <w:basedOn w:val="a"/>
    <w:next w:val="a"/>
    <w:link w:val="a3"/>
    <w:uiPriority w:val="99"/>
    <w:qFormat/>
    <w:rsid w:val="00272908"/>
    <w:rPr>
      <w:sz w:val="36"/>
      <w:lang w:val="ru-RU"/>
    </w:rPr>
  </w:style>
  <w:style w:type="paragraph" w:styleId="22">
    <w:name w:val="Body Text 2"/>
    <w:aliases w:val="Знак7"/>
    <w:basedOn w:val="a"/>
    <w:link w:val="21"/>
    <w:uiPriority w:val="99"/>
    <w:qFormat/>
    <w:rsid w:val="00272908"/>
    <w:rPr>
      <w:sz w:val="28"/>
      <w:lang w:val="ru-RU"/>
    </w:rPr>
  </w:style>
  <w:style w:type="paragraph" w:styleId="af2">
    <w:name w:val="List Paragraph"/>
    <w:aliases w:val="для моей работы"/>
    <w:basedOn w:val="a"/>
    <w:link w:val="af1"/>
    <w:uiPriority w:val="34"/>
    <w:qFormat/>
    <w:rsid w:val="00272908"/>
    <w:pPr>
      <w:spacing w:after="200" w:line="276" w:lineRule="auto"/>
      <w:ind w:left="720"/>
      <w:contextualSpacing/>
    </w:pPr>
    <w:rPr>
      <w:rFonts w:ascii="Calibri" w:hAnsi="Calibri"/>
      <w:lang w:val="ru-RU" w:eastAsia="en-US"/>
    </w:rPr>
  </w:style>
  <w:style w:type="paragraph" w:customStyle="1" w:styleId="15">
    <w:name w:val="заголовок 1"/>
    <w:basedOn w:val="a"/>
    <w:next w:val="a"/>
    <w:uiPriority w:val="99"/>
    <w:qFormat/>
    <w:rsid w:val="00272908"/>
    <w:pPr>
      <w:keepNext/>
      <w:outlineLvl w:val="0"/>
    </w:pPr>
    <w:rPr>
      <w:b/>
      <w:bCs/>
      <w:sz w:val="24"/>
      <w:szCs w:val="24"/>
    </w:rPr>
  </w:style>
  <w:style w:type="paragraph" w:customStyle="1" w:styleId="35">
    <w:name w:val="заголовок 3"/>
    <w:basedOn w:val="a"/>
    <w:next w:val="a"/>
    <w:uiPriority w:val="99"/>
    <w:qFormat/>
    <w:rsid w:val="00272908"/>
    <w:pPr>
      <w:keepNext/>
      <w:outlineLvl w:val="2"/>
    </w:pPr>
    <w:rPr>
      <w:sz w:val="24"/>
      <w:szCs w:val="24"/>
    </w:rPr>
  </w:style>
  <w:style w:type="paragraph" w:customStyle="1" w:styleId="aff7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paragraph" w:styleId="a8">
    <w:name w:val="footer"/>
    <w:basedOn w:val="a"/>
    <w:link w:val="a7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paragraph" w:styleId="aa">
    <w:name w:val="No Spacing"/>
    <w:link w:val="a9"/>
    <w:uiPriority w:val="99"/>
    <w:qFormat/>
    <w:rsid w:val="00A570EA"/>
    <w:pPr>
      <w:ind w:firstLine="624"/>
      <w:jc w:val="both"/>
    </w:pPr>
    <w:rPr>
      <w:sz w:val="28"/>
      <w:lang w:val="uk-UA" w:eastAsia="en-US"/>
    </w:rPr>
  </w:style>
  <w:style w:type="paragraph" w:styleId="ad">
    <w:name w:val="Balloon Text"/>
    <w:basedOn w:val="a"/>
    <w:link w:val="ac"/>
    <w:uiPriority w:val="99"/>
    <w:qFormat/>
    <w:rsid w:val="003C0809"/>
    <w:rPr>
      <w:sz w:val="2"/>
    </w:rPr>
  </w:style>
  <w:style w:type="paragraph" w:customStyle="1" w:styleId="aff8">
    <w:name w:val="Вміст таблиці"/>
    <w:basedOn w:val="a"/>
    <w:uiPriority w:val="99"/>
    <w:qFormat/>
    <w:rsid w:val="00C14F65"/>
    <w:pPr>
      <w:suppressLineNumber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EF05F1"/>
    <w:pPr>
      <w:jc w:val="center"/>
    </w:pPr>
    <w:rPr>
      <w:rFonts w:ascii="Times New Roman" w:hAnsi="Times New Roman" w:cs="Times New Roman"/>
      <w:color w:val="000000"/>
      <w:sz w:val="24"/>
      <w:szCs w:val="24"/>
      <w:lang w:val="uk-UA" w:eastAsia="en-US"/>
    </w:rPr>
  </w:style>
  <w:style w:type="paragraph" w:styleId="32">
    <w:name w:val="Body Text Indent 3"/>
    <w:basedOn w:val="a"/>
    <w:link w:val="31"/>
    <w:uiPriority w:val="99"/>
    <w:qFormat/>
    <w:rsid w:val="008B135D"/>
    <w:pPr>
      <w:spacing w:after="120"/>
      <w:ind w:left="283"/>
    </w:pPr>
    <w:rPr>
      <w:sz w:val="16"/>
      <w:lang w:val="ru-RU"/>
    </w:rPr>
  </w:style>
  <w:style w:type="paragraph" w:customStyle="1" w:styleId="36">
    <w:name w:val="Основной текст (3)"/>
    <w:basedOn w:val="a"/>
    <w:uiPriority w:val="99"/>
    <w:qFormat/>
    <w:rsid w:val="00124829"/>
    <w:pPr>
      <w:widowControl w:val="0"/>
      <w:shd w:val="clear" w:color="auto" w:fill="FFFFFF"/>
      <w:spacing w:line="182" w:lineRule="exact"/>
    </w:pPr>
    <w:rPr>
      <w:rFonts w:ascii="Calibri" w:hAnsi="Calibri" w:cs="Calibri"/>
      <w:b/>
      <w:bCs/>
      <w:sz w:val="16"/>
      <w:szCs w:val="16"/>
      <w:lang w:val="ru-RU" w:eastAsia="zh-CN"/>
    </w:rPr>
  </w:style>
  <w:style w:type="paragraph" w:styleId="34">
    <w:name w:val="Body Text 3"/>
    <w:basedOn w:val="a"/>
    <w:link w:val="33"/>
    <w:uiPriority w:val="99"/>
    <w:qFormat/>
    <w:rsid w:val="005414D8"/>
    <w:pPr>
      <w:spacing w:after="120"/>
    </w:pPr>
    <w:rPr>
      <w:sz w:val="16"/>
    </w:rPr>
  </w:style>
  <w:style w:type="paragraph" w:customStyle="1" w:styleId="16">
    <w:name w:val="Без интервала1"/>
    <w:uiPriority w:val="99"/>
    <w:qFormat/>
    <w:rsid w:val="0079289B"/>
    <w:pPr>
      <w:jc w:val="center"/>
    </w:pPr>
    <w:rPr>
      <w:rFonts w:cs="Times New Roman"/>
    </w:rPr>
  </w:style>
  <w:style w:type="paragraph" w:customStyle="1" w:styleId="41">
    <w:name w:val="Знак Знак4 Знак Знак Знак Знак Знак Знак Знак Знак Знак Знак Знак Знак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2">
    <w:name w:val="Обычный1"/>
    <w:link w:val="Normal"/>
    <w:uiPriority w:val="99"/>
    <w:qFormat/>
    <w:rsid w:val="0079289B"/>
    <w:pPr>
      <w:widowControl w:val="0"/>
      <w:jc w:val="center"/>
    </w:pPr>
    <w:rPr>
      <w:rFonts w:ascii="Times New Roman" w:hAnsi="Times New Roman" w:cs="Times New Roman"/>
      <w:lang w:val="uk-UA" w:eastAsia="ko-KR"/>
    </w:rPr>
  </w:style>
  <w:style w:type="paragraph" w:customStyle="1" w:styleId="37">
    <w:name w:val="Абзац списка3"/>
    <w:basedOn w:val="a"/>
    <w:uiPriority w:val="99"/>
    <w:qFormat/>
    <w:rsid w:val="0079289B"/>
    <w:pPr>
      <w:ind w:left="720"/>
      <w:contextualSpacing/>
    </w:pPr>
    <w:rPr>
      <w:sz w:val="28"/>
      <w:szCs w:val="28"/>
      <w:lang w:val="ru-RU"/>
    </w:rPr>
  </w:style>
  <w:style w:type="paragraph" w:styleId="aff9">
    <w:name w:val="Normal (Web)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eastAsia="uk-UA"/>
    </w:rPr>
  </w:style>
  <w:style w:type="paragraph" w:styleId="af6">
    <w:name w:val="Body Text Indent"/>
    <w:basedOn w:val="a"/>
    <w:link w:val="af5"/>
    <w:uiPriority w:val="99"/>
    <w:rsid w:val="0079289B"/>
    <w:pPr>
      <w:spacing w:after="120"/>
      <w:ind w:left="283"/>
    </w:pPr>
  </w:style>
  <w:style w:type="paragraph" w:styleId="HTML0">
    <w:name w:val="HTML Preformatted"/>
    <w:basedOn w:val="a"/>
    <w:link w:val="HTML"/>
    <w:uiPriority w:val="99"/>
    <w:qFormat/>
    <w:rsid w:val="007928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ru-RU"/>
    </w:rPr>
  </w:style>
  <w:style w:type="paragraph" w:styleId="17">
    <w:name w:val="toc 1"/>
    <w:basedOn w:val="a"/>
    <w:next w:val="a"/>
    <w:autoRedefine/>
    <w:uiPriority w:val="99"/>
    <w:locked/>
    <w:rsid w:val="0079289B"/>
    <w:pPr>
      <w:tabs>
        <w:tab w:val="right" w:leader="dot" w:pos="9062"/>
      </w:tabs>
    </w:pPr>
    <w:rPr>
      <w:b/>
      <w:sz w:val="28"/>
      <w:szCs w:val="28"/>
    </w:rPr>
  </w:style>
  <w:style w:type="paragraph" w:styleId="28">
    <w:name w:val="toc 2"/>
    <w:basedOn w:val="a"/>
    <w:next w:val="a"/>
    <w:autoRedefine/>
    <w:uiPriority w:val="99"/>
    <w:locked/>
    <w:rsid w:val="0079289B"/>
    <w:pPr>
      <w:tabs>
        <w:tab w:val="right" w:leader="dot" w:pos="9062"/>
      </w:tabs>
      <w:ind w:left="200"/>
    </w:pPr>
    <w:rPr>
      <w:sz w:val="28"/>
      <w:szCs w:val="28"/>
    </w:rPr>
  </w:style>
  <w:style w:type="paragraph" w:styleId="38">
    <w:name w:val="toc 3"/>
    <w:basedOn w:val="a"/>
    <w:next w:val="a"/>
    <w:autoRedefine/>
    <w:uiPriority w:val="99"/>
    <w:locked/>
    <w:rsid w:val="0079289B"/>
    <w:pPr>
      <w:ind w:left="400"/>
    </w:pPr>
  </w:style>
  <w:style w:type="paragraph" w:styleId="af9">
    <w:name w:val="Subtitle"/>
    <w:basedOn w:val="a"/>
    <w:link w:val="af8"/>
    <w:uiPriority w:val="99"/>
    <w:qFormat/>
    <w:locked/>
    <w:rsid w:val="0079289B"/>
    <w:pPr>
      <w:spacing w:line="360" w:lineRule="auto"/>
      <w:ind w:firstLine="851"/>
      <w:jc w:val="both"/>
    </w:pPr>
    <w:rPr>
      <w:sz w:val="28"/>
    </w:rPr>
  </w:style>
  <w:style w:type="paragraph" w:styleId="24">
    <w:name w:val="Body Text Indent 2"/>
    <w:basedOn w:val="a"/>
    <w:link w:val="23"/>
    <w:uiPriority w:val="99"/>
    <w:qFormat/>
    <w:rsid w:val="0079289B"/>
    <w:pPr>
      <w:spacing w:line="360" w:lineRule="auto"/>
      <w:ind w:firstLine="851"/>
      <w:jc w:val="both"/>
    </w:pPr>
    <w:rPr>
      <w:b/>
      <w:i/>
      <w:sz w:val="28"/>
    </w:rPr>
  </w:style>
  <w:style w:type="paragraph" w:styleId="affa">
    <w:name w:val="Block Text"/>
    <w:basedOn w:val="a"/>
    <w:uiPriority w:val="99"/>
    <w:qFormat/>
    <w:rsid w:val="0079289B"/>
    <w:pPr>
      <w:ind w:left="-108" w:right="-108"/>
    </w:pPr>
    <w:rPr>
      <w:sz w:val="28"/>
      <w:szCs w:val="28"/>
    </w:rPr>
  </w:style>
  <w:style w:type="paragraph" w:styleId="afb">
    <w:name w:val="Plain Text"/>
    <w:basedOn w:val="a"/>
    <w:link w:val="afa"/>
    <w:uiPriority w:val="99"/>
    <w:qFormat/>
    <w:rsid w:val="0079289B"/>
    <w:rPr>
      <w:rFonts w:ascii="Courier New" w:hAnsi="Courier New"/>
      <w:lang w:val="ru-RU"/>
    </w:rPr>
  </w:style>
  <w:style w:type="paragraph" w:customStyle="1" w:styleId="29">
    <w:name w:val="заголовок 2"/>
    <w:basedOn w:val="a"/>
    <w:next w:val="a"/>
    <w:uiPriority w:val="99"/>
    <w:qFormat/>
    <w:rsid w:val="0079289B"/>
    <w:pPr>
      <w:keepNext/>
    </w:pPr>
    <w:rPr>
      <w:b/>
      <w:bCs/>
      <w:sz w:val="32"/>
      <w:szCs w:val="32"/>
      <w:lang w:val="ru-RU"/>
    </w:rPr>
  </w:style>
  <w:style w:type="paragraph" w:customStyle="1" w:styleId="42">
    <w:name w:val="заголовок 4"/>
    <w:basedOn w:val="a"/>
    <w:next w:val="a"/>
    <w:uiPriority w:val="99"/>
    <w:qFormat/>
    <w:rsid w:val="0079289B"/>
    <w:pPr>
      <w:keepNext/>
      <w:spacing w:line="360" w:lineRule="auto"/>
    </w:pPr>
    <w:rPr>
      <w:b/>
      <w:bCs/>
      <w:sz w:val="28"/>
      <w:szCs w:val="28"/>
    </w:rPr>
  </w:style>
  <w:style w:type="paragraph" w:customStyle="1" w:styleId="51">
    <w:name w:val="заголовок 5"/>
    <w:basedOn w:val="a"/>
    <w:next w:val="a"/>
    <w:uiPriority w:val="99"/>
    <w:qFormat/>
    <w:rsid w:val="0079289B"/>
    <w:pPr>
      <w:keepNext/>
      <w:spacing w:line="360" w:lineRule="auto"/>
    </w:pPr>
    <w:rPr>
      <w:sz w:val="28"/>
      <w:szCs w:val="28"/>
    </w:rPr>
  </w:style>
  <w:style w:type="paragraph" w:customStyle="1" w:styleId="FR2">
    <w:name w:val="FR2"/>
    <w:uiPriority w:val="99"/>
    <w:qFormat/>
    <w:rsid w:val="0079289B"/>
    <w:pPr>
      <w:widowControl w:val="0"/>
      <w:spacing w:line="300" w:lineRule="auto"/>
      <w:ind w:left="920" w:right="1000"/>
      <w:jc w:val="center"/>
    </w:pPr>
    <w:rPr>
      <w:rFonts w:ascii="Arial" w:hAnsi="Arial" w:cs="Arial"/>
      <w:sz w:val="24"/>
      <w:szCs w:val="24"/>
      <w:lang w:val="uk-UA"/>
    </w:rPr>
  </w:style>
  <w:style w:type="paragraph" w:customStyle="1" w:styleId="FR1">
    <w:name w:val="FR1"/>
    <w:qFormat/>
    <w:rsid w:val="0079289B"/>
    <w:pPr>
      <w:widowControl w:val="0"/>
      <w:spacing w:line="540" w:lineRule="auto"/>
      <w:ind w:left="880" w:right="2000"/>
      <w:jc w:val="center"/>
    </w:pPr>
    <w:rPr>
      <w:rFonts w:ascii="Times New Roman" w:hAnsi="Times New Roman" w:cs="Times New Roman"/>
      <w:sz w:val="32"/>
      <w:szCs w:val="32"/>
      <w:lang w:val="uk-UA"/>
    </w:rPr>
  </w:style>
  <w:style w:type="paragraph" w:customStyle="1" w:styleId="212">
    <w:name w:val="Заголовок 21"/>
    <w:basedOn w:val="12"/>
    <w:next w:val="12"/>
    <w:uiPriority w:val="99"/>
    <w:qFormat/>
    <w:rsid w:val="0079289B"/>
    <w:pPr>
      <w:keepNext/>
      <w:widowControl/>
      <w:outlineLvl w:val="1"/>
    </w:pPr>
    <w:rPr>
      <w:rFonts w:ascii="Arial" w:hAnsi="Arial"/>
      <w:b/>
      <w:sz w:val="32"/>
      <w:u w:val="single"/>
      <w:lang w:eastAsia="ru-RU"/>
    </w:rPr>
  </w:style>
  <w:style w:type="paragraph" w:customStyle="1" w:styleId="310">
    <w:name w:val="Заголовок 31"/>
    <w:basedOn w:val="12"/>
    <w:next w:val="12"/>
    <w:uiPriority w:val="99"/>
    <w:qFormat/>
    <w:rsid w:val="0079289B"/>
    <w:pPr>
      <w:keepNext/>
      <w:widowControl/>
      <w:outlineLvl w:val="2"/>
    </w:pPr>
    <w:rPr>
      <w:lang w:eastAsia="ru-RU"/>
    </w:rPr>
  </w:style>
  <w:style w:type="paragraph" w:customStyle="1" w:styleId="410">
    <w:name w:val="Заголовок 41"/>
    <w:basedOn w:val="12"/>
    <w:next w:val="12"/>
    <w:uiPriority w:val="99"/>
    <w:qFormat/>
    <w:rsid w:val="0079289B"/>
    <w:pPr>
      <w:keepNext/>
      <w:widowControl/>
      <w:outlineLvl w:val="3"/>
    </w:pPr>
    <w:rPr>
      <w:b/>
      <w:lang w:eastAsia="ru-RU"/>
    </w:rPr>
  </w:style>
  <w:style w:type="paragraph" w:customStyle="1" w:styleId="13">
    <w:name w:val="Основной текст1"/>
    <w:basedOn w:val="12"/>
    <w:link w:val="afc"/>
    <w:uiPriority w:val="99"/>
    <w:qFormat/>
    <w:rsid w:val="0079289B"/>
    <w:pPr>
      <w:widowControl/>
      <w:jc w:val="both"/>
    </w:pPr>
    <w:rPr>
      <w:rFonts w:ascii="Calibri" w:hAnsi="Calibri"/>
      <w:sz w:val="28"/>
      <w:lang w:val="ru-RU" w:eastAsia="ru-RU"/>
    </w:rPr>
  </w:style>
  <w:style w:type="paragraph" w:customStyle="1" w:styleId="112">
    <w:name w:val="Заголовок 11"/>
    <w:basedOn w:val="12"/>
    <w:next w:val="12"/>
    <w:uiPriority w:val="99"/>
    <w:qFormat/>
    <w:rsid w:val="0079289B"/>
    <w:pPr>
      <w:keepNext/>
      <w:widowControl/>
      <w:outlineLvl w:val="0"/>
    </w:pPr>
    <w:rPr>
      <w:b/>
      <w:sz w:val="32"/>
      <w:lang w:val="ru-RU" w:eastAsia="ru-RU"/>
    </w:rPr>
  </w:style>
  <w:style w:type="paragraph" w:customStyle="1" w:styleId="510">
    <w:name w:val="Заголовок 51"/>
    <w:basedOn w:val="12"/>
    <w:next w:val="12"/>
    <w:uiPriority w:val="99"/>
    <w:qFormat/>
    <w:rsid w:val="0079289B"/>
    <w:pPr>
      <w:keepNext/>
      <w:widowControl/>
      <w:outlineLvl w:val="4"/>
    </w:pPr>
    <w:rPr>
      <w:b/>
      <w:sz w:val="28"/>
      <w:lang w:eastAsia="ru-RU"/>
    </w:rPr>
  </w:style>
  <w:style w:type="paragraph" w:customStyle="1" w:styleId="71">
    <w:name w:val="Заголовок 71"/>
    <w:basedOn w:val="12"/>
    <w:next w:val="12"/>
    <w:uiPriority w:val="99"/>
    <w:qFormat/>
    <w:rsid w:val="0079289B"/>
    <w:pPr>
      <w:keepNext/>
      <w:widowControl/>
      <w:outlineLvl w:val="6"/>
    </w:pPr>
    <w:rPr>
      <w:b/>
      <w:sz w:val="31"/>
      <w:lang w:eastAsia="ru-RU"/>
    </w:rPr>
  </w:style>
  <w:style w:type="paragraph" w:customStyle="1" w:styleId="610">
    <w:name w:val="Заголовок 61"/>
    <w:basedOn w:val="12"/>
    <w:next w:val="12"/>
    <w:uiPriority w:val="99"/>
    <w:qFormat/>
    <w:rsid w:val="0079289B"/>
    <w:pPr>
      <w:keepNext/>
      <w:widowControl/>
      <w:jc w:val="both"/>
      <w:outlineLvl w:val="5"/>
    </w:pPr>
    <w:rPr>
      <w:sz w:val="28"/>
      <w:lang w:eastAsia="ru-RU"/>
    </w:rPr>
  </w:style>
  <w:style w:type="paragraph" w:customStyle="1" w:styleId="810">
    <w:name w:val="Заголовок 81"/>
    <w:basedOn w:val="12"/>
    <w:next w:val="12"/>
    <w:uiPriority w:val="99"/>
    <w:qFormat/>
    <w:rsid w:val="0079289B"/>
    <w:pPr>
      <w:keepNext/>
      <w:widowControl/>
      <w:outlineLvl w:val="7"/>
    </w:pPr>
    <w:rPr>
      <w:sz w:val="28"/>
      <w:lang w:eastAsia="ru-RU"/>
    </w:rPr>
  </w:style>
  <w:style w:type="paragraph" w:customStyle="1" w:styleId="18">
    <w:name w:val="Нижний колонтитул1"/>
    <w:basedOn w:val="12"/>
    <w:uiPriority w:val="99"/>
    <w:qFormat/>
    <w:rsid w:val="0079289B"/>
    <w:pPr>
      <w:widowControl/>
      <w:tabs>
        <w:tab w:val="center" w:pos="4153"/>
        <w:tab w:val="right" w:pos="8306"/>
      </w:tabs>
    </w:pPr>
    <w:rPr>
      <w:sz w:val="20"/>
      <w:lang w:val="ru-RU" w:eastAsia="ru-RU"/>
    </w:rPr>
  </w:style>
  <w:style w:type="paragraph" w:customStyle="1" w:styleId="213">
    <w:name w:val="Основной текст с отступом 21"/>
    <w:basedOn w:val="12"/>
    <w:uiPriority w:val="99"/>
    <w:qFormat/>
    <w:rsid w:val="0079289B"/>
    <w:pPr>
      <w:widowControl/>
      <w:ind w:left="-162"/>
    </w:pPr>
    <w:rPr>
      <w:sz w:val="28"/>
      <w:lang w:eastAsia="ru-RU"/>
    </w:rPr>
  </w:style>
  <w:style w:type="paragraph" w:customStyle="1" w:styleId="CharCharCharChar">
    <w:name w:val="Char Char Знак Знак Char Char Знак Знак Знак Знак"/>
    <w:basedOn w:val="a"/>
    <w:uiPriority w:val="99"/>
    <w:qFormat/>
    <w:rsid w:val="0079289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9">
    <w:name w:val="Знак Знак3"/>
    <w:basedOn w:val="a"/>
    <w:uiPriority w:val="99"/>
    <w:qFormat/>
    <w:rsid w:val="0079289B"/>
    <w:rPr>
      <w:lang w:val="en-US" w:eastAsia="en-US"/>
    </w:rPr>
  </w:style>
  <w:style w:type="paragraph" w:customStyle="1" w:styleId="affb">
    <w:name w:val="Знак"/>
    <w:basedOn w:val="a"/>
    <w:uiPriority w:val="99"/>
    <w:qFormat/>
    <w:rsid w:val="0079289B"/>
    <w:pPr>
      <w:spacing w:before="120" w:after="160" w:line="240" w:lineRule="exact"/>
      <w:ind w:firstLine="697"/>
      <w:jc w:val="both"/>
    </w:pPr>
    <w:rPr>
      <w:rFonts w:ascii="Verdana" w:hAnsi="Verdana" w:cs="Verdana"/>
      <w:lang w:val="en-US" w:eastAsia="en-US"/>
    </w:rPr>
  </w:style>
  <w:style w:type="paragraph" w:customStyle="1" w:styleId="affc">
    <w:name w:val="Знак Знак Знак Знак Знак Знак Знак Знак Знак"/>
    <w:basedOn w:val="a"/>
    <w:uiPriority w:val="99"/>
    <w:qFormat/>
    <w:rsid w:val="0079289B"/>
    <w:rPr>
      <w:rFonts w:ascii="Verdana" w:hAnsi="Verdana" w:cs="Verdana"/>
      <w:lang w:val="en-US" w:eastAsia="en-US"/>
    </w:rPr>
  </w:style>
  <w:style w:type="paragraph" w:customStyle="1" w:styleId="affd">
    <w:name w:val="Знак Знак"/>
    <w:basedOn w:val="a"/>
    <w:uiPriority w:val="99"/>
    <w:qFormat/>
    <w:rsid w:val="0079289B"/>
    <w:pPr>
      <w:widowControl w:val="0"/>
    </w:pPr>
    <w:rPr>
      <w:rFonts w:ascii="Verdana" w:hAnsi="Verdana" w:cs="Verdana"/>
      <w:lang w:val="en-US" w:eastAsia="en-US"/>
    </w:rPr>
  </w:style>
  <w:style w:type="paragraph" w:customStyle="1" w:styleId="affe">
    <w:name w:val="Знак Знак Знак Знак"/>
    <w:basedOn w:val="a"/>
    <w:uiPriority w:val="99"/>
    <w:qFormat/>
    <w:rsid w:val="0079289B"/>
    <w:rPr>
      <w:rFonts w:ascii="Verdana" w:hAnsi="Verdana" w:cs="Verdana"/>
      <w:lang w:val="en-US" w:eastAsia="en-US"/>
    </w:rPr>
  </w:style>
  <w:style w:type="paragraph" w:customStyle="1" w:styleId="110">
    <w:name w:val="Без интервала11"/>
    <w:link w:val="NoSpacingChar"/>
    <w:uiPriority w:val="99"/>
    <w:qFormat/>
    <w:rsid w:val="0079289B"/>
    <w:pPr>
      <w:jc w:val="center"/>
    </w:pPr>
    <w:rPr>
      <w:rFonts w:cs="Times New Roman"/>
    </w:rPr>
  </w:style>
  <w:style w:type="paragraph" w:customStyle="1" w:styleId="2a">
    <w:name w:val="Абзац списка2"/>
    <w:basedOn w:val="a"/>
    <w:uiPriority w:val="99"/>
    <w:qFormat/>
    <w:rsid w:val="0079289B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val="ru-RU"/>
    </w:rPr>
  </w:style>
  <w:style w:type="paragraph" w:customStyle="1" w:styleId="19">
    <w:name w:val="Абзац списка1"/>
    <w:basedOn w:val="a"/>
    <w:uiPriority w:val="99"/>
    <w:qFormat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a">
    <w:name w:val="Знак1 Знак Знак Знак Знак Знак Знак"/>
    <w:basedOn w:val="a"/>
    <w:uiPriority w:val="99"/>
    <w:qFormat/>
    <w:rsid w:val="0079289B"/>
    <w:rPr>
      <w:rFonts w:ascii="Verdana" w:hAnsi="Verdana"/>
      <w:sz w:val="24"/>
      <w:szCs w:val="24"/>
      <w:lang w:val="en-US" w:eastAsia="en-US"/>
    </w:rPr>
  </w:style>
  <w:style w:type="paragraph" w:customStyle="1" w:styleId="1b">
    <w:name w:val="Абзац списку1"/>
    <w:basedOn w:val="a"/>
    <w:uiPriority w:val="99"/>
    <w:qFormat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b">
    <w:name w:val="Абзац списку2"/>
    <w:basedOn w:val="a"/>
    <w:uiPriority w:val="99"/>
    <w:qFormat/>
    <w:rsid w:val="0079289B"/>
    <w:pPr>
      <w:ind w:left="720"/>
    </w:pPr>
    <w:rPr>
      <w:sz w:val="24"/>
      <w:szCs w:val="24"/>
      <w:lang w:val="ru-RU"/>
    </w:rPr>
  </w:style>
  <w:style w:type="paragraph" w:customStyle="1" w:styleId="afe">
    <w:name w:val="Назва документа"/>
    <w:basedOn w:val="a"/>
    <w:next w:val="a"/>
    <w:link w:val="afd"/>
    <w:uiPriority w:val="99"/>
    <w:qFormat/>
    <w:rsid w:val="0079289B"/>
    <w:pPr>
      <w:keepNext/>
      <w:keepLines/>
      <w:spacing w:before="240" w:after="240"/>
    </w:pPr>
    <w:rPr>
      <w:rFonts w:ascii="Antiqua" w:hAnsi="Antiqua"/>
      <w:b/>
      <w:sz w:val="26"/>
      <w:lang w:val="ru-RU"/>
    </w:rPr>
  </w:style>
  <w:style w:type="paragraph" w:customStyle="1" w:styleId="ShapkaDocumentu">
    <w:name w:val="Shapka Documentu"/>
    <w:basedOn w:val="a"/>
    <w:uiPriority w:val="99"/>
    <w:qFormat/>
    <w:rsid w:val="0079289B"/>
    <w:pPr>
      <w:keepNext/>
      <w:keepLines/>
      <w:spacing w:after="240"/>
      <w:ind w:left="3969"/>
    </w:pPr>
    <w:rPr>
      <w:rFonts w:ascii="Antiqua" w:hAnsi="Antiqua" w:cs="Antiqua"/>
      <w:sz w:val="26"/>
      <w:szCs w:val="26"/>
    </w:rPr>
  </w:style>
  <w:style w:type="paragraph" w:customStyle="1" w:styleId="43">
    <w:name w:val="Знак Знак4 Знак Знак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c">
    <w:name w:val="Знак Знак Знак Знак Знак Знак Знак Знак Знак1"/>
    <w:basedOn w:val="a"/>
    <w:uiPriority w:val="99"/>
    <w:qFormat/>
    <w:rsid w:val="0079289B"/>
    <w:rPr>
      <w:rFonts w:ascii="Verdana" w:hAnsi="Verdana" w:cs="Verdana"/>
      <w:lang w:val="en-US" w:eastAsia="en-US"/>
    </w:rPr>
  </w:style>
  <w:style w:type="paragraph" w:customStyle="1" w:styleId="rvps6">
    <w:name w:val="rvps6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44">
    <w:name w:val="Знак Знак4 Знак Знак Знак Знак Знак Знак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5">
    <w:name w:val="Знак Знак4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6">
    <w:name w:val="Абзац списка4"/>
    <w:basedOn w:val="a"/>
    <w:uiPriority w:val="99"/>
    <w:qFormat/>
    <w:rsid w:val="0079289B"/>
    <w:pPr>
      <w:ind w:left="720"/>
      <w:contextualSpacing/>
    </w:pPr>
    <w:rPr>
      <w:sz w:val="28"/>
      <w:lang w:val="ru-RU"/>
    </w:rPr>
  </w:style>
  <w:style w:type="paragraph" w:customStyle="1" w:styleId="a70">
    <w:name w:val="a7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a50">
    <w:name w:val="a5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rvps12">
    <w:name w:val="rvps12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rvps2">
    <w:name w:val="rvps2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411">
    <w:name w:val="Знак Знак4 Знак Знак Знак Знак Знак Знак Знак Знак Знак Знак Знак Знак1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aff0">
    <w:name w:val="зно текст"/>
    <w:basedOn w:val="a"/>
    <w:link w:val="aff"/>
    <w:uiPriority w:val="99"/>
    <w:qFormat/>
    <w:rsid w:val="0079289B"/>
    <w:pPr>
      <w:ind w:firstLine="340"/>
      <w:jc w:val="both"/>
    </w:pPr>
    <w:rPr>
      <w:rFonts w:ascii="Calibri" w:hAnsi="Calibri"/>
      <w:lang w:val="ru-RU"/>
    </w:rPr>
  </w:style>
  <w:style w:type="paragraph" w:customStyle="1" w:styleId="2c">
    <w:name w:val="Без интервала2"/>
    <w:uiPriority w:val="99"/>
    <w:qFormat/>
    <w:rsid w:val="0079289B"/>
    <w:pPr>
      <w:jc w:val="center"/>
    </w:pPr>
    <w:rPr>
      <w:lang w:eastAsia="en-US"/>
    </w:rPr>
  </w:style>
  <w:style w:type="paragraph" w:customStyle="1" w:styleId="xfmc2">
    <w:name w:val="xfmc2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afff">
    <w:name w:val="Îáû÷íûé"/>
    <w:uiPriority w:val="99"/>
    <w:qFormat/>
    <w:rsid w:val="0079289B"/>
    <w:pPr>
      <w:widowControl w:val="0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52">
    <w:name w:val="Абзац списка5"/>
    <w:basedOn w:val="a"/>
    <w:uiPriority w:val="99"/>
    <w:qFormat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1d">
    <w:name w:val="Звичайний1"/>
    <w:qFormat/>
    <w:rsid w:val="0079289B"/>
    <w:pPr>
      <w:jc w:val="center"/>
    </w:pPr>
    <w:rPr>
      <w:rFonts w:ascii="Times New Roman" w:hAnsi="Times New Roman" w:cs="Times New Roman"/>
      <w:sz w:val="20"/>
      <w:szCs w:val="20"/>
      <w:lang w:val="uk-UA"/>
    </w:rPr>
  </w:style>
  <w:style w:type="paragraph" w:customStyle="1" w:styleId="1e">
    <w:name w:val="Основний текст1"/>
    <w:basedOn w:val="1d"/>
    <w:uiPriority w:val="99"/>
    <w:qFormat/>
    <w:rsid w:val="0079289B"/>
    <w:pPr>
      <w:jc w:val="both"/>
    </w:pPr>
    <w:rPr>
      <w:sz w:val="28"/>
    </w:rPr>
  </w:style>
  <w:style w:type="paragraph" w:customStyle="1" w:styleId="1f">
    <w:name w:val="Нижній колонтитул1"/>
    <w:basedOn w:val="1d"/>
    <w:uiPriority w:val="99"/>
    <w:qFormat/>
    <w:rsid w:val="0079289B"/>
    <w:pPr>
      <w:tabs>
        <w:tab w:val="center" w:pos="4153"/>
        <w:tab w:val="right" w:pos="8306"/>
      </w:tabs>
    </w:pPr>
    <w:rPr>
      <w:lang w:val="ru-RU"/>
    </w:rPr>
  </w:style>
  <w:style w:type="paragraph" w:customStyle="1" w:styleId="214">
    <w:name w:val="Основний текст з відступом 21"/>
    <w:basedOn w:val="1d"/>
    <w:uiPriority w:val="99"/>
    <w:qFormat/>
    <w:rsid w:val="0079289B"/>
    <w:pPr>
      <w:ind w:left="-162"/>
    </w:pPr>
    <w:rPr>
      <w:sz w:val="28"/>
    </w:rPr>
  </w:style>
  <w:style w:type="paragraph" w:customStyle="1" w:styleId="1f0">
    <w:name w:val="Без інтервалів1"/>
    <w:uiPriority w:val="99"/>
    <w:qFormat/>
    <w:rsid w:val="0079289B"/>
    <w:pPr>
      <w:jc w:val="center"/>
    </w:pPr>
    <w:rPr>
      <w:rFonts w:cs="Times New Roman"/>
      <w:lang w:eastAsia="en-US"/>
    </w:rPr>
  </w:style>
  <w:style w:type="paragraph" w:customStyle="1" w:styleId="62">
    <w:name w:val="Абзац списка6"/>
    <w:basedOn w:val="a"/>
    <w:uiPriority w:val="99"/>
    <w:qFormat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3a">
    <w:name w:val="Абзац списку3"/>
    <w:basedOn w:val="a"/>
    <w:uiPriority w:val="99"/>
    <w:qFormat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customStyle="1" w:styleId="215">
    <w:name w:val="Основной текст 21"/>
    <w:basedOn w:val="a"/>
    <w:uiPriority w:val="99"/>
    <w:qFormat/>
    <w:rsid w:val="0079289B"/>
    <w:pPr>
      <w:ind w:firstLine="426"/>
      <w:jc w:val="both"/>
    </w:pPr>
    <w:rPr>
      <w:lang w:val="en-US"/>
    </w:rPr>
  </w:style>
  <w:style w:type="paragraph" w:customStyle="1" w:styleId="72">
    <w:name w:val="Абзац списка7"/>
    <w:basedOn w:val="a"/>
    <w:uiPriority w:val="99"/>
    <w:qFormat/>
    <w:rsid w:val="0079289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uk-UA"/>
    </w:rPr>
  </w:style>
  <w:style w:type="paragraph" w:customStyle="1" w:styleId="1f1">
    <w:name w:val="Заголовок1"/>
    <w:basedOn w:val="a"/>
    <w:next w:val="af0"/>
    <w:uiPriority w:val="99"/>
    <w:qFormat/>
    <w:rsid w:val="0079289B"/>
    <w:pPr>
      <w:keepNext/>
      <w:spacing w:before="240" w:after="120"/>
    </w:pPr>
    <w:rPr>
      <w:rFonts w:ascii="Arial" w:hAnsi="Arial" w:cs="Mangal"/>
      <w:sz w:val="28"/>
      <w:szCs w:val="28"/>
      <w:lang w:val="ru-RU" w:eastAsia="ar-SA"/>
    </w:rPr>
  </w:style>
  <w:style w:type="paragraph" w:customStyle="1" w:styleId="Iauiue">
    <w:name w:val="Iau?iue"/>
    <w:uiPriority w:val="99"/>
    <w:qFormat/>
    <w:rsid w:val="0079289B"/>
    <w:pPr>
      <w:widowControl w:val="0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81">
    <w:name w:val="Абзац списка8"/>
    <w:basedOn w:val="a"/>
    <w:link w:val="ListParagraphChar"/>
    <w:uiPriority w:val="99"/>
    <w:qFormat/>
    <w:rsid w:val="0079289B"/>
    <w:pPr>
      <w:ind w:left="720"/>
    </w:pPr>
    <w:rPr>
      <w:rFonts w:ascii="Calibri" w:hAnsi="Calibri"/>
      <w:sz w:val="28"/>
      <w:lang w:val="ru-RU"/>
    </w:rPr>
  </w:style>
  <w:style w:type="paragraph" w:styleId="afff0">
    <w:name w:val="index heading"/>
    <w:basedOn w:val="14"/>
  </w:style>
  <w:style w:type="paragraph" w:styleId="afff1">
    <w:name w:val="TOC Heading"/>
    <w:basedOn w:val="1"/>
    <w:next w:val="a"/>
    <w:uiPriority w:val="99"/>
    <w:qFormat/>
    <w:rsid w:val="0079289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2d">
    <w:name w:val="Знак Знак2"/>
    <w:basedOn w:val="a"/>
    <w:uiPriority w:val="99"/>
    <w:qFormat/>
    <w:rsid w:val="00FA2289"/>
    <w:rPr>
      <w:rFonts w:ascii="Verdana" w:hAnsi="Verdana" w:cs="Verdana"/>
      <w:lang w:val="en-US" w:eastAsia="en-US"/>
    </w:rPr>
  </w:style>
  <w:style w:type="paragraph" w:customStyle="1" w:styleId="afff2">
    <w:name w:val="Центр"/>
    <w:basedOn w:val="a"/>
    <w:uiPriority w:val="99"/>
    <w:qFormat/>
    <w:rsid w:val="00E76221"/>
    <w:pPr>
      <w:spacing w:line="360" w:lineRule="auto"/>
    </w:pPr>
    <w:rPr>
      <w:b/>
      <w:sz w:val="28"/>
      <w:szCs w:val="28"/>
    </w:rPr>
  </w:style>
  <w:style w:type="paragraph" w:styleId="26">
    <w:name w:val="Quote"/>
    <w:basedOn w:val="a"/>
    <w:next w:val="a"/>
    <w:link w:val="25"/>
    <w:uiPriority w:val="99"/>
    <w:qFormat/>
    <w:rsid w:val="00430B96"/>
    <w:rPr>
      <w:i/>
      <w:color w:val="000000"/>
    </w:rPr>
  </w:style>
  <w:style w:type="paragraph" w:customStyle="1" w:styleId="3b">
    <w:name w:val="Без интервала3"/>
    <w:uiPriority w:val="99"/>
    <w:qFormat/>
    <w:rsid w:val="0092787F"/>
    <w:pPr>
      <w:jc w:val="center"/>
    </w:pPr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7824B9"/>
    <w:pPr>
      <w:widowControl w:val="0"/>
    </w:pPr>
    <w:rPr>
      <w:sz w:val="22"/>
      <w:szCs w:val="22"/>
      <w:lang w:eastAsia="en-US"/>
    </w:rPr>
  </w:style>
  <w:style w:type="paragraph" w:customStyle="1" w:styleId="afff3">
    <w:name w:val="Вміст рамки"/>
    <w:basedOn w:val="a"/>
    <w:qFormat/>
  </w:style>
  <w:style w:type="paragraph" w:customStyle="1" w:styleId="afff4">
    <w:name w:val="Заголовок таблиці"/>
    <w:basedOn w:val="aff8"/>
    <w:qFormat/>
    <w:rPr>
      <w:b/>
      <w:bCs/>
    </w:rPr>
  </w:style>
  <w:style w:type="paragraph" w:customStyle="1" w:styleId="311">
    <w:name w:val="Основной текст с отступом 31"/>
    <w:basedOn w:val="a"/>
    <w:qFormat/>
    <w:pPr>
      <w:spacing w:after="120"/>
      <w:ind w:left="283"/>
    </w:pPr>
    <w:rPr>
      <w:sz w:val="16"/>
      <w:lang w:val="ru-RU"/>
    </w:rPr>
  </w:style>
  <w:style w:type="numbering" w:customStyle="1" w:styleId="113">
    <w:name w:val="Нет списка11"/>
    <w:uiPriority w:val="99"/>
    <w:semiHidden/>
    <w:unhideWhenUsed/>
    <w:qFormat/>
    <w:rsid w:val="00615D69"/>
  </w:style>
  <w:style w:type="table" w:styleId="3c">
    <w:name w:val="Table Simple 3"/>
    <w:basedOn w:val="a1"/>
    <w:uiPriority w:val="99"/>
    <w:rsid w:val="0079289B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lassic 1"/>
    <w:basedOn w:val="a1"/>
    <w:uiPriority w:val="99"/>
    <w:rsid w:val="0079289B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1"/>
    <w:uiPriority w:val="99"/>
    <w:rsid w:val="0079289B"/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5">
    <w:name w:val="Table Grid"/>
    <w:basedOn w:val="a1"/>
    <w:uiPriority w:val="39"/>
    <w:rsid w:val="003B634F"/>
    <w:rPr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Классическая таблица 41"/>
    <w:basedOn w:val="a1"/>
    <w:next w:val="47"/>
    <w:unhideWhenUsed/>
    <w:rsid w:val="00B02A50"/>
    <w:pPr>
      <w:suppressAutoHyphens w:val="0"/>
      <w:autoSpaceDE w:val="0"/>
      <w:autoSpaceDN w:val="0"/>
    </w:pPr>
    <w:rPr>
      <w:rFonts w:ascii="Times New Roman" w:hAnsi="Times New Roman" w:cs="Times New Roman"/>
      <w:sz w:val="20"/>
      <w:szCs w:val="20"/>
      <w:lang w:val="uk-UA" w:eastAsia="uk-UA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6">
    <w:name w:val="Unresolved Mention"/>
    <w:basedOn w:val="a0"/>
    <w:uiPriority w:val="99"/>
    <w:semiHidden/>
    <w:unhideWhenUsed/>
    <w:rsid w:val="00313C04"/>
    <w:rPr>
      <w:color w:val="605E5C"/>
      <w:shd w:val="clear" w:color="auto" w:fill="E1DFDD"/>
    </w:rPr>
  </w:style>
  <w:style w:type="character" w:customStyle="1" w:styleId="2447">
    <w:name w:val="2447"/>
    <w:aliases w:val="baiaagaaboqcaaadiwuaaawzbqaaaaaaaaaaaaaaaaaaaaaaaaaaaaaaaaaaaaaaaaaaaaaaaaaaaaaaaaaaaaaaaaaaaaaaaaaaaaaaaaaaaaaaaaaaaaaaaaaaaaaaaaaaaaaaaaaaaaaaaaaaaaaaaaaaaaaaaaaaaaaaaaaaaaaaaaaaaaaaaaaaaaaaaaaaaaaaaaaaaaaaaaaaaaaaaaaaaaaaaaaaaaaa"/>
    <w:basedOn w:val="a0"/>
    <w:rsid w:val="00D239B0"/>
  </w:style>
  <w:style w:type="paragraph" w:customStyle="1" w:styleId="Standard">
    <w:name w:val="Standard"/>
    <w:rsid w:val="00CB5973"/>
    <w:pPr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ECFE8-48A5-4FF9-AF33-BEC400BD5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22</Pages>
  <Words>23011</Words>
  <Characters>13117</Characters>
  <Application>Microsoft Office Word</Application>
  <DocSecurity>0</DocSecurity>
  <Lines>109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ПЛАН РОБОТИ</vt:lpstr>
      <vt:lpstr>ПЛАН РОБОТИ</vt:lpstr>
    </vt:vector>
  </TitlesOfParts>
  <Company>SPecialiST RePack</Company>
  <LinksUpToDate>false</LinksUpToDate>
  <CharactersWithSpaces>36056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РОБОТИ</dc:title>
  <dc:subject/>
  <dc:creator>Nbook1</dc:creator>
  <dc:description/>
  <cp:lastModifiedBy>User</cp:lastModifiedBy>
  <cp:revision>41</cp:revision>
  <cp:lastPrinted>2025-01-31T09:24:00Z</cp:lastPrinted>
  <dcterms:created xsi:type="dcterms:W3CDTF">2025-01-31T06:42:00Z</dcterms:created>
  <dcterms:modified xsi:type="dcterms:W3CDTF">2025-02-26T07:13:00Z</dcterms:modified>
  <dc:language>uk-UA</dc:language>
</cp:coreProperties>
</file>