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67" w:rsidRDefault="009B78D7" w:rsidP="0058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Інструктивно-методичні матеріали</w:t>
      </w:r>
      <w:r w:rsidR="00F033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387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проведення </w:t>
      </w:r>
      <w:r w:rsidR="00462AE7">
        <w:rPr>
          <w:rFonts w:ascii="Times New Roman" w:hAnsi="Times New Roman" w:cs="Times New Roman"/>
          <w:b/>
          <w:sz w:val="28"/>
          <w:szCs w:val="28"/>
          <w:lang w:val="uk-UA"/>
        </w:rPr>
        <w:t>флешмоб</w:t>
      </w:r>
      <w:r w:rsidR="0038722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62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17553" w:rsidRPr="00EB783C" w:rsidRDefault="00BA6C64" w:rsidP="0058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3C">
        <w:rPr>
          <w:rFonts w:ascii="Times New Roman" w:hAnsi="Times New Roman" w:cs="Times New Roman"/>
          <w:b/>
          <w:sz w:val="28"/>
          <w:szCs w:val="28"/>
        </w:rPr>
        <w:t>“</w:t>
      </w:r>
      <w:r w:rsidR="00400767" w:rsidRPr="0040076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4D24F6">
        <w:rPr>
          <w:rFonts w:ascii="Times New Roman" w:hAnsi="Times New Roman" w:cs="Times New Roman"/>
          <w:b/>
          <w:sz w:val="28"/>
          <w:szCs w:val="28"/>
          <w:lang w:val="uk-UA"/>
        </w:rPr>
        <w:t>ила</w:t>
      </w:r>
      <w:proofErr w:type="spellEnd"/>
      <w:r w:rsidR="004D2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B0F0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00767" w:rsidRPr="00400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єдності</w:t>
      </w:r>
      <w:r w:rsidR="004D24F6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Pr="00EB783C">
        <w:rPr>
          <w:rFonts w:ascii="Times New Roman" w:hAnsi="Times New Roman" w:cs="Times New Roman"/>
          <w:b/>
          <w:sz w:val="28"/>
          <w:szCs w:val="28"/>
        </w:rPr>
        <w:t>”</w:t>
      </w:r>
    </w:p>
    <w:p w:rsidR="009B78D7" w:rsidRDefault="009B78D7" w:rsidP="0058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7AD" w:rsidRPr="009C063F" w:rsidRDefault="00031151" w:rsidP="009C063F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AD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Соборності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не просто дата в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календарі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, а день, коли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мільйони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сердець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об</w:t>
      </w:r>
      <w:r w:rsidR="0024133B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єднуються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єдиному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ритмі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день, коли ми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відчуваємо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частинкою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>. Об</w:t>
      </w:r>
      <w:r w:rsidR="0024133B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єднавшись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, ми </w:t>
      </w:r>
      <w:r w:rsidR="004B0F0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>.</w:t>
      </w:r>
    </w:p>
    <w:p w:rsidR="009C063F" w:rsidRPr="009C063F" w:rsidRDefault="009C063F" w:rsidP="009C063F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63F">
        <w:rPr>
          <w:rFonts w:ascii="Times New Roman" w:hAnsi="Times New Roman" w:cs="Times New Roman"/>
          <w:sz w:val="28"/>
          <w:szCs w:val="28"/>
          <w:lang w:val="uk-UA"/>
        </w:rPr>
        <w:t xml:space="preserve">Сучасні </w:t>
      </w: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9C063F">
        <w:rPr>
          <w:rFonts w:ascii="Times New Roman" w:hAnsi="Times New Roman" w:cs="Times New Roman"/>
          <w:sz w:val="28"/>
          <w:szCs w:val="28"/>
          <w:lang w:val="uk-UA"/>
        </w:rPr>
        <w:t xml:space="preserve"> не уявляють св</w:t>
      </w:r>
      <w:r w:rsidR="004B0F0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C063F">
        <w:rPr>
          <w:rFonts w:ascii="Times New Roman" w:hAnsi="Times New Roman" w:cs="Times New Roman"/>
          <w:sz w:val="28"/>
          <w:szCs w:val="28"/>
          <w:lang w:val="uk-UA"/>
        </w:rPr>
        <w:t xml:space="preserve"> світ</w:t>
      </w:r>
      <w:r w:rsidR="004B0F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C063F">
        <w:rPr>
          <w:rFonts w:ascii="Times New Roman" w:hAnsi="Times New Roman" w:cs="Times New Roman"/>
          <w:sz w:val="28"/>
          <w:szCs w:val="28"/>
          <w:lang w:val="uk-UA"/>
        </w:rPr>
        <w:t xml:space="preserve"> без гаджетів та соціальних мереж. Тож це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C0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042"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r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r w:rsidRPr="009C063F">
        <w:rPr>
          <w:rFonts w:ascii="Times New Roman" w:hAnsi="Times New Roman" w:cs="Times New Roman"/>
          <w:sz w:val="28"/>
          <w:szCs w:val="28"/>
          <w:lang w:val="uk-UA"/>
        </w:rPr>
        <w:t xml:space="preserve"> їм неодмінно сподобається!</w:t>
      </w:r>
      <w:r w:rsidR="00FB5F1D">
        <w:rPr>
          <w:rFonts w:ascii="Times New Roman" w:hAnsi="Times New Roman" w:cs="Times New Roman"/>
          <w:sz w:val="28"/>
          <w:szCs w:val="28"/>
          <w:lang w:val="uk-UA"/>
        </w:rPr>
        <w:t xml:space="preserve"> Але ми пропонуємо долучитися </w:t>
      </w:r>
      <w:r w:rsidR="004B0F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5F1D">
        <w:rPr>
          <w:rFonts w:ascii="Times New Roman" w:hAnsi="Times New Roman" w:cs="Times New Roman"/>
          <w:sz w:val="28"/>
          <w:szCs w:val="28"/>
          <w:lang w:val="uk-UA"/>
        </w:rPr>
        <w:t xml:space="preserve"> педагогам та батькам учнів!</w:t>
      </w:r>
    </w:p>
    <w:p w:rsidR="00BF3DAB" w:rsidRPr="005D17D5" w:rsidRDefault="000F701E" w:rsidP="000F701E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Святкуючи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Соборності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будуємо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7AD">
        <w:rPr>
          <w:rFonts w:ascii="Times New Roman" w:hAnsi="Times New Roman" w:cs="Times New Roman"/>
          <w:sz w:val="28"/>
          <w:szCs w:val="28"/>
        </w:rPr>
        <w:t>міцну</w:t>
      </w:r>
      <w:proofErr w:type="spellEnd"/>
      <w:r w:rsidRPr="00CF27AD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 xml:space="preserve">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0D0E37" w:rsidRPr="000F701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F3DAB" w:rsidRPr="000F701E">
        <w:rPr>
          <w:rFonts w:ascii="Times New Roman" w:hAnsi="Times New Roman" w:cs="Times New Roman"/>
          <w:sz w:val="28"/>
          <w:szCs w:val="28"/>
          <w:lang w:val="uk-UA"/>
        </w:rPr>
        <w:t xml:space="preserve">апрошуємо </w:t>
      </w:r>
      <w:r w:rsidR="0024133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F701E">
        <w:rPr>
          <w:rFonts w:ascii="Times New Roman" w:hAnsi="Times New Roman" w:cs="Times New Roman"/>
          <w:sz w:val="28"/>
          <w:szCs w:val="28"/>
          <w:lang w:val="uk-UA"/>
        </w:rPr>
        <w:t xml:space="preserve">сіх небайдужих долучитися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</w:t>
      </w:r>
      <w:r w:rsidRPr="000F701E">
        <w:rPr>
          <w:rFonts w:ascii="Times New Roman" w:hAnsi="Times New Roman" w:cs="Times New Roman"/>
          <w:sz w:val="28"/>
          <w:szCs w:val="28"/>
          <w:lang w:val="uk-UA"/>
        </w:rPr>
        <w:t xml:space="preserve">ння Дня Соборності та підтримати Україну, приєднавшись до </w:t>
      </w:r>
      <w:r w:rsidR="00886042"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r w:rsidRPr="000F701E">
        <w:rPr>
          <w:rFonts w:ascii="Times New Roman" w:hAnsi="Times New Roman" w:cs="Times New Roman"/>
          <w:sz w:val="28"/>
          <w:szCs w:val="28"/>
          <w:lang w:val="uk-UA"/>
        </w:rPr>
        <w:t>флешмобу,</w:t>
      </w:r>
      <w:r w:rsidR="0051141E" w:rsidRPr="005D17D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1141E" w:rsidRPr="00640A40">
        <w:rPr>
          <w:rFonts w:ascii="Times New Roman" w:hAnsi="Times New Roman" w:cs="Times New Roman"/>
          <w:sz w:val="28"/>
          <w:szCs w:val="28"/>
          <w:lang w:val="uk-UA"/>
        </w:rPr>
        <w:t>який розпочнеться</w:t>
      </w:r>
      <w:r w:rsidR="0051141E" w:rsidRPr="00640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0D0E37" w:rsidRPr="00640A4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1141E" w:rsidRPr="00640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0E37" w:rsidRPr="00640A40">
        <w:rPr>
          <w:rFonts w:ascii="Times New Roman" w:hAnsi="Times New Roman" w:cs="Times New Roman"/>
          <w:b/>
          <w:sz w:val="28"/>
          <w:szCs w:val="28"/>
          <w:lang w:val="uk-UA"/>
        </w:rPr>
        <w:t>січ</w:t>
      </w:r>
      <w:r w:rsidR="0051141E" w:rsidRPr="00640A40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7D1F36" w:rsidRPr="00640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1DF3" w:rsidRPr="00640A40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0D0E37" w:rsidRPr="00640A4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21DF3" w:rsidRPr="00640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  <w:r w:rsidR="00797191">
        <w:rPr>
          <w:rFonts w:ascii="Times New Roman" w:hAnsi="Times New Roman" w:cs="Times New Roman"/>
          <w:sz w:val="28"/>
          <w:szCs w:val="28"/>
          <w:lang w:val="uk-UA"/>
        </w:rPr>
        <w:t>й триватиме</w:t>
      </w:r>
      <w:r w:rsidR="0051141E" w:rsidRPr="00640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41E" w:rsidRPr="00640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0D0E37" w:rsidRPr="00640A40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51141E" w:rsidRPr="00640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</w:t>
      </w:r>
      <w:r w:rsidR="00821DF3" w:rsidRPr="00640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337481" w:rsidRPr="00640A4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21DF3" w:rsidRPr="00640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51141E" w:rsidRPr="00640A40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0F701E" w:rsidRPr="000F701E" w:rsidRDefault="00886042" w:rsidP="00503C6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971592" w:rsidRPr="00503C6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03C6B" w:rsidRPr="00503C6B">
        <w:rPr>
          <w:rFonts w:ascii="Times New Roman" w:hAnsi="Times New Roman" w:cs="Times New Roman"/>
          <w:sz w:val="28"/>
          <w:szCs w:val="28"/>
          <w:lang w:val="uk-UA"/>
        </w:rPr>
        <w:t>акцентув</w:t>
      </w:r>
      <w:r w:rsidR="00B76C79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503C6B" w:rsidRPr="00503C6B">
        <w:rPr>
          <w:rFonts w:ascii="Times New Roman" w:hAnsi="Times New Roman" w:cs="Times New Roman"/>
          <w:sz w:val="28"/>
          <w:szCs w:val="28"/>
          <w:lang w:val="uk-UA"/>
        </w:rPr>
        <w:t xml:space="preserve"> на важливості єдності українського народу, незалежності </w:t>
      </w:r>
      <w:r w:rsidR="0079719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03C6B" w:rsidRPr="00503C6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цілісності держави; формування почуття національної гордості, любові до Батьківщини та відповідальності за її майбутнє; нагадування про важливі етапи становлення української державності.</w:t>
      </w:r>
    </w:p>
    <w:p w:rsidR="002A363E" w:rsidRDefault="00797191" w:rsidP="005878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Організатор</w:t>
      </w:r>
      <w:bookmarkStart w:id="0" w:name="_GoBack"/>
      <w:bookmarkEnd w:id="0"/>
      <w:r w:rsidR="002A363E" w:rsidRPr="002A363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2A363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D17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A363E">
        <w:rPr>
          <w:rFonts w:ascii="Times New Roman" w:hAnsi="Times New Roman" w:cs="Times New Roman"/>
          <w:sz w:val="28"/>
          <w:szCs w:val="28"/>
          <w:lang w:val="uk-UA"/>
        </w:rPr>
        <w:t xml:space="preserve">З КОР </w:t>
      </w:r>
      <w:r w:rsidR="00BA6C64" w:rsidRPr="00BA6C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D17D5">
        <w:rPr>
          <w:rFonts w:ascii="Times New Roman" w:hAnsi="Times New Roman" w:cs="Times New Roman"/>
          <w:sz w:val="28"/>
          <w:szCs w:val="28"/>
          <w:lang w:val="uk-UA"/>
        </w:rPr>
        <w:t>Київський обласний інститут післядипломної освіти педагогічних кадрів</w:t>
      </w:r>
      <w:r w:rsidR="00BA6C64" w:rsidRPr="00BA6C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2A3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605" w:rsidRPr="00B178D9" w:rsidRDefault="002A363E" w:rsidP="005878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63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Учасники: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7D5">
        <w:rPr>
          <w:rFonts w:ascii="Times New Roman" w:hAnsi="Times New Roman" w:cs="Times New Roman"/>
          <w:sz w:val="28"/>
          <w:szCs w:val="28"/>
          <w:lang w:val="uk-UA"/>
        </w:rPr>
        <w:t xml:space="preserve">педагоги </w:t>
      </w:r>
      <w:r w:rsidR="00BA6C6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D1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01E">
        <w:rPr>
          <w:rFonts w:ascii="Times New Roman" w:hAnsi="Times New Roman" w:cs="Times New Roman"/>
          <w:sz w:val="28"/>
          <w:szCs w:val="28"/>
          <w:lang w:val="uk-UA"/>
        </w:rPr>
        <w:t>учні/</w:t>
      </w:r>
      <w:r w:rsidR="006774D7">
        <w:rPr>
          <w:rFonts w:ascii="Times New Roman" w:hAnsi="Times New Roman" w:cs="Times New Roman"/>
          <w:sz w:val="28"/>
          <w:szCs w:val="28"/>
          <w:lang w:val="uk-UA"/>
        </w:rPr>
        <w:t>вихованці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області</w:t>
      </w:r>
      <w:r w:rsidR="009C0605">
        <w:rPr>
          <w:rFonts w:ascii="Times New Roman" w:hAnsi="Times New Roman" w:cs="Times New Roman"/>
          <w:sz w:val="28"/>
          <w:szCs w:val="28"/>
          <w:lang w:val="uk-UA"/>
        </w:rPr>
        <w:t xml:space="preserve"> та їхні </w:t>
      </w:r>
      <w:r w:rsidR="006E68B0">
        <w:rPr>
          <w:rFonts w:ascii="Times New Roman" w:hAnsi="Times New Roman" w:cs="Times New Roman"/>
          <w:sz w:val="28"/>
          <w:szCs w:val="28"/>
          <w:lang w:val="uk-UA"/>
        </w:rPr>
        <w:t>родини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0605" w:rsidRPr="002A3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3237" w:rsidRDefault="009C0605" w:rsidP="005878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Види контенту</w:t>
      </w:r>
      <w:r w:rsidRPr="002A363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3237" w:rsidRDefault="004D24F6" w:rsidP="004D24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="009C0605" w:rsidRPr="004D24F6">
        <w:rPr>
          <w:rFonts w:ascii="Times New Roman" w:hAnsi="Times New Roman" w:cs="Times New Roman"/>
          <w:i/>
          <w:sz w:val="28"/>
          <w:szCs w:val="28"/>
          <w:lang w:val="uk-UA"/>
        </w:rPr>
        <w:t>отоматеріали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83462" w:rsidRPr="00683462">
        <w:rPr>
          <w:rFonts w:ascii="Times New Roman" w:hAnsi="Times New Roman" w:cs="Times New Roman"/>
          <w:sz w:val="28"/>
          <w:szCs w:val="28"/>
          <w:lang w:val="uk-UA"/>
        </w:rPr>
        <w:t>фото себе з</w:t>
      </w:r>
      <w:r w:rsidR="00683462" w:rsidRPr="00683462">
        <w:rPr>
          <w:rFonts w:ascii="Times New Roman" w:hAnsi="Times New Roman" w:cs="Times New Roman"/>
          <w:sz w:val="28"/>
          <w:szCs w:val="28"/>
        </w:rPr>
        <w:t> </w:t>
      </w:r>
      <w:r w:rsidR="00BA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83462" w:rsidRPr="00683462">
        <w:rPr>
          <w:rFonts w:ascii="Times New Roman" w:hAnsi="Times New Roman" w:cs="Times New Roman"/>
          <w:sz w:val="28"/>
          <w:szCs w:val="28"/>
          <w:lang w:val="uk-UA"/>
        </w:rPr>
        <w:t>українською національною символікою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фото </w:t>
      </w:r>
      <w:r w:rsidR="004B0F09">
        <w:rPr>
          <w:rFonts w:ascii="Times New Roman" w:hAnsi="Times New Roman" w:cs="Times New Roman"/>
          <w:sz w:val="28"/>
          <w:szCs w:val="28"/>
          <w:lang w:val="uk-UA"/>
        </w:rPr>
        <w:t>‘</w:t>
      </w:r>
      <w:r>
        <w:rPr>
          <w:rFonts w:ascii="Times New Roman" w:hAnsi="Times New Roman" w:cs="Times New Roman"/>
          <w:sz w:val="28"/>
          <w:szCs w:val="28"/>
          <w:lang w:val="uk-UA"/>
        </w:rPr>
        <w:t>живого ланцюга</w:t>
      </w:r>
      <w:r w:rsidR="004B0F0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фото з </w:t>
      </w:r>
      <w:r w:rsidR="00683462" w:rsidRPr="004D24F6">
        <w:rPr>
          <w:rFonts w:ascii="Times New Roman" w:hAnsi="Times New Roman" w:cs="Times New Roman"/>
          <w:sz w:val="28"/>
          <w:szCs w:val="28"/>
          <w:lang w:val="uk-UA"/>
        </w:rPr>
        <w:t>креативн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3462" w:rsidRPr="004D2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33B" w:rsidRPr="004D24F6">
        <w:rPr>
          <w:rFonts w:ascii="Times New Roman" w:hAnsi="Times New Roman" w:cs="Times New Roman"/>
          <w:sz w:val="28"/>
          <w:szCs w:val="28"/>
          <w:lang w:val="uk-UA"/>
        </w:rPr>
        <w:t>малюнко</w:t>
      </w:r>
      <w:r w:rsidR="0024133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3462" w:rsidRPr="004D24F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683462" w:rsidRPr="004D24F6">
        <w:rPr>
          <w:rFonts w:ascii="Times New Roman" w:hAnsi="Times New Roman" w:cs="Times New Roman"/>
          <w:sz w:val="28"/>
          <w:szCs w:val="28"/>
        </w:rPr>
        <w:t> </w:t>
      </w:r>
      <w:r w:rsidR="00683462" w:rsidRPr="004D24F6">
        <w:rPr>
          <w:rFonts w:ascii="Times New Roman" w:hAnsi="Times New Roman" w:cs="Times New Roman"/>
          <w:sz w:val="28"/>
          <w:szCs w:val="28"/>
          <w:lang w:val="uk-UA"/>
        </w:rPr>
        <w:t>обличчі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аквагрим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4D24F6">
        <w:rPr>
          <w:rFonts w:ascii="Calibri" w:eastAsia="Calibri" w:hAnsi="Calibri" w:cs="Times New Roman"/>
          <w:lang w:val="uk-UA"/>
        </w:rPr>
        <w:t xml:space="preserve"> </w:t>
      </w:r>
      <w:r w:rsidRPr="004D24F6">
        <w:rPr>
          <w:rFonts w:ascii="Times New Roman" w:hAnsi="Times New Roman" w:cs="Times New Roman"/>
          <w:sz w:val="28"/>
          <w:szCs w:val="28"/>
          <w:lang w:val="uk-UA"/>
        </w:rPr>
        <w:t>пейзажні фотографії, які передають багатогранн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D2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красу</w:t>
      </w:r>
      <w:r w:rsidRPr="004D24F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 фото власних малюнків);</w:t>
      </w:r>
      <w:r w:rsidRPr="004D24F6">
        <w:rPr>
          <w:rFonts w:ascii="Times New Roman" w:hAnsi="Times New Roman" w:cs="Times New Roman"/>
          <w:sz w:val="28"/>
          <w:szCs w:val="28"/>
        </w:rPr>
        <w:t> </w:t>
      </w:r>
    </w:p>
    <w:p w:rsidR="00DC3237" w:rsidRDefault="00DC3237" w:rsidP="004D24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4F6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9C0605" w:rsidRPr="004D24F6">
        <w:rPr>
          <w:rFonts w:ascii="Times New Roman" w:hAnsi="Times New Roman" w:cs="Times New Roman"/>
          <w:i/>
          <w:sz w:val="28"/>
          <w:szCs w:val="28"/>
          <w:lang w:val="uk-UA"/>
        </w:rPr>
        <w:t>ідеоролик</w:t>
      </w:r>
      <w:r w:rsidR="004D24F6"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 w:rsidR="00683462" w:rsidRPr="004D24F6">
        <w:rPr>
          <w:rFonts w:ascii="Times New Roman" w:hAnsi="Times New Roman" w:cs="Times New Roman"/>
          <w:sz w:val="28"/>
          <w:szCs w:val="28"/>
          <w:lang w:val="uk-UA"/>
        </w:rPr>
        <w:t>ідеопривітання до</w:t>
      </w:r>
      <w:r w:rsidR="00683462" w:rsidRPr="00683462">
        <w:rPr>
          <w:rFonts w:ascii="Times New Roman" w:hAnsi="Times New Roman" w:cs="Times New Roman"/>
          <w:sz w:val="28"/>
          <w:szCs w:val="28"/>
        </w:rPr>
        <w:t> </w:t>
      </w:r>
      <w:r w:rsidR="00683462" w:rsidRPr="004D24F6">
        <w:rPr>
          <w:rFonts w:ascii="Times New Roman" w:hAnsi="Times New Roman" w:cs="Times New Roman"/>
          <w:sz w:val="28"/>
          <w:szCs w:val="28"/>
          <w:lang w:val="uk-UA"/>
        </w:rPr>
        <w:t>Дня Соборності</w:t>
      </w:r>
      <w:r w:rsidR="004D24F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D24F6" w:rsidRPr="004D24F6">
        <w:rPr>
          <w:rFonts w:ascii="Calibri" w:eastAsia="Calibri" w:hAnsi="Calibri" w:cs="Times New Roman"/>
          <w:lang w:val="uk-UA"/>
        </w:rPr>
        <w:t xml:space="preserve"> </w:t>
      </w:r>
      <w:r w:rsidR="004D24F6" w:rsidRPr="004D24F6">
        <w:rPr>
          <w:rFonts w:ascii="Times New Roman" w:hAnsi="Times New Roman" w:cs="Times New Roman"/>
          <w:sz w:val="28"/>
          <w:szCs w:val="28"/>
          <w:lang w:val="uk-UA"/>
        </w:rPr>
        <w:t>сюжети, пов’язані із</w:t>
      </w:r>
      <w:r w:rsidR="004D24F6" w:rsidRPr="004D24F6">
        <w:rPr>
          <w:rFonts w:ascii="Times New Roman" w:hAnsi="Times New Roman" w:cs="Times New Roman"/>
          <w:sz w:val="28"/>
          <w:szCs w:val="28"/>
        </w:rPr>
        <w:t> </w:t>
      </w:r>
      <w:r w:rsidR="004D24F6" w:rsidRPr="004D24F6">
        <w:rPr>
          <w:rFonts w:ascii="Times New Roman" w:hAnsi="Times New Roman" w:cs="Times New Roman"/>
          <w:sz w:val="28"/>
          <w:szCs w:val="28"/>
          <w:lang w:val="uk-UA"/>
        </w:rPr>
        <w:t>захистом територіальної цілісності держави на</w:t>
      </w:r>
      <w:r w:rsidR="004D24F6" w:rsidRPr="004D24F6">
        <w:rPr>
          <w:rFonts w:ascii="Times New Roman" w:hAnsi="Times New Roman" w:cs="Times New Roman"/>
          <w:sz w:val="28"/>
          <w:szCs w:val="28"/>
        </w:rPr>
        <w:t> </w:t>
      </w:r>
      <w:r w:rsidR="004D24F6" w:rsidRPr="004D24F6">
        <w:rPr>
          <w:rFonts w:ascii="Times New Roman" w:hAnsi="Times New Roman" w:cs="Times New Roman"/>
          <w:sz w:val="28"/>
          <w:szCs w:val="28"/>
          <w:lang w:val="uk-UA"/>
        </w:rPr>
        <w:t xml:space="preserve">сучасному етапі, історичними пам’ятними місцями </w:t>
      </w:r>
      <w:r w:rsidR="004D24F6">
        <w:rPr>
          <w:rFonts w:ascii="Times New Roman" w:hAnsi="Times New Roman" w:cs="Times New Roman"/>
          <w:sz w:val="28"/>
          <w:szCs w:val="28"/>
          <w:lang w:val="uk-UA"/>
        </w:rPr>
        <w:t>України; патріотичний танок);</w:t>
      </w:r>
    </w:p>
    <w:p w:rsidR="009C0605" w:rsidRPr="00DC3237" w:rsidRDefault="004D24F6" w:rsidP="004D24F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4F6">
        <w:rPr>
          <w:rFonts w:ascii="Times New Roman" w:hAnsi="Times New Roman" w:cs="Times New Roman"/>
          <w:i/>
          <w:sz w:val="28"/>
          <w:szCs w:val="28"/>
          <w:lang w:val="uk-UA"/>
        </w:rPr>
        <w:t>текстове 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(вітання з Днем Соборності; роздуми про те, що таке соборність і її значення для країни т</w:t>
      </w:r>
      <w:r w:rsidR="00BA6C64">
        <w:rPr>
          <w:rFonts w:ascii="Times New Roman" w:hAnsi="Times New Roman" w:cs="Times New Roman"/>
          <w:sz w:val="28"/>
          <w:szCs w:val="28"/>
          <w:lang w:val="uk-UA"/>
        </w:rPr>
        <w:t>ощо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A6C6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3237" w:rsidRPr="00550A58" w:rsidRDefault="00DC3237" w:rsidP="00587859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EB6A0F" w:rsidRPr="00986DF3" w:rsidRDefault="00EB6A0F" w:rsidP="00587859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28"/>
          <w:lang w:val="uk-UA"/>
        </w:rPr>
      </w:pPr>
    </w:p>
    <w:p w:rsidR="000F533E" w:rsidRPr="00400767" w:rsidRDefault="00EB6A0F" w:rsidP="0058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07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Правила участі в </w:t>
      </w:r>
      <w:r w:rsidR="00886042">
        <w:rPr>
          <w:rFonts w:ascii="Times New Roman" w:hAnsi="Times New Roman" w:cs="Times New Roman"/>
          <w:b/>
          <w:i/>
          <w:sz w:val="28"/>
          <w:szCs w:val="28"/>
          <w:lang w:val="uk-UA"/>
        </w:rPr>
        <w:t>онлайн-</w:t>
      </w:r>
      <w:r w:rsidR="00041866" w:rsidRPr="004007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флешмобі </w:t>
      </w:r>
      <w:r w:rsidRPr="00400767">
        <w:rPr>
          <w:rFonts w:ascii="Times New Roman" w:hAnsi="Times New Roman" w:cs="Times New Roman"/>
          <w:b/>
          <w:i/>
          <w:sz w:val="28"/>
          <w:szCs w:val="28"/>
          <w:lang w:val="uk-UA"/>
        </w:rPr>
        <w:t>або як розмістити контент:</w:t>
      </w:r>
    </w:p>
    <w:p w:rsidR="00886042" w:rsidRDefault="00EB6A0F" w:rsidP="00886042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767">
        <w:rPr>
          <w:rFonts w:ascii="Times New Roman" w:hAnsi="Times New Roman" w:cs="Times New Roman"/>
          <w:sz w:val="28"/>
          <w:szCs w:val="28"/>
          <w:lang w:val="uk-UA"/>
        </w:rPr>
        <w:t>Визначитис</w:t>
      </w:r>
      <w:r w:rsidR="00BA6C6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00767">
        <w:rPr>
          <w:rFonts w:ascii="Times New Roman" w:hAnsi="Times New Roman" w:cs="Times New Roman"/>
          <w:sz w:val="28"/>
          <w:szCs w:val="28"/>
          <w:lang w:val="uk-UA"/>
        </w:rPr>
        <w:t xml:space="preserve"> з самим контентом (обрати якісне відео чи фото, </w:t>
      </w:r>
      <w:r w:rsidR="00055CFA" w:rsidRPr="00400767">
        <w:rPr>
          <w:rFonts w:ascii="Times New Roman" w:hAnsi="Times New Roman" w:cs="Times New Roman"/>
          <w:sz w:val="28"/>
          <w:szCs w:val="28"/>
          <w:lang w:val="uk-UA"/>
        </w:rPr>
        <w:t xml:space="preserve">які будуть відповідати категоріям </w:t>
      </w:r>
      <w:r w:rsidR="00041866" w:rsidRPr="00400767"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r w:rsidRPr="0040076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86042" w:rsidRPr="00886042" w:rsidRDefault="00EB6A0F" w:rsidP="00886042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0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Розмістити допис на </w:t>
      </w:r>
      <w:r w:rsidR="00400767" w:rsidRPr="008860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Facebook–сторінці </w:t>
      </w:r>
      <w:r w:rsidRPr="00886042">
        <w:rPr>
          <w:rFonts w:ascii="Times New Roman" w:hAnsi="Times New Roman" w:cs="Times New Roman"/>
          <w:sz w:val="28"/>
          <w:szCs w:val="28"/>
          <w:lang w:val="uk-UA"/>
        </w:rPr>
        <w:t>вашого закладу</w:t>
      </w:r>
      <w:r w:rsidR="00400767" w:rsidRPr="00886042">
        <w:rPr>
          <w:rFonts w:ascii="Times New Roman" w:hAnsi="Times New Roman" w:cs="Times New Roman"/>
          <w:sz w:val="28"/>
          <w:szCs w:val="28"/>
          <w:lang w:val="uk-UA"/>
        </w:rPr>
        <w:t>/особистій сторінці</w:t>
      </w:r>
      <w:r w:rsidRPr="00886042">
        <w:rPr>
          <w:rFonts w:ascii="Times New Roman" w:hAnsi="Times New Roman" w:cs="Times New Roman"/>
          <w:sz w:val="28"/>
          <w:szCs w:val="28"/>
          <w:lang w:val="uk-UA"/>
        </w:rPr>
        <w:t>, зазначити необхідну інформацію</w:t>
      </w:r>
      <w:r w:rsidR="00F1002B" w:rsidRPr="00886042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використати хеште</w:t>
      </w:r>
      <w:r w:rsidR="0079402F" w:rsidRPr="00886042">
        <w:rPr>
          <w:rFonts w:ascii="Times New Roman" w:hAnsi="Times New Roman" w:cs="Times New Roman"/>
          <w:sz w:val="28"/>
          <w:szCs w:val="28"/>
          <w:lang w:val="uk-UA"/>
        </w:rPr>
        <w:t xml:space="preserve">г </w:t>
      </w:r>
      <w:r w:rsidR="00400767" w:rsidRPr="00886042">
        <w:rPr>
          <w:rFonts w:ascii="Times New Roman" w:hAnsi="Times New Roman" w:cs="Times New Roman"/>
          <w:b/>
          <w:sz w:val="28"/>
          <w:szCs w:val="28"/>
          <w:lang w:val="uk-UA"/>
        </w:rPr>
        <w:t>#Соборність_назавжди_2025.</w:t>
      </w:r>
    </w:p>
    <w:p w:rsidR="00076D2C" w:rsidRPr="00886042" w:rsidRDefault="00EF26F6" w:rsidP="00886042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042"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у флешмобі </w:t>
      </w:r>
      <w:r w:rsidR="00C909A6" w:rsidRPr="00886042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400767" w:rsidRPr="00886042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</w:t>
      </w:r>
      <w:r w:rsidR="00C909A6" w:rsidRPr="00886042">
        <w:rPr>
          <w:rFonts w:ascii="Times New Roman" w:hAnsi="Times New Roman" w:cs="Times New Roman"/>
          <w:sz w:val="28"/>
          <w:szCs w:val="28"/>
          <w:lang w:val="uk-UA"/>
        </w:rPr>
        <w:t xml:space="preserve"> пройти електронну реєстрацію</w:t>
      </w:r>
      <w:r w:rsidR="00C909A6" w:rsidRPr="0088604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1084C" w:rsidRPr="00886042">
          <w:rPr>
            <w:rStyle w:val="a5"/>
            <w:rFonts w:ascii="Times New Roman" w:hAnsi="Times New Roman" w:cs="Times New Roman"/>
            <w:sz w:val="28"/>
            <w:szCs w:val="28"/>
          </w:rPr>
          <w:t>https://forms.gle/Yqhvk7w1ap49Q7Rm8</w:t>
        </w:r>
      </w:hyperlink>
      <w:r w:rsidR="0051084C" w:rsidRPr="0088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0767" w:rsidRPr="00400767" w:rsidRDefault="00400767" w:rsidP="00400767">
      <w:pPr>
        <w:pStyle w:val="a3"/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3B8D" w:rsidRDefault="00E03B8D" w:rsidP="00076D2C">
      <w:pPr>
        <w:spacing w:after="0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76D2C">
        <w:rPr>
          <w:rFonts w:ascii="Times New Roman" w:hAnsi="Times New Roman" w:cs="Times New Roman"/>
          <w:sz w:val="28"/>
          <w:szCs w:val="28"/>
          <w:lang w:val="uk-UA"/>
        </w:rPr>
        <w:t xml:space="preserve">Контакти: </w:t>
      </w:r>
      <w:r w:rsidR="00076D2C" w:rsidRPr="00076D2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Марина </w:t>
      </w:r>
      <w:proofErr w:type="spellStart"/>
      <w:r w:rsidR="00076D2C" w:rsidRPr="00076D2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Славінська</w:t>
      </w:r>
      <w:proofErr w:type="spellEnd"/>
      <w:r w:rsidR="00076D2C" w:rsidRPr="00076D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(09</w:t>
      </w:r>
      <w:r w:rsidR="00076D2C" w:rsidRPr="00076D2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7</w:t>
      </w:r>
      <w:r w:rsidRPr="00076D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</w:t>
      </w:r>
      <w:r w:rsidR="00076D2C" w:rsidRPr="00076D2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750-92-04.</w:t>
      </w:r>
    </w:p>
    <w:p w:rsidR="00382A8C" w:rsidRDefault="00382A8C" w:rsidP="00076D2C">
      <w:pPr>
        <w:spacing w:after="0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382A8C" w:rsidRPr="00886042" w:rsidRDefault="00886042" w:rsidP="00EB78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A6C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Обов’язкові </w:t>
      </w:r>
      <w:r w:rsidR="00382A8C" w:rsidRPr="00BA6C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питання анкети при реєстрації учасників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онлайн-флешмобу</w:t>
      </w:r>
    </w:p>
    <w:p w:rsidR="00382A8C" w:rsidRPr="00BA6C64" w:rsidRDefault="00382A8C" w:rsidP="00EB783C">
      <w:pPr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/>
        </w:rPr>
      </w:pPr>
    </w:p>
    <w:p w:rsidR="00382A8C" w:rsidRPr="00382A8C" w:rsidRDefault="00382A8C" w:rsidP="00EB78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Територіальна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громада.</w:t>
      </w:r>
    </w:p>
    <w:p w:rsidR="00382A8C" w:rsidRPr="00382A8C" w:rsidRDefault="00382A8C" w:rsidP="00EB78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A8C">
        <w:rPr>
          <w:rFonts w:ascii="Times New Roman" w:eastAsia="Calibri" w:hAnsi="Times New Roman" w:cs="Times New Roman"/>
          <w:sz w:val="28"/>
          <w:szCs w:val="28"/>
          <w:lang w:val="uk-UA"/>
        </w:rPr>
        <w:t>Повна н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азва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(установи,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82A8C" w:rsidRPr="00382A8C" w:rsidRDefault="00382A8C" w:rsidP="00EB78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Прізвище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ім’я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учасника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учасників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гуртка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творчого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об’єднання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мистецького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колективу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A8C" w:rsidRPr="00382A8C" w:rsidRDefault="00382A8C" w:rsidP="00EB78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Посилання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00767">
        <w:rPr>
          <w:rFonts w:ascii="Times New Roman" w:eastAsia="Calibri" w:hAnsi="Times New Roman" w:cs="Times New Roman"/>
          <w:sz w:val="28"/>
          <w:szCs w:val="28"/>
          <w:lang w:val="uk-UA"/>
        </w:rPr>
        <w:t>контент/допис</w:t>
      </w:r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у Facebook.</w:t>
      </w:r>
    </w:p>
    <w:p w:rsidR="00382A8C" w:rsidRPr="00382A8C" w:rsidRDefault="00382A8C" w:rsidP="00EB78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Контактна особа з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педагогічного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персоналу закладу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(установи,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прізвище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ім’я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, посада,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мобільний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телефон /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електронна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пошта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A8C" w:rsidRPr="00382A8C" w:rsidRDefault="00382A8C" w:rsidP="00EB78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82A8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82A8C">
        <w:rPr>
          <w:rFonts w:ascii="Times New Roman" w:eastAsia="Calibri" w:hAnsi="Times New Roman" w:cs="Times New Roman"/>
          <w:sz w:val="28"/>
          <w:szCs w:val="28"/>
        </w:rPr>
        <w:t>ідтв</w:t>
      </w:r>
      <w:r>
        <w:rPr>
          <w:rFonts w:ascii="Times New Roman" w:eastAsia="Calibri" w:hAnsi="Times New Roman" w:cs="Times New Roman"/>
          <w:sz w:val="28"/>
          <w:szCs w:val="28"/>
        </w:rPr>
        <w:t>ердження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поширення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відеоконтенту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участю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неповнолітніх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A8C" w:rsidRPr="00382A8C" w:rsidRDefault="00382A8C" w:rsidP="00EB783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Організатори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вважають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учасники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флешмоб</w:t>
      </w:r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у,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заповнивши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A8C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-форму та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завантаживши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ній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A8C">
        <w:rPr>
          <w:rFonts w:ascii="Times New Roman" w:eastAsia="Calibri" w:hAnsi="Times New Roman" w:cs="Times New Roman"/>
          <w:sz w:val="28"/>
          <w:szCs w:val="28"/>
          <w:lang w:val="uk-UA"/>
        </w:rPr>
        <w:t>посилання на відеоматеріали</w:t>
      </w:r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надають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82A8C">
        <w:rPr>
          <w:rFonts w:ascii="Times New Roman" w:eastAsia="Calibri" w:hAnsi="Times New Roman" w:cs="Times New Roman"/>
          <w:sz w:val="28"/>
          <w:szCs w:val="28"/>
        </w:rPr>
        <w:t>свою</w:t>
      </w:r>
      <w:proofErr w:type="gram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згоду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обробку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персональних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даних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погоджуються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безоплатне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поширення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3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свого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зображення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мережі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2A8C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382A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A8C" w:rsidRPr="00382A8C" w:rsidRDefault="00382A8C" w:rsidP="00076D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82A8C" w:rsidRPr="00382A8C" w:rsidSect="00317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FB"/>
      </v:shape>
    </w:pict>
  </w:numPicBullet>
  <w:abstractNum w:abstractNumId="0">
    <w:nsid w:val="1D69058C"/>
    <w:multiLevelType w:val="hybridMultilevel"/>
    <w:tmpl w:val="DABE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0FC9"/>
    <w:multiLevelType w:val="multilevel"/>
    <w:tmpl w:val="A3B0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31CF6"/>
    <w:multiLevelType w:val="hybridMultilevel"/>
    <w:tmpl w:val="661A4AA8"/>
    <w:lvl w:ilvl="0" w:tplc="04190009">
      <w:start w:val="1"/>
      <w:numFmt w:val="bullet"/>
      <w:lvlText w:val="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>
    <w:nsid w:val="43EE35AD"/>
    <w:multiLevelType w:val="multilevel"/>
    <w:tmpl w:val="EA1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A21BD"/>
    <w:multiLevelType w:val="hybridMultilevel"/>
    <w:tmpl w:val="29168A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4C677B"/>
    <w:multiLevelType w:val="multilevel"/>
    <w:tmpl w:val="6C18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D7483"/>
    <w:multiLevelType w:val="multilevel"/>
    <w:tmpl w:val="2A1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82C0E"/>
    <w:multiLevelType w:val="hybridMultilevel"/>
    <w:tmpl w:val="35DEECEE"/>
    <w:lvl w:ilvl="0" w:tplc="0419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6989762E"/>
    <w:multiLevelType w:val="hybridMultilevel"/>
    <w:tmpl w:val="1FFC757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1325F8"/>
    <w:multiLevelType w:val="hybridMultilevel"/>
    <w:tmpl w:val="CFBE63D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DF5C6C"/>
    <w:multiLevelType w:val="multilevel"/>
    <w:tmpl w:val="A7DE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677E8"/>
    <w:multiLevelType w:val="multilevel"/>
    <w:tmpl w:val="9F3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DCB"/>
    <w:rsid w:val="000041E8"/>
    <w:rsid w:val="000216C7"/>
    <w:rsid w:val="00031151"/>
    <w:rsid w:val="000331B0"/>
    <w:rsid w:val="00040978"/>
    <w:rsid w:val="00041866"/>
    <w:rsid w:val="000422E9"/>
    <w:rsid w:val="0004540A"/>
    <w:rsid w:val="00045F94"/>
    <w:rsid w:val="0005022E"/>
    <w:rsid w:val="000555E8"/>
    <w:rsid w:val="00055CFA"/>
    <w:rsid w:val="00072E21"/>
    <w:rsid w:val="00076D2C"/>
    <w:rsid w:val="00087572"/>
    <w:rsid w:val="000936FC"/>
    <w:rsid w:val="000C36A9"/>
    <w:rsid w:val="000D0E37"/>
    <w:rsid w:val="000F533E"/>
    <w:rsid w:val="000F701E"/>
    <w:rsid w:val="001067B3"/>
    <w:rsid w:val="00113C77"/>
    <w:rsid w:val="0011779C"/>
    <w:rsid w:val="001243D4"/>
    <w:rsid w:val="00136A38"/>
    <w:rsid w:val="001A6B8D"/>
    <w:rsid w:val="001B01A5"/>
    <w:rsid w:val="001B0D76"/>
    <w:rsid w:val="001D6FAC"/>
    <w:rsid w:val="001E4F6D"/>
    <w:rsid w:val="00201A0A"/>
    <w:rsid w:val="002033E9"/>
    <w:rsid w:val="002121BD"/>
    <w:rsid w:val="00217771"/>
    <w:rsid w:val="002355D5"/>
    <w:rsid w:val="0024133B"/>
    <w:rsid w:val="0026137A"/>
    <w:rsid w:val="002718B3"/>
    <w:rsid w:val="0027578C"/>
    <w:rsid w:val="002829C5"/>
    <w:rsid w:val="00286F63"/>
    <w:rsid w:val="00296BD8"/>
    <w:rsid w:val="002A30C3"/>
    <w:rsid w:val="002A363E"/>
    <w:rsid w:val="002A5B43"/>
    <w:rsid w:val="002B3B7E"/>
    <w:rsid w:val="002C0D8D"/>
    <w:rsid w:val="002E22FB"/>
    <w:rsid w:val="0030590A"/>
    <w:rsid w:val="0030787A"/>
    <w:rsid w:val="00317553"/>
    <w:rsid w:val="00323E5D"/>
    <w:rsid w:val="00331180"/>
    <w:rsid w:val="00337481"/>
    <w:rsid w:val="00345A6F"/>
    <w:rsid w:val="0035575B"/>
    <w:rsid w:val="00370AD6"/>
    <w:rsid w:val="00375805"/>
    <w:rsid w:val="00382A8C"/>
    <w:rsid w:val="00383610"/>
    <w:rsid w:val="003846B6"/>
    <w:rsid w:val="00387229"/>
    <w:rsid w:val="00394772"/>
    <w:rsid w:val="003968B9"/>
    <w:rsid w:val="003B5A43"/>
    <w:rsid w:val="003D1E4F"/>
    <w:rsid w:val="003D70A5"/>
    <w:rsid w:val="003E1D6C"/>
    <w:rsid w:val="003F0AFD"/>
    <w:rsid w:val="00400767"/>
    <w:rsid w:val="00400895"/>
    <w:rsid w:val="0041037A"/>
    <w:rsid w:val="004117E0"/>
    <w:rsid w:val="004171A7"/>
    <w:rsid w:val="00434D78"/>
    <w:rsid w:val="004413D2"/>
    <w:rsid w:val="004576DC"/>
    <w:rsid w:val="00462AE7"/>
    <w:rsid w:val="004B0F09"/>
    <w:rsid w:val="004B27BD"/>
    <w:rsid w:val="004C050B"/>
    <w:rsid w:val="004D24F6"/>
    <w:rsid w:val="004D5861"/>
    <w:rsid w:val="00503C6B"/>
    <w:rsid w:val="0051084C"/>
    <w:rsid w:val="0051141E"/>
    <w:rsid w:val="00520B3C"/>
    <w:rsid w:val="005309E8"/>
    <w:rsid w:val="00534D6E"/>
    <w:rsid w:val="00540BDE"/>
    <w:rsid w:val="00550A58"/>
    <w:rsid w:val="00551210"/>
    <w:rsid w:val="00552993"/>
    <w:rsid w:val="0057239E"/>
    <w:rsid w:val="00587859"/>
    <w:rsid w:val="00590968"/>
    <w:rsid w:val="00594FB5"/>
    <w:rsid w:val="005A078C"/>
    <w:rsid w:val="005A2FC3"/>
    <w:rsid w:val="005A35A4"/>
    <w:rsid w:val="005B27CF"/>
    <w:rsid w:val="005C36AB"/>
    <w:rsid w:val="005C3909"/>
    <w:rsid w:val="005D173D"/>
    <w:rsid w:val="005D17D5"/>
    <w:rsid w:val="005D5CF2"/>
    <w:rsid w:val="005E7BE8"/>
    <w:rsid w:val="005F08F5"/>
    <w:rsid w:val="005F25B2"/>
    <w:rsid w:val="00602152"/>
    <w:rsid w:val="00605807"/>
    <w:rsid w:val="006175FD"/>
    <w:rsid w:val="00631809"/>
    <w:rsid w:val="00634B14"/>
    <w:rsid w:val="006408B1"/>
    <w:rsid w:val="00640A40"/>
    <w:rsid w:val="006413AA"/>
    <w:rsid w:val="0064771D"/>
    <w:rsid w:val="00650318"/>
    <w:rsid w:val="0066304E"/>
    <w:rsid w:val="0067112E"/>
    <w:rsid w:val="00673D2F"/>
    <w:rsid w:val="006774D7"/>
    <w:rsid w:val="00681EEB"/>
    <w:rsid w:val="00683462"/>
    <w:rsid w:val="00684B2C"/>
    <w:rsid w:val="00695EE9"/>
    <w:rsid w:val="006A7C29"/>
    <w:rsid w:val="006B1A8A"/>
    <w:rsid w:val="006B2D6C"/>
    <w:rsid w:val="006B69FA"/>
    <w:rsid w:val="006D46AC"/>
    <w:rsid w:val="006E5A66"/>
    <w:rsid w:val="006E68B0"/>
    <w:rsid w:val="006F0DE9"/>
    <w:rsid w:val="00712F9B"/>
    <w:rsid w:val="0071401C"/>
    <w:rsid w:val="00724470"/>
    <w:rsid w:val="00735EB3"/>
    <w:rsid w:val="0075777B"/>
    <w:rsid w:val="00774DB2"/>
    <w:rsid w:val="0079402F"/>
    <w:rsid w:val="00795511"/>
    <w:rsid w:val="00795A5D"/>
    <w:rsid w:val="00797191"/>
    <w:rsid w:val="007A6022"/>
    <w:rsid w:val="007D1F36"/>
    <w:rsid w:val="007E2F50"/>
    <w:rsid w:val="007F0D91"/>
    <w:rsid w:val="008050F9"/>
    <w:rsid w:val="0081165B"/>
    <w:rsid w:val="00821DF3"/>
    <w:rsid w:val="00823DED"/>
    <w:rsid w:val="0083406A"/>
    <w:rsid w:val="008425D0"/>
    <w:rsid w:val="00854D7A"/>
    <w:rsid w:val="00855948"/>
    <w:rsid w:val="0087279A"/>
    <w:rsid w:val="00876614"/>
    <w:rsid w:val="00886042"/>
    <w:rsid w:val="008C2D7C"/>
    <w:rsid w:val="008C30E8"/>
    <w:rsid w:val="008D3981"/>
    <w:rsid w:val="00903FBF"/>
    <w:rsid w:val="00905788"/>
    <w:rsid w:val="009162A0"/>
    <w:rsid w:val="00917296"/>
    <w:rsid w:val="009250DF"/>
    <w:rsid w:val="00953C91"/>
    <w:rsid w:val="00967CAF"/>
    <w:rsid w:val="00971592"/>
    <w:rsid w:val="00975DA9"/>
    <w:rsid w:val="0098161F"/>
    <w:rsid w:val="00986DF3"/>
    <w:rsid w:val="00996AE2"/>
    <w:rsid w:val="009A6AB9"/>
    <w:rsid w:val="009B3147"/>
    <w:rsid w:val="009B7135"/>
    <w:rsid w:val="009B78D7"/>
    <w:rsid w:val="009C0605"/>
    <w:rsid w:val="009C063F"/>
    <w:rsid w:val="009C236E"/>
    <w:rsid w:val="009C2F77"/>
    <w:rsid w:val="00A12D35"/>
    <w:rsid w:val="00A32413"/>
    <w:rsid w:val="00A414FE"/>
    <w:rsid w:val="00A56AF1"/>
    <w:rsid w:val="00A56D11"/>
    <w:rsid w:val="00A57D36"/>
    <w:rsid w:val="00A72845"/>
    <w:rsid w:val="00A75934"/>
    <w:rsid w:val="00AB1BB4"/>
    <w:rsid w:val="00AB28D3"/>
    <w:rsid w:val="00AB34EE"/>
    <w:rsid w:val="00AB5443"/>
    <w:rsid w:val="00AC1CEF"/>
    <w:rsid w:val="00AD3C76"/>
    <w:rsid w:val="00B178D9"/>
    <w:rsid w:val="00B24AAE"/>
    <w:rsid w:val="00B31722"/>
    <w:rsid w:val="00B339F3"/>
    <w:rsid w:val="00B420C3"/>
    <w:rsid w:val="00B56189"/>
    <w:rsid w:val="00B578C3"/>
    <w:rsid w:val="00B765D5"/>
    <w:rsid w:val="00B76C79"/>
    <w:rsid w:val="00B97159"/>
    <w:rsid w:val="00BA6C64"/>
    <w:rsid w:val="00BB787F"/>
    <w:rsid w:val="00BD1FA6"/>
    <w:rsid w:val="00BE0DF1"/>
    <w:rsid w:val="00BE630E"/>
    <w:rsid w:val="00BF3DAB"/>
    <w:rsid w:val="00BF6C3A"/>
    <w:rsid w:val="00C001C5"/>
    <w:rsid w:val="00C036E2"/>
    <w:rsid w:val="00C10BF5"/>
    <w:rsid w:val="00C22E07"/>
    <w:rsid w:val="00C270F7"/>
    <w:rsid w:val="00C40314"/>
    <w:rsid w:val="00C53CD9"/>
    <w:rsid w:val="00C57564"/>
    <w:rsid w:val="00C62E8C"/>
    <w:rsid w:val="00C664A2"/>
    <w:rsid w:val="00C909A6"/>
    <w:rsid w:val="00CA4E90"/>
    <w:rsid w:val="00CB2198"/>
    <w:rsid w:val="00CC1E10"/>
    <w:rsid w:val="00CC2353"/>
    <w:rsid w:val="00CC4DCB"/>
    <w:rsid w:val="00CC7992"/>
    <w:rsid w:val="00CE5A96"/>
    <w:rsid w:val="00CF27AD"/>
    <w:rsid w:val="00D05617"/>
    <w:rsid w:val="00D3531B"/>
    <w:rsid w:val="00D51AD0"/>
    <w:rsid w:val="00D57467"/>
    <w:rsid w:val="00D5793A"/>
    <w:rsid w:val="00D60EAA"/>
    <w:rsid w:val="00D936D7"/>
    <w:rsid w:val="00DA5968"/>
    <w:rsid w:val="00DA60F5"/>
    <w:rsid w:val="00DA7D52"/>
    <w:rsid w:val="00DB73AA"/>
    <w:rsid w:val="00DC221E"/>
    <w:rsid w:val="00DC3237"/>
    <w:rsid w:val="00DC7179"/>
    <w:rsid w:val="00E03B8D"/>
    <w:rsid w:val="00E23145"/>
    <w:rsid w:val="00E34CFF"/>
    <w:rsid w:val="00E3723A"/>
    <w:rsid w:val="00E4377B"/>
    <w:rsid w:val="00E51B40"/>
    <w:rsid w:val="00E76909"/>
    <w:rsid w:val="00E803E9"/>
    <w:rsid w:val="00E8392E"/>
    <w:rsid w:val="00EB6A0F"/>
    <w:rsid w:val="00EB783C"/>
    <w:rsid w:val="00ED31C6"/>
    <w:rsid w:val="00ED6CEA"/>
    <w:rsid w:val="00EF25B9"/>
    <w:rsid w:val="00EF26F6"/>
    <w:rsid w:val="00EF68E4"/>
    <w:rsid w:val="00F0052D"/>
    <w:rsid w:val="00F009C1"/>
    <w:rsid w:val="00F03347"/>
    <w:rsid w:val="00F06CF5"/>
    <w:rsid w:val="00F1002B"/>
    <w:rsid w:val="00F11D00"/>
    <w:rsid w:val="00F20DD2"/>
    <w:rsid w:val="00F23BFF"/>
    <w:rsid w:val="00F4636A"/>
    <w:rsid w:val="00F541C8"/>
    <w:rsid w:val="00F57737"/>
    <w:rsid w:val="00F72E78"/>
    <w:rsid w:val="00F803E9"/>
    <w:rsid w:val="00FA7AFA"/>
    <w:rsid w:val="00FB5F1D"/>
    <w:rsid w:val="00FB7A6C"/>
    <w:rsid w:val="00FC4D68"/>
    <w:rsid w:val="00FD06EA"/>
    <w:rsid w:val="00FD6A23"/>
    <w:rsid w:val="00FE5685"/>
    <w:rsid w:val="00FE7E35"/>
    <w:rsid w:val="00FF0A72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6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17"/>
    <w:pPr>
      <w:ind w:left="720"/>
      <w:contextualSpacing/>
    </w:pPr>
  </w:style>
  <w:style w:type="table" w:styleId="a4">
    <w:name w:val="Table Grid"/>
    <w:basedOn w:val="a1"/>
    <w:uiPriority w:val="59"/>
    <w:rsid w:val="00EB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5CF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C909A6"/>
    <w:rPr>
      <w:i/>
      <w:iCs/>
    </w:rPr>
  </w:style>
  <w:style w:type="character" w:customStyle="1" w:styleId="1">
    <w:name w:val="Незакрита згадка1"/>
    <w:basedOn w:val="a0"/>
    <w:uiPriority w:val="99"/>
    <w:semiHidden/>
    <w:unhideWhenUsed/>
    <w:rsid w:val="00FF2E1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F2E1A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057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Yqhvk7w1ap49Q7Rm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9BA3-05BE-430C-BF90-3F277787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user</cp:lastModifiedBy>
  <cp:revision>161</cp:revision>
  <cp:lastPrinted>2025-01-20T09:50:00Z</cp:lastPrinted>
  <dcterms:created xsi:type="dcterms:W3CDTF">2020-04-01T16:54:00Z</dcterms:created>
  <dcterms:modified xsi:type="dcterms:W3CDTF">2025-01-21T13:22:00Z</dcterms:modified>
</cp:coreProperties>
</file>