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AB87" w14:textId="77777777" w:rsidR="003D4E72" w:rsidRPr="00505790" w:rsidRDefault="009763C0" w:rsidP="009A4105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505790">
        <w:rPr>
          <w:b/>
          <w:sz w:val="25"/>
          <w:szCs w:val="25"/>
          <w:lang w:val="uk-UA"/>
        </w:rPr>
        <w:t>ПЛАН РОБОТИ</w:t>
      </w:r>
    </w:p>
    <w:p w14:paraId="793826D7" w14:textId="77777777" w:rsidR="003D4E72" w:rsidRPr="00505790" w:rsidRDefault="009763C0" w:rsidP="009A4105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505790">
        <w:rPr>
          <w:b/>
          <w:spacing w:val="-4"/>
          <w:sz w:val="25"/>
          <w:szCs w:val="25"/>
        </w:rPr>
        <w:t>КНЗ КОР «Київський обласний інститут післядипломної освіти педагогічних кадрів» на</w:t>
      </w:r>
    </w:p>
    <w:p w14:paraId="7A370D46" w14:textId="31987FB9" w:rsidR="003D4E72" w:rsidRPr="00505790" w:rsidRDefault="00777156" w:rsidP="009A4105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505790">
        <w:rPr>
          <w:sz w:val="25"/>
          <w:szCs w:val="25"/>
        </w:rPr>
        <w:t>ГРУДЕНЬ</w:t>
      </w:r>
      <w:r w:rsidR="00A70BF6" w:rsidRPr="00505790">
        <w:rPr>
          <w:sz w:val="25"/>
          <w:szCs w:val="25"/>
        </w:rPr>
        <w:t xml:space="preserve"> </w:t>
      </w:r>
      <w:r w:rsidR="009763C0" w:rsidRPr="00505790">
        <w:rPr>
          <w:sz w:val="25"/>
          <w:szCs w:val="25"/>
        </w:rPr>
        <w:t>2024 року</w:t>
      </w:r>
    </w:p>
    <w:p w14:paraId="775BBAE8" w14:textId="77777777" w:rsidR="00B02A50" w:rsidRPr="00505790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505790">
        <w:rPr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3C65E6" w:rsidRPr="00505790" w14:paraId="3F6F16DC" w14:textId="77777777" w:rsidTr="00B11B61">
        <w:trPr>
          <w:trHeight w:val="320"/>
        </w:trPr>
        <w:tc>
          <w:tcPr>
            <w:tcW w:w="695" w:type="dxa"/>
            <w:shd w:val="clear" w:color="auto" w:fill="B8CCE4" w:themeFill="accent1" w:themeFillTint="66"/>
            <w:vAlign w:val="center"/>
          </w:tcPr>
          <w:p w14:paraId="617E2CDA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br w:type="page"/>
            </w:r>
            <w:r w:rsidRPr="00505790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B8CCE4" w:themeFill="accent1" w:themeFillTint="66"/>
            <w:vAlign w:val="center"/>
          </w:tcPr>
          <w:p w14:paraId="408B97BD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14:paraId="464900C1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9AED6CF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4373B637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B8CCE4" w:themeFill="accent1" w:themeFillTint="66"/>
            <w:vAlign w:val="center"/>
          </w:tcPr>
          <w:p w14:paraId="49222EED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Відмітка</w:t>
            </w:r>
          </w:p>
        </w:tc>
      </w:tr>
      <w:tr w:rsidR="003C65E6" w:rsidRPr="00505790" w14:paraId="0A5C5733" w14:textId="77777777" w:rsidTr="00B11B61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3CCCAD1" w14:textId="77777777" w:rsidR="00666145" w:rsidRPr="00505790" w:rsidRDefault="00666145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028D860D" w14:textId="77777777" w:rsidR="00666145" w:rsidRPr="00505790" w:rsidRDefault="00666145" w:rsidP="009A410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Нова українська школа</w:t>
            </w:r>
            <w:r w:rsidRPr="00505790">
              <w:rPr>
                <w:sz w:val="25"/>
                <w:szCs w:val="25"/>
              </w:rPr>
              <w:t xml:space="preserve"> </w:t>
            </w:r>
          </w:p>
        </w:tc>
      </w:tr>
      <w:tr w:rsidR="003C65E6" w:rsidRPr="00505790" w14:paraId="4D981A58" w14:textId="77777777" w:rsidTr="00B11B61">
        <w:trPr>
          <w:trHeight w:val="320"/>
        </w:trPr>
        <w:tc>
          <w:tcPr>
            <w:tcW w:w="695" w:type="dxa"/>
          </w:tcPr>
          <w:p w14:paraId="2BE11D94" w14:textId="77777777" w:rsidR="00092EFB" w:rsidRPr="00505790" w:rsidRDefault="00092EFB" w:rsidP="009A410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E7B7C58" w14:textId="77777777" w:rsidR="00044FB3" w:rsidRPr="00505790" w:rsidRDefault="00044FB3" w:rsidP="00044FB3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505790">
              <w:rPr>
                <w:rStyle w:val="ae"/>
                <w:b w:val="0"/>
                <w:bCs/>
                <w:sz w:val="25"/>
                <w:szCs w:val="25"/>
              </w:rPr>
              <w:t>Підвищення кваліфікації керівників, заступників керівників, учителів 7-х класів та пілотних 8-х класів закладів загальної середньої освіти,</w:t>
            </w:r>
            <w:r w:rsidRPr="00505790">
              <w:rPr>
                <w:rStyle w:val="ae"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які забезпечуватимуть реалізацію Державного стандарту базової середньої освіти на другому циклі базової середньої освіти (базове предметне навчання) </w:t>
            </w:r>
            <w:r w:rsidRPr="00505790">
              <w:rPr>
                <w:rStyle w:val="ae"/>
                <w:b w:val="0"/>
                <w:bCs/>
                <w:sz w:val="25"/>
                <w:szCs w:val="25"/>
              </w:rPr>
              <w:t>відповідно до</w:t>
            </w:r>
            <w:r w:rsidRPr="00505790">
              <w:rPr>
                <w:rStyle w:val="ae"/>
                <w:sz w:val="25"/>
                <w:szCs w:val="25"/>
              </w:rPr>
              <w:t xml:space="preserve">  </w:t>
            </w:r>
            <w:r w:rsidRPr="00505790">
              <w:rPr>
                <w:sz w:val="25"/>
                <w:szCs w:val="25"/>
              </w:rPr>
              <w:t>постанови КМУ від 05.07.2024 №796 «Деякі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</w:t>
            </w:r>
            <w:r w:rsidRPr="00505790">
              <w:rPr>
                <w:i/>
                <w:iCs/>
                <w:sz w:val="25"/>
                <w:szCs w:val="25"/>
              </w:rPr>
              <w:t xml:space="preserve"> </w:t>
            </w:r>
          </w:p>
          <w:p w14:paraId="73161BB8" w14:textId="7C0F51FE" w:rsidR="00044FB3" w:rsidRPr="00505790" w:rsidRDefault="00044FB3" w:rsidP="00E56A96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505790">
              <w:rPr>
                <w:bCs/>
                <w:i/>
                <w:iCs/>
                <w:sz w:val="25"/>
                <w:szCs w:val="25"/>
              </w:rPr>
              <w:t>(заклади освіти,</w:t>
            </w:r>
            <w:r w:rsidRPr="00505790">
              <w:rPr>
                <w:bCs/>
                <w:sz w:val="25"/>
                <w:szCs w:val="25"/>
              </w:rPr>
              <w:t xml:space="preserve"> </w:t>
            </w:r>
            <w:r w:rsidRPr="00505790">
              <w:rPr>
                <w:i/>
                <w:iCs/>
                <w:sz w:val="25"/>
                <w:szCs w:val="25"/>
              </w:rPr>
              <w:t>за списком)</w:t>
            </w:r>
            <w:r w:rsidR="00E56A96" w:rsidRPr="00505790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1A9BFE53" w14:textId="6249C573" w:rsidR="008F434F" w:rsidRPr="00505790" w:rsidRDefault="00070076" w:rsidP="009A410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за окремим графіком</w:t>
            </w:r>
          </w:p>
          <w:p w14:paraId="5CD548D9" w14:textId="77777777" w:rsidR="00092EFB" w:rsidRPr="00505790" w:rsidRDefault="00092EFB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7D589833" w14:textId="434D4B0F" w:rsidR="00092EFB" w:rsidRPr="00505790" w:rsidRDefault="008F434F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8AAB32B" w14:textId="499BDEDF" w:rsidR="00C13976" w:rsidRPr="00505790" w:rsidRDefault="00C1397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572C3A3A" w14:textId="7BC1FB42" w:rsidR="00092EFB" w:rsidRPr="00505790" w:rsidRDefault="00C13976" w:rsidP="009A4105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Часнікова</w:t>
            </w:r>
            <w:proofErr w:type="spellEnd"/>
          </w:p>
          <w:p w14:paraId="0AD52D27" w14:textId="22D98FD3" w:rsidR="00C13976" w:rsidRPr="00505790" w:rsidRDefault="00C13976" w:rsidP="009A4105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З. Майборода</w:t>
            </w:r>
          </w:p>
          <w:p w14:paraId="05A38C69" w14:textId="638185E9" w:rsidR="00525B16" w:rsidRPr="00505790" w:rsidRDefault="007F6DFD" w:rsidP="009A4105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(за згодою тренери)</w:t>
            </w:r>
            <w:r w:rsidR="00ED3B71" w:rsidRPr="00505790">
              <w:rPr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437" w:type="dxa"/>
          </w:tcPr>
          <w:p w14:paraId="6E4E5176" w14:textId="77777777" w:rsidR="00092EFB" w:rsidRPr="00505790" w:rsidRDefault="00092EFB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BB4607F" w14:textId="77777777" w:rsidTr="00B11B61">
        <w:trPr>
          <w:trHeight w:val="320"/>
        </w:trPr>
        <w:tc>
          <w:tcPr>
            <w:tcW w:w="695" w:type="dxa"/>
          </w:tcPr>
          <w:p w14:paraId="600BBE5F" w14:textId="77777777" w:rsidR="00C754FD" w:rsidRPr="00505790" w:rsidRDefault="00C754FD" w:rsidP="00C754FD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125A0A75" w14:textId="2A317DF5" w:rsidR="00B104A4" w:rsidRPr="00505790" w:rsidRDefault="00372E1C" w:rsidP="00B104A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Підвищення кваліфікації </w:t>
            </w:r>
            <w:r w:rsidR="00285636" w:rsidRPr="00505790">
              <w:rPr>
                <w:sz w:val="25"/>
                <w:szCs w:val="25"/>
              </w:rPr>
              <w:t xml:space="preserve">надавачів послуг із </w:t>
            </w:r>
            <w:r w:rsidR="00C754FD" w:rsidRPr="00505790">
              <w:rPr>
                <w:sz w:val="25"/>
                <w:szCs w:val="25"/>
              </w:rPr>
              <w:t xml:space="preserve">професійної підтримки та допомоги педагогічним працівникам (здійснення </w:t>
            </w:r>
            <w:proofErr w:type="spellStart"/>
            <w:r w:rsidR="00C754FD" w:rsidRPr="00505790">
              <w:rPr>
                <w:sz w:val="25"/>
                <w:szCs w:val="25"/>
              </w:rPr>
              <w:t>супервізії</w:t>
            </w:r>
            <w:proofErr w:type="spellEnd"/>
            <w:r w:rsidR="00C754FD" w:rsidRPr="00505790">
              <w:rPr>
                <w:sz w:val="25"/>
                <w:szCs w:val="25"/>
              </w:rPr>
              <w:t xml:space="preserve">) у сфері </w:t>
            </w:r>
            <w:r w:rsidR="00285636" w:rsidRPr="00505790">
              <w:rPr>
                <w:sz w:val="25"/>
                <w:szCs w:val="25"/>
              </w:rPr>
              <w:t>закладів загальної середньої освіти</w:t>
            </w:r>
            <w:r w:rsidR="00C754FD" w:rsidRPr="00505790">
              <w:rPr>
                <w:sz w:val="25"/>
                <w:szCs w:val="25"/>
              </w:rPr>
              <w:t xml:space="preserve"> </w:t>
            </w:r>
            <w:r w:rsidR="00B0702F" w:rsidRPr="00505790">
              <w:rPr>
                <w:sz w:val="25"/>
                <w:szCs w:val="25"/>
              </w:rPr>
              <w:t xml:space="preserve">відповідно до </w:t>
            </w:r>
            <w:r w:rsidR="00B104A4" w:rsidRPr="00505790">
              <w:rPr>
                <w:sz w:val="25"/>
                <w:szCs w:val="25"/>
              </w:rPr>
              <w:t xml:space="preserve">постанови КМУ від 05.07.2024 № 796 «Деякі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 </w:t>
            </w:r>
          </w:p>
          <w:p w14:paraId="3D9321D2" w14:textId="642C4B85" w:rsidR="00C754FD" w:rsidRPr="00505790" w:rsidRDefault="00C754FD" w:rsidP="00B104A4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00" w:type="dxa"/>
            <w:gridSpan w:val="2"/>
          </w:tcPr>
          <w:p w14:paraId="0E52761C" w14:textId="77777777" w:rsidR="00070076" w:rsidRPr="00505790" w:rsidRDefault="00070076" w:rsidP="00070076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за окремим графіком</w:t>
            </w:r>
          </w:p>
          <w:p w14:paraId="508550ED" w14:textId="39BD4F79" w:rsidR="00C754FD" w:rsidRPr="00505790" w:rsidRDefault="00C754FD" w:rsidP="00C754F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257E738F" w14:textId="69F295C1" w:rsidR="00C754FD" w:rsidRPr="00505790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1A67FC29" w14:textId="5BD1028B" w:rsidR="00C754FD" w:rsidRPr="00505790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22416BB7" w14:textId="7C5B7A2A" w:rsidR="00C754FD" w:rsidRPr="00505790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Часнікова</w:t>
            </w:r>
            <w:proofErr w:type="spellEnd"/>
          </w:p>
          <w:p w14:paraId="46CEF403" w14:textId="5C6A9E22" w:rsidR="00777156" w:rsidRPr="00505790" w:rsidRDefault="00777156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</w:t>
            </w:r>
            <w:r w:rsidR="007F6DFD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Майборода</w:t>
            </w:r>
          </w:p>
          <w:p w14:paraId="42CE1583" w14:textId="01416861" w:rsidR="00C754FD" w:rsidRPr="00505790" w:rsidRDefault="00C754FD" w:rsidP="00C754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Боярчук</w:t>
            </w:r>
          </w:p>
          <w:p w14:paraId="7F23F828" w14:textId="771C07BF" w:rsidR="00C754FD" w:rsidRPr="00505790" w:rsidRDefault="00C754FD" w:rsidP="00C754FD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Л. Микитюк</w:t>
            </w:r>
          </w:p>
        </w:tc>
        <w:tc>
          <w:tcPr>
            <w:tcW w:w="1437" w:type="dxa"/>
          </w:tcPr>
          <w:p w14:paraId="21F4141D" w14:textId="77777777" w:rsidR="00C754FD" w:rsidRPr="00505790" w:rsidRDefault="00C754FD" w:rsidP="00C754F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980CF02" w14:textId="77777777" w:rsidTr="00B11B61">
        <w:trPr>
          <w:trHeight w:val="320"/>
        </w:trPr>
        <w:tc>
          <w:tcPr>
            <w:tcW w:w="695" w:type="dxa"/>
          </w:tcPr>
          <w:p w14:paraId="7CD6E074" w14:textId="77777777" w:rsidR="004A533C" w:rsidRPr="00505790" w:rsidRDefault="004A533C" w:rsidP="004A533C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2CFCA636" w14:textId="77777777" w:rsidR="004A533C" w:rsidRPr="00832098" w:rsidRDefault="004A533C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rStyle w:val="ae"/>
                <w:b w:val="0"/>
                <w:bCs/>
                <w:sz w:val="25"/>
                <w:szCs w:val="25"/>
              </w:rPr>
              <w:t xml:space="preserve">Підвищення кваліфікації педагогічних працівників закладів освіти, які забезпечують викладання навчального предмета «Захист України» у 2024/2025 навчальному році відповідно до </w:t>
            </w:r>
            <w:r w:rsidRPr="00505790">
              <w:rPr>
                <w:sz w:val="25"/>
                <w:szCs w:val="25"/>
              </w:rPr>
              <w:t>постанови КМУ від 05.07.2024 № 796 «Деякі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році»</w:t>
            </w:r>
          </w:p>
          <w:p w14:paraId="5A6DC2B7" w14:textId="73813B42" w:rsidR="00832098" w:rsidRPr="00832098" w:rsidRDefault="00832098" w:rsidP="004A533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00" w:type="dxa"/>
            <w:gridSpan w:val="2"/>
          </w:tcPr>
          <w:p w14:paraId="4028D654" w14:textId="77777777" w:rsidR="004A533C" w:rsidRPr="00505790" w:rsidRDefault="004A533C" w:rsidP="004A533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за окремим графіком</w:t>
            </w:r>
          </w:p>
          <w:p w14:paraId="3FD3DAFF" w14:textId="77777777" w:rsidR="004A533C" w:rsidRPr="00505790" w:rsidRDefault="004A533C" w:rsidP="004A533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3D852D6C" w14:textId="79B3285B" w:rsidR="004A533C" w:rsidRPr="00505790" w:rsidRDefault="004A533C" w:rsidP="004A533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69203513" w14:textId="454E058A" w:rsidR="004A533C" w:rsidRPr="00505790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В. Рогова</w:t>
            </w:r>
          </w:p>
          <w:p w14:paraId="13A10A39" w14:textId="5D3750BB" w:rsidR="004A533C" w:rsidRPr="00505790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505790">
              <w:rPr>
                <w:sz w:val="25"/>
                <w:szCs w:val="25"/>
                <w:lang w:val="uk-UA"/>
              </w:rPr>
              <w:t xml:space="preserve"> </w:t>
            </w:r>
          </w:p>
          <w:p w14:paraId="5E6D4A40" w14:textId="2E20F3D2" w:rsidR="004A533C" w:rsidRPr="00505790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З. Майборода</w:t>
            </w:r>
          </w:p>
          <w:p w14:paraId="226BFE71" w14:textId="4717FDAA" w:rsidR="00AC3160" w:rsidRPr="00505790" w:rsidRDefault="00AC3160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С.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Діренко</w:t>
            </w:r>
            <w:proofErr w:type="spellEnd"/>
          </w:p>
          <w:p w14:paraId="21C66B25" w14:textId="4136899E" w:rsidR="004A533C" w:rsidRPr="00505790" w:rsidRDefault="004A533C" w:rsidP="004A533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О. Камінський</w:t>
            </w:r>
          </w:p>
          <w:p w14:paraId="1EF55461" w14:textId="644A536E" w:rsidR="004A533C" w:rsidRPr="00505790" w:rsidRDefault="004A533C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Качуровськи</w:t>
            </w:r>
            <w:proofErr w:type="spellEnd"/>
          </w:p>
          <w:p w14:paraId="392C5855" w14:textId="44B2BCD1" w:rsidR="007F6DFD" w:rsidRPr="00505790" w:rsidRDefault="007F6DFD" w:rsidP="004A533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(за згодою тренери)</w:t>
            </w:r>
          </w:p>
        </w:tc>
        <w:tc>
          <w:tcPr>
            <w:tcW w:w="1437" w:type="dxa"/>
          </w:tcPr>
          <w:p w14:paraId="75459562" w14:textId="77777777" w:rsidR="004A533C" w:rsidRPr="00505790" w:rsidRDefault="004A533C" w:rsidP="004A533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735A8" w:rsidRPr="00505790" w14:paraId="19E0592D" w14:textId="77777777" w:rsidTr="00B11B61">
        <w:trPr>
          <w:trHeight w:val="320"/>
        </w:trPr>
        <w:tc>
          <w:tcPr>
            <w:tcW w:w="695" w:type="dxa"/>
          </w:tcPr>
          <w:p w14:paraId="05D42ABC" w14:textId="77777777" w:rsidR="00E735A8" w:rsidRPr="00505790" w:rsidRDefault="00E735A8" w:rsidP="00E735A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40C9702" w14:textId="77777777" w:rsidR="00E735A8" w:rsidRPr="00F93226" w:rsidRDefault="00E735A8" w:rsidP="00E735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Підвищення кваліфікації керівників (директорів та заступників директорів) ЗЗСО за програмою «Діяльнісний підхід у загальній </w:t>
            </w:r>
            <w:r w:rsidRPr="00505790">
              <w:rPr>
                <w:sz w:val="25"/>
                <w:szCs w:val="25"/>
              </w:rPr>
              <w:lastRenderedPageBreak/>
              <w:t>середній освіті в реаліях сьогодення» за підтримки фонду </w:t>
            </w:r>
            <w:proofErr w:type="spellStart"/>
            <w:r w:rsidRPr="00505790">
              <w:rPr>
                <w:bCs/>
                <w:sz w:val="25"/>
                <w:szCs w:val="25"/>
              </w:rPr>
              <w:t>the</w:t>
            </w:r>
            <w:proofErr w:type="spellEnd"/>
            <w:r w:rsidRPr="00505790">
              <w:rPr>
                <w:bCs/>
                <w:sz w:val="25"/>
                <w:szCs w:val="25"/>
              </w:rPr>
              <w:t xml:space="preserve"> LEGO </w:t>
            </w:r>
            <w:proofErr w:type="spellStart"/>
            <w:r w:rsidRPr="00505790">
              <w:rPr>
                <w:bCs/>
                <w:sz w:val="25"/>
                <w:szCs w:val="25"/>
              </w:rPr>
              <w:t>Foundation</w:t>
            </w:r>
            <w:proofErr w:type="spellEnd"/>
            <w:r w:rsidRPr="00505790">
              <w:rPr>
                <w:sz w:val="25"/>
                <w:szCs w:val="25"/>
              </w:rPr>
              <w:t xml:space="preserve">  (Королівство Данія)</w:t>
            </w:r>
          </w:p>
          <w:p w14:paraId="37781111" w14:textId="415FBF67" w:rsidR="00832098" w:rsidRPr="00832098" w:rsidRDefault="00832098" w:rsidP="00E735A8">
            <w:pPr>
              <w:widowControl w:val="0"/>
              <w:suppressAutoHyphens w:val="0"/>
              <w:jc w:val="both"/>
              <w:rPr>
                <w:sz w:val="25"/>
                <w:szCs w:val="25"/>
                <w:lang w:val="ru-RU"/>
              </w:rPr>
            </w:pPr>
            <w:r w:rsidRPr="00505790">
              <w:rPr>
                <w:i/>
                <w:iCs/>
                <w:sz w:val="25"/>
                <w:szCs w:val="25"/>
              </w:rPr>
              <w:t>(</w:t>
            </w:r>
            <w:r>
              <w:rPr>
                <w:i/>
                <w:iCs/>
                <w:sz w:val="25"/>
                <w:szCs w:val="25"/>
              </w:rPr>
              <w:t>заклади освіти</w:t>
            </w:r>
            <w:r w:rsidRPr="00505790">
              <w:rPr>
                <w:i/>
                <w:iCs/>
                <w:sz w:val="25"/>
                <w:szCs w:val="25"/>
              </w:rPr>
              <w:t>, за списком)</w:t>
            </w:r>
          </w:p>
        </w:tc>
        <w:tc>
          <w:tcPr>
            <w:tcW w:w="1800" w:type="dxa"/>
            <w:gridSpan w:val="2"/>
          </w:tcPr>
          <w:p w14:paraId="5E7EE502" w14:textId="77777777" w:rsidR="00E735A8" w:rsidRPr="00505790" w:rsidRDefault="00E735A8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lastRenderedPageBreak/>
              <w:t>за окремим графіком</w:t>
            </w:r>
          </w:p>
          <w:p w14:paraId="14337772" w14:textId="77777777" w:rsidR="00E735A8" w:rsidRPr="00505790" w:rsidRDefault="00E735A8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157A01B8" w14:textId="45246CD8" w:rsidR="00E735A8" w:rsidRPr="00505790" w:rsidRDefault="00E735A8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175" w:type="dxa"/>
            <w:gridSpan w:val="2"/>
          </w:tcPr>
          <w:p w14:paraId="2170829F" w14:textId="47F31010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44FD3AB" w14:textId="52BC1B57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 О. </w:t>
            </w:r>
            <w:proofErr w:type="spellStart"/>
            <w:r w:rsidRPr="00505790">
              <w:rPr>
                <w:sz w:val="25"/>
                <w:szCs w:val="25"/>
              </w:rPr>
              <w:t>Часнікова</w:t>
            </w:r>
            <w:proofErr w:type="spellEnd"/>
          </w:p>
          <w:p w14:paraId="35783305" w14:textId="6F3EA44A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>О. Романюк</w:t>
            </w:r>
          </w:p>
          <w:p w14:paraId="5F4A0FDF" w14:textId="77777777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Ткаченко</w:t>
            </w:r>
          </w:p>
          <w:p w14:paraId="04A0B741" w14:textId="374FBBAC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(за згодою тренери)</w:t>
            </w:r>
          </w:p>
        </w:tc>
        <w:tc>
          <w:tcPr>
            <w:tcW w:w="1437" w:type="dxa"/>
          </w:tcPr>
          <w:p w14:paraId="24A2F010" w14:textId="77777777" w:rsidR="00E735A8" w:rsidRPr="00505790" w:rsidRDefault="00E735A8" w:rsidP="00E735A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735A8" w:rsidRPr="00505790" w14:paraId="1A494C00" w14:textId="77777777" w:rsidTr="00B11B61">
        <w:trPr>
          <w:trHeight w:val="320"/>
        </w:trPr>
        <w:tc>
          <w:tcPr>
            <w:tcW w:w="695" w:type="dxa"/>
          </w:tcPr>
          <w:p w14:paraId="3F6321D7" w14:textId="77777777" w:rsidR="00E735A8" w:rsidRPr="00505790" w:rsidRDefault="00E735A8" w:rsidP="00E735A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F6ADA69" w14:textId="65F195E3" w:rsidR="00E735A8" w:rsidRDefault="00E735A8" w:rsidP="00E735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Онлайн-нарада для </w:t>
            </w:r>
            <w:r w:rsidR="00D847B5">
              <w:rPr>
                <w:sz w:val="25"/>
                <w:szCs w:val="25"/>
              </w:rPr>
              <w:t xml:space="preserve">директорів, </w:t>
            </w:r>
            <w:r>
              <w:rPr>
                <w:sz w:val="25"/>
                <w:szCs w:val="25"/>
              </w:rPr>
              <w:t xml:space="preserve">заступників директорів </w:t>
            </w:r>
            <w:r w:rsidR="00AF354E">
              <w:rPr>
                <w:sz w:val="25"/>
                <w:szCs w:val="25"/>
              </w:rPr>
              <w:t>ЗЗСО</w:t>
            </w:r>
            <w:r>
              <w:rPr>
                <w:sz w:val="25"/>
                <w:szCs w:val="25"/>
              </w:rPr>
              <w:t xml:space="preserve">, </w:t>
            </w:r>
            <w:r w:rsidRPr="00AF354E">
              <w:rPr>
                <w:sz w:val="25"/>
                <w:szCs w:val="25"/>
              </w:rPr>
              <w:t>учасників</w:t>
            </w:r>
            <w:r w:rsidR="00AF354E" w:rsidRPr="00AF354E">
              <w:rPr>
                <w:sz w:val="25"/>
                <w:szCs w:val="25"/>
              </w:rPr>
              <w:t xml:space="preserve"> інноваційного освітнього проекту всеукраїнського рівня за темою “Розроблення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освіти”</w:t>
            </w:r>
          </w:p>
          <w:p w14:paraId="59160893" w14:textId="60F5EE14" w:rsidR="00AF354E" w:rsidRPr="00505790" w:rsidRDefault="00AF354E" w:rsidP="00E735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AF354E">
              <w:rPr>
                <w:i/>
                <w:iCs/>
                <w:sz w:val="25"/>
                <w:szCs w:val="25"/>
              </w:rPr>
              <w:t>у режимі о</w:t>
            </w:r>
            <w:r w:rsidR="00462A3F">
              <w:rPr>
                <w:i/>
                <w:iCs/>
                <w:sz w:val="25"/>
                <w:szCs w:val="25"/>
              </w:rPr>
              <w:t>н</w:t>
            </w:r>
            <w:r w:rsidRPr="00AF354E">
              <w:rPr>
                <w:i/>
                <w:iCs/>
                <w:sz w:val="25"/>
                <w:szCs w:val="25"/>
              </w:rPr>
              <w:t>лайн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5FFD8EA0" w14:textId="26A9750E" w:rsidR="00E735A8" w:rsidRDefault="00AF354E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04.12</w:t>
            </w:r>
            <w:r w:rsidR="00D847B5">
              <w:rPr>
                <w:bCs/>
                <w:sz w:val="25"/>
                <w:szCs w:val="25"/>
              </w:rPr>
              <w:t>,</w:t>
            </w:r>
          </w:p>
          <w:p w14:paraId="5077E17A" w14:textId="77777777" w:rsidR="00AF354E" w:rsidRDefault="00AF354E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16:00</w:t>
            </w:r>
          </w:p>
          <w:p w14:paraId="3D53D694" w14:textId="79621676" w:rsidR="00D847B5" w:rsidRPr="00505790" w:rsidRDefault="00D847B5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(додано)</w:t>
            </w:r>
          </w:p>
        </w:tc>
        <w:tc>
          <w:tcPr>
            <w:tcW w:w="1893" w:type="dxa"/>
            <w:gridSpan w:val="2"/>
          </w:tcPr>
          <w:p w14:paraId="545BCA2D" w14:textId="7C85B9AA" w:rsidR="00E735A8" w:rsidRPr="00505790" w:rsidRDefault="00AF354E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9A8E3F9" w14:textId="77777777" w:rsidR="00E735A8" w:rsidRDefault="00AF354E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</w:t>
            </w:r>
          </w:p>
          <w:p w14:paraId="79CAD952" w14:textId="600CAA81" w:rsidR="00462A3F" w:rsidRDefault="00462A3F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</w:p>
          <w:p w14:paraId="6067F517" w14:textId="71E9F7B8" w:rsidR="00462A3F" w:rsidRPr="00505790" w:rsidRDefault="00462A3F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0F325DE8" w14:textId="77777777" w:rsidR="00E735A8" w:rsidRPr="00505790" w:rsidRDefault="00E735A8" w:rsidP="00E735A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74D3C" w:rsidRPr="00505790" w14:paraId="5D4286D1" w14:textId="77777777" w:rsidTr="003910DA">
        <w:trPr>
          <w:trHeight w:val="320"/>
        </w:trPr>
        <w:tc>
          <w:tcPr>
            <w:tcW w:w="695" w:type="dxa"/>
            <w:shd w:val="clear" w:color="auto" w:fill="C6D9F1" w:themeFill="text2" w:themeFillTint="33"/>
          </w:tcPr>
          <w:p w14:paraId="5E6B3C20" w14:textId="49E4E36E" w:rsidR="00774D3C" w:rsidRPr="00505790" w:rsidRDefault="00774D3C" w:rsidP="008B2BC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C6D9F1" w:themeFill="text2" w:themeFillTint="33"/>
          </w:tcPr>
          <w:p w14:paraId="6DD9F2BF" w14:textId="3B63FDF8" w:rsidR="00774D3C" w:rsidRPr="00505790" w:rsidRDefault="00774D3C" w:rsidP="00774D3C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4F3CFB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8B2BC2" w:rsidRPr="00505790" w14:paraId="4130E4F6" w14:textId="77777777" w:rsidTr="00B11B61">
        <w:trPr>
          <w:trHeight w:val="320"/>
        </w:trPr>
        <w:tc>
          <w:tcPr>
            <w:tcW w:w="695" w:type="dxa"/>
          </w:tcPr>
          <w:p w14:paraId="23B30A3F" w14:textId="77777777" w:rsidR="008B2BC2" w:rsidRPr="00505790" w:rsidRDefault="008B2BC2" w:rsidP="00E735A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0B741DD9" w14:textId="3DFC3F99" w:rsidR="008B2BC2" w:rsidRDefault="00CE043A" w:rsidP="00E735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Інклюзивний </w:t>
            </w:r>
            <w:r>
              <w:rPr>
                <w:sz w:val="25"/>
                <w:szCs w:val="25"/>
                <w:lang w:val="en-US"/>
              </w:rPr>
              <w:t>MEET</w:t>
            </w:r>
            <w:r w:rsidRPr="00CE043A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  <w:lang w:val="en-US"/>
              </w:rPr>
              <w:t>UP</w:t>
            </w:r>
            <w:r>
              <w:rPr>
                <w:sz w:val="25"/>
                <w:szCs w:val="25"/>
              </w:rPr>
              <w:t xml:space="preserve"> «Особливі потреби – рівні права» для директорів</w:t>
            </w:r>
            <w:r w:rsidR="00AE63DC">
              <w:rPr>
                <w:sz w:val="25"/>
                <w:szCs w:val="25"/>
              </w:rPr>
              <w:t>, педагогічних працівників</w:t>
            </w:r>
            <w:r>
              <w:rPr>
                <w:sz w:val="25"/>
                <w:szCs w:val="25"/>
              </w:rPr>
              <w:t xml:space="preserve"> ІРЦ</w:t>
            </w:r>
            <w:r w:rsidR="00AE63DC">
              <w:rPr>
                <w:sz w:val="25"/>
                <w:szCs w:val="25"/>
              </w:rPr>
              <w:t>, спеціальних закладів освіти та навчально-реабілітаційних центрів</w:t>
            </w:r>
            <w:r w:rsidR="00681903">
              <w:rPr>
                <w:sz w:val="25"/>
                <w:szCs w:val="25"/>
              </w:rPr>
              <w:t xml:space="preserve"> (спільно з Інститутом </w:t>
            </w:r>
            <w:r w:rsidR="00BE487D" w:rsidRPr="00C158DC">
              <w:rPr>
                <w:sz w:val="25"/>
                <w:szCs w:val="25"/>
              </w:rPr>
              <w:t xml:space="preserve">спеціальної педагогіки і психології імені Миколи </w:t>
            </w:r>
            <w:proofErr w:type="spellStart"/>
            <w:r w:rsidR="00BE487D" w:rsidRPr="00C158DC">
              <w:rPr>
                <w:sz w:val="25"/>
                <w:szCs w:val="25"/>
              </w:rPr>
              <w:t>Ярмаченка</w:t>
            </w:r>
            <w:proofErr w:type="spellEnd"/>
            <w:r w:rsidR="00BE487D" w:rsidRPr="00C158DC">
              <w:rPr>
                <w:sz w:val="25"/>
                <w:szCs w:val="25"/>
              </w:rPr>
              <w:t> НАПН України</w:t>
            </w:r>
            <w:r w:rsidR="00C158DC">
              <w:rPr>
                <w:sz w:val="25"/>
                <w:szCs w:val="25"/>
              </w:rPr>
              <w:t>)</w:t>
            </w:r>
          </w:p>
          <w:p w14:paraId="269CEB3B" w14:textId="00535953" w:rsidR="00AE63DC" w:rsidRPr="00CE043A" w:rsidRDefault="00AE63DC" w:rsidP="00E735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AF354E">
              <w:rPr>
                <w:i/>
                <w:iCs/>
                <w:sz w:val="25"/>
                <w:szCs w:val="25"/>
              </w:rPr>
              <w:t>у режимі о</w:t>
            </w:r>
            <w:r>
              <w:rPr>
                <w:i/>
                <w:iCs/>
                <w:sz w:val="25"/>
                <w:szCs w:val="25"/>
              </w:rPr>
              <w:t>н</w:t>
            </w:r>
            <w:r w:rsidRPr="00AF354E">
              <w:rPr>
                <w:i/>
                <w:iCs/>
                <w:sz w:val="25"/>
                <w:szCs w:val="25"/>
              </w:rPr>
              <w:t>лайн</w:t>
            </w:r>
            <w:r>
              <w:rPr>
                <w:sz w:val="25"/>
                <w:szCs w:val="25"/>
              </w:rPr>
              <w:t>)</w:t>
            </w:r>
            <w:r w:rsidR="00CF6C93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5DD9AE12" w14:textId="77777777" w:rsidR="008B2BC2" w:rsidRDefault="00AE63DC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11.12,</w:t>
            </w:r>
          </w:p>
          <w:p w14:paraId="549DA273" w14:textId="77777777" w:rsidR="00AE63DC" w:rsidRDefault="00AE63DC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10:30</w:t>
            </w:r>
          </w:p>
          <w:p w14:paraId="6CF8EFD4" w14:textId="3E6E0053" w:rsidR="003861BA" w:rsidRDefault="003861BA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(додано)</w:t>
            </w:r>
          </w:p>
        </w:tc>
        <w:tc>
          <w:tcPr>
            <w:tcW w:w="1893" w:type="dxa"/>
            <w:gridSpan w:val="2"/>
          </w:tcPr>
          <w:p w14:paraId="2515771A" w14:textId="2E19255F" w:rsidR="008B2BC2" w:rsidRDefault="003861BA" w:rsidP="00E735A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8D575E0" w14:textId="1FD4220F" w:rsidR="003861BA" w:rsidRPr="004F3CFB" w:rsidRDefault="003861BA" w:rsidP="003861B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В. Рогова</w:t>
            </w:r>
          </w:p>
          <w:p w14:paraId="6F667BD1" w14:textId="282B68F3" w:rsidR="003861BA" w:rsidRPr="004F3CFB" w:rsidRDefault="003861BA" w:rsidP="003861B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Г. Слободяник</w:t>
            </w:r>
          </w:p>
          <w:p w14:paraId="49A8EAB9" w14:textId="24660167" w:rsidR="003861BA" w:rsidRPr="004F3CFB" w:rsidRDefault="003861BA" w:rsidP="003861BA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>О. Дерій</w:t>
            </w:r>
          </w:p>
          <w:p w14:paraId="7418300B" w14:textId="77777777" w:rsidR="008B2BC2" w:rsidRDefault="003861BA" w:rsidP="00CF6C93">
            <w:pPr>
              <w:widowControl w:val="0"/>
              <w:rPr>
                <w:sz w:val="25"/>
                <w:szCs w:val="25"/>
              </w:rPr>
            </w:pPr>
            <w:r w:rsidRPr="004F3CFB">
              <w:rPr>
                <w:sz w:val="25"/>
                <w:szCs w:val="25"/>
              </w:rPr>
              <w:t xml:space="preserve">О. </w:t>
            </w:r>
            <w:proofErr w:type="spellStart"/>
            <w:r w:rsidRPr="004F3CFB">
              <w:rPr>
                <w:sz w:val="25"/>
                <w:szCs w:val="25"/>
              </w:rPr>
              <w:t>Алєксєєва</w:t>
            </w:r>
            <w:proofErr w:type="spellEnd"/>
            <w:r w:rsidR="00CF6C93">
              <w:rPr>
                <w:sz w:val="25"/>
                <w:szCs w:val="25"/>
              </w:rPr>
              <w:t xml:space="preserve"> </w:t>
            </w:r>
          </w:p>
          <w:p w14:paraId="4386E741" w14:textId="61E8EFC7" w:rsidR="001E3322" w:rsidRDefault="001E3322" w:rsidP="00CF6C93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2962750B" w14:textId="77777777" w:rsidR="008B2BC2" w:rsidRPr="00505790" w:rsidRDefault="008B2BC2" w:rsidP="00E735A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735A8" w:rsidRPr="00505790" w14:paraId="0B787585" w14:textId="77777777" w:rsidTr="00B11B61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14:paraId="4309AB3C" w14:textId="6A096766" w:rsidR="00E735A8" w:rsidRPr="00505790" w:rsidRDefault="00E735A8" w:rsidP="00E735A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1.</w:t>
            </w:r>
            <w:r w:rsidR="00774D3C">
              <w:rPr>
                <w:b/>
                <w:sz w:val="25"/>
                <w:szCs w:val="25"/>
              </w:rPr>
              <w:t>3</w:t>
            </w:r>
            <w:r w:rsidRPr="0050579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64FAFAE8" w14:textId="77777777" w:rsidR="00E735A8" w:rsidRPr="00505790" w:rsidRDefault="00E735A8" w:rsidP="00E735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E735A8" w:rsidRPr="00505790" w14:paraId="0308C0DD" w14:textId="77777777" w:rsidTr="00B11B61">
        <w:trPr>
          <w:trHeight w:val="300"/>
        </w:trPr>
        <w:tc>
          <w:tcPr>
            <w:tcW w:w="695" w:type="dxa"/>
          </w:tcPr>
          <w:p w14:paraId="3A866580" w14:textId="77777777" w:rsidR="00E735A8" w:rsidRPr="00505790" w:rsidRDefault="00E735A8" w:rsidP="00E735A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19413F97" w:rsidR="00E735A8" w:rsidRPr="00505790" w:rsidRDefault="00E735A8" w:rsidP="00E735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Онлайн-презентація «Шеврони: традиції та честь українського війська. Що закодовано в символіці Збройних Сил України?» для учнів/студентів,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5CBDC29E" w14:textId="77777777" w:rsidR="00E735A8" w:rsidRPr="00505790" w:rsidRDefault="00E735A8" w:rsidP="00E735A8">
            <w:pPr>
              <w:widowControl w:val="0"/>
              <w:ind w:right="-96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  <w:p w14:paraId="3A5FBA2E" w14:textId="39D32092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0576489D" w14:textId="76E0001C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презентація</w:t>
            </w:r>
          </w:p>
        </w:tc>
        <w:tc>
          <w:tcPr>
            <w:tcW w:w="2175" w:type="dxa"/>
            <w:gridSpan w:val="2"/>
          </w:tcPr>
          <w:p w14:paraId="0A7134C7" w14:textId="24208B78" w:rsidR="00E735A8" w:rsidRPr="00505790" w:rsidRDefault="00E735A8" w:rsidP="00E735A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3B925783" w14:textId="0F9333FE" w:rsidR="00E735A8" w:rsidRPr="00505790" w:rsidRDefault="00E735A8" w:rsidP="00E735A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  <w:p w14:paraId="74AF3F48" w14:textId="1D3E5B80" w:rsidR="00E735A8" w:rsidRPr="00505790" w:rsidRDefault="00E735A8" w:rsidP="00E735A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10B88217" w14:textId="7C48EC84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Суткова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  <w:p w14:paraId="25CC509B" w14:textId="7AFB2B49" w:rsidR="00E735A8" w:rsidRPr="00505790" w:rsidRDefault="00E735A8" w:rsidP="00E735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14:paraId="2A3D0C2C" w14:textId="77777777" w:rsidR="00E735A8" w:rsidRPr="00505790" w:rsidRDefault="00E735A8" w:rsidP="00E735A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C1786C0" w14:textId="77777777" w:rsidR="00666145" w:rsidRPr="00505790" w:rsidRDefault="00666145" w:rsidP="009A4105">
      <w:pPr>
        <w:widowControl w:val="0"/>
        <w:suppressAutoHyphens w:val="0"/>
        <w:rPr>
          <w:sz w:val="25"/>
          <w:szCs w:val="25"/>
        </w:rPr>
      </w:pPr>
    </w:p>
    <w:p w14:paraId="14FBC51E" w14:textId="32F29931" w:rsidR="00B02A50" w:rsidRDefault="00B02A50" w:rsidP="009A4105">
      <w:pPr>
        <w:pStyle w:val="15"/>
        <w:keepNext w:val="0"/>
        <w:widowControl w:val="0"/>
        <w:suppressAutoHyphens w:val="0"/>
        <w:rPr>
          <w:sz w:val="25"/>
          <w:szCs w:val="25"/>
        </w:rPr>
      </w:pPr>
      <w:r w:rsidRPr="00505790">
        <w:rPr>
          <w:sz w:val="25"/>
          <w:szCs w:val="25"/>
        </w:rPr>
        <w:t>ІІ. Заходи, спрямовані на професійний розвиток педагогічних працівників</w:t>
      </w:r>
    </w:p>
    <w:p w14:paraId="4083F373" w14:textId="77777777" w:rsidR="00D231F9" w:rsidRPr="00D231F9" w:rsidRDefault="00D231F9" w:rsidP="00D231F9"/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371"/>
        <w:gridCol w:w="1843"/>
        <w:gridCol w:w="1843"/>
        <w:gridCol w:w="2268"/>
        <w:gridCol w:w="1559"/>
      </w:tblGrid>
      <w:tr w:rsidR="003C65E6" w:rsidRPr="00505790" w14:paraId="59C757C8" w14:textId="77777777" w:rsidTr="003C4410">
        <w:trPr>
          <w:trHeight w:val="70"/>
        </w:trPr>
        <w:tc>
          <w:tcPr>
            <w:tcW w:w="738" w:type="dxa"/>
          </w:tcPr>
          <w:p w14:paraId="22FE86D9" w14:textId="77777777" w:rsidR="00CF41FC" w:rsidRPr="00505790" w:rsidRDefault="00CF41FC" w:rsidP="00CF41F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D69E861" w14:textId="17FC6ADA" w:rsidR="00CF41FC" w:rsidRPr="00505790" w:rsidRDefault="00CF41FC" w:rsidP="00CF41FC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Координаційна зустріч-тренінг для регіональних тренерів щодо реалізації програми підвищення кваліфікації вчителів початкової та базової (5–6 класи) школи СЕН «Зерна»: розвиток соціально-емоційних навичок та підтримка благополуччя дітей і педагогів</w:t>
            </w:r>
            <w:r w:rsidR="009376D7">
              <w:rPr>
                <w:sz w:val="25"/>
                <w:szCs w:val="25"/>
              </w:rPr>
              <w:t>»</w:t>
            </w:r>
            <w:r w:rsidRPr="00505790">
              <w:rPr>
                <w:sz w:val="25"/>
                <w:szCs w:val="25"/>
              </w:rPr>
              <w:t xml:space="preserve"> </w:t>
            </w:r>
          </w:p>
          <w:p w14:paraId="19880508" w14:textId="783416F3" w:rsidR="00CF41FC" w:rsidRPr="00505790" w:rsidRDefault="00832EED" w:rsidP="00CF41FC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(м.</w:t>
            </w:r>
            <w:r w:rsidR="00F40F24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Рівне)</w:t>
            </w:r>
          </w:p>
        </w:tc>
        <w:tc>
          <w:tcPr>
            <w:tcW w:w="1843" w:type="dxa"/>
          </w:tcPr>
          <w:p w14:paraId="5EFC69ED" w14:textId="77777777" w:rsidR="00CF41FC" w:rsidRPr="00505790" w:rsidRDefault="00CF41FC" w:rsidP="00CF41FC">
            <w:pPr>
              <w:widowControl w:val="0"/>
              <w:ind w:left="-12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05.12-06.12</w:t>
            </w:r>
          </w:p>
          <w:p w14:paraId="1235C15A" w14:textId="345718B4" w:rsidR="00CF41FC" w:rsidRPr="00505790" w:rsidRDefault="00CF41FC" w:rsidP="00CF41FC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3474B13" w14:textId="2FF8C503" w:rsidR="00CF41FC" w:rsidRPr="00505790" w:rsidRDefault="00CF41FC" w:rsidP="00CF41F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9309D47" w14:textId="14A67031" w:rsidR="00CF41FC" w:rsidRPr="00505790" w:rsidRDefault="00CF41FC" w:rsidP="00E95ACA">
            <w:pPr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16138440" w14:textId="502AB6C8" w:rsidR="00CF41FC" w:rsidRPr="00505790" w:rsidRDefault="00CF41FC" w:rsidP="00E95ACA">
            <w:pPr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Романюк</w:t>
            </w:r>
          </w:p>
          <w:p w14:paraId="32C824E1" w14:textId="11B2EC3A" w:rsidR="00CF41FC" w:rsidRPr="00505790" w:rsidRDefault="00CF41FC" w:rsidP="00E95ACA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Ткаченко</w:t>
            </w:r>
          </w:p>
          <w:p w14:paraId="5117E647" w14:textId="2C895A5B" w:rsidR="00E95ACA" w:rsidRPr="00505790" w:rsidRDefault="00E95ACA" w:rsidP="00E95ACA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регіональні тренери</w:t>
            </w:r>
          </w:p>
        </w:tc>
        <w:tc>
          <w:tcPr>
            <w:tcW w:w="1559" w:type="dxa"/>
          </w:tcPr>
          <w:p w14:paraId="1CEA0B7C" w14:textId="77777777" w:rsidR="00CF41FC" w:rsidRPr="00505790" w:rsidRDefault="00CF41FC" w:rsidP="00CF41F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99CBD74" w14:textId="77777777" w:rsidTr="003C4410">
        <w:trPr>
          <w:trHeight w:val="70"/>
        </w:trPr>
        <w:tc>
          <w:tcPr>
            <w:tcW w:w="738" w:type="dxa"/>
          </w:tcPr>
          <w:p w14:paraId="1A928D4C" w14:textId="77777777" w:rsidR="00502CE9" w:rsidRPr="00505790" w:rsidRDefault="00502CE9" w:rsidP="00502CE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76D3FBE" w14:textId="77777777" w:rsidR="00502CE9" w:rsidRPr="00505790" w:rsidRDefault="00502CE9" w:rsidP="00502CE9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Робота психологічної студії «Коло підтримки» для педагогічних працівників інституту </w:t>
            </w:r>
          </w:p>
          <w:p w14:paraId="034359FB" w14:textId="15332EF9" w:rsidR="00502CE9" w:rsidRPr="00505790" w:rsidRDefault="00502CE9" w:rsidP="00502CE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i/>
                <w:sz w:val="25"/>
                <w:szCs w:val="25"/>
              </w:rPr>
              <w:lastRenderedPageBreak/>
              <w:t>(</w:t>
            </w:r>
            <w:r w:rsidRPr="00505790">
              <w:rPr>
                <w:iCs/>
                <w:sz w:val="25"/>
                <w:szCs w:val="25"/>
              </w:rPr>
              <w:t>КНЗ КОР «КОІПОПК»</w:t>
            </w:r>
            <w:r w:rsidRPr="00505790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52AF897" w14:textId="77777777" w:rsidR="00980FF0" w:rsidRPr="00505790" w:rsidRDefault="00980FF0" w:rsidP="00980FF0">
            <w:pPr>
              <w:widowControl w:val="0"/>
              <w:ind w:left="-12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>06.12,</w:t>
            </w:r>
          </w:p>
          <w:p w14:paraId="7C8F6D60" w14:textId="77777777" w:rsidR="00980FF0" w:rsidRPr="00505790" w:rsidRDefault="00980FF0" w:rsidP="00980FF0">
            <w:pPr>
              <w:widowControl w:val="0"/>
              <w:ind w:left="-12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13.12,</w:t>
            </w:r>
          </w:p>
          <w:p w14:paraId="4CFA01EE" w14:textId="301F7A4D" w:rsidR="00502CE9" w:rsidRPr="00505790" w:rsidRDefault="008B69F3" w:rsidP="008B69F3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       </w:t>
            </w:r>
            <w:r w:rsidR="00980FF0" w:rsidRPr="00505790">
              <w:rPr>
                <w:sz w:val="25"/>
                <w:szCs w:val="25"/>
              </w:rPr>
              <w:t>20.12,</w:t>
            </w:r>
          </w:p>
          <w:p w14:paraId="49DF9C98" w14:textId="280B1A3B" w:rsidR="00502CE9" w:rsidRPr="00505790" w:rsidRDefault="00502CE9" w:rsidP="00502C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 xml:space="preserve">15:00   </w:t>
            </w:r>
            <w:r w:rsidRPr="00505790">
              <w:rPr>
                <w:b/>
                <w:bCs/>
                <w:sz w:val="25"/>
                <w:szCs w:val="25"/>
              </w:rPr>
              <w:t xml:space="preserve">    </w:t>
            </w:r>
          </w:p>
        </w:tc>
        <w:tc>
          <w:tcPr>
            <w:tcW w:w="1843" w:type="dxa"/>
          </w:tcPr>
          <w:p w14:paraId="228745B8" w14:textId="3EA0A69C" w:rsidR="00502CE9" w:rsidRPr="00505790" w:rsidRDefault="00502CE9" w:rsidP="00502C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25692EAC" w14:textId="181D312F" w:rsidR="00502CE9" w:rsidRPr="00505790" w:rsidRDefault="00980FF0" w:rsidP="00980FF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132842E8" w14:textId="32F48FD2" w:rsidR="00980FF0" w:rsidRPr="00505790" w:rsidRDefault="00980FF0" w:rsidP="00980FF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С. Ковальова</w:t>
            </w:r>
          </w:p>
          <w:p w14:paraId="21DDEA10" w14:textId="6B3E4A85" w:rsidR="00980FF0" w:rsidRPr="00505790" w:rsidRDefault="00980FF0" w:rsidP="00980FF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Алєксєєва</w:t>
            </w:r>
            <w:proofErr w:type="spellEnd"/>
          </w:p>
          <w:p w14:paraId="3A8A6DCC" w14:textId="318AF0E7" w:rsidR="00980FF0" w:rsidRPr="00505790" w:rsidRDefault="00980FF0" w:rsidP="00980FF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</w:rPr>
              <w:t>Локоткова</w:t>
            </w:r>
            <w:proofErr w:type="spellEnd"/>
          </w:p>
        </w:tc>
        <w:tc>
          <w:tcPr>
            <w:tcW w:w="1559" w:type="dxa"/>
          </w:tcPr>
          <w:p w14:paraId="6BA30FA9" w14:textId="1D063B93" w:rsidR="00502CE9" w:rsidRPr="00505790" w:rsidRDefault="00502CE9" w:rsidP="00502CE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>.</w:t>
            </w:r>
          </w:p>
        </w:tc>
      </w:tr>
      <w:tr w:rsidR="003C65E6" w:rsidRPr="00505790" w14:paraId="690616EC" w14:textId="77777777" w:rsidTr="003C4410">
        <w:trPr>
          <w:trHeight w:val="70"/>
        </w:trPr>
        <w:tc>
          <w:tcPr>
            <w:tcW w:w="738" w:type="dxa"/>
          </w:tcPr>
          <w:p w14:paraId="41DF2EE6" w14:textId="77777777" w:rsidR="00502CE9" w:rsidRPr="00505790" w:rsidRDefault="00502CE9" w:rsidP="00502CE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A16FE41" w14:textId="437994E2" w:rsidR="00502CE9" w:rsidRPr="00505790" w:rsidRDefault="00502CE9" w:rsidP="00502CE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Науково-практичний семінар «Інноваційна діяльність закладу загальної середньої освіти: практичні кроки до впровадження науково-практичних </w:t>
            </w:r>
            <w:proofErr w:type="spellStart"/>
            <w:r w:rsidRPr="00505790">
              <w:rPr>
                <w:sz w:val="25"/>
                <w:szCs w:val="25"/>
              </w:rPr>
              <w:t>проєктів</w:t>
            </w:r>
            <w:proofErr w:type="spellEnd"/>
            <w:r w:rsidRPr="00505790">
              <w:rPr>
                <w:sz w:val="25"/>
                <w:szCs w:val="25"/>
              </w:rPr>
              <w:t>»</w:t>
            </w:r>
            <w:r w:rsidR="003E7806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для директорів</w:t>
            </w:r>
            <w:r w:rsidR="003E7806" w:rsidRPr="00505790">
              <w:rPr>
                <w:sz w:val="25"/>
                <w:szCs w:val="25"/>
              </w:rPr>
              <w:t xml:space="preserve">, </w:t>
            </w:r>
            <w:r w:rsidRPr="00505790">
              <w:rPr>
                <w:sz w:val="25"/>
                <w:szCs w:val="25"/>
              </w:rPr>
              <w:t xml:space="preserve">заступників директорів </w:t>
            </w:r>
            <w:r w:rsidR="00505790" w:rsidRPr="00505790">
              <w:rPr>
                <w:sz w:val="25"/>
                <w:szCs w:val="25"/>
              </w:rPr>
              <w:t xml:space="preserve">закладів загальної середньої освіти </w:t>
            </w:r>
            <w:r w:rsidRPr="00505790">
              <w:rPr>
                <w:sz w:val="25"/>
                <w:szCs w:val="25"/>
              </w:rPr>
              <w:t>Фастівського району</w:t>
            </w:r>
          </w:p>
        </w:tc>
        <w:tc>
          <w:tcPr>
            <w:tcW w:w="1843" w:type="dxa"/>
          </w:tcPr>
          <w:p w14:paraId="7C6CFE0E" w14:textId="77777777" w:rsidR="00502CE9" w:rsidRPr="00505790" w:rsidRDefault="00502CE9" w:rsidP="00502C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11.12</w:t>
            </w:r>
            <w:r w:rsidR="003E7806" w:rsidRPr="00505790">
              <w:rPr>
                <w:sz w:val="25"/>
                <w:szCs w:val="25"/>
              </w:rPr>
              <w:t>,</w:t>
            </w:r>
          </w:p>
          <w:p w14:paraId="4F24CF24" w14:textId="65951B56" w:rsidR="003E7806" w:rsidRPr="00505790" w:rsidRDefault="003E7806" w:rsidP="00502C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522B7583" w14:textId="0E696C6A" w:rsidR="00502CE9" w:rsidRPr="00505790" w:rsidRDefault="00502CE9" w:rsidP="00502C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DE87935" w14:textId="4FBDCB59" w:rsidR="00502CE9" w:rsidRPr="00505790" w:rsidRDefault="00502CE9" w:rsidP="00502C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8480FD5" w14:textId="2A3762D9" w:rsidR="00502CE9" w:rsidRPr="00505790" w:rsidRDefault="00502CE9" w:rsidP="00502CE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Є. Бачинська</w:t>
            </w:r>
          </w:p>
        </w:tc>
        <w:tc>
          <w:tcPr>
            <w:tcW w:w="1559" w:type="dxa"/>
          </w:tcPr>
          <w:p w14:paraId="2F945824" w14:textId="77777777" w:rsidR="00502CE9" w:rsidRPr="00505790" w:rsidRDefault="00502CE9" w:rsidP="00502CE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6219C" w:rsidRPr="00505790" w14:paraId="46EF99BC" w14:textId="77777777" w:rsidTr="003C4410">
        <w:trPr>
          <w:trHeight w:val="70"/>
        </w:trPr>
        <w:tc>
          <w:tcPr>
            <w:tcW w:w="738" w:type="dxa"/>
          </w:tcPr>
          <w:p w14:paraId="6C01C204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8ADA7B2" w14:textId="77777777" w:rsidR="00F6219C" w:rsidRPr="00505790" w:rsidRDefault="00F6219C" w:rsidP="00F6219C">
            <w:pPr>
              <w:jc w:val="both"/>
              <w:rPr>
                <w:b/>
                <w:b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Другий етап ІІІ всеукраїнського (фінального) туру Всеукраїнського конкурсу «Інноваційний урок фізичної культури та урок фізичної культури з елементами футболу»</w:t>
            </w:r>
          </w:p>
          <w:p w14:paraId="790731E0" w14:textId="75478832" w:rsidR="00F6219C" w:rsidRPr="00505790" w:rsidRDefault="00F6219C" w:rsidP="00F6219C">
            <w:pPr>
              <w:keepNext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(м.</w:t>
            </w:r>
            <w:r w:rsidR="00595614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Київ)</w:t>
            </w:r>
          </w:p>
          <w:p w14:paraId="1A7D0160" w14:textId="77777777" w:rsidR="00F6219C" w:rsidRPr="00505790" w:rsidRDefault="00F6219C" w:rsidP="00F6219C">
            <w:pPr>
              <w:keepNext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241152E4" w14:textId="77777777" w:rsidR="00F6219C" w:rsidRPr="00505790" w:rsidRDefault="00F6219C" w:rsidP="00F6219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11.12-13.12</w:t>
            </w:r>
          </w:p>
          <w:p w14:paraId="48AA8555" w14:textId="77777777" w:rsidR="00F6219C" w:rsidRPr="00505790" w:rsidRDefault="00F6219C" w:rsidP="00F6219C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0C9F654" w14:textId="47A5B9B0" w:rsidR="00F6219C" w:rsidRPr="00505790" w:rsidRDefault="00F6219C" w:rsidP="00F6219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BD16C01" w14:textId="3F2EF910" w:rsidR="00F6219C" w:rsidRPr="00505790" w:rsidRDefault="00F6219C" w:rsidP="00F6219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C293EBF" w14:textId="0815AB97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Лакіза</w:t>
            </w:r>
            <w:proofErr w:type="spellEnd"/>
          </w:p>
          <w:p w14:paraId="0559242B" w14:textId="42646BFD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Качуровський</w:t>
            </w:r>
          </w:p>
          <w:p w14:paraId="6EFBD64B" w14:textId="218FA23A" w:rsidR="00F6219C" w:rsidRPr="00505790" w:rsidRDefault="00F6219C" w:rsidP="00F6219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М. </w:t>
            </w:r>
            <w:proofErr w:type="spellStart"/>
            <w:r w:rsidRPr="00505790">
              <w:rPr>
                <w:sz w:val="25"/>
                <w:szCs w:val="25"/>
              </w:rPr>
              <w:t>Мірошніченко</w:t>
            </w:r>
            <w:proofErr w:type="spellEnd"/>
            <w:r w:rsidRPr="00505790">
              <w:rPr>
                <w:sz w:val="25"/>
                <w:szCs w:val="25"/>
              </w:rPr>
              <w:t xml:space="preserve"> учитель </w:t>
            </w:r>
            <w:proofErr w:type="spellStart"/>
            <w:r w:rsidRPr="00505790">
              <w:rPr>
                <w:sz w:val="25"/>
                <w:szCs w:val="25"/>
              </w:rPr>
              <w:t>Березанського</w:t>
            </w:r>
            <w:proofErr w:type="spellEnd"/>
            <w:r w:rsidRPr="00505790">
              <w:rPr>
                <w:sz w:val="25"/>
                <w:szCs w:val="25"/>
              </w:rPr>
              <w:t xml:space="preserve"> ліцею №3 </w:t>
            </w:r>
          </w:p>
        </w:tc>
        <w:tc>
          <w:tcPr>
            <w:tcW w:w="1559" w:type="dxa"/>
          </w:tcPr>
          <w:p w14:paraId="4E58FD05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6219C" w:rsidRPr="00505790" w14:paraId="4A4CEB73" w14:textId="77777777" w:rsidTr="003C4410">
        <w:trPr>
          <w:trHeight w:val="70"/>
        </w:trPr>
        <w:tc>
          <w:tcPr>
            <w:tcW w:w="738" w:type="dxa"/>
          </w:tcPr>
          <w:p w14:paraId="05C76F74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729C41A" w14:textId="756859F0" w:rsidR="00F6219C" w:rsidRPr="00505790" w:rsidRDefault="00F6219C" w:rsidP="00F6219C">
            <w:pPr>
              <w:keepNext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Всеукраїнський семінар «Розвиток футболу»</w:t>
            </w:r>
            <w:r w:rsidR="00595614">
              <w:rPr>
                <w:sz w:val="25"/>
                <w:szCs w:val="25"/>
              </w:rPr>
              <w:t xml:space="preserve"> у рамках  </w:t>
            </w:r>
            <w:r w:rsidR="00595614" w:rsidRPr="00505790">
              <w:rPr>
                <w:sz w:val="25"/>
                <w:szCs w:val="25"/>
              </w:rPr>
              <w:t>ІІІ всеукраїнського (фінального) туру Всеукраїнського конкурсу «Інноваційний урок фізичної культури та урок фізичної культури з елементами футболу»</w:t>
            </w:r>
          </w:p>
          <w:p w14:paraId="4F0B6E16" w14:textId="4DF3116B" w:rsidR="00EC167A" w:rsidRPr="00EC167A" w:rsidRDefault="00F6219C" w:rsidP="0088488F">
            <w:pPr>
              <w:keepNext/>
              <w:jc w:val="both"/>
              <w:rPr>
                <w:sz w:val="18"/>
                <w:szCs w:val="18"/>
              </w:rPr>
            </w:pPr>
            <w:r w:rsidRPr="00505790">
              <w:rPr>
                <w:sz w:val="25"/>
                <w:szCs w:val="25"/>
              </w:rPr>
              <w:t>(м.</w:t>
            </w:r>
            <w:r w:rsidR="00DC35DD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Київ)</w:t>
            </w:r>
            <w:r w:rsidR="0088488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47F1A704" w14:textId="5D029369" w:rsidR="00F6219C" w:rsidRPr="00505790" w:rsidRDefault="00F6219C" w:rsidP="00F6219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11.12-13.12,</w:t>
            </w:r>
          </w:p>
          <w:p w14:paraId="4F0DEC66" w14:textId="1C0655BA" w:rsidR="00F6219C" w:rsidRPr="00505790" w:rsidRDefault="00F6219C" w:rsidP="00F6219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10:00</w:t>
            </w:r>
          </w:p>
          <w:p w14:paraId="048B1DA2" w14:textId="77777777" w:rsidR="00F6219C" w:rsidRPr="00505790" w:rsidRDefault="00F6219C" w:rsidP="00F6219C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7FC88F2" w14:textId="1CA11EBF" w:rsidR="00F6219C" w:rsidRPr="00505790" w:rsidRDefault="00F6219C" w:rsidP="00F6219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C253424" w14:textId="1E4F5254" w:rsidR="00F6219C" w:rsidRPr="00505790" w:rsidRDefault="00F6219C" w:rsidP="00F6219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A4E301A" w14:textId="64163063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Лакіза</w:t>
            </w:r>
            <w:proofErr w:type="spellEnd"/>
          </w:p>
          <w:p w14:paraId="5E1E957D" w14:textId="4BF0F986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Качуровський </w:t>
            </w:r>
          </w:p>
        </w:tc>
        <w:tc>
          <w:tcPr>
            <w:tcW w:w="1559" w:type="dxa"/>
          </w:tcPr>
          <w:p w14:paraId="5659B3A0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93226" w:rsidRPr="00505790" w14:paraId="065DEBB9" w14:textId="77777777" w:rsidTr="003C4410">
        <w:trPr>
          <w:trHeight w:val="70"/>
        </w:trPr>
        <w:tc>
          <w:tcPr>
            <w:tcW w:w="738" w:type="dxa"/>
          </w:tcPr>
          <w:p w14:paraId="32B27C39" w14:textId="77777777" w:rsidR="00F93226" w:rsidRPr="00505790" w:rsidRDefault="00F93226" w:rsidP="00F9322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B12146F" w14:textId="77777777" w:rsidR="00F93226" w:rsidRDefault="00F93226" w:rsidP="00F93226">
            <w:pPr>
              <w:keepNext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Консультативний пункт </w:t>
            </w:r>
            <w:r w:rsidR="002B6182">
              <w:rPr>
                <w:sz w:val="24"/>
                <w:szCs w:val="24"/>
              </w:rPr>
              <w:t xml:space="preserve">«Підготовка учнів до участі у ІІІ (обласному) етапі Всеукраїнських учнівських олімпіад» </w:t>
            </w:r>
            <w:r w:rsidRPr="00A6087D">
              <w:rPr>
                <w:sz w:val="24"/>
                <w:szCs w:val="24"/>
              </w:rPr>
              <w:t>для</w:t>
            </w:r>
            <w:r w:rsidR="002B6182">
              <w:rPr>
                <w:sz w:val="24"/>
                <w:szCs w:val="24"/>
              </w:rPr>
              <w:t xml:space="preserve"> учителів географії та економіки ЗЗСО </w:t>
            </w:r>
            <w:r w:rsidRPr="00A6087D">
              <w:rPr>
                <w:sz w:val="24"/>
                <w:szCs w:val="24"/>
              </w:rPr>
              <w:t xml:space="preserve"> </w:t>
            </w:r>
          </w:p>
          <w:p w14:paraId="0454543A" w14:textId="2FA6D31F" w:rsidR="00647133" w:rsidRPr="00505790" w:rsidRDefault="00647133" w:rsidP="00F93226">
            <w:pPr>
              <w:keepNext/>
              <w:jc w:val="both"/>
              <w:rPr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</w:t>
            </w:r>
            <w:r w:rsidRPr="00AE63DC">
              <w:rPr>
                <w:i/>
                <w:iCs/>
                <w:sz w:val="25"/>
                <w:szCs w:val="25"/>
              </w:rPr>
              <w:t>у режимі онлайн</w:t>
            </w:r>
            <w:r w:rsidRPr="004D0633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6CE50395" w14:textId="77777777" w:rsidR="00F93226" w:rsidRDefault="00647133" w:rsidP="00F93226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11.12,</w:t>
            </w:r>
          </w:p>
          <w:p w14:paraId="47D963E4" w14:textId="77777777" w:rsidR="00647133" w:rsidRDefault="00647133" w:rsidP="00F93226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</w:t>
            </w:r>
          </w:p>
          <w:p w14:paraId="322FED6B" w14:textId="1B091642" w:rsidR="00FF4BBD" w:rsidRPr="00505790" w:rsidRDefault="00FF4BBD" w:rsidP="00F93226">
            <w:pPr>
              <w:keepNext/>
              <w:rPr>
                <w:sz w:val="25"/>
                <w:szCs w:val="25"/>
              </w:rPr>
            </w:pPr>
            <w:r>
              <w:rPr>
                <w:bCs/>
                <w:sz w:val="24"/>
                <w:szCs w:val="24"/>
              </w:rPr>
              <w:t>(додано)</w:t>
            </w:r>
          </w:p>
        </w:tc>
        <w:tc>
          <w:tcPr>
            <w:tcW w:w="1843" w:type="dxa"/>
          </w:tcPr>
          <w:p w14:paraId="73B3EC1F" w14:textId="3A445425" w:rsidR="00F93226" w:rsidRPr="00505790" w:rsidRDefault="00647133" w:rsidP="00F93226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bCs/>
                <w:sz w:val="24"/>
                <w:szCs w:val="24"/>
              </w:rPr>
              <w:t>і</w:t>
            </w:r>
            <w:r w:rsidR="00F93226" w:rsidRPr="00A6087D">
              <w:rPr>
                <w:bCs/>
                <w:sz w:val="24"/>
                <w:szCs w:val="24"/>
              </w:rPr>
              <w:t>нформація</w:t>
            </w:r>
            <w:r>
              <w:rPr>
                <w:bCs/>
                <w:sz w:val="24"/>
                <w:szCs w:val="24"/>
              </w:rPr>
              <w:t>, методичні рекомендації</w:t>
            </w:r>
          </w:p>
        </w:tc>
        <w:tc>
          <w:tcPr>
            <w:tcW w:w="2268" w:type="dxa"/>
          </w:tcPr>
          <w:p w14:paraId="2D7E8BCD" w14:textId="77777777" w:rsidR="00647133" w:rsidRDefault="00F93226" w:rsidP="00F9322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В.</w:t>
            </w:r>
            <w:r w:rsidR="00647133">
              <w:rPr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Рогова</w:t>
            </w:r>
          </w:p>
          <w:p w14:paraId="61990B98" w14:textId="194C2EB5" w:rsidR="00F93226" w:rsidRDefault="00647133" w:rsidP="00F93226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</w:p>
          <w:p w14:paraId="2E8CA805" w14:textId="0E38BFF6" w:rsidR="00FF4BBD" w:rsidRDefault="00FF4BBD" w:rsidP="00F93226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Совенко</w:t>
            </w:r>
            <w:proofErr w:type="spellEnd"/>
          </w:p>
          <w:p w14:paraId="69FF988B" w14:textId="6C3E43D6" w:rsidR="00FF4BBD" w:rsidRPr="00A6087D" w:rsidRDefault="00FF4BBD" w:rsidP="00F93226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Довгань</w:t>
            </w:r>
          </w:p>
          <w:p w14:paraId="1CC94257" w14:textId="1AA883B0" w:rsidR="00F93226" w:rsidRPr="00A6087D" w:rsidRDefault="00F93226" w:rsidP="00F9322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Г.</w:t>
            </w:r>
            <w:r w:rsidR="00647133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Рибитва</w:t>
            </w:r>
            <w:proofErr w:type="spellEnd"/>
          </w:p>
          <w:p w14:paraId="587661B0" w14:textId="2BBD6008" w:rsidR="00F93226" w:rsidRPr="00505790" w:rsidRDefault="00F93226" w:rsidP="00F9322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508E83AA" w14:textId="77777777" w:rsidR="00F93226" w:rsidRPr="00505790" w:rsidRDefault="00F93226" w:rsidP="00F9322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6219C" w:rsidRPr="00505790" w14:paraId="27A73556" w14:textId="77777777" w:rsidTr="003C4410">
        <w:trPr>
          <w:trHeight w:val="70"/>
        </w:trPr>
        <w:tc>
          <w:tcPr>
            <w:tcW w:w="738" w:type="dxa"/>
          </w:tcPr>
          <w:p w14:paraId="1F57FF4B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90EA7D8" w14:textId="77777777" w:rsidR="00F6219C" w:rsidRPr="00505790" w:rsidRDefault="00F6219C" w:rsidP="00F6219C">
            <w:pPr>
              <w:keepNext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Семінар-практикум «Упровадження діяльнісного підходу в освітній процес закладу дошкільної освіти» для голів методичних об'єднань директорів, вихователів-методистів закладів дошкільної освіти</w:t>
            </w:r>
          </w:p>
          <w:p w14:paraId="0DE9ABB4" w14:textId="0249E0D7" w:rsidR="00F6219C" w:rsidRPr="00505790" w:rsidRDefault="00F6219C" w:rsidP="00F6219C">
            <w:pPr>
              <w:keepNext/>
              <w:jc w:val="both"/>
              <w:rPr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</w:t>
            </w:r>
            <w:r w:rsidRPr="00AE63DC">
              <w:rPr>
                <w:i/>
                <w:iCs/>
                <w:sz w:val="25"/>
                <w:szCs w:val="25"/>
              </w:rPr>
              <w:t>у режимі онлайн</w:t>
            </w:r>
            <w:r w:rsidRPr="004D0633"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123C7B3A" w14:textId="77777777" w:rsidR="00F6219C" w:rsidRPr="00505790" w:rsidRDefault="00F6219C" w:rsidP="00F6219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12.12,</w:t>
            </w:r>
          </w:p>
          <w:p w14:paraId="586CC87E" w14:textId="4854E584" w:rsidR="00F6219C" w:rsidRPr="00505790" w:rsidRDefault="00F6219C" w:rsidP="00F6219C">
            <w:pPr>
              <w:keepNext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60547B23" w14:textId="3C0361EA" w:rsidR="00F6219C" w:rsidRPr="00505790" w:rsidRDefault="00F6219C" w:rsidP="00F6219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7D182E24" w14:textId="424B37EE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439F6824" w14:textId="5AAD89DD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Часнікова</w:t>
            </w:r>
            <w:proofErr w:type="spellEnd"/>
          </w:p>
          <w:p w14:paraId="6F45DE44" w14:textId="4E8ECC69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Ж. </w:t>
            </w:r>
            <w:proofErr w:type="spellStart"/>
            <w:r w:rsidRPr="00505790">
              <w:rPr>
                <w:sz w:val="25"/>
                <w:szCs w:val="25"/>
              </w:rPr>
              <w:t>Вихрестенко</w:t>
            </w:r>
            <w:proofErr w:type="spellEnd"/>
          </w:p>
          <w:p w14:paraId="666CC179" w14:textId="5744ABEA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Корж</w:t>
            </w:r>
          </w:p>
          <w:p w14:paraId="12538F29" w14:textId="00840CB3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Н. Нечипорук</w:t>
            </w:r>
          </w:p>
          <w:p w14:paraId="0DB4BFE9" w14:textId="64E7D696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Романюк</w:t>
            </w:r>
          </w:p>
          <w:p w14:paraId="2404E71A" w14:textId="14D6C7F2" w:rsidR="00EC167A" w:rsidRPr="00EC167A" w:rsidRDefault="00F6219C" w:rsidP="0088488F">
            <w:pPr>
              <w:widowControl w:val="0"/>
              <w:rPr>
                <w:sz w:val="18"/>
                <w:szCs w:val="18"/>
              </w:rPr>
            </w:pPr>
            <w:r w:rsidRPr="00505790">
              <w:rPr>
                <w:sz w:val="25"/>
                <w:szCs w:val="25"/>
              </w:rPr>
              <w:t>Л. Ткаченко</w:t>
            </w:r>
            <w:r w:rsidR="0088488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</w:tcPr>
          <w:p w14:paraId="6B228DCF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F6219C" w:rsidRPr="00505790" w14:paraId="3E847ED7" w14:textId="77777777" w:rsidTr="00D723D0">
        <w:trPr>
          <w:trHeight w:val="70"/>
        </w:trPr>
        <w:tc>
          <w:tcPr>
            <w:tcW w:w="738" w:type="dxa"/>
            <w:tcBorders>
              <w:bottom w:val="single" w:sz="4" w:space="0" w:color="auto"/>
            </w:tcBorders>
          </w:tcPr>
          <w:p w14:paraId="19E1698C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1C89E18" w14:textId="270BE85D" w:rsidR="00F6219C" w:rsidRPr="00505790" w:rsidRDefault="00F6219C" w:rsidP="00F6219C">
            <w:pPr>
              <w:widowControl w:val="0"/>
              <w:tabs>
                <w:tab w:val="left" w:pos="336"/>
              </w:tabs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STEAM-кав’ярня для педагогічних працівників</w:t>
            </w:r>
            <w:r w:rsidR="00F93226">
              <w:rPr>
                <w:sz w:val="25"/>
                <w:szCs w:val="25"/>
              </w:rPr>
              <w:t>11</w:t>
            </w:r>
            <w:r w:rsidRPr="00505790">
              <w:rPr>
                <w:sz w:val="25"/>
                <w:szCs w:val="25"/>
              </w:rPr>
              <w:t xml:space="preserve"> області з питань STEM- освіти </w:t>
            </w:r>
          </w:p>
          <w:p w14:paraId="779AE4F1" w14:textId="7F06D975" w:rsidR="00F6219C" w:rsidRPr="00505790" w:rsidRDefault="00F6219C" w:rsidP="00F6219C">
            <w:pPr>
              <w:keepNext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i/>
                <w:iCs/>
                <w:sz w:val="25"/>
                <w:szCs w:val="25"/>
              </w:rPr>
              <w:t>(</w:t>
            </w:r>
            <w:r w:rsidRPr="00AE63DC">
              <w:rPr>
                <w:i/>
                <w:iCs/>
                <w:sz w:val="25"/>
                <w:szCs w:val="25"/>
              </w:rPr>
              <w:t>у режимі онлайн</w:t>
            </w:r>
            <w:r w:rsidRPr="00505790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8E3603" w14:textId="77777777" w:rsidR="00F6219C" w:rsidRPr="00505790" w:rsidRDefault="00F6219C" w:rsidP="00F6219C">
            <w:pPr>
              <w:widowControl w:val="0"/>
              <w:ind w:left="-23" w:right="-112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12.12,</w:t>
            </w:r>
          </w:p>
          <w:p w14:paraId="0C4DDD87" w14:textId="61BAF3D8" w:rsidR="00F6219C" w:rsidRPr="00505790" w:rsidRDefault="00F6219C" w:rsidP="00F6219C">
            <w:pPr>
              <w:keepNext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15:00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382DC8" w14:textId="1E35F246" w:rsidR="00F6219C" w:rsidRPr="00505790" w:rsidRDefault="00F6219C" w:rsidP="00F6219C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082D35" w14:textId="2D20351A" w:rsidR="00F6219C" w:rsidRPr="00505790" w:rsidRDefault="00F6219C" w:rsidP="00F6219C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F30F765" w14:textId="47A1E802" w:rsidR="00F6219C" w:rsidRPr="00505790" w:rsidRDefault="00F6219C" w:rsidP="00F6219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037683A7" w14:textId="294E6C18" w:rsidR="00F6219C" w:rsidRPr="00505790" w:rsidRDefault="00F6219C" w:rsidP="00F6219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Снігур</w:t>
            </w:r>
          </w:p>
          <w:p w14:paraId="74A54288" w14:textId="003E5321" w:rsidR="00F6219C" w:rsidRPr="00505790" w:rsidRDefault="00F6219C" w:rsidP="00F6219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 xml:space="preserve">Ю. </w:t>
            </w:r>
            <w:proofErr w:type="spellStart"/>
            <w:r w:rsidRPr="00505790">
              <w:rPr>
                <w:sz w:val="25"/>
                <w:szCs w:val="25"/>
              </w:rPr>
              <w:t>Гребеніченко</w:t>
            </w:r>
            <w:proofErr w:type="spellEnd"/>
          </w:p>
          <w:p w14:paraId="02F64356" w14:textId="7207CD23" w:rsidR="00F6219C" w:rsidRPr="00505790" w:rsidRDefault="00F6219C" w:rsidP="00F6219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І. </w:t>
            </w:r>
            <w:proofErr w:type="spellStart"/>
            <w:r w:rsidRPr="00505790">
              <w:rPr>
                <w:sz w:val="25"/>
                <w:szCs w:val="25"/>
              </w:rPr>
              <w:t>Мазуркевич</w:t>
            </w:r>
            <w:proofErr w:type="spellEnd"/>
          </w:p>
          <w:p w14:paraId="3C81EB52" w14:textId="3055A1BE" w:rsidR="00F6219C" w:rsidRPr="00505790" w:rsidRDefault="00F6219C" w:rsidP="00F6219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Ю. Гаркавенко</w:t>
            </w:r>
          </w:p>
          <w:p w14:paraId="5F2D81A8" w14:textId="602AB8C8" w:rsidR="00F6219C" w:rsidRPr="00505790" w:rsidRDefault="00F6219C" w:rsidP="00F6219C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Довгань</w:t>
            </w:r>
          </w:p>
          <w:p w14:paraId="60410BCD" w14:textId="2AB4AA1E" w:rsidR="00EC167A" w:rsidRPr="00EC167A" w:rsidRDefault="00F6219C" w:rsidP="0088488F">
            <w:pPr>
              <w:widowControl w:val="0"/>
              <w:tabs>
                <w:tab w:val="left" w:pos="336"/>
              </w:tabs>
              <w:rPr>
                <w:sz w:val="18"/>
                <w:szCs w:val="18"/>
              </w:rPr>
            </w:pPr>
            <w:r w:rsidRPr="00505790">
              <w:rPr>
                <w:sz w:val="25"/>
                <w:szCs w:val="25"/>
              </w:rPr>
              <w:t>В. Мазуренко</w:t>
            </w:r>
            <w:r w:rsidR="0088488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6E8F84" w14:textId="77777777" w:rsidR="00F6219C" w:rsidRPr="00505790" w:rsidRDefault="00F6219C" w:rsidP="00F6219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609A0" w:rsidRPr="00505790" w14:paraId="5B588E66" w14:textId="77777777" w:rsidTr="008C3B7D">
        <w:trPr>
          <w:trHeight w:val="70"/>
        </w:trPr>
        <w:tc>
          <w:tcPr>
            <w:tcW w:w="738" w:type="dxa"/>
            <w:tcBorders>
              <w:bottom w:val="single" w:sz="4" w:space="0" w:color="auto"/>
            </w:tcBorders>
          </w:tcPr>
          <w:p w14:paraId="0A23572B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9687F8D" w14:textId="77777777" w:rsidR="000609A0" w:rsidRPr="00505790" w:rsidRDefault="000609A0" w:rsidP="000609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0" w:name="_Hlk183619998"/>
            <w:r w:rsidRPr="00505790">
              <w:rPr>
                <w:sz w:val="25"/>
                <w:szCs w:val="25"/>
              </w:rPr>
              <w:t>Консультативна зустріч «Психологічна служба: збереження та зміцнення ментального здоров’я в умовах сьогодення»</w:t>
            </w:r>
            <w:r>
              <w:rPr>
                <w:sz w:val="25"/>
                <w:szCs w:val="25"/>
              </w:rPr>
              <w:t xml:space="preserve"> для </w:t>
            </w:r>
            <w:r w:rsidRPr="00505790">
              <w:rPr>
                <w:sz w:val="25"/>
                <w:szCs w:val="25"/>
              </w:rPr>
              <w:t>фахівці</w:t>
            </w:r>
            <w:r>
              <w:rPr>
                <w:sz w:val="25"/>
                <w:szCs w:val="25"/>
              </w:rPr>
              <w:t>в</w:t>
            </w:r>
            <w:r w:rsidRPr="00505790">
              <w:rPr>
                <w:sz w:val="25"/>
                <w:szCs w:val="25"/>
              </w:rPr>
              <w:t xml:space="preserve"> психологічної служби закладів освіти </w:t>
            </w:r>
          </w:p>
          <w:bookmarkEnd w:id="0"/>
          <w:p w14:paraId="08D3B3E3" w14:textId="68F224E1" w:rsidR="000609A0" w:rsidRPr="00505790" w:rsidRDefault="000609A0" w:rsidP="000609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7DB1B8" w14:textId="77777777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505790">
              <w:rPr>
                <w:sz w:val="25"/>
                <w:szCs w:val="25"/>
              </w:rPr>
              <w:t>.12,</w:t>
            </w:r>
          </w:p>
          <w:p w14:paraId="3CA8C5D6" w14:textId="6D179B7C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Pr="00505790">
              <w:rPr>
                <w:sz w:val="25"/>
                <w:szCs w:val="25"/>
              </w:rPr>
              <w:t>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BA6953" w14:textId="3DB4D45D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Pr="00505790">
              <w:rPr>
                <w:sz w:val="25"/>
                <w:szCs w:val="25"/>
              </w:rPr>
              <w:t>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43D86A" w14:textId="77777777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ED2322D" w14:textId="77777777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Шелест</w:t>
            </w:r>
          </w:p>
          <w:p w14:paraId="30DBAFC1" w14:textId="77777777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</w:rPr>
              <w:t>Локоткова</w:t>
            </w:r>
            <w:proofErr w:type="spellEnd"/>
          </w:p>
          <w:p w14:paraId="57677309" w14:textId="77777777" w:rsidR="000609A0" w:rsidRPr="00505790" w:rsidRDefault="000609A0" w:rsidP="000609A0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B510F6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72E15" w:rsidRPr="00505790" w14:paraId="42667456" w14:textId="77777777" w:rsidTr="008C3B7D">
        <w:trPr>
          <w:trHeight w:val="70"/>
        </w:trPr>
        <w:tc>
          <w:tcPr>
            <w:tcW w:w="738" w:type="dxa"/>
            <w:tcBorders>
              <w:bottom w:val="single" w:sz="4" w:space="0" w:color="auto"/>
            </w:tcBorders>
          </w:tcPr>
          <w:p w14:paraId="337AE584" w14:textId="77777777" w:rsidR="00D72E15" w:rsidRPr="00505790" w:rsidRDefault="00D72E15" w:rsidP="00D72E1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2ECA2AE" w14:textId="77777777" w:rsidR="00D72E15" w:rsidRDefault="00D72E15" w:rsidP="00D72E15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Навчання у межах </w:t>
            </w:r>
            <w:proofErr w:type="spellStart"/>
            <w:r>
              <w:rPr>
                <w:sz w:val="25"/>
                <w:szCs w:val="25"/>
              </w:rPr>
              <w:t>проєкту</w:t>
            </w:r>
            <w:proofErr w:type="spellEnd"/>
            <w:r>
              <w:rPr>
                <w:sz w:val="25"/>
                <w:szCs w:val="25"/>
              </w:rPr>
              <w:t xml:space="preserve"> «Юні переможці» для учнів – переможців ІІ етапу </w:t>
            </w:r>
            <w:r>
              <w:rPr>
                <w:sz w:val="24"/>
                <w:szCs w:val="24"/>
              </w:rPr>
              <w:t>Всеукраїнських учнівських олімпіад з географії та економіки</w:t>
            </w:r>
          </w:p>
          <w:p w14:paraId="0CC3D98A" w14:textId="3A204A01" w:rsidR="00D72E15" w:rsidRPr="00505790" w:rsidRDefault="00D72E15" w:rsidP="00D72E1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879E33" w14:textId="7ECCEEC7" w:rsidR="00D72E15" w:rsidRDefault="00D72E15" w:rsidP="00D72E1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19.12,</w:t>
            </w:r>
          </w:p>
          <w:p w14:paraId="0E6A83D0" w14:textId="5D8335B8" w:rsidR="00D72E15" w:rsidRDefault="00D72E15" w:rsidP="00D72E1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  <w:p w14:paraId="1D31FCAE" w14:textId="134F718B" w:rsidR="00D72E15" w:rsidRDefault="00D72E15" w:rsidP="00D72E1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  <w:p w14:paraId="507D3BC7" w14:textId="295E2A05" w:rsidR="00D72E15" w:rsidRDefault="00D72E15" w:rsidP="00D72E1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6B276B" w14:textId="6544F95B" w:rsidR="00D72E15" w:rsidRDefault="00D72E15" w:rsidP="00D72E15">
            <w:pPr>
              <w:widowControl w:val="0"/>
              <w:rPr>
                <w:sz w:val="25"/>
                <w:szCs w:val="25"/>
              </w:rPr>
            </w:pPr>
            <w:r>
              <w:rPr>
                <w:bCs/>
                <w:sz w:val="24"/>
                <w:szCs w:val="24"/>
              </w:rPr>
              <w:t>і</w:t>
            </w:r>
            <w:r w:rsidRPr="00A6087D">
              <w:rPr>
                <w:bCs/>
                <w:sz w:val="24"/>
                <w:szCs w:val="24"/>
              </w:rPr>
              <w:t>нформація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2E42BD" w14:textId="77777777" w:rsidR="00D72E15" w:rsidRDefault="00D72E15" w:rsidP="00D72E1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Рогова</w:t>
            </w:r>
          </w:p>
          <w:p w14:paraId="32C32A9F" w14:textId="77777777" w:rsidR="00D72E15" w:rsidRDefault="00D72E15" w:rsidP="00D72E15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</w:p>
          <w:p w14:paraId="0446E710" w14:textId="77777777" w:rsidR="00D72E15" w:rsidRDefault="00D72E15" w:rsidP="00D72E15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Совенко</w:t>
            </w:r>
            <w:proofErr w:type="spellEnd"/>
          </w:p>
          <w:p w14:paraId="2F1B075D" w14:textId="77777777" w:rsidR="00D72E15" w:rsidRPr="00A6087D" w:rsidRDefault="00D72E15" w:rsidP="00D72E15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Довгань</w:t>
            </w:r>
          </w:p>
          <w:p w14:paraId="7CD423D0" w14:textId="0DDB15C8" w:rsidR="00D72E15" w:rsidRPr="00505790" w:rsidRDefault="00D72E15" w:rsidP="00D72E1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6087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Рибитва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6ECAC9" w14:textId="77777777" w:rsidR="00D72E15" w:rsidRPr="00505790" w:rsidRDefault="00D72E15" w:rsidP="00D72E1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609A0" w:rsidRPr="00505790" w14:paraId="578B6C03" w14:textId="77777777" w:rsidTr="00D723D0">
        <w:trPr>
          <w:trHeight w:val="70"/>
        </w:trPr>
        <w:tc>
          <w:tcPr>
            <w:tcW w:w="738" w:type="dxa"/>
            <w:tcBorders>
              <w:bottom w:val="single" w:sz="4" w:space="0" w:color="auto"/>
            </w:tcBorders>
          </w:tcPr>
          <w:p w14:paraId="3FC3C577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0A31B7E" w14:textId="704610B8" w:rsidR="000609A0" w:rsidRPr="00505790" w:rsidRDefault="000609A0" w:rsidP="000609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Проведення навчання для педагогічних працівників у рамках реалізації обласного </w:t>
            </w:r>
            <w:proofErr w:type="spellStart"/>
            <w:r w:rsidRPr="00505790">
              <w:rPr>
                <w:sz w:val="25"/>
                <w:szCs w:val="25"/>
              </w:rPr>
              <w:t>проєкту</w:t>
            </w:r>
            <w:proofErr w:type="spellEnd"/>
            <w:r w:rsidRPr="00505790">
              <w:rPr>
                <w:sz w:val="25"/>
                <w:szCs w:val="25"/>
              </w:rPr>
              <w:t xml:space="preserve"> «Безпека та ментальне здоров’я населення громади»</w:t>
            </w:r>
            <w:r>
              <w:rPr>
                <w:sz w:val="25"/>
                <w:szCs w:val="25"/>
              </w:rPr>
              <w:t xml:space="preserve"> </w:t>
            </w:r>
            <w:r w:rsidRPr="00505790">
              <w:rPr>
                <w:i/>
                <w:iCs/>
                <w:sz w:val="25"/>
                <w:szCs w:val="25"/>
              </w:rPr>
              <w:t>у режимі онлайн</w:t>
            </w:r>
            <w:r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:</w:t>
            </w:r>
          </w:p>
          <w:p w14:paraId="547B4217" w14:textId="2FB69FDF" w:rsidR="000609A0" w:rsidRPr="00505790" w:rsidRDefault="000609A0" w:rsidP="000609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i/>
                <w:sz w:val="25"/>
                <w:szCs w:val="25"/>
              </w:rPr>
              <w:t xml:space="preserve">- </w:t>
            </w:r>
            <w:r w:rsidRPr="00505790">
              <w:rPr>
                <w:iCs/>
                <w:sz w:val="25"/>
                <w:szCs w:val="25"/>
              </w:rPr>
              <w:t>«Кризова психологічна допомога»</w:t>
            </w:r>
            <w:r w:rsidRPr="00505790">
              <w:rPr>
                <w:sz w:val="25"/>
                <w:szCs w:val="25"/>
              </w:rPr>
              <w:t xml:space="preserve"> за підтримки Ізраїльської коаліції травми;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22CC7DF" w14:textId="77777777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</w:p>
          <w:p w14:paraId="6524BB81" w14:textId="77777777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</w:p>
          <w:p w14:paraId="4D58289C" w14:textId="77777777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</w:p>
          <w:p w14:paraId="6E8BCCFC" w14:textId="4D3A36E1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09.12,</w:t>
            </w:r>
          </w:p>
          <w:p w14:paraId="17A360B9" w14:textId="0443E18D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71C2500D" w14:textId="2D83B400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53A2BC2C" w14:textId="61FFCACA" w:rsidR="000609A0" w:rsidRPr="00505790" w:rsidRDefault="000609A0" w:rsidP="000609A0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2519C0E6" w14:textId="2D138412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Алєксєєва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  <w:p w14:paraId="4686016D" w14:textId="6809F405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Дерій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F1926F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609A0" w:rsidRPr="00505790" w14:paraId="05C0CA64" w14:textId="77777777" w:rsidTr="0088488F">
        <w:trPr>
          <w:trHeight w:val="7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7F9128A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948E7A3" w14:textId="5F19F709" w:rsidR="000609A0" w:rsidRPr="00505790" w:rsidRDefault="000609A0" w:rsidP="000609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- «Плекання </w:t>
            </w:r>
            <w:proofErr w:type="spellStart"/>
            <w:r w:rsidRPr="00505790">
              <w:rPr>
                <w:sz w:val="25"/>
                <w:szCs w:val="25"/>
              </w:rPr>
              <w:t>резильєнтності</w:t>
            </w:r>
            <w:proofErr w:type="spellEnd"/>
            <w:r w:rsidRPr="00505790">
              <w:rPr>
                <w:sz w:val="25"/>
                <w:szCs w:val="25"/>
              </w:rPr>
              <w:t xml:space="preserve">  в освітніх закладах», ініційований МОН України спільно з Українським БФ «Коло сім’ї» за підтримки міжнародного </w:t>
            </w:r>
            <w:proofErr w:type="spellStart"/>
            <w:r w:rsidRPr="00505790">
              <w:rPr>
                <w:sz w:val="25"/>
                <w:szCs w:val="25"/>
              </w:rPr>
              <w:t>проєкту</w:t>
            </w:r>
            <w:proofErr w:type="spellEnd"/>
            <w:r w:rsidRPr="00505790">
              <w:rPr>
                <w:sz w:val="25"/>
                <w:szCs w:val="25"/>
              </w:rPr>
              <w:t xml:space="preserve"> «</w:t>
            </w:r>
            <w:proofErr w:type="spellStart"/>
            <w:r w:rsidRPr="00505790">
              <w:rPr>
                <w:sz w:val="25"/>
                <w:szCs w:val="25"/>
              </w:rPr>
              <w:t>Americares</w:t>
            </w:r>
            <w:proofErr w:type="spellEnd"/>
            <w:r w:rsidRPr="00505790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2D9DD5" w14:textId="77777777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11.12,</w:t>
            </w:r>
          </w:p>
          <w:p w14:paraId="420C9F2A" w14:textId="77777777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17.12,</w:t>
            </w:r>
          </w:p>
          <w:p w14:paraId="0CEB3834" w14:textId="7942DD3B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D7CA27" w14:textId="77777777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731AE7" w14:textId="77777777" w:rsidR="000609A0" w:rsidRPr="00505790" w:rsidRDefault="000609A0" w:rsidP="000609A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DBD680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0321C" w:rsidRPr="00505790" w14:paraId="4E12C2AB" w14:textId="77777777" w:rsidTr="0090321C">
        <w:trPr>
          <w:trHeight w:val="70"/>
        </w:trPr>
        <w:tc>
          <w:tcPr>
            <w:tcW w:w="738" w:type="dxa"/>
            <w:vMerge w:val="restart"/>
          </w:tcPr>
          <w:p w14:paraId="5F66D322" w14:textId="77777777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14:paraId="06BEACFA" w14:textId="0AB84283" w:rsidR="0090321C" w:rsidRPr="00505790" w:rsidRDefault="0090321C" w:rsidP="000609A0">
            <w:pPr>
              <w:keepNext/>
              <w:jc w:val="both"/>
              <w:rPr>
                <w:i/>
                <w:i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Проведення </w:t>
            </w:r>
            <w:r w:rsidRPr="00505790">
              <w:rPr>
                <w:i/>
                <w:sz w:val="25"/>
                <w:szCs w:val="25"/>
              </w:rPr>
              <w:t>відбіркового етапу</w:t>
            </w:r>
            <w:r w:rsidRPr="00505790">
              <w:rPr>
                <w:sz w:val="25"/>
                <w:szCs w:val="25"/>
              </w:rPr>
              <w:t xml:space="preserve"> першого туру всеукраїнського конкурсу «Учитель року – 2025» – конкурсні випробування «Урок»:</w:t>
            </w:r>
          </w:p>
        </w:tc>
        <w:tc>
          <w:tcPr>
            <w:tcW w:w="1843" w:type="dxa"/>
            <w:tcBorders>
              <w:bottom w:val="nil"/>
            </w:tcBorders>
          </w:tcPr>
          <w:p w14:paraId="5BFE9C54" w14:textId="683CDCE9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1C0347B" w14:textId="699048A0" w:rsidR="0090321C" w:rsidRPr="00505790" w:rsidRDefault="0090321C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05220C8F" w14:textId="3F6A7CAF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6488585" w14:textId="733E093B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Часнікова</w:t>
            </w:r>
            <w:proofErr w:type="spellEnd"/>
          </w:p>
          <w:p w14:paraId="07B5937C" w14:textId="7488B8A8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2737024E" w14:textId="2F78099E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Якубовська</w:t>
            </w:r>
          </w:p>
          <w:p w14:paraId="304635FD" w14:textId="576B7C38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Солдатенко</w:t>
            </w:r>
            <w:proofErr w:type="spellEnd"/>
            <w:r w:rsidRPr="00505790">
              <w:rPr>
                <w:sz w:val="25"/>
                <w:szCs w:val="25"/>
              </w:rPr>
              <w:t xml:space="preserve"> журі</w:t>
            </w:r>
          </w:p>
          <w:p w14:paraId="2FA3EE0B" w14:textId="4158263D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Н. Химера</w:t>
            </w:r>
          </w:p>
          <w:p w14:paraId="3EEFDB89" w14:textId="6DBFBA9D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Сацюк</w:t>
            </w:r>
          </w:p>
          <w:p w14:paraId="12C5FD50" w14:textId="6F670BAC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z w:val="25"/>
                <w:szCs w:val="25"/>
              </w:rPr>
              <w:t>Тіщенко</w:t>
            </w:r>
            <w:proofErr w:type="spellEnd"/>
          </w:p>
          <w:p w14:paraId="55AA3716" w14:textId="50939C76" w:rsidR="0090321C" w:rsidRPr="00505790" w:rsidRDefault="0090321C" w:rsidP="0090321C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І. </w:t>
            </w:r>
            <w:proofErr w:type="spellStart"/>
            <w:r w:rsidRPr="00505790">
              <w:rPr>
                <w:sz w:val="25"/>
                <w:szCs w:val="25"/>
              </w:rPr>
              <w:t>Сотніченко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10301D" w14:textId="77777777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0321C" w:rsidRPr="00505790" w14:paraId="23264AEF" w14:textId="77777777" w:rsidTr="0090321C">
        <w:trPr>
          <w:trHeight w:val="70"/>
        </w:trPr>
        <w:tc>
          <w:tcPr>
            <w:tcW w:w="738" w:type="dxa"/>
            <w:vMerge/>
          </w:tcPr>
          <w:p w14:paraId="6D10BDC1" w14:textId="77777777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61204F2C" w14:textId="1C93E82A" w:rsidR="0090321C" w:rsidRPr="00505790" w:rsidRDefault="0090321C" w:rsidP="000609A0">
            <w:pPr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- номінація «Зарубіжна література» (ЗЗСО);</w:t>
            </w:r>
          </w:p>
          <w:p w14:paraId="364C8009" w14:textId="3A28613C" w:rsidR="0090321C" w:rsidRPr="00505790" w:rsidRDefault="0090321C" w:rsidP="000609A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3DB3A0" w14:textId="2F9BFA61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10.12,</w:t>
            </w:r>
          </w:p>
          <w:p w14:paraId="2FD8BAE7" w14:textId="7ED4A68A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599931" w14:textId="1CF41638" w:rsidR="0090321C" w:rsidRPr="00505790" w:rsidRDefault="0090321C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інформація,</w:t>
            </w:r>
          </w:p>
          <w:p w14:paraId="2886FD65" w14:textId="043C9303" w:rsidR="0090321C" w:rsidRPr="00505790" w:rsidRDefault="0090321C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протоколи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5DB3DE7C" w14:textId="011577DC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86B303C" w14:textId="1CFC5061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0321C" w:rsidRPr="00505790" w14:paraId="7AE8A3D7" w14:textId="77777777" w:rsidTr="0090321C">
        <w:trPr>
          <w:trHeight w:val="365"/>
        </w:trPr>
        <w:tc>
          <w:tcPr>
            <w:tcW w:w="738" w:type="dxa"/>
            <w:vMerge/>
          </w:tcPr>
          <w:p w14:paraId="43634B1E" w14:textId="77777777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64371D7F" w14:textId="0CD70B34" w:rsidR="0090321C" w:rsidRPr="00505790" w:rsidRDefault="0090321C" w:rsidP="000609A0">
            <w:pPr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- номінація «Технології/Трудове навчання» (ЗЗСО);</w:t>
            </w:r>
          </w:p>
          <w:p w14:paraId="534593D7" w14:textId="460B2E67" w:rsidR="0090321C" w:rsidRPr="00505790" w:rsidRDefault="0090321C" w:rsidP="000609A0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55E01A" w14:textId="10709D97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11.12,</w:t>
            </w:r>
          </w:p>
          <w:p w14:paraId="2F45860F" w14:textId="452DD753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34B6F5" w14:textId="633A91F5" w:rsidR="0090321C" w:rsidRPr="00505790" w:rsidRDefault="0090321C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165B8FC0" w14:textId="02766989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A67BCF" w14:textId="77777777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0321C" w:rsidRPr="00505790" w14:paraId="5F5B288B" w14:textId="77777777" w:rsidTr="0090321C">
        <w:trPr>
          <w:trHeight w:val="70"/>
        </w:trPr>
        <w:tc>
          <w:tcPr>
            <w:tcW w:w="738" w:type="dxa"/>
            <w:vMerge/>
          </w:tcPr>
          <w:p w14:paraId="6E6B39CC" w14:textId="77777777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2954404" w14:textId="2E339D6E" w:rsidR="0090321C" w:rsidRPr="00505790" w:rsidRDefault="0090321C" w:rsidP="000609A0">
            <w:pPr>
              <w:jc w:val="both"/>
              <w:rPr>
                <w:i/>
                <w:i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- номінація «Історія» (ЗЗСО);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729AD4" w14:textId="5B6B4E44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12.12,</w:t>
            </w:r>
          </w:p>
          <w:p w14:paraId="535F1F80" w14:textId="355061D1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09:00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48475F" w14:textId="58FE3D9E" w:rsidR="0090321C" w:rsidRPr="00505790" w:rsidRDefault="0090321C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6E6C123" w14:textId="5D1E7169" w:rsidR="0090321C" w:rsidRPr="00505790" w:rsidRDefault="0090321C" w:rsidP="000609A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8C02FA" w14:textId="77777777" w:rsidR="0090321C" w:rsidRPr="00505790" w:rsidRDefault="0090321C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0272D" w:rsidRPr="00505790" w14:paraId="49CC3B7D" w14:textId="77777777" w:rsidTr="0090321C">
        <w:trPr>
          <w:trHeight w:val="70"/>
        </w:trPr>
        <w:tc>
          <w:tcPr>
            <w:tcW w:w="738" w:type="dxa"/>
            <w:vMerge/>
          </w:tcPr>
          <w:p w14:paraId="04537F78" w14:textId="77777777" w:rsidR="00A0272D" w:rsidRPr="00505790" w:rsidRDefault="00A0272D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124DE16F" w14:textId="57407240" w:rsidR="00A0272D" w:rsidRPr="00505790" w:rsidRDefault="00A0272D" w:rsidP="000609A0">
            <w:pPr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- номінація «Хімія» (ЗЗСО)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0AE65E" w14:textId="525FE5C0" w:rsidR="00A0272D" w:rsidRPr="00505790" w:rsidRDefault="00A0272D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13.12, </w:t>
            </w:r>
          </w:p>
          <w:p w14:paraId="50CE13B3" w14:textId="43FDD01A" w:rsidR="00A0272D" w:rsidRPr="00505790" w:rsidRDefault="00A0272D" w:rsidP="000609A0">
            <w:pPr>
              <w:keepNext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09:00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D69299" w14:textId="77777777" w:rsidR="00A0272D" w:rsidRPr="00505790" w:rsidRDefault="00A0272D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C29F85" w14:textId="13EDC613" w:rsidR="00A0272D" w:rsidRPr="00505790" w:rsidRDefault="00A0272D" w:rsidP="000609A0">
            <w:pPr>
              <w:keepNext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6E840A" w14:textId="77777777" w:rsidR="00A0272D" w:rsidRPr="00505790" w:rsidRDefault="00A0272D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609A0" w:rsidRPr="00505790" w14:paraId="265EC78C" w14:textId="77777777" w:rsidTr="0090321C">
        <w:trPr>
          <w:trHeight w:val="1098"/>
        </w:trPr>
        <w:tc>
          <w:tcPr>
            <w:tcW w:w="738" w:type="dxa"/>
          </w:tcPr>
          <w:p w14:paraId="64AC6765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507770A" w14:textId="099B4B29" w:rsidR="000609A0" w:rsidRPr="00505790" w:rsidRDefault="000609A0" w:rsidP="000609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1" w:name="_Hlk169005454"/>
            <w:r w:rsidRPr="00505790">
              <w:rPr>
                <w:sz w:val="25"/>
                <w:szCs w:val="25"/>
              </w:rPr>
              <w:t xml:space="preserve">Робота </w:t>
            </w:r>
            <w:proofErr w:type="spellStart"/>
            <w:r w:rsidRPr="00505790">
              <w:rPr>
                <w:sz w:val="25"/>
                <w:szCs w:val="25"/>
              </w:rPr>
              <w:t>медіастудії</w:t>
            </w:r>
            <w:proofErr w:type="spellEnd"/>
            <w:r w:rsidRPr="00505790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505790">
              <w:rPr>
                <w:sz w:val="25"/>
                <w:szCs w:val="25"/>
              </w:rPr>
              <w:t>інсайти</w:t>
            </w:r>
            <w:proofErr w:type="spellEnd"/>
            <w:r w:rsidRPr="00505790">
              <w:rPr>
                <w:sz w:val="25"/>
                <w:szCs w:val="25"/>
              </w:rPr>
              <w:t>»</w:t>
            </w:r>
            <w:bookmarkEnd w:id="1"/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712C2CD4" w14:textId="77777777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06.12,</w:t>
            </w:r>
          </w:p>
          <w:p w14:paraId="3FDCC9C3" w14:textId="77777777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13.12,</w:t>
            </w:r>
          </w:p>
          <w:p w14:paraId="46A1FB03" w14:textId="77777777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20.12,</w:t>
            </w:r>
          </w:p>
          <w:p w14:paraId="4A6EA34F" w14:textId="06B23A44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 xml:space="preserve">27.12 </w:t>
            </w:r>
          </w:p>
        </w:tc>
        <w:tc>
          <w:tcPr>
            <w:tcW w:w="1843" w:type="dxa"/>
          </w:tcPr>
          <w:p w14:paraId="117BDE07" w14:textId="0895DA25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66D9C2" w14:textId="5F37C263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7DE7855" w14:textId="7929485F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639D2283" w14:textId="3FCA60BE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М. Засуха</w:t>
            </w:r>
          </w:p>
          <w:p w14:paraId="58015B3A" w14:textId="1BEB52DE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К. </w:t>
            </w:r>
            <w:proofErr w:type="spellStart"/>
            <w:r w:rsidRPr="00505790">
              <w:rPr>
                <w:sz w:val="25"/>
                <w:szCs w:val="25"/>
              </w:rPr>
              <w:t>Піхотенко</w:t>
            </w:r>
            <w:proofErr w:type="spellEnd"/>
            <w:r w:rsidRPr="00505790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715B21C" w14:textId="77777777" w:rsidR="000609A0" w:rsidRPr="00505790" w:rsidRDefault="000609A0" w:rsidP="000609A0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</w:tr>
      <w:tr w:rsidR="000609A0" w:rsidRPr="00505790" w14:paraId="753616B3" w14:textId="77777777" w:rsidTr="003C4410">
        <w:trPr>
          <w:trHeight w:val="320"/>
        </w:trPr>
        <w:tc>
          <w:tcPr>
            <w:tcW w:w="738" w:type="dxa"/>
          </w:tcPr>
          <w:p w14:paraId="52B418A8" w14:textId="77777777" w:rsidR="000609A0" w:rsidRPr="00505790" w:rsidRDefault="000609A0" w:rsidP="000609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222D100" w14:textId="088AEFB0" w:rsidR="000609A0" w:rsidRPr="00505790" w:rsidRDefault="000609A0" w:rsidP="000609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Робота телестудії «Дол</w:t>
            </w:r>
            <w:r>
              <w:rPr>
                <w:sz w:val="25"/>
                <w:szCs w:val="25"/>
              </w:rPr>
              <w:t>і</w:t>
            </w:r>
            <w:r w:rsidRPr="00505790">
              <w:rPr>
                <w:sz w:val="25"/>
                <w:szCs w:val="25"/>
              </w:rPr>
              <w:t xml:space="preserve"> освітян»</w:t>
            </w:r>
          </w:p>
        </w:tc>
        <w:tc>
          <w:tcPr>
            <w:tcW w:w="1843" w:type="dxa"/>
          </w:tcPr>
          <w:p w14:paraId="2F053A6A" w14:textId="77777777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06.12,</w:t>
            </w:r>
          </w:p>
          <w:p w14:paraId="769EB83D" w14:textId="77777777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13.12,</w:t>
            </w:r>
          </w:p>
          <w:p w14:paraId="420F0428" w14:textId="77777777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20.12,</w:t>
            </w:r>
          </w:p>
          <w:p w14:paraId="6CB8E362" w14:textId="551F4015" w:rsidR="000609A0" w:rsidRPr="00505790" w:rsidRDefault="000609A0" w:rsidP="000609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27.12</w:t>
            </w:r>
          </w:p>
        </w:tc>
        <w:tc>
          <w:tcPr>
            <w:tcW w:w="1843" w:type="dxa"/>
          </w:tcPr>
          <w:p w14:paraId="0BF82682" w14:textId="4F2FBF69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</w:tcPr>
          <w:p w14:paraId="6126C3CF" w14:textId="51EE3928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34E43585" w14:textId="3B138F18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20E4E534" w14:textId="78656435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М. Засуха</w:t>
            </w:r>
          </w:p>
          <w:p w14:paraId="49E9FF1A" w14:textId="70ADAC06" w:rsidR="000609A0" w:rsidRPr="00505790" w:rsidRDefault="000609A0" w:rsidP="000609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К. </w:t>
            </w:r>
            <w:proofErr w:type="spellStart"/>
            <w:r w:rsidRPr="00505790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559" w:type="dxa"/>
            <w:vAlign w:val="center"/>
          </w:tcPr>
          <w:p w14:paraId="30EC52ED" w14:textId="77777777" w:rsidR="000609A0" w:rsidRPr="00505790" w:rsidRDefault="000609A0" w:rsidP="000609A0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</w:tr>
    </w:tbl>
    <w:p w14:paraId="21653090" w14:textId="77777777" w:rsidR="00B02A50" w:rsidRPr="00505790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4204D96E" w14:textId="2111B794" w:rsidR="00B02A50" w:rsidRDefault="00B02A50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505790">
        <w:rPr>
          <w:sz w:val="25"/>
          <w:szCs w:val="25"/>
        </w:rPr>
        <w:t>І</w:t>
      </w:r>
      <w:r w:rsidR="00E945DD" w:rsidRPr="00505790">
        <w:rPr>
          <w:sz w:val="25"/>
          <w:szCs w:val="25"/>
        </w:rPr>
        <w:t>ІІ</w:t>
      </w:r>
      <w:r w:rsidRPr="00505790">
        <w:rPr>
          <w:sz w:val="25"/>
          <w:szCs w:val="25"/>
        </w:rPr>
        <w:t>. Всеукраїнські та обласні заходи з учнівською молоддю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3C65E6" w:rsidRPr="00505790" w14:paraId="1E88E174" w14:textId="77777777" w:rsidTr="00851172">
        <w:trPr>
          <w:trHeight w:val="350"/>
        </w:trPr>
        <w:tc>
          <w:tcPr>
            <w:tcW w:w="549" w:type="dxa"/>
          </w:tcPr>
          <w:p w14:paraId="4F1637FD" w14:textId="77777777" w:rsidR="00A0650C" w:rsidRPr="00505790" w:rsidRDefault="00A0650C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576F1DA" w14:textId="77777777" w:rsidR="00622023" w:rsidRPr="00505790" w:rsidRDefault="00A0650C" w:rsidP="00FF775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Навчання за курсом «ІТ-школа» для учнів </w:t>
            </w:r>
            <w:r w:rsidR="00FF775C" w:rsidRPr="00505790">
              <w:rPr>
                <w:sz w:val="25"/>
                <w:szCs w:val="25"/>
              </w:rPr>
              <w:t xml:space="preserve">закладів загальної середньої освіти </w:t>
            </w:r>
          </w:p>
          <w:p w14:paraId="226EB563" w14:textId="4BEF46AB" w:rsidR="00A0650C" w:rsidRPr="00505790" w:rsidRDefault="00A0650C" w:rsidP="00FF775C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505790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7EDCFF28" w14:textId="50BA86C0" w:rsidR="00FE3173" w:rsidRPr="00505790" w:rsidRDefault="00BD755A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04.12,</w:t>
            </w:r>
          </w:p>
          <w:p w14:paraId="383A8BA8" w14:textId="586876DE" w:rsidR="00BD755A" w:rsidRPr="00505790" w:rsidRDefault="00BD755A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11.12,</w:t>
            </w:r>
          </w:p>
          <w:p w14:paraId="3DF4E9CE" w14:textId="785852F8" w:rsidR="00FF775C" w:rsidRPr="00505790" w:rsidRDefault="00FF775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18.12,</w:t>
            </w:r>
          </w:p>
          <w:p w14:paraId="4AE941F7" w14:textId="17B30D72" w:rsidR="00FF775C" w:rsidRPr="00505790" w:rsidRDefault="00FF775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26.12</w:t>
            </w:r>
          </w:p>
          <w:p w14:paraId="0C314D97" w14:textId="1609AF94" w:rsidR="00A0650C" w:rsidRPr="00505790" w:rsidRDefault="00946D0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15:00</w:t>
            </w:r>
            <w:r w:rsidR="00A0650C"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35F934BD" w14:textId="77777777" w:rsidR="00A0650C" w:rsidRPr="00505790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  <w:p w14:paraId="5A7A5D4A" w14:textId="77777777" w:rsidR="00A0650C" w:rsidRPr="00505790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14:paraId="34690782" w14:textId="64C232F2" w:rsidR="00A0650C" w:rsidRPr="00B34714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В.</w:t>
            </w:r>
            <w:r w:rsidR="00632F3E" w:rsidRPr="00B34714">
              <w:rPr>
                <w:sz w:val="25"/>
                <w:szCs w:val="25"/>
              </w:rPr>
              <w:t xml:space="preserve"> </w:t>
            </w:r>
            <w:r w:rsidRPr="00B34714">
              <w:rPr>
                <w:sz w:val="25"/>
                <w:szCs w:val="25"/>
              </w:rPr>
              <w:t>Рогова</w:t>
            </w:r>
          </w:p>
          <w:p w14:paraId="3C51DFB1" w14:textId="09296B1F" w:rsidR="00A0650C" w:rsidRPr="00B34714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Н.</w:t>
            </w:r>
            <w:r w:rsidR="00632F3E" w:rsidRPr="00B34714">
              <w:rPr>
                <w:sz w:val="25"/>
                <w:szCs w:val="25"/>
              </w:rPr>
              <w:t xml:space="preserve"> </w:t>
            </w:r>
            <w:proofErr w:type="spellStart"/>
            <w:r w:rsidRPr="00B34714">
              <w:rPr>
                <w:sz w:val="25"/>
                <w:szCs w:val="25"/>
              </w:rPr>
              <w:t>Бендерець</w:t>
            </w:r>
            <w:proofErr w:type="spellEnd"/>
          </w:p>
          <w:p w14:paraId="1CC3108E" w14:textId="14FF4BBF" w:rsidR="00632F3E" w:rsidRPr="00B34714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О.</w:t>
            </w:r>
            <w:r w:rsidR="00632F3E" w:rsidRPr="00B34714">
              <w:rPr>
                <w:sz w:val="25"/>
                <w:szCs w:val="25"/>
              </w:rPr>
              <w:t xml:space="preserve"> </w:t>
            </w:r>
            <w:r w:rsidRPr="00B34714">
              <w:rPr>
                <w:sz w:val="25"/>
                <w:szCs w:val="25"/>
              </w:rPr>
              <w:t>Снігур</w:t>
            </w:r>
            <w:r w:rsidR="00632F3E" w:rsidRPr="00B34714">
              <w:rPr>
                <w:sz w:val="25"/>
                <w:szCs w:val="25"/>
              </w:rPr>
              <w:t xml:space="preserve"> </w:t>
            </w:r>
          </w:p>
          <w:p w14:paraId="7ED8F5C4" w14:textId="21099CCE" w:rsidR="00A0650C" w:rsidRPr="00B34714" w:rsidRDefault="00632F3E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 xml:space="preserve">М. </w:t>
            </w:r>
            <w:proofErr w:type="spellStart"/>
            <w:r w:rsidRPr="00B34714">
              <w:rPr>
                <w:sz w:val="25"/>
                <w:szCs w:val="25"/>
              </w:rPr>
              <w:t>Лютинська</w:t>
            </w:r>
            <w:proofErr w:type="spellEnd"/>
            <w:r w:rsidRPr="00B34714">
              <w:rPr>
                <w:sz w:val="25"/>
                <w:szCs w:val="25"/>
              </w:rPr>
              <w:t xml:space="preserve"> </w:t>
            </w:r>
          </w:p>
          <w:p w14:paraId="5C97CCB6" w14:textId="08D14A14" w:rsidR="005D598B" w:rsidRPr="00B34714" w:rsidRDefault="00A0650C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Ю.</w:t>
            </w:r>
            <w:r w:rsidR="00632F3E" w:rsidRPr="00B34714">
              <w:rPr>
                <w:sz w:val="25"/>
                <w:szCs w:val="25"/>
              </w:rPr>
              <w:t xml:space="preserve"> </w:t>
            </w:r>
            <w:proofErr w:type="spellStart"/>
            <w:r w:rsidRPr="00B34714">
              <w:rPr>
                <w:sz w:val="25"/>
                <w:szCs w:val="25"/>
              </w:rPr>
              <w:t>Гребеніченко</w:t>
            </w:r>
            <w:proofErr w:type="spellEnd"/>
          </w:p>
          <w:p w14:paraId="2359CC02" w14:textId="227F179D" w:rsidR="00A0650C" w:rsidRPr="00B34714" w:rsidRDefault="00946D02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Г.</w:t>
            </w:r>
            <w:r w:rsidR="00F13341" w:rsidRPr="00B34714">
              <w:rPr>
                <w:sz w:val="25"/>
                <w:szCs w:val="25"/>
              </w:rPr>
              <w:t xml:space="preserve"> </w:t>
            </w:r>
            <w:proofErr w:type="spellStart"/>
            <w:r w:rsidRPr="00B34714">
              <w:rPr>
                <w:sz w:val="25"/>
                <w:szCs w:val="25"/>
              </w:rPr>
              <w:t>Рибитва</w:t>
            </w:r>
            <w:proofErr w:type="spellEnd"/>
            <w:r w:rsidRPr="00B3471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46F42053" w14:textId="77777777" w:rsidR="00A0650C" w:rsidRPr="00505790" w:rsidRDefault="00A0650C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3C600AFF" w14:textId="77777777" w:rsidTr="00851172">
        <w:trPr>
          <w:trHeight w:val="350"/>
        </w:trPr>
        <w:tc>
          <w:tcPr>
            <w:tcW w:w="549" w:type="dxa"/>
          </w:tcPr>
          <w:p w14:paraId="78B561E8" w14:textId="77777777" w:rsidR="002646F6" w:rsidRPr="00505790" w:rsidRDefault="002646F6" w:rsidP="002646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43D4343" w14:textId="77777777" w:rsidR="002646F6" w:rsidRPr="00505790" w:rsidRDefault="009C4CE3" w:rsidP="002646F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Участь учнівської молоді</w:t>
            </w:r>
            <w:r w:rsidR="002646F6" w:rsidRPr="00505790">
              <w:rPr>
                <w:sz w:val="25"/>
                <w:szCs w:val="25"/>
              </w:rPr>
              <w:t xml:space="preserve"> </w:t>
            </w:r>
            <w:r w:rsidR="00BD755A" w:rsidRPr="00505790">
              <w:rPr>
                <w:sz w:val="25"/>
                <w:szCs w:val="25"/>
              </w:rPr>
              <w:t xml:space="preserve">у </w:t>
            </w:r>
            <w:r w:rsidR="002646F6" w:rsidRPr="00505790">
              <w:rPr>
                <w:sz w:val="25"/>
                <w:szCs w:val="25"/>
              </w:rPr>
              <w:t>IІІ етап</w:t>
            </w:r>
            <w:r w:rsidRPr="00505790">
              <w:rPr>
                <w:sz w:val="25"/>
                <w:szCs w:val="25"/>
              </w:rPr>
              <w:t>і</w:t>
            </w:r>
            <w:r w:rsidR="002646F6" w:rsidRPr="00505790">
              <w:rPr>
                <w:sz w:val="25"/>
                <w:szCs w:val="25"/>
              </w:rPr>
              <w:t xml:space="preserve"> ХХV Міжнародного конкурсу з української мови ім</w:t>
            </w:r>
            <w:r w:rsidRPr="00505790">
              <w:rPr>
                <w:sz w:val="25"/>
                <w:szCs w:val="25"/>
              </w:rPr>
              <w:t>ені</w:t>
            </w:r>
            <w:r w:rsidR="002646F6" w:rsidRPr="00505790">
              <w:rPr>
                <w:sz w:val="25"/>
                <w:szCs w:val="25"/>
              </w:rPr>
              <w:t xml:space="preserve"> Петра Яцика</w:t>
            </w:r>
          </w:p>
          <w:p w14:paraId="6179FC50" w14:textId="5D4A2B4B" w:rsidR="00C13608" w:rsidRPr="00505790" w:rsidRDefault="00C13608" w:rsidP="002646F6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  <w:r w:rsidRPr="00505790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7E066CD7" w14:textId="77777777" w:rsidR="002646F6" w:rsidRPr="00505790" w:rsidRDefault="00610F6F" w:rsidP="002646F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14.12,</w:t>
            </w:r>
          </w:p>
          <w:p w14:paraId="1FD16CCB" w14:textId="4DCB5F69" w:rsidR="00610F6F" w:rsidRPr="00505790" w:rsidRDefault="002E3E1C" w:rsidP="002646F6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40477885" w14:textId="106633BB" w:rsidR="002646F6" w:rsidRPr="00505790" w:rsidRDefault="00C94712" w:rsidP="002646F6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наказ</w:t>
            </w:r>
          </w:p>
        </w:tc>
        <w:tc>
          <w:tcPr>
            <w:tcW w:w="2126" w:type="dxa"/>
          </w:tcPr>
          <w:p w14:paraId="75D3BB5C" w14:textId="6013A06E" w:rsidR="002646F6" w:rsidRPr="00B34714" w:rsidRDefault="00C94712" w:rsidP="002646F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В. Рогова</w:t>
            </w:r>
          </w:p>
          <w:p w14:paraId="56C7AFEE" w14:textId="6BFE7A85" w:rsidR="002646F6" w:rsidRPr="00B34714" w:rsidRDefault="00C94712" w:rsidP="002646F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 xml:space="preserve">Н. </w:t>
            </w:r>
            <w:proofErr w:type="spellStart"/>
            <w:r w:rsidRPr="00B34714">
              <w:rPr>
                <w:sz w:val="25"/>
                <w:szCs w:val="25"/>
              </w:rPr>
              <w:t>Бендерець</w:t>
            </w:r>
            <w:proofErr w:type="spellEnd"/>
          </w:p>
          <w:p w14:paraId="271FB4F2" w14:textId="1CAF2300" w:rsidR="002A5E73" w:rsidRPr="00B34714" w:rsidRDefault="002A5E73" w:rsidP="002646F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Л. Стовбур</w:t>
            </w:r>
          </w:p>
          <w:p w14:paraId="45B532E0" w14:textId="735E5B26" w:rsidR="002646F6" w:rsidRPr="00B34714" w:rsidRDefault="002646F6" w:rsidP="002646F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Г.</w:t>
            </w:r>
            <w:r w:rsidR="009C4CE3" w:rsidRPr="00B34714">
              <w:rPr>
                <w:sz w:val="25"/>
                <w:szCs w:val="25"/>
              </w:rPr>
              <w:t xml:space="preserve"> </w:t>
            </w:r>
            <w:proofErr w:type="spellStart"/>
            <w:r w:rsidRPr="00B34714">
              <w:rPr>
                <w:sz w:val="25"/>
                <w:szCs w:val="25"/>
              </w:rPr>
              <w:t>Рибитва</w:t>
            </w:r>
            <w:proofErr w:type="spellEnd"/>
          </w:p>
          <w:p w14:paraId="10E758D1" w14:textId="72961634" w:rsidR="002646F6" w:rsidRPr="00B34714" w:rsidRDefault="009C4CE3" w:rsidP="00BD755A">
            <w:pPr>
              <w:widowControl w:val="0"/>
              <w:spacing w:line="240" w:lineRule="atLeast"/>
              <w:rPr>
                <w:sz w:val="25"/>
                <w:szCs w:val="25"/>
                <w:highlight w:val="yellow"/>
              </w:rPr>
            </w:pPr>
            <w:r w:rsidRPr="00B34714">
              <w:rPr>
                <w:sz w:val="25"/>
                <w:szCs w:val="25"/>
              </w:rPr>
              <w:t xml:space="preserve">Л. </w:t>
            </w:r>
            <w:proofErr w:type="spellStart"/>
            <w:r w:rsidRPr="00B34714">
              <w:rPr>
                <w:sz w:val="25"/>
                <w:szCs w:val="25"/>
              </w:rPr>
              <w:t>Бичевська</w:t>
            </w:r>
            <w:proofErr w:type="spellEnd"/>
            <w:r w:rsidR="00BD755A" w:rsidRPr="00B34714">
              <w:rPr>
                <w:sz w:val="25"/>
                <w:szCs w:val="25"/>
              </w:rPr>
              <w:t xml:space="preserve"> </w:t>
            </w:r>
            <w:r w:rsidR="00345636" w:rsidRPr="00B3471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1646FCE1" w14:textId="77777777" w:rsidR="002646F6" w:rsidRPr="00505790" w:rsidRDefault="002646F6" w:rsidP="002646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0B5420C" w14:textId="77777777" w:rsidTr="00851172">
        <w:trPr>
          <w:trHeight w:val="350"/>
        </w:trPr>
        <w:tc>
          <w:tcPr>
            <w:tcW w:w="549" w:type="dxa"/>
          </w:tcPr>
          <w:p w14:paraId="3DC3C19E" w14:textId="77777777" w:rsidR="002646F6" w:rsidRPr="00505790" w:rsidRDefault="002646F6" w:rsidP="002646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6FD5D3B" w14:textId="77777777" w:rsidR="0054259C" w:rsidRPr="00505790" w:rsidRDefault="00E348DB" w:rsidP="002646F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Участь учнівської молоді ЗЗСО у</w:t>
            </w:r>
            <w:r w:rsidR="002646F6" w:rsidRPr="00505790">
              <w:rPr>
                <w:sz w:val="25"/>
                <w:szCs w:val="25"/>
              </w:rPr>
              <w:t xml:space="preserve"> ІІІ етап</w:t>
            </w:r>
            <w:r w:rsidRPr="00505790">
              <w:rPr>
                <w:sz w:val="25"/>
                <w:szCs w:val="25"/>
              </w:rPr>
              <w:t>і</w:t>
            </w:r>
            <w:r w:rsidR="002646F6" w:rsidRPr="00505790">
              <w:rPr>
                <w:sz w:val="25"/>
                <w:szCs w:val="25"/>
              </w:rPr>
              <w:t xml:space="preserve"> ХV Міжнародного мовно-літературного конкурсу </w:t>
            </w:r>
            <w:r w:rsidR="0054259C" w:rsidRPr="00505790">
              <w:rPr>
                <w:sz w:val="25"/>
                <w:szCs w:val="25"/>
              </w:rPr>
              <w:t xml:space="preserve">учнівської та студентської молоді імені Тараса Шевченка </w:t>
            </w:r>
          </w:p>
          <w:p w14:paraId="19E7A0A5" w14:textId="19A701D1" w:rsidR="00C13608" w:rsidRPr="00505790" w:rsidRDefault="00C13608" w:rsidP="002646F6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  <w:r w:rsidRPr="00505790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049A3120" w14:textId="77777777" w:rsidR="002646F6" w:rsidRPr="00505790" w:rsidRDefault="00C13608" w:rsidP="002646F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21.12,</w:t>
            </w:r>
          </w:p>
          <w:p w14:paraId="660A900A" w14:textId="1FC90BB0" w:rsidR="00C13608" w:rsidRPr="00505790" w:rsidRDefault="002E3E1C" w:rsidP="002646F6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3E44AF04" w14:textId="134C3A69" w:rsidR="002646F6" w:rsidRPr="00505790" w:rsidRDefault="00C94712" w:rsidP="002646F6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наказ</w:t>
            </w:r>
          </w:p>
        </w:tc>
        <w:tc>
          <w:tcPr>
            <w:tcW w:w="2126" w:type="dxa"/>
          </w:tcPr>
          <w:p w14:paraId="68F87B75" w14:textId="05DBBE77" w:rsidR="00345636" w:rsidRPr="00B34714" w:rsidRDefault="00345636" w:rsidP="0034563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В. Рогова</w:t>
            </w:r>
          </w:p>
          <w:p w14:paraId="1FA51DA2" w14:textId="5A267FDE" w:rsidR="00345636" w:rsidRPr="00B34714" w:rsidRDefault="00345636" w:rsidP="0034563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 xml:space="preserve">Н. </w:t>
            </w:r>
            <w:proofErr w:type="spellStart"/>
            <w:r w:rsidRPr="00B34714">
              <w:rPr>
                <w:sz w:val="25"/>
                <w:szCs w:val="25"/>
              </w:rPr>
              <w:t>Бендерець</w:t>
            </w:r>
            <w:proofErr w:type="spellEnd"/>
          </w:p>
          <w:p w14:paraId="6D26B3A8" w14:textId="12046109" w:rsidR="002A5E73" w:rsidRPr="00B34714" w:rsidRDefault="002A5E73" w:rsidP="0034563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Л. Стовбур</w:t>
            </w:r>
          </w:p>
          <w:p w14:paraId="1C6E996F" w14:textId="30EE8404" w:rsidR="00345636" w:rsidRPr="00B34714" w:rsidRDefault="00345636" w:rsidP="00345636">
            <w:pPr>
              <w:widowControl w:val="0"/>
              <w:spacing w:line="240" w:lineRule="atLeast"/>
              <w:rPr>
                <w:sz w:val="25"/>
                <w:szCs w:val="25"/>
              </w:rPr>
            </w:pPr>
            <w:r w:rsidRPr="00B34714">
              <w:rPr>
                <w:sz w:val="25"/>
                <w:szCs w:val="25"/>
              </w:rPr>
              <w:t>Г.</w:t>
            </w:r>
            <w:r w:rsidR="0054259C" w:rsidRPr="00B34714">
              <w:rPr>
                <w:sz w:val="25"/>
                <w:szCs w:val="25"/>
              </w:rPr>
              <w:t xml:space="preserve"> </w:t>
            </w:r>
            <w:proofErr w:type="spellStart"/>
            <w:r w:rsidRPr="00B34714">
              <w:rPr>
                <w:sz w:val="25"/>
                <w:szCs w:val="25"/>
              </w:rPr>
              <w:t>Рибитва</w:t>
            </w:r>
            <w:proofErr w:type="spellEnd"/>
          </w:p>
          <w:p w14:paraId="6BFB0F0E" w14:textId="11EFAF9B" w:rsidR="002646F6" w:rsidRPr="00B34714" w:rsidRDefault="00BD755A" w:rsidP="00345636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B34714">
              <w:rPr>
                <w:sz w:val="25"/>
                <w:szCs w:val="25"/>
              </w:rPr>
              <w:t xml:space="preserve">Л. </w:t>
            </w:r>
            <w:proofErr w:type="spellStart"/>
            <w:r w:rsidRPr="00B34714">
              <w:rPr>
                <w:sz w:val="25"/>
                <w:szCs w:val="25"/>
              </w:rPr>
              <w:t>Бичевська</w:t>
            </w:r>
            <w:proofErr w:type="spellEnd"/>
            <w:r w:rsidRPr="00B3471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</w:tcPr>
          <w:p w14:paraId="197D8DCA" w14:textId="77777777" w:rsidR="002646F6" w:rsidRPr="00505790" w:rsidRDefault="002646F6" w:rsidP="002646F6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50C7C50F" w14:textId="77777777" w:rsidR="00EA77B3" w:rsidRPr="00505790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533BA3C4" w14:textId="1ADFB4A2" w:rsidR="00B02A50" w:rsidRPr="00505790" w:rsidRDefault="00EA77B3" w:rsidP="009A4105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505790">
        <w:rPr>
          <w:sz w:val="25"/>
          <w:szCs w:val="25"/>
        </w:rPr>
        <w:t>І</w:t>
      </w:r>
      <w:r w:rsidR="00B02A50" w:rsidRPr="00505790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3C65E6" w:rsidRPr="00505790" w14:paraId="72B6C164" w14:textId="77777777" w:rsidTr="00DC2640">
        <w:trPr>
          <w:trHeight w:val="188"/>
        </w:trPr>
        <w:tc>
          <w:tcPr>
            <w:tcW w:w="549" w:type="dxa"/>
          </w:tcPr>
          <w:p w14:paraId="32068672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F60A100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14:paraId="5B65C015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505790" w:rsidRDefault="00B02A50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01BFF90A" w:rsidR="00B02A50" w:rsidRPr="00505790" w:rsidRDefault="00B02A50" w:rsidP="009A4105">
      <w:pPr>
        <w:widowControl w:val="0"/>
        <w:suppressAutoHyphens w:val="0"/>
        <w:rPr>
          <w:b/>
          <w:sz w:val="25"/>
          <w:szCs w:val="25"/>
        </w:rPr>
      </w:pPr>
      <w:r w:rsidRPr="00505790">
        <w:rPr>
          <w:b/>
          <w:sz w:val="25"/>
          <w:szCs w:val="25"/>
        </w:rPr>
        <w:t xml:space="preserve">V. Діяльність рад </w:t>
      </w:r>
      <w:r w:rsidR="00942603" w:rsidRPr="00505790">
        <w:rPr>
          <w:b/>
          <w:sz w:val="25"/>
          <w:szCs w:val="25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3C65E6" w:rsidRPr="00505790" w14:paraId="3241B90F" w14:textId="77777777" w:rsidTr="00C92183">
        <w:trPr>
          <w:trHeight w:val="217"/>
        </w:trPr>
        <w:tc>
          <w:tcPr>
            <w:tcW w:w="549" w:type="dxa"/>
          </w:tcPr>
          <w:p w14:paraId="449FF53F" w14:textId="77777777" w:rsidR="00286D95" w:rsidRPr="00505790" w:rsidRDefault="00286D9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47905CA9" w14:textId="08F49757" w:rsidR="00286D95" w:rsidRPr="00505790" w:rsidRDefault="00286D95" w:rsidP="009A410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505790">
              <w:rPr>
                <w:iCs/>
                <w:sz w:val="25"/>
                <w:szCs w:val="25"/>
              </w:rPr>
              <w:t xml:space="preserve">Засідання </w:t>
            </w:r>
            <w:r w:rsidR="00345636" w:rsidRPr="00505790">
              <w:rPr>
                <w:iCs/>
                <w:sz w:val="25"/>
                <w:szCs w:val="25"/>
              </w:rPr>
              <w:t xml:space="preserve">Вченої та </w:t>
            </w:r>
            <w:r w:rsidRPr="00505790">
              <w:rPr>
                <w:iCs/>
                <w:sz w:val="25"/>
                <w:szCs w:val="25"/>
              </w:rPr>
              <w:t xml:space="preserve">науково-методичної рад </w:t>
            </w:r>
            <w:r w:rsidR="003164E4" w:rsidRPr="00505790">
              <w:rPr>
                <w:iCs/>
                <w:sz w:val="25"/>
                <w:szCs w:val="25"/>
              </w:rPr>
              <w:t>і</w:t>
            </w:r>
            <w:r w:rsidR="00942603" w:rsidRPr="00505790">
              <w:rPr>
                <w:iCs/>
                <w:sz w:val="25"/>
                <w:szCs w:val="25"/>
              </w:rPr>
              <w:t>нституту</w:t>
            </w:r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083F9305" w14:textId="2B25F2E8" w:rsidR="00286D95" w:rsidRPr="00505790" w:rsidRDefault="00345636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752" w:type="dxa"/>
          </w:tcPr>
          <w:p w14:paraId="09F7CF35" w14:textId="10D6F1A2" w:rsidR="00286D95" w:rsidRPr="00505790" w:rsidRDefault="00286D95" w:rsidP="009A410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2B070231" w14:textId="4D0B53A3" w:rsidR="00286D95" w:rsidRPr="00505790" w:rsidRDefault="00286D9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</w:t>
            </w:r>
            <w:r w:rsidR="00F13341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Рогова</w:t>
            </w:r>
          </w:p>
          <w:p w14:paraId="02D4D410" w14:textId="451AA42A" w:rsidR="00286D95" w:rsidRPr="00505790" w:rsidRDefault="00286D95" w:rsidP="009A410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</w:t>
            </w:r>
            <w:r w:rsidR="00F13341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Кабан</w:t>
            </w:r>
          </w:p>
        </w:tc>
        <w:tc>
          <w:tcPr>
            <w:tcW w:w="1528" w:type="dxa"/>
          </w:tcPr>
          <w:p w14:paraId="39D818F1" w14:textId="77777777" w:rsidR="00286D95" w:rsidRPr="00505790" w:rsidRDefault="00286D95" w:rsidP="009A410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7BE62CFF" w14:textId="3023B1DA" w:rsidR="007770B2" w:rsidRPr="00505790" w:rsidRDefault="00B02A50" w:rsidP="009A4105">
      <w:pPr>
        <w:widowControl w:val="0"/>
        <w:tabs>
          <w:tab w:val="left" w:pos="2694"/>
        </w:tabs>
        <w:suppressAutoHyphens w:val="0"/>
        <w:jc w:val="both"/>
        <w:rPr>
          <w:bCs/>
          <w:sz w:val="25"/>
          <w:szCs w:val="25"/>
        </w:rPr>
      </w:pPr>
      <w:r w:rsidRPr="00505790">
        <w:rPr>
          <w:bCs/>
          <w:sz w:val="25"/>
          <w:szCs w:val="25"/>
        </w:rPr>
        <w:t xml:space="preserve">       </w:t>
      </w:r>
    </w:p>
    <w:p w14:paraId="19FFF5D5" w14:textId="77D9DC52" w:rsidR="00B02A50" w:rsidRPr="00505790" w:rsidRDefault="00B02A50" w:rsidP="009A4105">
      <w:pPr>
        <w:widowControl w:val="0"/>
        <w:tabs>
          <w:tab w:val="left" w:pos="2694"/>
        </w:tabs>
        <w:suppressAutoHyphens w:val="0"/>
        <w:rPr>
          <w:b/>
          <w:sz w:val="25"/>
          <w:szCs w:val="25"/>
        </w:rPr>
      </w:pPr>
      <w:r w:rsidRPr="00505790">
        <w:rPr>
          <w:bCs/>
          <w:sz w:val="25"/>
          <w:szCs w:val="25"/>
        </w:rPr>
        <w:t xml:space="preserve"> </w:t>
      </w:r>
      <w:r w:rsidR="00C92183" w:rsidRPr="00505790">
        <w:rPr>
          <w:b/>
          <w:sz w:val="25"/>
          <w:szCs w:val="25"/>
        </w:rPr>
        <w:t>VІ</w:t>
      </w:r>
      <w:r w:rsidRPr="00505790">
        <w:rPr>
          <w:b/>
          <w:sz w:val="25"/>
          <w:szCs w:val="25"/>
        </w:rPr>
        <w:t>. Координація науково-методичної роботи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300"/>
        <w:gridCol w:w="1706"/>
      </w:tblGrid>
      <w:tr w:rsidR="003C65E6" w:rsidRPr="00505790" w14:paraId="723BE690" w14:textId="77777777" w:rsidTr="00655DFB">
        <w:trPr>
          <w:trHeight w:val="217"/>
        </w:trPr>
        <w:tc>
          <w:tcPr>
            <w:tcW w:w="549" w:type="dxa"/>
          </w:tcPr>
          <w:p w14:paraId="6F56CC0F" w14:textId="77777777" w:rsidR="00842718" w:rsidRPr="00505790" w:rsidRDefault="00842718" w:rsidP="0084271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FDF4685" w14:textId="22163AF6" w:rsidR="00842718" w:rsidRPr="00505790" w:rsidRDefault="00842718" w:rsidP="0084271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Підготовка положення про науковий журнал інституту для затвердження на Вченій раді інституту</w:t>
            </w:r>
          </w:p>
        </w:tc>
        <w:tc>
          <w:tcPr>
            <w:tcW w:w="1800" w:type="dxa"/>
          </w:tcPr>
          <w:p w14:paraId="63A14BE2" w14:textId="4E7CF478" w:rsidR="00842718" w:rsidRPr="00505790" w:rsidRDefault="00842718" w:rsidP="0084271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до 25.12</w:t>
            </w:r>
          </w:p>
        </w:tc>
        <w:tc>
          <w:tcPr>
            <w:tcW w:w="1752" w:type="dxa"/>
          </w:tcPr>
          <w:p w14:paraId="3DE908C6" w14:textId="38071062" w:rsidR="00842718" w:rsidRPr="00505790" w:rsidRDefault="00842718" w:rsidP="0084271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положення</w:t>
            </w:r>
          </w:p>
        </w:tc>
        <w:tc>
          <w:tcPr>
            <w:tcW w:w="2300" w:type="dxa"/>
          </w:tcPr>
          <w:p w14:paraId="30026E72" w14:textId="3254D3F9" w:rsidR="00842718" w:rsidRPr="00505790" w:rsidRDefault="00842718" w:rsidP="00842718">
            <w:pPr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Л. Стовбур </w:t>
            </w:r>
          </w:p>
        </w:tc>
        <w:tc>
          <w:tcPr>
            <w:tcW w:w="1706" w:type="dxa"/>
          </w:tcPr>
          <w:p w14:paraId="6853CF12" w14:textId="77777777" w:rsidR="00842718" w:rsidRPr="00505790" w:rsidRDefault="00842718" w:rsidP="0084271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7BFA3635" w14:textId="77777777" w:rsidTr="00655DFB">
        <w:trPr>
          <w:trHeight w:val="217"/>
        </w:trPr>
        <w:tc>
          <w:tcPr>
            <w:tcW w:w="549" w:type="dxa"/>
          </w:tcPr>
          <w:p w14:paraId="6B6D953A" w14:textId="77777777" w:rsidR="00F02D6C" w:rsidRPr="00505790" w:rsidRDefault="00F02D6C" w:rsidP="00F02D6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602D2A5" w14:textId="092D5F11" w:rsidR="00F02D6C" w:rsidRPr="00505790" w:rsidRDefault="00F02D6C" w:rsidP="00F02D6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Науково-практична конференці</w:t>
            </w:r>
            <w:r w:rsidR="003070E8" w:rsidRPr="00505790">
              <w:rPr>
                <w:sz w:val="25"/>
                <w:szCs w:val="25"/>
              </w:rPr>
              <w:t>я</w:t>
            </w:r>
            <w:r w:rsidRPr="00505790">
              <w:rPr>
                <w:sz w:val="25"/>
                <w:szCs w:val="25"/>
              </w:rPr>
              <w:t xml:space="preserve"> </w:t>
            </w:r>
            <w:r w:rsidR="003070E8" w:rsidRPr="00505790">
              <w:rPr>
                <w:sz w:val="25"/>
                <w:szCs w:val="25"/>
              </w:rPr>
              <w:t>«</w:t>
            </w:r>
            <w:r w:rsidRPr="00505790">
              <w:rPr>
                <w:sz w:val="25"/>
                <w:szCs w:val="25"/>
              </w:rPr>
              <w:t>Використання алгоритмів ШІ в роботі вчителя української мови та літератури</w:t>
            </w:r>
            <w:r w:rsidR="003070E8" w:rsidRPr="00505790">
              <w:rPr>
                <w:sz w:val="25"/>
                <w:szCs w:val="25"/>
              </w:rPr>
              <w:t>»</w:t>
            </w:r>
            <w:r w:rsidRPr="00505790">
              <w:rPr>
                <w:sz w:val="25"/>
                <w:szCs w:val="25"/>
              </w:rPr>
              <w:t xml:space="preserve">  (тези )</w:t>
            </w:r>
          </w:p>
        </w:tc>
        <w:tc>
          <w:tcPr>
            <w:tcW w:w="1800" w:type="dxa"/>
          </w:tcPr>
          <w:p w14:paraId="1557F875" w14:textId="2CA4C893" w:rsidR="00F02D6C" w:rsidRPr="00505790" w:rsidRDefault="00F02D6C" w:rsidP="00F02D6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05.12</w:t>
            </w:r>
          </w:p>
        </w:tc>
        <w:tc>
          <w:tcPr>
            <w:tcW w:w="1752" w:type="dxa"/>
          </w:tcPr>
          <w:p w14:paraId="6AE36549" w14:textId="018908FE" w:rsidR="00F02D6C" w:rsidRPr="00505790" w:rsidRDefault="00F02D6C" w:rsidP="00F02D6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0B197FC" w14:textId="1531D326" w:rsidR="00F02D6C" w:rsidRPr="00505790" w:rsidRDefault="00F02D6C" w:rsidP="00F02D6C">
            <w:pPr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Грищенко </w:t>
            </w:r>
          </w:p>
        </w:tc>
        <w:tc>
          <w:tcPr>
            <w:tcW w:w="1706" w:type="dxa"/>
          </w:tcPr>
          <w:p w14:paraId="282058C5" w14:textId="77777777" w:rsidR="00F02D6C" w:rsidRPr="00505790" w:rsidRDefault="00F02D6C" w:rsidP="00F02D6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125104BF" w14:textId="77777777" w:rsidTr="00655DFB">
        <w:trPr>
          <w:trHeight w:val="217"/>
        </w:trPr>
        <w:tc>
          <w:tcPr>
            <w:tcW w:w="549" w:type="dxa"/>
          </w:tcPr>
          <w:p w14:paraId="5276D079" w14:textId="77777777" w:rsidR="00F02D6C" w:rsidRPr="00505790" w:rsidRDefault="00F02D6C" w:rsidP="00F02D6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289982" w14:textId="70E3AFEF" w:rsidR="00F02D6C" w:rsidRPr="00505790" w:rsidRDefault="003070E8" w:rsidP="00F02D6C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505790">
              <w:rPr>
                <w:sz w:val="25"/>
                <w:szCs w:val="25"/>
              </w:rPr>
              <w:t>Н</w:t>
            </w:r>
            <w:r w:rsidR="00F02D6C" w:rsidRPr="00505790">
              <w:rPr>
                <w:sz w:val="25"/>
                <w:szCs w:val="25"/>
              </w:rPr>
              <w:t>ауково-практичн</w:t>
            </w:r>
            <w:r w:rsidRPr="00505790">
              <w:rPr>
                <w:sz w:val="25"/>
                <w:szCs w:val="25"/>
              </w:rPr>
              <w:t xml:space="preserve">а </w:t>
            </w:r>
            <w:r w:rsidR="00F02D6C" w:rsidRPr="00505790">
              <w:rPr>
                <w:sz w:val="25"/>
                <w:szCs w:val="25"/>
              </w:rPr>
              <w:t>конференці</w:t>
            </w:r>
            <w:r w:rsidRPr="00505790">
              <w:rPr>
                <w:sz w:val="25"/>
                <w:szCs w:val="25"/>
              </w:rPr>
              <w:t>я</w:t>
            </w:r>
            <w:r w:rsidR="00F02D6C" w:rsidRPr="00505790">
              <w:rPr>
                <w:sz w:val="25"/>
                <w:szCs w:val="25"/>
              </w:rPr>
              <w:t xml:space="preserve"> ХІІ </w:t>
            </w:r>
            <w:proofErr w:type="spellStart"/>
            <w:r w:rsidR="00F02D6C" w:rsidRPr="00505790">
              <w:rPr>
                <w:sz w:val="25"/>
                <w:szCs w:val="25"/>
              </w:rPr>
              <w:t>Волошинські</w:t>
            </w:r>
            <w:proofErr w:type="spellEnd"/>
            <w:r w:rsidR="00F02D6C" w:rsidRPr="00505790">
              <w:rPr>
                <w:sz w:val="25"/>
                <w:szCs w:val="25"/>
              </w:rPr>
              <w:t xml:space="preserve"> читання </w:t>
            </w:r>
            <w:r w:rsidR="003575B3" w:rsidRPr="00505790">
              <w:rPr>
                <w:sz w:val="25"/>
                <w:szCs w:val="25"/>
              </w:rPr>
              <w:t>«</w:t>
            </w:r>
            <w:r w:rsidR="00F02D6C" w:rsidRPr="00505790">
              <w:rPr>
                <w:sz w:val="25"/>
                <w:szCs w:val="25"/>
              </w:rPr>
              <w:t>Шкільна літературна освіта:</w:t>
            </w:r>
            <w:r w:rsidR="003575B3" w:rsidRPr="00505790">
              <w:rPr>
                <w:sz w:val="25"/>
                <w:szCs w:val="25"/>
              </w:rPr>
              <w:t xml:space="preserve"> т</w:t>
            </w:r>
            <w:r w:rsidR="00F02D6C" w:rsidRPr="00505790">
              <w:rPr>
                <w:sz w:val="25"/>
                <w:szCs w:val="25"/>
              </w:rPr>
              <w:t>радиції і новаторство</w:t>
            </w:r>
            <w:r w:rsidR="003575B3" w:rsidRPr="00505790">
              <w:rPr>
                <w:sz w:val="25"/>
                <w:szCs w:val="25"/>
              </w:rPr>
              <w:t>»</w:t>
            </w:r>
            <w:r w:rsidRPr="00505790">
              <w:rPr>
                <w:sz w:val="25"/>
                <w:szCs w:val="25"/>
              </w:rPr>
              <w:t xml:space="preserve"> (тези)</w:t>
            </w:r>
          </w:p>
        </w:tc>
        <w:tc>
          <w:tcPr>
            <w:tcW w:w="1800" w:type="dxa"/>
          </w:tcPr>
          <w:p w14:paraId="3795EB1E" w14:textId="0EEBF624" w:rsidR="00F02D6C" w:rsidRPr="00505790" w:rsidRDefault="00F02D6C" w:rsidP="00F02D6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05.12</w:t>
            </w:r>
          </w:p>
        </w:tc>
        <w:tc>
          <w:tcPr>
            <w:tcW w:w="1752" w:type="dxa"/>
          </w:tcPr>
          <w:p w14:paraId="0D699E0A" w14:textId="484AE6F8" w:rsidR="00F02D6C" w:rsidRPr="00505790" w:rsidRDefault="003070E8" w:rsidP="00F02D6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  <w:r w:rsidR="00F02D6C"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300" w:type="dxa"/>
          </w:tcPr>
          <w:p w14:paraId="27E0ABB1" w14:textId="6FA0017A" w:rsidR="00F02D6C" w:rsidRPr="00505790" w:rsidRDefault="003070E8" w:rsidP="00F02D6C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К. </w:t>
            </w:r>
            <w:proofErr w:type="spellStart"/>
            <w:r w:rsidRPr="00505790">
              <w:rPr>
                <w:sz w:val="25"/>
                <w:szCs w:val="25"/>
              </w:rPr>
              <w:t>Плівачук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712778C5" w14:textId="77777777" w:rsidR="00F02D6C" w:rsidRPr="00505790" w:rsidRDefault="00F02D6C" w:rsidP="00F02D6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97589" w:rsidRPr="00505790" w14:paraId="4ECEA830" w14:textId="77777777" w:rsidTr="00655DFB">
        <w:trPr>
          <w:trHeight w:val="217"/>
        </w:trPr>
        <w:tc>
          <w:tcPr>
            <w:tcW w:w="549" w:type="dxa"/>
          </w:tcPr>
          <w:p w14:paraId="07F17281" w14:textId="77777777" w:rsidR="00197589" w:rsidRPr="00505790" w:rsidRDefault="00197589" w:rsidP="004E137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4C26334" w14:textId="3ED4A0A5" w:rsidR="00197589" w:rsidRPr="00505790" w:rsidRDefault="00197589" w:rsidP="004E137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Надання професійної </w:t>
            </w:r>
            <w:r w:rsidR="00982A54">
              <w:rPr>
                <w:sz w:val="25"/>
                <w:szCs w:val="25"/>
              </w:rPr>
              <w:t xml:space="preserve">підтримки та допомоги педагогічним працівникам (здійснення </w:t>
            </w:r>
            <w:proofErr w:type="spellStart"/>
            <w:r w:rsidR="00982A54">
              <w:rPr>
                <w:sz w:val="25"/>
                <w:szCs w:val="25"/>
              </w:rPr>
              <w:t>супервізії</w:t>
            </w:r>
            <w:proofErr w:type="spellEnd"/>
            <w:r w:rsidR="00982A54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800" w:type="dxa"/>
          </w:tcPr>
          <w:p w14:paraId="40649F67" w14:textId="552D98C0" w:rsidR="00197589" w:rsidRPr="00505790" w:rsidRDefault="00982A54" w:rsidP="004E1373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09.12-13.12</w:t>
            </w:r>
          </w:p>
        </w:tc>
        <w:tc>
          <w:tcPr>
            <w:tcW w:w="1752" w:type="dxa"/>
          </w:tcPr>
          <w:p w14:paraId="6F440044" w14:textId="271254E1" w:rsidR="00197589" w:rsidRPr="00505790" w:rsidRDefault="00982A54" w:rsidP="004E1373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300" w:type="dxa"/>
          </w:tcPr>
          <w:p w14:paraId="45E36D6E" w14:textId="77777777" w:rsidR="0027373E" w:rsidRPr="00505790" w:rsidRDefault="0027373E" w:rsidP="0027373E">
            <w:pPr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947E0DE" w14:textId="77777777" w:rsidR="00197589" w:rsidRDefault="0027373E" w:rsidP="001A0D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Боярчук</w:t>
            </w:r>
          </w:p>
          <w:p w14:paraId="20734864" w14:textId="777EF8E8" w:rsidR="0027373E" w:rsidRDefault="0027373E" w:rsidP="001A0D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Микитюк</w:t>
            </w:r>
          </w:p>
          <w:p w14:paraId="03078600" w14:textId="77777777" w:rsidR="0027373E" w:rsidRDefault="0027373E" w:rsidP="002737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супервізори </w:t>
            </w:r>
          </w:p>
          <w:p w14:paraId="1ECB2658" w14:textId="17A4AC1B" w:rsidR="0027373E" w:rsidRPr="00505790" w:rsidRDefault="0027373E" w:rsidP="002737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(за згодою)</w:t>
            </w:r>
          </w:p>
        </w:tc>
        <w:tc>
          <w:tcPr>
            <w:tcW w:w="1706" w:type="dxa"/>
          </w:tcPr>
          <w:p w14:paraId="728AB856" w14:textId="77777777" w:rsidR="00197589" w:rsidRPr="00505790" w:rsidRDefault="00197589" w:rsidP="004E137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E1373" w:rsidRPr="00505790" w14:paraId="780B1685" w14:textId="77777777" w:rsidTr="00655DFB">
        <w:trPr>
          <w:trHeight w:val="217"/>
        </w:trPr>
        <w:tc>
          <w:tcPr>
            <w:tcW w:w="549" w:type="dxa"/>
          </w:tcPr>
          <w:p w14:paraId="1899F1BE" w14:textId="77777777" w:rsidR="004E1373" w:rsidRPr="00505790" w:rsidRDefault="004E1373" w:rsidP="004E137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4DBB3E1" w14:textId="2C1D04DA" w:rsidR="004E1373" w:rsidRPr="00505790" w:rsidRDefault="004E1373" w:rsidP="004E137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Участь у </w:t>
            </w:r>
            <w:r w:rsidR="000D395B">
              <w:rPr>
                <w:sz w:val="25"/>
                <w:szCs w:val="25"/>
              </w:rPr>
              <w:t>В</w:t>
            </w:r>
            <w:r w:rsidRPr="00505790">
              <w:rPr>
                <w:sz w:val="25"/>
                <w:szCs w:val="25"/>
              </w:rPr>
              <w:t xml:space="preserve">сеукраїнській науково-практичній конференції «Суспільство, наука, освіта: актуальні дослідження, теорія та практика» </w:t>
            </w:r>
          </w:p>
        </w:tc>
        <w:tc>
          <w:tcPr>
            <w:tcW w:w="1800" w:type="dxa"/>
          </w:tcPr>
          <w:p w14:paraId="5B909EDF" w14:textId="542A9146" w:rsidR="004E1373" w:rsidRPr="00505790" w:rsidRDefault="004E1373" w:rsidP="004E137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4"/>
                <w:szCs w:val="24"/>
              </w:rPr>
              <w:t>20.12-21</w:t>
            </w:r>
            <w:r w:rsidR="001A0D81" w:rsidRPr="00505790">
              <w:rPr>
                <w:sz w:val="24"/>
                <w:szCs w:val="24"/>
              </w:rPr>
              <w:t>.12</w:t>
            </w:r>
            <w:r w:rsidRPr="00505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14:paraId="562BAC93" w14:textId="5E3715FA" w:rsidR="004E1373" w:rsidRPr="00505790" w:rsidRDefault="001A0D81" w:rsidP="004E137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4"/>
                <w:szCs w:val="24"/>
              </w:rPr>
              <w:t>інформація</w:t>
            </w:r>
          </w:p>
        </w:tc>
        <w:tc>
          <w:tcPr>
            <w:tcW w:w="2300" w:type="dxa"/>
          </w:tcPr>
          <w:p w14:paraId="7E9D325C" w14:textId="3D8CB80C" w:rsidR="001A0D81" w:rsidRPr="00505790" w:rsidRDefault="001A0D81" w:rsidP="001A0D81">
            <w:pPr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4885BE4" w14:textId="76B22D56" w:rsidR="004E1373" w:rsidRPr="00505790" w:rsidRDefault="001A0D81" w:rsidP="001A0D8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Л. Стовбур </w:t>
            </w:r>
          </w:p>
        </w:tc>
        <w:tc>
          <w:tcPr>
            <w:tcW w:w="1706" w:type="dxa"/>
          </w:tcPr>
          <w:p w14:paraId="5E3A2786" w14:textId="77777777" w:rsidR="004E1373" w:rsidRPr="00505790" w:rsidRDefault="004E1373" w:rsidP="004E137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BF766B9" w14:textId="77777777" w:rsidTr="00655DFB">
        <w:trPr>
          <w:trHeight w:val="217"/>
        </w:trPr>
        <w:tc>
          <w:tcPr>
            <w:tcW w:w="549" w:type="dxa"/>
          </w:tcPr>
          <w:p w14:paraId="2C99CDFC" w14:textId="77777777" w:rsidR="00F32D03" w:rsidRPr="00505790" w:rsidRDefault="00F32D03" w:rsidP="00F32D0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38000BC" w14:textId="376650C2" w:rsidR="00F32D03" w:rsidRPr="00505790" w:rsidRDefault="00F32D03" w:rsidP="00F32D03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505790">
              <w:rPr>
                <w:sz w:val="25"/>
                <w:szCs w:val="25"/>
              </w:rPr>
              <w:t>Фундація наукової школи інституту</w:t>
            </w:r>
          </w:p>
        </w:tc>
        <w:tc>
          <w:tcPr>
            <w:tcW w:w="1800" w:type="dxa"/>
          </w:tcPr>
          <w:p w14:paraId="00A8EB04" w14:textId="6B3504C8" w:rsidR="00F32D03" w:rsidRPr="00505790" w:rsidRDefault="00F32D03" w:rsidP="00F32D0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6B4CAD33" w14:textId="6C05527B" w:rsidR="00F32D03" w:rsidRPr="00505790" w:rsidRDefault="00F32D03" w:rsidP="00F32D0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33A3332" w14:textId="469464FD" w:rsidR="00F32D03" w:rsidRPr="00505790" w:rsidRDefault="00F32D03" w:rsidP="00F32D03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ACAB80B" w14:textId="45F31068" w:rsidR="00F32D03" w:rsidRPr="00505790" w:rsidRDefault="00F32D03" w:rsidP="00F32D0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1E033E49" w14:textId="77777777" w:rsidR="00F32D03" w:rsidRPr="00505790" w:rsidRDefault="00F32D03" w:rsidP="00F32D0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Довгань,</w:t>
            </w:r>
          </w:p>
          <w:p w14:paraId="7D794A83" w14:textId="6E83FE7A" w:rsidR="00F32D03" w:rsidRPr="00505790" w:rsidRDefault="00F32D03" w:rsidP="00F32D0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Шевченк</w:t>
            </w:r>
            <w:r w:rsidR="008F473B">
              <w:rPr>
                <w:sz w:val="25"/>
                <w:szCs w:val="25"/>
              </w:rPr>
              <w:t>о</w:t>
            </w:r>
          </w:p>
          <w:p w14:paraId="779D78EF" w14:textId="312C752F" w:rsidR="00F32D03" w:rsidRPr="00505790" w:rsidRDefault="00F32D03" w:rsidP="00F32D0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К. </w:t>
            </w:r>
            <w:proofErr w:type="spellStart"/>
            <w:r w:rsidRPr="00505790">
              <w:rPr>
                <w:sz w:val="25"/>
                <w:szCs w:val="25"/>
              </w:rPr>
              <w:t>Плівачук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6F35547E" w14:textId="77777777" w:rsidR="00F32D03" w:rsidRPr="00505790" w:rsidRDefault="00F32D03" w:rsidP="00F32D0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12D1542" w14:textId="77777777" w:rsidTr="00655DFB">
        <w:trPr>
          <w:trHeight w:val="217"/>
        </w:trPr>
        <w:tc>
          <w:tcPr>
            <w:tcW w:w="549" w:type="dxa"/>
          </w:tcPr>
          <w:p w14:paraId="0A0F8F78" w14:textId="77777777" w:rsidR="00104BEC" w:rsidRPr="00505790" w:rsidRDefault="00104BEC" w:rsidP="00104BE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1FF93FC" w14:textId="6AF91969" w:rsidR="00104BEC" w:rsidRPr="000D395B" w:rsidRDefault="00104BEC" w:rsidP="00104BEC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0D395B">
              <w:rPr>
                <w:sz w:val="25"/>
                <w:szCs w:val="25"/>
              </w:rPr>
              <w:t xml:space="preserve">Підготовка науково-методичного посібника </w:t>
            </w:r>
            <w:r w:rsidR="00CB7133" w:rsidRPr="000D395B">
              <w:rPr>
                <w:sz w:val="25"/>
                <w:szCs w:val="25"/>
              </w:rPr>
              <w:t>«</w:t>
            </w:r>
            <w:r w:rsidRPr="000D395B">
              <w:rPr>
                <w:sz w:val="25"/>
                <w:szCs w:val="25"/>
              </w:rPr>
              <w:t xml:space="preserve">Біла Церква: мій історичний </w:t>
            </w:r>
            <w:proofErr w:type="spellStart"/>
            <w:r w:rsidRPr="000D395B">
              <w:rPr>
                <w:sz w:val="25"/>
                <w:szCs w:val="25"/>
              </w:rPr>
              <w:t>дивокрай</w:t>
            </w:r>
            <w:proofErr w:type="spellEnd"/>
            <w:r w:rsidR="00CB7133" w:rsidRPr="000D395B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14DCF687" w14:textId="5D462D9D" w:rsidR="00104BEC" w:rsidRPr="000D395B" w:rsidRDefault="00CB7133" w:rsidP="00104BE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0D395B">
              <w:rPr>
                <w:sz w:val="25"/>
                <w:szCs w:val="25"/>
              </w:rPr>
              <w:t>грудень</w:t>
            </w:r>
            <w:r w:rsidR="00104BEC" w:rsidRPr="000D395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</w:tcPr>
          <w:p w14:paraId="7BEA538F" w14:textId="1E2CF0BA" w:rsidR="00104BEC" w:rsidRPr="000D395B" w:rsidRDefault="00104BEC" w:rsidP="00104BE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0D395B">
              <w:rPr>
                <w:sz w:val="25"/>
                <w:szCs w:val="25"/>
              </w:rPr>
              <w:t xml:space="preserve">посібник </w:t>
            </w:r>
          </w:p>
        </w:tc>
        <w:tc>
          <w:tcPr>
            <w:tcW w:w="2300" w:type="dxa"/>
          </w:tcPr>
          <w:p w14:paraId="67948FD4" w14:textId="64372B1B" w:rsidR="00104BEC" w:rsidRPr="000D395B" w:rsidRDefault="00CB7133" w:rsidP="00104BE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0D395B">
              <w:rPr>
                <w:sz w:val="25"/>
                <w:szCs w:val="25"/>
              </w:rPr>
              <w:t xml:space="preserve">В. </w:t>
            </w:r>
            <w:r w:rsidR="00104BEC" w:rsidRPr="000D395B">
              <w:rPr>
                <w:sz w:val="25"/>
                <w:szCs w:val="25"/>
              </w:rPr>
              <w:t xml:space="preserve">Перерва </w:t>
            </w:r>
          </w:p>
        </w:tc>
        <w:tc>
          <w:tcPr>
            <w:tcW w:w="1706" w:type="dxa"/>
          </w:tcPr>
          <w:p w14:paraId="495EB406" w14:textId="77777777" w:rsidR="00104BEC" w:rsidRPr="00505790" w:rsidRDefault="00104BEC" w:rsidP="00104BE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42EFF31C" w14:textId="77777777" w:rsidTr="00655DFB">
        <w:trPr>
          <w:trHeight w:val="217"/>
        </w:trPr>
        <w:tc>
          <w:tcPr>
            <w:tcW w:w="549" w:type="dxa"/>
          </w:tcPr>
          <w:p w14:paraId="6F873A09" w14:textId="77777777" w:rsidR="00771575" w:rsidRPr="00505790" w:rsidRDefault="00771575" w:rsidP="0077157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7D04627" w14:textId="4034DD92" w:rsidR="008A4D4D" w:rsidRDefault="00113668" w:rsidP="00771575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proofErr w:type="spellStart"/>
            <w:r>
              <w:rPr>
                <w:sz w:val="25"/>
                <w:szCs w:val="25"/>
              </w:rPr>
              <w:t>М</w:t>
            </w:r>
            <w:r w:rsidRPr="00505790">
              <w:rPr>
                <w:sz w:val="25"/>
                <w:szCs w:val="25"/>
              </w:rPr>
              <w:t>едіастудія</w:t>
            </w:r>
            <w:proofErr w:type="spellEnd"/>
            <w:r w:rsidRPr="00505790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505790">
              <w:rPr>
                <w:sz w:val="25"/>
                <w:szCs w:val="25"/>
              </w:rPr>
              <w:t>інсайти</w:t>
            </w:r>
            <w:proofErr w:type="spellEnd"/>
            <w:r w:rsidRPr="00505790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  <w:highlight w:val="white"/>
              </w:rPr>
              <w:t xml:space="preserve"> – п</w:t>
            </w:r>
            <w:r w:rsidRPr="00505790">
              <w:rPr>
                <w:sz w:val="25"/>
                <w:szCs w:val="25"/>
                <w:highlight w:val="white"/>
              </w:rPr>
              <w:t>ідготовка відеороликів</w:t>
            </w:r>
            <w:r>
              <w:rPr>
                <w:sz w:val="25"/>
                <w:szCs w:val="25"/>
                <w:highlight w:val="white"/>
              </w:rPr>
              <w:t>:</w:t>
            </w:r>
          </w:p>
          <w:p w14:paraId="17B51397" w14:textId="77777777" w:rsidR="008A4D4D" w:rsidRDefault="008A4D4D" w:rsidP="00771575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-</w:t>
            </w:r>
            <w:r w:rsidR="009250C9" w:rsidRPr="00505790">
              <w:rPr>
                <w:sz w:val="25"/>
                <w:szCs w:val="25"/>
                <w:highlight w:val="white"/>
              </w:rPr>
              <w:t xml:space="preserve"> </w:t>
            </w:r>
            <w:r w:rsidR="00771575" w:rsidRPr="00505790">
              <w:rPr>
                <w:sz w:val="25"/>
                <w:szCs w:val="25"/>
                <w:highlight w:val="white"/>
              </w:rPr>
              <w:t xml:space="preserve">про розвиток культури </w:t>
            </w:r>
            <w:proofErr w:type="spellStart"/>
            <w:r w:rsidR="00771575" w:rsidRPr="00505790">
              <w:rPr>
                <w:sz w:val="25"/>
                <w:szCs w:val="25"/>
                <w:highlight w:val="white"/>
              </w:rPr>
              <w:t>супервізії</w:t>
            </w:r>
            <w:proofErr w:type="spellEnd"/>
            <w:r w:rsidR="009250C9" w:rsidRPr="00505790">
              <w:rPr>
                <w:sz w:val="25"/>
                <w:szCs w:val="25"/>
                <w:highlight w:val="white"/>
              </w:rPr>
              <w:t xml:space="preserve">, </w:t>
            </w:r>
          </w:p>
          <w:p w14:paraId="31CA6D6C" w14:textId="3AF43BB8" w:rsidR="00771575" w:rsidRPr="00505790" w:rsidRDefault="008A4D4D" w:rsidP="00771575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- </w:t>
            </w:r>
            <w:r w:rsidR="009250C9" w:rsidRPr="00505790">
              <w:rPr>
                <w:sz w:val="25"/>
                <w:szCs w:val="25"/>
                <w:highlight w:val="white"/>
              </w:rPr>
              <w:t xml:space="preserve">до </w:t>
            </w:r>
            <w:r w:rsidR="00EE535A" w:rsidRPr="00505790">
              <w:rPr>
                <w:color w:val="040C28"/>
                <w:sz w:val="26"/>
                <w:szCs w:val="26"/>
                <w:highlight w:val="white"/>
              </w:rPr>
              <w:t>Міжнародного Дня людей з інвалідністю</w:t>
            </w:r>
          </w:p>
        </w:tc>
        <w:tc>
          <w:tcPr>
            <w:tcW w:w="1800" w:type="dxa"/>
          </w:tcPr>
          <w:p w14:paraId="3DD48F57" w14:textId="1C98BDBF" w:rsidR="00771575" w:rsidRPr="00505790" w:rsidRDefault="00D413BE" w:rsidP="0077157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1E8BE4E8" w14:textId="3A2CC132" w:rsidR="00771575" w:rsidRPr="00505790" w:rsidRDefault="00D413BE" w:rsidP="005B7993">
            <w:pPr>
              <w:widowControl w:val="0"/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відеоролик</w:t>
            </w:r>
          </w:p>
        </w:tc>
        <w:tc>
          <w:tcPr>
            <w:tcW w:w="2300" w:type="dxa"/>
          </w:tcPr>
          <w:p w14:paraId="5694A4FD" w14:textId="58C6806F" w:rsidR="00771575" w:rsidRPr="00505790" w:rsidRDefault="00D413BE" w:rsidP="00D413B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702F248" w14:textId="523A14BD" w:rsidR="00D413BE" w:rsidRPr="00505790" w:rsidRDefault="00D413BE" w:rsidP="00D413BE">
            <w:pPr>
              <w:widowControl w:val="0"/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М. Засуха</w:t>
            </w:r>
          </w:p>
          <w:p w14:paraId="10261E88" w14:textId="193A7E83" w:rsidR="00D413BE" w:rsidRPr="00505790" w:rsidRDefault="00D413BE" w:rsidP="00D413BE">
            <w:pPr>
              <w:widowControl w:val="0"/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Боярчук</w:t>
            </w:r>
          </w:p>
          <w:p w14:paraId="5483EC09" w14:textId="741437FC" w:rsidR="00D413BE" w:rsidRPr="00505790" w:rsidRDefault="00D413BE" w:rsidP="00D413BE">
            <w:pPr>
              <w:widowControl w:val="0"/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Микитюк</w:t>
            </w:r>
          </w:p>
          <w:p w14:paraId="7B032556" w14:textId="46B4BAEE" w:rsidR="00C866A9" w:rsidRPr="00505790" w:rsidRDefault="00C866A9" w:rsidP="00D413BE">
            <w:pPr>
              <w:widowControl w:val="0"/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Г. Слободяник </w:t>
            </w:r>
          </w:p>
          <w:p w14:paraId="782A03C3" w14:textId="1E740405" w:rsidR="00C866A9" w:rsidRPr="00505790" w:rsidRDefault="00C866A9" w:rsidP="00D413BE">
            <w:pPr>
              <w:widowControl w:val="0"/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Дерій</w:t>
            </w:r>
          </w:p>
          <w:p w14:paraId="77D96C1F" w14:textId="27E38BCE" w:rsidR="00C866A9" w:rsidRPr="00505790" w:rsidRDefault="00C866A9" w:rsidP="00D413BE">
            <w:pPr>
              <w:widowControl w:val="0"/>
              <w:ind w:left="-4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 О. </w:t>
            </w:r>
            <w:proofErr w:type="spellStart"/>
            <w:r w:rsidRPr="00505790">
              <w:rPr>
                <w:sz w:val="25"/>
                <w:szCs w:val="25"/>
              </w:rPr>
              <w:t>Алєксєєва</w:t>
            </w:r>
            <w:proofErr w:type="spellEnd"/>
          </w:p>
        </w:tc>
        <w:tc>
          <w:tcPr>
            <w:tcW w:w="1706" w:type="dxa"/>
          </w:tcPr>
          <w:p w14:paraId="6B15EB47" w14:textId="77777777" w:rsidR="00771575" w:rsidRPr="00505790" w:rsidRDefault="00771575" w:rsidP="0077157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30C223BC" w14:textId="77777777" w:rsidTr="00655DFB">
        <w:trPr>
          <w:trHeight w:val="217"/>
        </w:trPr>
        <w:tc>
          <w:tcPr>
            <w:tcW w:w="549" w:type="dxa"/>
          </w:tcPr>
          <w:p w14:paraId="268B60B6" w14:textId="77777777" w:rsidR="00CF72DA" w:rsidRPr="00505790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E4A8BB9" w14:textId="0741CA0E" w:rsidR="00036ACE" w:rsidRPr="00505790" w:rsidRDefault="00CF72DA" w:rsidP="00036AC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Підготовка </w:t>
            </w:r>
            <w:r w:rsidR="000D395B">
              <w:rPr>
                <w:sz w:val="25"/>
                <w:szCs w:val="25"/>
              </w:rPr>
              <w:t>навчально</w:t>
            </w:r>
            <w:r w:rsidR="00661C5E" w:rsidRPr="00505790">
              <w:rPr>
                <w:sz w:val="25"/>
                <w:szCs w:val="25"/>
              </w:rPr>
              <w:t xml:space="preserve">-методичних </w:t>
            </w:r>
            <w:r w:rsidR="000D395B">
              <w:rPr>
                <w:sz w:val="25"/>
                <w:szCs w:val="25"/>
              </w:rPr>
              <w:t xml:space="preserve">посібників для 7-х класів </w:t>
            </w:r>
            <w:r w:rsidR="00240A26">
              <w:rPr>
                <w:sz w:val="25"/>
                <w:szCs w:val="25"/>
              </w:rPr>
              <w:t>НУШ</w:t>
            </w:r>
          </w:p>
          <w:p w14:paraId="7957FEC4" w14:textId="1CDF0C6E" w:rsidR="00CF72DA" w:rsidRPr="00505790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  <w:p w14:paraId="4C09E908" w14:textId="3C8C0D97" w:rsidR="00CF72DA" w:rsidRPr="00505790" w:rsidRDefault="00CF72DA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333DAA41" w14:textId="5E382AB9" w:rsidR="00CF72DA" w:rsidRPr="00505790" w:rsidRDefault="00C07AC9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5FB94AFD" w14:textId="076D07C8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FF688B1" w14:textId="63CAF933" w:rsidR="00CF72DA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1597269" w14:textId="7CC6FB01" w:rsidR="00240A26" w:rsidRPr="00505790" w:rsidRDefault="00240A26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О.Часнікова</w:t>
            </w:r>
            <w:proofErr w:type="spellEnd"/>
          </w:p>
          <w:p w14:paraId="5BB8D04A" w14:textId="789861A0" w:rsidR="00036ACE" w:rsidRPr="00505790" w:rsidRDefault="00036ACE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64187D41" w14:textId="08E63888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Довгань</w:t>
            </w:r>
          </w:p>
          <w:p w14:paraId="6142EFDD" w14:textId="03136132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Шевченко</w:t>
            </w:r>
          </w:p>
          <w:p w14:paraId="3BFD378B" w14:textId="19847FF3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К. </w:t>
            </w:r>
            <w:proofErr w:type="spellStart"/>
            <w:r w:rsidRPr="00505790">
              <w:rPr>
                <w:sz w:val="25"/>
                <w:szCs w:val="25"/>
              </w:rPr>
              <w:t>Плівачук</w:t>
            </w:r>
            <w:proofErr w:type="spellEnd"/>
          </w:p>
          <w:p w14:paraId="627EC1C5" w14:textId="0B2D5D62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 xml:space="preserve">науково-педагогічні педагогічні працівники </w:t>
            </w:r>
            <w:r w:rsidR="00942603" w:rsidRPr="00505790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33DC980E" w14:textId="77777777" w:rsidR="00CF72DA" w:rsidRPr="00505790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A2764" w:rsidRPr="00505790" w14:paraId="65A0775F" w14:textId="77777777" w:rsidTr="00655DFB">
        <w:trPr>
          <w:trHeight w:val="217"/>
        </w:trPr>
        <w:tc>
          <w:tcPr>
            <w:tcW w:w="549" w:type="dxa"/>
          </w:tcPr>
          <w:p w14:paraId="52F09A8F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3663A76" w14:textId="720873E0" w:rsidR="009A2764" w:rsidRPr="00505790" w:rsidRDefault="009A2764" w:rsidP="009A2764">
            <w:pPr>
              <w:widowControl w:val="0"/>
              <w:ind w:left="-40"/>
              <w:jc w:val="both"/>
              <w:rPr>
                <w:sz w:val="25"/>
                <w:szCs w:val="25"/>
              </w:rPr>
            </w:pPr>
            <w:r w:rsidRPr="00505790">
              <w:rPr>
                <w:color w:val="000000"/>
                <w:sz w:val="25"/>
                <w:szCs w:val="25"/>
                <w:shd w:val="clear" w:color="auto" w:fill="FFFFFF"/>
              </w:rPr>
              <w:t>Підготовка підручника з географії для учнів 8  класів на конкурс УІРО</w:t>
            </w:r>
          </w:p>
        </w:tc>
        <w:tc>
          <w:tcPr>
            <w:tcW w:w="1800" w:type="dxa"/>
          </w:tcPr>
          <w:p w14:paraId="33DDAAE4" w14:textId="5BCDD8FA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59F1C791" w14:textId="1457928C" w:rsidR="009A2764" w:rsidRPr="00505790" w:rsidRDefault="00B45321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211D4CA" w14:textId="66642362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202E6CC3" w14:textId="2AAE5BF1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Довгань</w:t>
            </w:r>
          </w:p>
          <w:p w14:paraId="2B81DE3E" w14:textId="054CB640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Совенко</w:t>
            </w:r>
            <w:proofErr w:type="spellEnd"/>
          </w:p>
        </w:tc>
        <w:tc>
          <w:tcPr>
            <w:tcW w:w="1706" w:type="dxa"/>
          </w:tcPr>
          <w:p w14:paraId="3037BED3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A2764" w:rsidRPr="00505790" w14:paraId="187113A1" w14:textId="77777777" w:rsidTr="00655DFB">
        <w:trPr>
          <w:trHeight w:val="217"/>
        </w:trPr>
        <w:tc>
          <w:tcPr>
            <w:tcW w:w="549" w:type="dxa"/>
          </w:tcPr>
          <w:p w14:paraId="36A13F79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30CCACA" w14:textId="4511337A" w:rsidR="009A2764" w:rsidRPr="00505790" w:rsidRDefault="009A2764" w:rsidP="009A2764">
            <w:pPr>
              <w:widowControl w:val="0"/>
              <w:ind w:left="-40"/>
              <w:jc w:val="both"/>
              <w:rPr>
                <w:sz w:val="25"/>
                <w:szCs w:val="25"/>
              </w:rPr>
            </w:pPr>
            <w:r w:rsidRPr="00505790">
              <w:rPr>
                <w:color w:val="000000"/>
                <w:sz w:val="25"/>
                <w:szCs w:val="25"/>
                <w:shd w:val="clear" w:color="auto" w:fill="FFFFFF"/>
              </w:rPr>
              <w:t>Підготовка підручника «Підприємливість та фінансова грамотність» для учнів 8</w:t>
            </w:r>
            <w:r w:rsidR="00240A26">
              <w:rPr>
                <w:color w:val="000000"/>
                <w:sz w:val="25"/>
                <w:szCs w:val="25"/>
                <w:shd w:val="clear" w:color="auto" w:fill="FFFFFF"/>
              </w:rPr>
              <w:t>-х</w:t>
            </w:r>
            <w:r w:rsidRPr="00505790">
              <w:rPr>
                <w:color w:val="000000"/>
                <w:sz w:val="25"/>
                <w:szCs w:val="25"/>
                <w:shd w:val="clear" w:color="auto" w:fill="FFFFFF"/>
              </w:rPr>
              <w:t>  класів на конкурс УІРО</w:t>
            </w:r>
          </w:p>
        </w:tc>
        <w:tc>
          <w:tcPr>
            <w:tcW w:w="1800" w:type="dxa"/>
          </w:tcPr>
          <w:p w14:paraId="7CCC8C4F" w14:textId="0A510EA2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4E2FA63D" w14:textId="4F5159FB" w:rsidR="009A2764" w:rsidRPr="00505790" w:rsidRDefault="00B45321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099CA9D" w14:textId="7E09F142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6FEB4C9" w14:textId="7DB10127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Довгань</w:t>
            </w:r>
          </w:p>
          <w:p w14:paraId="15094F99" w14:textId="5E796078" w:rsidR="009A2764" w:rsidRPr="00505790" w:rsidRDefault="009A2764" w:rsidP="009A276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Часніков</w:t>
            </w:r>
            <w:proofErr w:type="spellEnd"/>
          </w:p>
        </w:tc>
        <w:tc>
          <w:tcPr>
            <w:tcW w:w="1706" w:type="dxa"/>
          </w:tcPr>
          <w:p w14:paraId="213F6777" w14:textId="77777777" w:rsidR="009A2764" w:rsidRPr="00505790" w:rsidRDefault="009A2764" w:rsidP="009A276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07AC9" w:rsidRPr="00505790" w14:paraId="30F7F1C2" w14:textId="77777777" w:rsidTr="00655DFB">
        <w:trPr>
          <w:trHeight w:val="217"/>
        </w:trPr>
        <w:tc>
          <w:tcPr>
            <w:tcW w:w="549" w:type="dxa"/>
          </w:tcPr>
          <w:p w14:paraId="7DFD13AC" w14:textId="77777777" w:rsidR="00C07AC9" w:rsidRPr="00505790" w:rsidRDefault="00C07AC9" w:rsidP="00C07AC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4B3A021" w14:textId="77777777" w:rsidR="00C07AC9" w:rsidRPr="00505790" w:rsidRDefault="00C07AC9" w:rsidP="00C07AC9">
            <w:pPr>
              <w:widowControl w:val="0"/>
              <w:ind w:left="-4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Розроблення освітніх програм навчання в межах інноваційного освітнього </w:t>
            </w:r>
            <w:proofErr w:type="spellStart"/>
            <w:r w:rsidRPr="00505790">
              <w:rPr>
                <w:sz w:val="25"/>
                <w:szCs w:val="25"/>
              </w:rPr>
              <w:t>проєкту</w:t>
            </w:r>
            <w:proofErr w:type="spellEnd"/>
            <w:r w:rsidRPr="00505790">
              <w:rPr>
                <w:sz w:val="25"/>
                <w:szCs w:val="25"/>
              </w:rPr>
              <w:t xml:space="preserve"> «Освіта. Дитина. Майбутнє»</w:t>
            </w:r>
          </w:p>
          <w:p w14:paraId="70E89C60" w14:textId="562FBBF6" w:rsidR="00C07AC9" w:rsidRPr="00505790" w:rsidRDefault="00C07AC9" w:rsidP="00C07AC9">
            <w:pPr>
              <w:widowControl w:val="0"/>
              <w:suppressAutoHyphens w:val="0"/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800" w:type="dxa"/>
          </w:tcPr>
          <w:p w14:paraId="26C4087C" w14:textId="0AC57844" w:rsidR="00C07AC9" w:rsidRPr="00505790" w:rsidRDefault="00C07AC9" w:rsidP="00C07AC9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49864F65" w14:textId="6B6671F0" w:rsidR="00C07AC9" w:rsidRPr="00505790" w:rsidRDefault="00AD3BDB" w:rsidP="00C07AC9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</w:rPr>
              <w:t>програми</w:t>
            </w:r>
          </w:p>
        </w:tc>
        <w:tc>
          <w:tcPr>
            <w:tcW w:w="2300" w:type="dxa"/>
          </w:tcPr>
          <w:p w14:paraId="44E743D9" w14:textId="7176C038" w:rsidR="00AD3BDB" w:rsidRPr="00505790" w:rsidRDefault="00AD3BDB" w:rsidP="00BE022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C36E646" w14:textId="73B9225F" w:rsidR="00AD3BDB" w:rsidRPr="00505790" w:rsidRDefault="00AD3BDB" w:rsidP="00BE0228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505790">
              <w:rPr>
                <w:sz w:val="25"/>
                <w:szCs w:val="25"/>
                <w:highlight w:val="white"/>
              </w:rPr>
              <w:t xml:space="preserve">А. </w:t>
            </w:r>
            <w:r w:rsidR="00C07AC9" w:rsidRPr="00505790">
              <w:rPr>
                <w:sz w:val="25"/>
                <w:szCs w:val="25"/>
                <w:highlight w:val="white"/>
              </w:rPr>
              <w:t>Шевченко</w:t>
            </w:r>
          </w:p>
          <w:p w14:paraId="30ADBCBC" w14:textId="2068846F" w:rsidR="00C07AC9" w:rsidRPr="00505790" w:rsidRDefault="00AD3BDB" w:rsidP="00BE0228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505790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="00C07AC9" w:rsidRPr="00505790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</w:p>
          <w:p w14:paraId="14138BDC" w14:textId="64AD5BC8" w:rsidR="00BE0228" w:rsidRPr="00505790" w:rsidRDefault="00AD3BDB" w:rsidP="00BE0228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505790">
              <w:rPr>
                <w:sz w:val="25"/>
                <w:szCs w:val="25"/>
                <w:highlight w:val="white"/>
              </w:rPr>
              <w:t xml:space="preserve">Г. </w:t>
            </w:r>
            <w:r w:rsidR="00C07AC9" w:rsidRPr="00505790">
              <w:rPr>
                <w:sz w:val="25"/>
                <w:szCs w:val="25"/>
                <w:highlight w:val="white"/>
              </w:rPr>
              <w:t>Слободяник</w:t>
            </w:r>
          </w:p>
          <w:p w14:paraId="59586AE8" w14:textId="69A6F01B" w:rsidR="00AD3BDB" w:rsidRPr="00505790" w:rsidRDefault="00AD3BDB" w:rsidP="00BE0228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505790">
              <w:rPr>
                <w:sz w:val="25"/>
                <w:szCs w:val="25"/>
                <w:highlight w:val="white"/>
              </w:rPr>
              <w:t>О. Дерій</w:t>
            </w:r>
          </w:p>
          <w:p w14:paraId="28D9228A" w14:textId="44561D97" w:rsidR="00C07AC9" w:rsidRPr="00505790" w:rsidRDefault="00BE0228" w:rsidP="00BE0228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505790">
              <w:rPr>
                <w:sz w:val="25"/>
                <w:szCs w:val="25"/>
                <w:highlight w:val="white"/>
              </w:rPr>
              <w:t xml:space="preserve">Л. </w:t>
            </w:r>
            <w:r w:rsidR="00C07AC9" w:rsidRPr="00505790">
              <w:rPr>
                <w:sz w:val="25"/>
                <w:szCs w:val="25"/>
                <w:highlight w:val="white"/>
              </w:rPr>
              <w:t>Шелест</w:t>
            </w:r>
          </w:p>
          <w:p w14:paraId="40A0A112" w14:textId="57CD55EA" w:rsidR="00C07AC9" w:rsidRPr="00505790" w:rsidRDefault="00BE0228" w:rsidP="00BE0228">
            <w:pPr>
              <w:widowControl w:val="0"/>
              <w:ind w:left="-40"/>
              <w:rPr>
                <w:sz w:val="25"/>
                <w:szCs w:val="25"/>
                <w:highlight w:val="yellow"/>
              </w:rPr>
            </w:pPr>
            <w:r w:rsidRPr="00505790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="00C07AC9" w:rsidRPr="00505790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</w:p>
        </w:tc>
        <w:tc>
          <w:tcPr>
            <w:tcW w:w="1706" w:type="dxa"/>
          </w:tcPr>
          <w:p w14:paraId="6D4FFF09" w14:textId="77777777" w:rsidR="00C07AC9" w:rsidRPr="00505790" w:rsidRDefault="00C07AC9" w:rsidP="00C07AC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1720117" w14:textId="77777777" w:rsidTr="00655DFB">
        <w:trPr>
          <w:trHeight w:val="217"/>
        </w:trPr>
        <w:tc>
          <w:tcPr>
            <w:tcW w:w="549" w:type="dxa"/>
          </w:tcPr>
          <w:p w14:paraId="67D08FBD" w14:textId="77777777" w:rsidR="00CF72DA" w:rsidRPr="00505790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72728A4" w14:textId="7071D702" w:rsidR="00CF72DA" w:rsidRPr="00505790" w:rsidRDefault="0038639C" w:rsidP="00CF72D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</w:t>
            </w:r>
            <w:r w:rsidR="00CF72DA" w:rsidRPr="00505790">
              <w:rPr>
                <w:sz w:val="25"/>
                <w:szCs w:val="25"/>
              </w:rPr>
              <w:t>аповнення єдиної платформи для обміну знаннями, досвідом та ресурсами (підвищення кваліфікації)</w:t>
            </w:r>
          </w:p>
        </w:tc>
        <w:tc>
          <w:tcPr>
            <w:tcW w:w="1800" w:type="dxa"/>
          </w:tcPr>
          <w:p w14:paraId="444EF365" w14:textId="0B32421C" w:rsidR="00CF72DA" w:rsidRPr="00505790" w:rsidRDefault="00DA7805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23DC3F09" w14:textId="75AD9088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E8EB069" w14:textId="36BA0545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 Рогова</w:t>
            </w:r>
          </w:p>
          <w:p w14:paraId="6312817C" w14:textId="1968F29F" w:rsidR="00CF72DA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0BDD7D83" w14:textId="6A308D55" w:rsidR="00DA7805" w:rsidRPr="00505790" w:rsidRDefault="00CF72DA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 Майборода</w:t>
            </w:r>
          </w:p>
          <w:p w14:paraId="536B11D6" w14:textId="093380FE" w:rsidR="00CF72DA" w:rsidRPr="00505790" w:rsidRDefault="00DA7805" w:rsidP="00CF72D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М. Засуха</w:t>
            </w:r>
            <w:r w:rsidR="00CF72DA"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4D982937" w14:textId="77777777" w:rsidR="00CF72DA" w:rsidRPr="00505790" w:rsidRDefault="00CF72DA" w:rsidP="00CF72D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6C68D1F" w14:textId="77777777" w:rsidTr="00655DFB">
        <w:trPr>
          <w:trHeight w:val="217"/>
        </w:trPr>
        <w:tc>
          <w:tcPr>
            <w:tcW w:w="549" w:type="dxa"/>
          </w:tcPr>
          <w:p w14:paraId="05A02263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53D20E" w14:textId="4313AF9B" w:rsidR="00E26EAB" w:rsidRPr="00505790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505790">
              <w:rPr>
                <w:sz w:val="25"/>
                <w:szCs w:val="25"/>
              </w:rPr>
              <w:t>Moodle</w:t>
            </w:r>
            <w:proofErr w:type="spellEnd"/>
            <w:r w:rsidRPr="00505790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9AE55BB" w14:textId="7C1C5D66" w:rsidR="00E26EAB" w:rsidRPr="00505790" w:rsidRDefault="006B4550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001B971E" w14:textId="15689301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BFD3840" w14:textId="301F9BC5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0C639CCF" w14:textId="47A795D4" w:rsidR="00E26EAB" w:rsidRPr="00505790" w:rsidRDefault="00E26EAB" w:rsidP="00E26EAB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 </w:t>
            </w:r>
          </w:p>
          <w:p w14:paraId="3D810582" w14:textId="223DF58D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Желдак</w:t>
            </w:r>
            <w:proofErr w:type="spellEnd"/>
          </w:p>
        </w:tc>
        <w:tc>
          <w:tcPr>
            <w:tcW w:w="1706" w:type="dxa"/>
          </w:tcPr>
          <w:p w14:paraId="19BD1B21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201284" w:rsidRPr="00505790" w14:paraId="1165679D" w14:textId="77777777" w:rsidTr="00655DFB">
        <w:trPr>
          <w:trHeight w:val="217"/>
        </w:trPr>
        <w:tc>
          <w:tcPr>
            <w:tcW w:w="549" w:type="dxa"/>
          </w:tcPr>
          <w:p w14:paraId="4F5F7233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BACE632" w14:textId="230A042C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505790">
              <w:rPr>
                <w:sz w:val="25"/>
                <w:szCs w:val="25"/>
              </w:rPr>
              <w:t xml:space="preserve">Наповнення статистичними даними системи </w:t>
            </w:r>
            <w:proofErr w:type="spellStart"/>
            <w:r w:rsidRPr="00505790">
              <w:rPr>
                <w:sz w:val="25"/>
                <w:szCs w:val="25"/>
              </w:rPr>
              <w:t>Solid.Іnfo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of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the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5307D392" w14:textId="524EBF8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6E4C65D9" w14:textId="3216C36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50D9791B" w14:textId="419F9865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4207EF67" w14:textId="22A62121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z w:val="25"/>
                <w:szCs w:val="25"/>
              </w:rPr>
              <w:t>Борбіт</w:t>
            </w:r>
            <w:proofErr w:type="spellEnd"/>
          </w:p>
          <w:p w14:paraId="45782027" w14:textId="5A51AF93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Якубовська</w:t>
            </w:r>
          </w:p>
          <w:p w14:paraId="03EC1F8F" w14:textId="2C765AED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63B5D2D" w14:textId="77777777" w:rsidTr="00655DFB">
        <w:trPr>
          <w:trHeight w:val="217"/>
        </w:trPr>
        <w:tc>
          <w:tcPr>
            <w:tcW w:w="549" w:type="dxa"/>
          </w:tcPr>
          <w:p w14:paraId="762DB29B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29CB8F" w14:textId="0C2D8F40" w:rsidR="00E26EAB" w:rsidRPr="00505790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  <w:lang w:eastAsia="uk-UA"/>
              </w:rPr>
              <w:t xml:space="preserve">Консультації для </w:t>
            </w:r>
            <w:r w:rsidR="003E2444" w:rsidRPr="00505790">
              <w:rPr>
                <w:sz w:val="25"/>
                <w:szCs w:val="25"/>
                <w:lang w:eastAsia="uk-UA"/>
              </w:rPr>
              <w:t>фахівців</w:t>
            </w:r>
            <w:r w:rsidRPr="00505790">
              <w:rPr>
                <w:sz w:val="25"/>
                <w:szCs w:val="25"/>
                <w:lang w:eastAsia="uk-UA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 xml:space="preserve">ЦПР ПП, </w:t>
            </w:r>
            <w:r w:rsidRPr="00505790">
              <w:rPr>
                <w:bCs/>
                <w:spacing w:val="-4"/>
                <w:sz w:val="25"/>
                <w:szCs w:val="25"/>
                <w:shd w:val="clear" w:color="auto" w:fill="FFFFFF"/>
              </w:rPr>
              <w:t xml:space="preserve">працівників місцевих органів </w:t>
            </w:r>
            <w:r w:rsidRPr="00505790">
              <w:rPr>
                <w:bCs/>
                <w:spacing w:val="-4"/>
                <w:sz w:val="25"/>
                <w:szCs w:val="25"/>
                <w:shd w:val="clear" w:color="auto" w:fill="FFFFFF"/>
              </w:rPr>
              <w:lastRenderedPageBreak/>
              <w:t>управління освітою, які координують методичну роботу у ТГ</w:t>
            </w:r>
            <w:r w:rsidR="003E2444" w:rsidRPr="00505790">
              <w:rPr>
                <w:bCs/>
                <w:spacing w:val="-4"/>
                <w:sz w:val="25"/>
                <w:szCs w:val="25"/>
                <w:shd w:val="clear" w:color="auto" w:fill="FFFFFF"/>
              </w:rPr>
              <w:t>, керівників, учителів ЗЗСО</w:t>
            </w:r>
            <w:r w:rsidRPr="00505790">
              <w:rPr>
                <w:bCs/>
                <w:spacing w:val="-4"/>
                <w:sz w:val="25"/>
                <w:szCs w:val="25"/>
                <w:shd w:val="clear" w:color="auto" w:fill="FFFFFF"/>
              </w:rPr>
              <w:t xml:space="preserve"> з питань організації  </w:t>
            </w:r>
            <w:r w:rsidRPr="00505790">
              <w:rPr>
                <w:sz w:val="25"/>
                <w:szCs w:val="25"/>
                <w:lang w:eastAsia="en-US"/>
              </w:rPr>
              <w:t>всеукраїнського конкурсу «Учитель року – 202</w:t>
            </w:r>
            <w:r w:rsidR="003E2444" w:rsidRPr="00505790">
              <w:rPr>
                <w:sz w:val="25"/>
                <w:szCs w:val="25"/>
                <w:lang w:eastAsia="en-US"/>
              </w:rPr>
              <w:t>5</w:t>
            </w:r>
            <w:r w:rsidRPr="00505790">
              <w:rPr>
                <w:sz w:val="25"/>
                <w:szCs w:val="25"/>
                <w:lang w:eastAsia="en-US"/>
              </w:rPr>
              <w:t>»</w:t>
            </w:r>
            <w:r w:rsidR="00F13F00" w:rsidRPr="00505790">
              <w:rPr>
                <w:sz w:val="25"/>
                <w:szCs w:val="25"/>
                <w:lang w:eastAsia="en-US"/>
              </w:rPr>
              <w:t xml:space="preserve"> </w:t>
            </w:r>
            <w:r w:rsidR="00F13F00" w:rsidRPr="00505790">
              <w:rPr>
                <w:sz w:val="25"/>
                <w:szCs w:val="25"/>
              </w:rPr>
              <w:t>(номінації: «Зарубіжна література», «Історія», «Технології/Трудове навчання», «Хімія»)</w:t>
            </w:r>
          </w:p>
        </w:tc>
        <w:tc>
          <w:tcPr>
            <w:tcW w:w="1800" w:type="dxa"/>
          </w:tcPr>
          <w:p w14:paraId="2873127B" w14:textId="20D6CFB2" w:rsidR="00E26EAB" w:rsidRPr="00505790" w:rsidRDefault="006B4550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>грудень</w:t>
            </w:r>
          </w:p>
        </w:tc>
        <w:tc>
          <w:tcPr>
            <w:tcW w:w="1752" w:type="dxa"/>
          </w:tcPr>
          <w:p w14:paraId="6198B0E1" w14:textId="572E3404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07413346" w14:textId="0AC98A46" w:rsidR="00E26EAB" w:rsidRPr="00505790" w:rsidRDefault="003E2444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Є. Рогова</w:t>
            </w:r>
          </w:p>
          <w:p w14:paraId="50A7B54C" w14:textId="70CA5A2C" w:rsidR="003E2444" w:rsidRPr="00505790" w:rsidRDefault="003E2444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Часнікова</w:t>
            </w:r>
            <w:proofErr w:type="spellEnd"/>
          </w:p>
          <w:p w14:paraId="4327F636" w14:textId="1DF23369" w:rsidR="003E2444" w:rsidRPr="00505790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Якубовська</w:t>
            </w:r>
          </w:p>
          <w:p w14:paraId="2EE494F1" w14:textId="6FAB0C7F" w:rsidR="00FF6AE3" w:rsidRPr="00505790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Солдатенко</w:t>
            </w:r>
            <w:proofErr w:type="spellEnd"/>
          </w:p>
          <w:p w14:paraId="325B9E4A" w14:textId="100B5DAC" w:rsidR="00FF6AE3" w:rsidRPr="00505790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z w:val="25"/>
                <w:szCs w:val="25"/>
              </w:rPr>
              <w:t>Тіщенко</w:t>
            </w:r>
            <w:proofErr w:type="spellEnd"/>
          </w:p>
          <w:p w14:paraId="52E8E156" w14:textId="1F155AF1" w:rsidR="00FF6AE3" w:rsidRPr="00505790" w:rsidRDefault="009A2D5F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І. </w:t>
            </w:r>
            <w:proofErr w:type="spellStart"/>
            <w:r w:rsidRPr="00505790">
              <w:rPr>
                <w:sz w:val="25"/>
                <w:szCs w:val="25"/>
              </w:rPr>
              <w:t>Со</w:t>
            </w:r>
            <w:r w:rsidR="006C4575" w:rsidRPr="00505790">
              <w:rPr>
                <w:sz w:val="25"/>
                <w:szCs w:val="25"/>
              </w:rPr>
              <w:t>тніченко</w:t>
            </w:r>
            <w:proofErr w:type="spellEnd"/>
          </w:p>
          <w:p w14:paraId="2F954762" w14:textId="114E7FA8" w:rsidR="00FF6AE3" w:rsidRPr="00505790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Сацюк</w:t>
            </w:r>
          </w:p>
          <w:p w14:paraId="39C68A6B" w14:textId="6BEA9A7B" w:rsidR="00FF6AE3" w:rsidRPr="00505790" w:rsidRDefault="00FF6AE3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Н. Химера</w:t>
            </w:r>
          </w:p>
        </w:tc>
        <w:tc>
          <w:tcPr>
            <w:tcW w:w="1706" w:type="dxa"/>
          </w:tcPr>
          <w:p w14:paraId="10B90D2E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3C143BE" w14:textId="77777777" w:rsidTr="00655DFB">
        <w:trPr>
          <w:trHeight w:val="217"/>
        </w:trPr>
        <w:tc>
          <w:tcPr>
            <w:tcW w:w="549" w:type="dxa"/>
          </w:tcPr>
          <w:p w14:paraId="744FC3F2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D040A" w14:textId="7FF9D4F7" w:rsidR="00E26EAB" w:rsidRPr="00505790" w:rsidRDefault="00E26EAB" w:rsidP="00E26EA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 xml:space="preserve">Організація </w:t>
            </w:r>
            <w:r w:rsidRPr="00505790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505790">
              <w:rPr>
                <w:i/>
                <w:sz w:val="25"/>
                <w:szCs w:val="25"/>
              </w:rPr>
              <w:t>згідно з вибіркою</w:t>
            </w:r>
            <w:r w:rsidRPr="00505790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724A4231" w:rsidR="00E26EAB" w:rsidRPr="00505790" w:rsidRDefault="006B4550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196176FA" w14:textId="13D2FC57" w:rsidR="00E26EAB" w:rsidRPr="00505790" w:rsidRDefault="00E26EAB" w:rsidP="00E26EA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E26EAB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CF91EC9" w14:textId="660DFB4A" w:rsidR="00F04776" w:rsidRPr="00505790" w:rsidRDefault="00F04776" w:rsidP="00E26EAB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З. Майборода</w:t>
            </w:r>
          </w:p>
          <w:p w14:paraId="7BBB98B2" w14:textId="416E299D" w:rsidR="00E26EAB" w:rsidRPr="00505790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 Довгань</w:t>
            </w:r>
          </w:p>
          <w:p w14:paraId="1F47C344" w14:textId="3A3F3CCF" w:rsidR="00E26EAB" w:rsidRPr="00505790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К. </w:t>
            </w:r>
            <w:proofErr w:type="spellStart"/>
            <w:r w:rsidRPr="00505790">
              <w:rPr>
                <w:sz w:val="25"/>
                <w:szCs w:val="25"/>
              </w:rPr>
              <w:t>Плівачук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  <w:p w14:paraId="3C2C5E16" w14:textId="270CA3B2" w:rsidR="00E26EAB" w:rsidRPr="00505790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Шевченко</w:t>
            </w:r>
          </w:p>
          <w:p w14:paraId="5696BBD3" w14:textId="2AF0BCFB" w:rsidR="00E26EAB" w:rsidRPr="00505790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</w:t>
            </w:r>
            <w:proofErr w:type="spellStart"/>
            <w:r w:rsidRPr="00505790">
              <w:rPr>
                <w:sz w:val="25"/>
                <w:szCs w:val="25"/>
              </w:rPr>
              <w:t>Борбіт</w:t>
            </w:r>
            <w:proofErr w:type="spellEnd"/>
          </w:p>
          <w:p w14:paraId="7AC16B0E" w14:textId="708EB070" w:rsidR="00E26EAB" w:rsidRPr="00505790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Винарчук</w:t>
            </w:r>
            <w:proofErr w:type="spellEnd"/>
          </w:p>
          <w:p w14:paraId="33FE4B98" w14:textId="2D13AEED" w:rsidR="00E26EAB" w:rsidRPr="00505790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Желдак</w:t>
            </w:r>
            <w:proofErr w:type="spellEnd"/>
          </w:p>
          <w:p w14:paraId="4B1E1EC6" w14:textId="45476BDC" w:rsidR="00E26EAB" w:rsidRPr="00505790" w:rsidRDefault="00E26EAB" w:rsidP="00E26EAB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Н. Ревуцька</w:t>
            </w:r>
          </w:p>
        </w:tc>
        <w:tc>
          <w:tcPr>
            <w:tcW w:w="1706" w:type="dxa"/>
          </w:tcPr>
          <w:p w14:paraId="5D8F767B" w14:textId="77777777" w:rsidR="00E26EAB" w:rsidRPr="00505790" w:rsidRDefault="00E26EAB" w:rsidP="00E26EA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29B5D05" w14:textId="77777777" w:rsidTr="00655DFB">
        <w:trPr>
          <w:trHeight w:val="217"/>
        </w:trPr>
        <w:tc>
          <w:tcPr>
            <w:tcW w:w="549" w:type="dxa"/>
          </w:tcPr>
          <w:p w14:paraId="1E56FFB3" w14:textId="77777777" w:rsidR="00674429" w:rsidRPr="00505790" w:rsidRDefault="00674429" w:rsidP="0067442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A9C350C" w14:textId="0C541257" w:rsidR="00674429" w:rsidRPr="00505790" w:rsidRDefault="00674429" w:rsidP="0067442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Консультування </w:t>
            </w:r>
            <w:r w:rsidRPr="00505790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5171E642" w:rsidR="00674429" w:rsidRPr="00505790" w:rsidRDefault="003955F3" w:rsidP="0067442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47B01352" w14:textId="28215B37" w:rsidR="00674429" w:rsidRPr="00505790" w:rsidRDefault="00674429" w:rsidP="0067442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672A85D9" w:rsidR="00674429" w:rsidRPr="00505790" w:rsidRDefault="00674429" w:rsidP="00674429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F9DDD07" w14:textId="655DC82C" w:rsidR="00674429" w:rsidRPr="00505790" w:rsidRDefault="00674429" w:rsidP="00674429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Якубовська</w:t>
            </w:r>
          </w:p>
          <w:p w14:paraId="22B791B8" w14:textId="59D520DE" w:rsidR="00674429" w:rsidRPr="00505790" w:rsidRDefault="00674429" w:rsidP="00674429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Солдатенко</w:t>
            </w:r>
            <w:proofErr w:type="spellEnd"/>
          </w:p>
          <w:p w14:paraId="7D236BA2" w14:textId="605AB92A" w:rsidR="00674429" w:rsidRPr="00505790" w:rsidRDefault="00674429" w:rsidP="00674429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Боярчук</w:t>
            </w:r>
          </w:p>
          <w:p w14:paraId="48E21258" w14:textId="15AE50DE" w:rsidR="00674429" w:rsidRPr="00505790" w:rsidRDefault="00674429" w:rsidP="00674429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Микитюк</w:t>
            </w:r>
          </w:p>
        </w:tc>
        <w:tc>
          <w:tcPr>
            <w:tcW w:w="1706" w:type="dxa"/>
          </w:tcPr>
          <w:p w14:paraId="23E6A6D7" w14:textId="77777777" w:rsidR="00674429" w:rsidRPr="00505790" w:rsidRDefault="00674429" w:rsidP="00674429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1ECC199" w14:textId="77777777" w:rsidTr="00655DFB">
        <w:trPr>
          <w:trHeight w:val="217"/>
        </w:trPr>
        <w:tc>
          <w:tcPr>
            <w:tcW w:w="549" w:type="dxa"/>
          </w:tcPr>
          <w:p w14:paraId="55479AA2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70417B6" w14:textId="5ECBBF07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Надання консультацій з питань організації освітнього процесу в закладах освіти </w:t>
            </w:r>
            <w:r w:rsidRPr="00505790">
              <w:rPr>
                <w:i/>
                <w:sz w:val="25"/>
                <w:szCs w:val="25"/>
              </w:rPr>
              <w:t xml:space="preserve">(онлайн, </w:t>
            </w:r>
            <w:proofErr w:type="spellStart"/>
            <w:r w:rsidRPr="00505790">
              <w:rPr>
                <w:i/>
                <w:sz w:val="25"/>
                <w:szCs w:val="25"/>
              </w:rPr>
              <w:t>офлайн</w:t>
            </w:r>
            <w:proofErr w:type="spellEnd"/>
            <w:r w:rsidRPr="00505790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330E794F" w14:textId="496C5465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4D509D85" w14:textId="5BEE9343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A9452BF" w14:textId="137E7C44" w:rsidR="00201284" w:rsidRPr="00505790" w:rsidRDefault="00201284" w:rsidP="00201284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3C9262A0" w14:textId="56DE6C3D" w:rsidR="008F473B" w:rsidRDefault="00201284" w:rsidP="008F473B">
            <w:pPr>
              <w:widowControl w:val="0"/>
              <w:tabs>
                <w:tab w:val="left" w:pos="560"/>
              </w:tabs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7EDE50F2" w14:textId="0FA15DA6" w:rsidR="00201284" w:rsidRPr="00505790" w:rsidRDefault="00201284" w:rsidP="008F473B">
            <w:pPr>
              <w:widowControl w:val="0"/>
              <w:tabs>
                <w:tab w:val="left" w:pos="560"/>
              </w:tabs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Часнікова</w:t>
            </w:r>
            <w:proofErr w:type="spellEnd"/>
            <w:r w:rsidRPr="00505790">
              <w:rPr>
                <w:sz w:val="25"/>
                <w:szCs w:val="25"/>
              </w:rPr>
              <w:t>,</w:t>
            </w:r>
          </w:p>
          <w:p w14:paraId="31D447FB" w14:textId="2DEB5161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37DA2999" w14:textId="379DBB53" w:rsidR="00201284" w:rsidRPr="00505790" w:rsidRDefault="00201284" w:rsidP="00201284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науково-педагогічні педагогічні працівники </w:t>
            </w:r>
          </w:p>
          <w:p w14:paraId="28B7DEA5" w14:textId="477A9C03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30E525ED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7F5BEFE" w14:textId="77777777" w:rsidTr="00655DFB">
        <w:trPr>
          <w:trHeight w:val="217"/>
        </w:trPr>
        <w:tc>
          <w:tcPr>
            <w:tcW w:w="549" w:type="dxa"/>
          </w:tcPr>
          <w:p w14:paraId="4183777A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8B4F85" w14:textId="0C5AFD3F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Науково-методичний супровід ІІІ етапу XXV Міжнародного конкурсу з української мови імені Петра Яцика </w:t>
            </w:r>
          </w:p>
        </w:tc>
        <w:tc>
          <w:tcPr>
            <w:tcW w:w="1800" w:type="dxa"/>
          </w:tcPr>
          <w:p w14:paraId="5A76971A" w14:textId="04504A61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128FAEF8" w14:textId="7BAC8B76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78A213B9" w14:textId="392824C3" w:rsidR="00201284" w:rsidRPr="00505790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В. Рогова</w:t>
            </w:r>
          </w:p>
          <w:p w14:paraId="25D6A862" w14:textId="54171CDD" w:rsidR="00201284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Бендерець</w:t>
            </w:r>
            <w:proofErr w:type="spellEnd"/>
          </w:p>
          <w:p w14:paraId="7D062741" w14:textId="0CE6C53B" w:rsidR="00F04776" w:rsidRPr="00505790" w:rsidRDefault="00F04776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Л.</w:t>
            </w:r>
            <w:r w:rsidR="008F473B">
              <w:rPr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Стовбур</w:t>
            </w:r>
            <w:r w:rsidR="008F473B">
              <w:rPr>
                <w:sz w:val="25"/>
                <w:szCs w:val="25"/>
                <w:lang w:val="uk-UA"/>
              </w:rPr>
              <w:t xml:space="preserve"> </w:t>
            </w:r>
          </w:p>
          <w:p w14:paraId="7F8C2708" w14:textId="0C29304B" w:rsidR="00201284" w:rsidRPr="00505790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Бичевська</w:t>
            </w:r>
            <w:proofErr w:type="spellEnd"/>
          </w:p>
          <w:p w14:paraId="26B4E47A" w14:textId="232E6824" w:rsidR="00201284" w:rsidRPr="00505790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А. Грищенко</w:t>
            </w:r>
          </w:p>
          <w:p w14:paraId="2D381080" w14:textId="07EB88E7" w:rsidR="00201284" w:rsidRPr="00505790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Г.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Рибитва</w:t>
            </w:r>
            <w:proofErr w:type="spellEnd"/>
            <w:r w:rsidRPr="00505790">
              <w:rPr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706" w:type="dxa"/>
          </w:tcPr>
          <w:p w14:paraId="5ADDBF03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72FC0E5" w14:textId="77777777" w:rsidTr="00655DFB">
        <w:trPr>
          <w:trHeight w:val="217"/>
        </w:trPr>
        <w:tc>
          <w:tcPr>
            <w:tcW w:w="549" w:type="dxa"/>
          </w:tcPr>
          <w:p w14:paraId="41FA1481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1F17DB8" w14:textId="58A900FC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Науково-методичний супровід ІІІ етапу </w:t>
            </w:r>
            <w:r w:rsidRPr="00505790">
              <w:rPr>
                <w:spacing w:val="-6"/>
                <w:sz w:val="25"/>
                <w:szCs w:val="25"/>
              </w:rPr>
              <w:t>XV</w:t>
            </w:r>
            <w:r w:rsidRPr="00505790">
              <w:rPr>
                <w:sz w:val="25"/>
                <w:szCs w:val="25"/>
              </w:rPr>
              <w:t xml:space="preserve"> Міжнародного мовно-літературного конкурсу учнівської та студентської молоді імені Тараса Шевченка </w:t>
            </w:r>
          </w:p>
        </w:tc>
        <w:tc>
          <w:tcPr>
            <w:tcW w:w="1800" w:type="dxa"/>
          </w:tcPr>
          <w:p w14:paraId="1870C20E" w14:textId="501115C0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38D14E21" w14:textId="316B446D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300" w:type="dxa"/>
          </w:tcPr>
          <w:p w14:paraId="6F8B660D" w14:textId="465DFE13" w:rsidR="00201284" w:rsidRPr="00505790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В. Рогова</w:t>
            </w:r>
          </w:p>
          <w:p w14:paraId="51D6FD54" w14:textId="1EE9064E" w:rsidR="00201284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Бендерець</w:t>
            </w:r>
            <w:proofErr w:type="spellEnd"/>
          </w:p>
          <w:p w14:paraId="7B4FAC9E" w14:textId="5DEEFE43" w:rsidR="00F04776" w:rsidRPr="00505790" w:rsidRDefault="00F04776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Л.</w:t>
            </w:r>
            <w:r w:rsidR="008F473B">
              <w:rPr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Стовбур</w:t>
            </w:r>
          </w:p>
          <w:p w14:paraId="77F54512" w14:textId="349D3C2A" w:rsidR="00201284" w:rsidRPr="00505790" w:rsidRDefault="00201284" w:rsidP="00201284">
            <w:pPr>
              <w:pStyle w:val="32"/>
              <w:keepNext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  <w:lang w:val="uk-UA"/>
              </w:rPr>
              <w:t>Бичевська</w:t>
            </w:r>
            <w:proofErr w:type="spellEnd"/>
          </w:p>
          <w:p w14:paraId="50AF26EC" w14:textId="1767C864" w:rsidR="00201284" w:rsidRPr="00505790" w:rsidRDefault="00201284" w:rsidP="00201284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Г. </w:t>
            </w:r>
            <w:proofErr w:type="spellStart"/>
            <w:r w:rsidRPr="00505790">
              <w:rPr>
                <w:sz w:val="25"/>
                <w:szCs w:val="25"/>
              </w:rPr>
              <w:t>Рибитва</w:t>
            </w:r>
            <w:proofErr w:type="spellEnd"/>
          </w:p>
        </w:tc>
        <w:tc>
          <w:tcPr>
            <w:tcW w:w="1706" w:type="dxa"/>
          </w:tcPr>
          <w:p w14:paraId="6A750AE4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18CC8ED1" w14:textId="77777777" w:rsidTr="00655DFB">
        <w:trPr>
          <w:trHeight w:val="217"/>
        </w:trPr>
        <w:tc>
          <w:tcPr>
            <w:tcW w:w="549" w:type="dxa"/>
          </w:tcPr>
          <w:p w14:paraId="0F4FFDE2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D65ADC1" w14:textId="21591074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  <w:bdr w:val="none" w:sz="0" w:space="0" w:color="auto" w:frame="1"/>
                <w:lang w:eastAsia="uk-UA"/>
              </w:rPr>
            </w:pPr>
            <w:r w:rsidRPr="00505790">
              <w:rPr>
                <w:sz w:val="25"/>
                <w:szCs w:val="25"/>
              </w:rPr>
              <w:t xml:space="preserve">Навчання для учителів у територіальних громадах </w:t>
            </w:r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(міжнародний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проєкт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Британської Ради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Skills</w:t>
            </w:r>
            <w:proofErr w:type="spellEnd"/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and</w:t>
            </w:r>
            <w:proofErr w:type="spellEnd"/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Well-being</w:t>
            </w:r>
            <w:proofErr w:type="spellEnd"/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in</w:t>
            </w:r>
            <w:proofErr w:type="spellEnd"/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Teacher</w:t>
            </w:r>
            <w:proofErr w:type="spellEnd"/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Learning</w:t>
            </w:r>
            <w:proofErr w:type="spellEnd"/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rFonts w:eastAsia="Calibri"/>
                <w:spacing w:val="-4"/>
                <w:sz w:val="25"/>
                <w:szCs w:val="25"/>
              </w:rPr>
              <w:t>Opportunities</w:t>
            </w:r>
            <w:proofErr w:type="spellEnd"/>
            <w:r w:rsidRPr="00505790">
              <w:rPr>
                <w:rFonts w:eastAsia="Calibri"/>
                <w:spacing w:val="-4"/>
                <w:sz w:val="25"/>
                <w:szCs w:val="25"/>
              </w:rPr>
              <w:t xml:space="preserve"> (SWITLO))</w:t>
            </w:r>
          </w:p>
          <w:p w14:paraId="0ACB738A" w14:textId="77777777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</w:p>
        </w:tc>
        <w:tc>
          <w:tcPr>
            <w:tcW w:w="1800" w:type="dxa"/>
          </w:tcPr>
          <w:p w14:paraId="3A1C1D98" w14:textId="2F0D936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63A82D5A" w14:textId="4D47E31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9E01F35" w14:textId="0F19D95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4CCF26B3" w14:textId="6DB3E6BF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061A0807" w14:textId="29A82F2A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Ю.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45E0CD6E" w14:textId="7E0E0338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Скрипчук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5C35D8D7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1AAB04AC" w14:textId="77777777" w:rsidTr="00655DFB">
        <w:trPr>
          <w:trHeight w:val="217"/>
        </w:trPr>
        <w:tc>
          <w:tcPr>
            <w:tcW w:w="549" w:type="dxa"/>
          </w:tcPr>
          <w:p w14:paraId="3A65B4E4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AD95449" w14:textId="4BA9861F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Пілотування курсу Британської Ради ENCOURSE (</w:t>
            </w:r>
            <w:proofErr w:type="spellStart"/>
            <w:r w:rsidRPr="00505790">
              <w:rPr>
                <w:sz w:val="25"/>
                <w:szCs w:val="25"/>
              </w:rPr>
              <w:t>English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and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New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Competencies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for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Ukrainian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Reformed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School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Education</w:t>
            </w:r>
            <w:proofErr w:type="spellEnd"/>
            <w:r w:rsidRPr="00505790">
              <w:rPr>
                <w:sz w:val="25"/>
                <w:szCs w:val="25"/>
              </w:rPr>
              <w:t>) для учителів англійської мови</w:t>
            </w:r>
          </w:p>
        </w:tc>
        <w:tc>
          <w:tcPr>
            <w:tcW w:w="1800" w:type="dxa"/>
          </w:tcPr>
          <w:p w14:paraId="2E835CF9" w14:textId="2249E89D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00927807" w14:textId="086D9792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7F3580E" w14:textId="49AEC97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5D85F99C" w14:textId="5173FABA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0E136788" w14:textId="4AD5AF94" w:rsidR="00201284" w:rsidRPr="00505790" w:rsidRDefault="00201284" w:rsidP="00201284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706" w:type="dxa"/>
          </w:tcPr>
          <w:p w14:paraId="19778EB9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0492358" w14:textId="77777777" w:rsidTr="00655DFB">
        <w:trPr>
          <w:trHeight w:val="217"/>
        </w:trPr>
        <w:tc>
          <w:tcPr>
            <w:tcW w:w="549" w:type="dxa"/>
          </w:tcPr>
          <w:p w14:paraId="5CF2CD0B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9B10712" w14:textId="2E51A1F9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Рецензування, тестування матеріалів платформи учителями ЗЗСО (</w:t>
            </w:r>
            <w:proofErr w:type="spellStart"/>
            <w:r w:rsidRPr="00505790">
              <w:rPr>
                <w:sz w:val="25"/>
                <w:szCs w:val="25"/>
              </w:rPr>
              <w:t>проєкт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  <w:proofErr w:type="spellStart"/>
            <w:r w:rsidRPr="00505790">
              <w:rPr>
                <w:sz w:val="25"/>
                <w:szCs w:val="25"/>
              </w:rPr>
              <w:t>Lifeliqe</w:t>
            </w:r>
            <w:proofErr w:type="spellEnd"/>
            <w:r w:rsidRPr="00505790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800" w:type="dxa"/>
          </w:tcPr>
          <w:p w14:paraId="476922D8" w14:textId="0CBF90F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276A8220" w14:textId="2C2946D2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68EC021" w14:textId="69668E41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D6D83A8" w14:textId="1E6C47E8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1D60C3C9" w14:textId="52F6E45B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Хоренко</w:t>
            </w:r>
            <w:proofErr w:type="spellEnd"/>
          </w:p>
          <w:p w14:paraId="2443C452" w14:textId="64A35671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Т. </w:t>
            </w:r>
            <w:proofErr w:type="spellStart"/>
            <w:r w:rsidRPr="00505790">
              <w:rPr>
                <w:sz w:val="25"/>
                <w:szCs w:val="25"/>
              </w:rPr>
              <w:t>Матущенко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  <w:p w14:paraId="56CF5082" w14:textId="69380FA7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І.  </w:t>
            </w:r>
            <w:proofErr w:type="spellStart"/>
            <w:r w:rsidRPr="00505790">
              <w:rPr>
                <w:sz w:val="25"/>
                <w:szCs w:val="25"/>
              </w:rPr>
              <w:t>Мазуркевич</w:t>
            </w:r>
            <w:proofErr w:type="spellEnd"/>
          </w:p>
          <w:p w14:paraId="6A507972" w14:textId="4E32AF19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Совенко</w:t>
            </w:r>
            <w:proofErr w:type="spellEnd"/>
          </w:p>
          <w:p w14:paraId="2C4FEBAC" w14:textId="097425C8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Довгань </w:t>
            </w:r>
          </w:p>
          <w:p w14:paraId="1110F67C" w14:textId="47DA1903" w:rsidR="00201284" w:rsidRPr="00505790" w:rsidRDefault="00201284" w:rsidP="0020128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І. </w:t>
            </w:r>
            <w:proofErr w:type="spellStart"/>
            <w:r w:rsidRPr="00505790">
              <w:rPr>
                <w:sz w:val="25"/>
                <w:szCs w:val="25"/>
              </w:rPr>
              <w:t>Сотніченко</w:t>
            </w:r>
            <w:proofErr w:type="spellEnd"/>
          </w:p>
          <w:p w14:paraId="3C0ECE4E" w14:textId="52CCB415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Власова </w:t>
            </w:r>
          </w:p>
        </w:tc>
        <w:tc>
          <w:tcPr>
            <w:tcW w:w="1706" w:type="dxa"/>
          </w:tcPr>
          <w:p w14:paraId="1F0D6785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B51842C" w14:textId="77777777" w:rsidTr="00655DFB">
        <w:trPr>
          <w:trHeight w:val="217"/>
        </w:trPr>
        <w:tc>
          <w:tcPr>
            <w:tcW w:w="549" w:type="dxa"/>
          </w:tcPr>
          <w:p w14:paraId="0B869AC3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3D31889" w:rsidR="00201284" w:rsidRPr="00505790" w:rsidRDefault="00201284" w:rsidP="00201284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Створення контенту інтерактивного музею</w:t>
            </w:r>
          </w:p>
        </w:tc>
        <w:tc>
          <w:tcPr>
            <w:tcW w:w="1800" w:type="dxa"/>
          </w:tcPr>
          <w:p w14:paraId="073D9E43" w14:textId="0A795670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39420B4C" w14:textId="77777777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  <w:p w14:paraId="61ED2516" w14:textId="46576484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852B52E" w14:textId="7CD4C694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17FD9090" w14:textId="09D3221E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С. </w:t>
            </w:r>
            <w:proofErr w:type="spellStart"/>
            <w:r w:rsidRPr="00505790">
              <w:rPr>
                <w:sz w:val="25"/>
                <w:szCs w:val="25"/>
              </w:rPr>
              <w:t>Галашевська</w:t>
            </w:r>
            <w:proofErr w:type="spellEnd"/>
          </w:p>
          <w:p w14:paraId="4B679636" w14:textId="03D0803D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z w:val="25"/>
                <w:szCs w:val="25"/>
              </w:rPr>
              <w:t>Пількевич</w:t>
            </w:r>
            <w:proofErr w:type="spellEnd"/>
          </w:p>
          <w:p w14:paraId="67A5F0AC" w14:textId="280B182C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351FCA7" w14:textId="77777777" w:rsidTr="00655DFB">
        <w:trPr>
          <w:trHeight w:val="217"/>
        </w:trPr>
        <w:tc>
          <w:tcPr>
            <w:tcW w:w="549" w:type="dxa"/>
          </w:tcPr>
          <w:p w14:paraId="6FABF525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7BE08190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505790">
              <w:rPr>
                <w:sz w:val="25"/>
                <w:szCs w:val="25"/>
              </w:rPr>
              <w:t>Створення та наповнення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4CAEB208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34C9CD93" w14:textId="345EE916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201284" w:rsidRPr="00505790" w:rsidRDefault="00201284" w:rsidP="00201284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5AC1F9B1" w14:textId="1F46A1F7" w:rsidR="00201284" w:rsidRPr="00505790" w:rsidRDefault="00201284" w:rsidP="00201284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5E94D9A2" w14:textId="73C038B3" w:rsidR="00201284" w:rsidRPr="00505790" w:rsidRDefault="00201284" w:rsidP="00201284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 xml:space="preserve">С. </w:t>
            </w:r>
            <w:proofErr w:type="spellStart"/>
            <w:r w:rsidRPr="00505790">
              <w:rPr>
                <w:sz w:val="25"/>
                <w:szCs w:val="25"/>
              </w:rPr>
              <w:t>Галашевська</w:t>
            </w:r>
            <w:proofErr w:type="spellEnd"/>
          </w:p>
          <w:p w14:paraId="57C54E9F" w14:textId="73547D13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Суткова</w:t>
            </w:r>
            <w:proofErr w:type="spellEnd"/>
          </w:p>
          <w:p w14:paraId="3CE06315" w14:textId="498D9621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</w:t>
            </w:r>
            <w:proofErr w:type="spellStart"/>
            <w:r w:rsidRPr="00505790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43CB2133" w14:textId="77777777" w:rsidTr="00655DFB">
        <w:trPr>
          <w:trHeight w:val="217"/>
        </w:trPr>
        <w:tc>
          <w:tcPr>
            <w:tcW w:w="549" w:type="dxa"/>
          </w:tcPr>
          <w:p w14:paraId="46B96B73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20C6BECE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505790">
              <w:rPr>
                <w:sz w:val="25"/>
                <w:szCs w:val="25"/>
              </w:rPr>
              <w:t>проєкту</w:t>
            </w:r>
            <w:proofErr w:type="spellEnd"/>
            <w:r w:rsidRPr="00505790">
              <w:rPr>
                <w:sz w:val="25"/>
                <w:szCs w:val="25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505790">
              <w:rPr>
                <w:sz w:val="25"/>
                <w:szCs w:val="25"/>
              </w:rPr>
              <w:t>Ukraine</w:t>
            </w:r>
            <w:proofErr w:type="spellEnd"/>
            <w:r w:rsidRPr="00505790">
              <w:rPr>
                <w:sz w:val="25"/>
                <w:szCs w:val="25"/>
              </w:rPr>
              <w:t xml:space="preserve"> 1991»», ТОВ «ЗД Метал </w:t>
            </w:r>
            <w:proofErr w:type="spellStart"/>
            <w:r w:rsidRPr="00505790">
              <w:rPr>
                <w:sz w:val="25"/>
                <w:szCs w:val="25"/>
              </w:rPr>
              <w:t>Тех</w:t>
            </w:r>
            <w:proofErr w:type="spellEnd"/>
            <w:r w:rsidRPr="00505790">
              <w:rPr>
                <w:sz w:val="25"/>
                <w:szCs w:val="25"/>
              </w:rPr>
              <w:t xml:space="preserve">», </w:t>
            </w:r>
            <w:proofErr w:type="spellStart"/>
            <w:r w:rsidRPr="00505790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1734B6E4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246BE121" w14:textId="2D9E9C0F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79581813" w14:textId="789F8F0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43A077C7" w14:textId="1C3F449B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А. Довгань</w:t>
            </w:r>
          </w:p>
          <w:p w14:paraId="7E1FF644" w14:textId="39660E1E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О. Снігур</w:t>
            </w:r>
          </w:p>
          <w:p w14:paraId="12356D48" w14:textId="77777777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(спільно з </w:t>
            </w:r>
          </w:p>
          <w:p w14:paraId="002590D6" w14:textId="77777777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А. Дзюба, </w:t>
            </w:r>
          </w:p>
          <w:p w14:paraId="59A8628A" w14:textId="26AE19EE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3C4982BF" w14:textId="77777777" w:rsidTr="00655DFB">
        <w:trPr>
          <w:trHeight w:val="217"/>
        </w:trPr>
        <w:tc>
          <w:tcPr>
            <w:tcW w:w="549" w:type="dxa"/>
          </w:tcPr>
          <w:p w14:paraId="71486871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1DBBCCD" w14:textId="124415C9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Робота професійних спільнот за інноваційним освітнім </w:t>
            </w:r>
            <w:proofErr w:type="spellStart"/>
            <w:r w:rsidRPr="00505790">
              <w:rPr>
                <w:sz w:val="25"/>
                <w:szCs w:val="25"/>
              </w:rPr>
              <w:t>проєктом</w:t>
            </w:r>
            <w:proofErr w:type="spellEnd"/>
            <w:r w:rsidRPr="00505790">
              <w:rPr>
                <w:sz w:val="25"/>
                <w:szCs w:val="25"/>
              </w:rPr>
              <w:t xml:space="preserve"> на всеукраїнському рівні за темою «Модель національного освітнього технопарку з підвищення якості освіти у викликах воєнного/повоєнного часу»</w:t>
            </w:r>
          </w:p>
        </w:tc>
        <w:tc>
          <w:tcPr>
            <w:tcW w:w="1800" w:type="dxa"/>
          </w:tcPr>
          <w:p w14:paraId="65E6C0CA" w14:textId="5E359E1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607EE7B0" w14:textId="75952338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574FF38" w14:textId="1B3864C6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24700C7E" w14:textId="5D7ECB88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Кабан</w:t>
            </w:r>
          </w:p>
          <w:p w14:paraId="695BF7F2" w14:textId="645304CF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Т. Якубовська</w:t>
            </w:r>
          </w:p>
          <w:p w14:paraId="30DE9A0D" w14:textId="00364485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 Т. </w:t>
            </w:r>
            <w:proofErr w:type="spellStart"/>
            <w:r w:rsidRPr="00505790">
              <w:rPr>
                <w:sz w:val="25"/>
                <w:szCs w:val="25"/>
              </w:rPr>
              <w:t>Солдатенко</w:t>
            </w:r>
            <w:proofErr w:type="spellEnd"/>
            <w:r w:rsidRPr="0050579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66C8B15F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ACC9037" w14:textId="77777777" w:rsidTr="00655DFB">
        <w:trPr>
          <w:trHeight w:val="217"/>
        </w:trPr>
        <w:tc>
          <w:tcPr>
            <w:tcW w:w="549" w:type="dxa"/>
          </w:tcPr>
          <w:p w14:paraId="6B29AF2D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77777777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505790">
              <w:rPr>
                <w:spacing w:val="-6"/>
                <w:sz w:val="25"/>
                <w:szCs w:val="25"/>
              </w:rPr>
              <w:t>КНЗ КОР «КОІПОПК»</w:t>
            </w:r>
          </w:p>
        </w:tc>
        <w:tc>
          <w:tcPr>
            <w:tcW w:w="1800" w:type="dxa"/>
          </w:tcPr>
          <w:p w14:paraId="5A4FC151" w14:textId="0D47FFC3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40B820C9" w14:textId="77777777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3462091" w14:textId="0A84DDED" w:rsidR="00201284" w:rsidRPr="00505790" w:rsidRDefault="00201284" w:rsidP="00201284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Кабан</w:t>
            </w:r>
          </w:p>
          <w:p w14:paraId="145C4D65" w14:textId="42C3FBD7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369F6EC8" w14:textId="77777777" w:rsidTr="00655DFB">
        <w:trPr>
          <w:trHeight w:val="217"/>
        </w:trPr>
        <w:tc>
          <w:tcPr>
            <w:tcW w:w="549" w:type="dxa"/>
          </w:tcPr>
          <w:p w14:paraId="04C56580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41606B8C" w:rsidR="00201284" w:rsidRPr="00505790" w:rsidRDefault="00201284" w:rsidP="0020128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>-канал інституту «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», хмарне середовище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505790">
              <w:rPr>
                <w:sz w:val="25"/>
                <w:szCs w:val="25"/>
              </w:rPr>
              <w:t>Profi</w:t>
            </w:r>
            <w:proofErr w:type="spellEnd"/>
            <w:r w:rsidRPr="00505790">
              <w:rPr>
                <w:sz w:val="25"/>
                <w:szCs w:val="25"/>
              </w:rPr>
              <w:t>-гіду</w:t>
            </w:r>
            <w:r w:rsidR="000E512E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2AFC9C6B" w14:textId="06EC9633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38097AB4" w14:textId="111EBBBE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3B6553D4" w14:textId="60B89428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z w:val="25"/>
                <w:szCs w:val="25"/>
              </w:rPr>
              <w:t>Бендерець</w:t>
            </w:r>
            <w:proofErr w:type="spellEnd"/>
          </w:p>
          <w:p w14:paraId="394DC050" w14:textId="2418BF24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Кабан</w:t>
            </w:r>
          </w:p>
          <w:p w14:paraId="689C4A18" w14:textId="64697E2D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 М. Засуха</w:t>
            </w:r>
          </w:p>
          <w:p w14:paraId="0E8F0EF7" w14:textId="3E1A63BB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Л. </w:t>
            </w:r>
            <w:proofErr w:type="spellStart"/>
            <w:r w:rsidRPr="00505790">
              <w:rPr>
                <w:sz w:val="25"/>
                <w:szCs w:val="25"/>
              </w:rPr>
              <w:t>Зініченко</w:t>
            </w:r>
            <w:proofErr w:type="spellEnd"/>
          </w:p>
          <w:p w14:paraId="108C6BC4" w14:textId="213DCE55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60EF379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3DEF0F3" w14:textId="77777777" w:rsidTr="00655DFB">
        <w:trPr>
          <w:trHeight w:val="217"/>
        </w:trPr>
        <w:tc>
          <w:tcPr>
            <w:tcW w:w="549" w:type="dxa"/>
          </w:tcPr>
          <w:p w14:paraId="1D69B205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77777777" w:rsidR="00201284" w:rsidRPr="00505790" w:rsidRDefault="00201284" w:rsidP="00201284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Планування та звітність про діяльність КНЗ КОР «КОІПОПК» </w:t>
            </w:r>
          </w:p>
          <w:p w14:paraId="1E3A0791" w14:textId="77777777" w:rsidR="00201284" w:rsidRPr="00505790" w:rsidRDefault="00201284" w:rsidP="00201284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201284" w:rsidRPr="00505790" w:rsidRDefault="00201284" w:rsidP="00201284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505790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1EA044D6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грудень</w:t>
            </w:r>
          </w:p>
        </w:tc>
        <w:tc>
          <w:tcPr>
            <w:tcW w:w="1752" w:type="dxa"/>
          </w:tcPr>
          <w:p w14:paraId="10DA3AEA" w14:textId="77777777" w:rsidR="00201284" w:rsidRPr="00505790" w:rsidRDefault="00201284" w:rsidP="00201284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505790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201284" w:rsidRPr="00505790" w:rsidRDefault="00201284" w:rsidP="00201284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505790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201284" w:rsidRPr="00505790" w:rsidRDefault="00201284" w:rsidP="00201284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505790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201284" w:rsidRPr="00505790" w:rsidRDefault="00201284" w:rsidP="0020128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201284" w:rsidRPr="00505790" w:rsidRDefault="00201284" w:rsidP="0020128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4DE6F1B0" w14:textId="7BE5C18A" w:rsidR="00201284" w:rsidRPr="00505790" w:rsidRDefault="00201284" w:rsidP="0020128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7EB36C14" w14:textId="263C8C79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Л. Стовбур</w:t>
            </w:r>
          </w:p>
          <w:p w14:paraId="7B581F3D" w14:textId="383EC531" w:rsidR="00201284" w:rsidRPr="00505790" w:rsidRDefault="00201284" w:rsidP="0020128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201284" w:rsidRPr="00505790" w:rsidRDefault="00201284" w:rsidP="0020128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lastRenderedPageBreak/>
              <w:t xml:space="preserve">А. 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201284" w:rsidRPr="00505790" w:rsidRDefault="00201284" w:rsidP="0020128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201284" w:rsidRPr="00505790" w:rsidRDefault="00201284" w:rsidP="0020128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505790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2F15DF8" w:rsidR="00201284" w:rsidRPr="00505790" w:rsidRDefault="00201284" w:rsidP="0020128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201284" w:rsidRPr="00505790" w:rsidRDefault="00201284" w:rsidP="0020128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B1FAC31" w14:textId="77777777" w:rsidR="00802D36" w:rsidRPr="00505790" w:rsidRDefault="00802D36" w:rsidP="009A4105">
      <w:pPr>
        <w:widowControl w:val="0"/>
        <w:suppressAutoHyphens w:val="0"/>
        <w:rPr>
          <w:b/>
          <w:sz w:val="25"/>
          <w:szCs w:val="25"/>
        </w:rPr>
      </w:pPr>
    </w:p>
    <w:p w14:paraId="37EDC49E" w14:textId="262095CD" w:rsidR="00B02A50" w:rsidRPr="00505790" w:rsidRDefault="00A90435" w:rsidP="009A4105">
      <w:pPr>
        <w:widowControl w:val="0"/>
        <w:suppressAutoHyphens w:val="0"/>
        <w:rPr>
          <w:b/>
          <w:spacing w:val="-6"/>
          <w:sz w:val="25"/>
          <w:szCs w:val="25"/>
        </w:rPr>
      </w:pPr>
      <w:r w:rsidRPr="00505790">
        <w:rPr>
          <w:b/>
          <w:sz w:val="25"/>
          <w:szCs w:val="25"/>
        </w:rPr>
        <w:t>VІІ</w:t>
      </w:r>
      <w:r w:rsidR="00B02A50" w:rsidRPr="00505790">
        <w:rPr>
          <w:b/>
          <w:spacing w:val="-6"/>
          <w:sz w:val="25"/>
          <w:szCs w:val="25"/>
        </w:rPr>
        <w:t>. Графік курсів підвищення фахової кваліфікації педагогічних кадрів</w:t>
      </w:r>
    </w:p>
    <w:p w14:paraId="3F0ED330" w14:textId="77777777" w:rsidR="00A723FD" w:rsidRPr="00505790" w:rsidRDefault="00A723FD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1980"/>
        <w:gridCol w:w="1706"/>
      </w:tblGrid>
      <w:tr w:rsidR="003C65E6" w:rsidRPr="00505790" w14:paraId="2B65B48C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E1D24" w14:textId="77777777" w:rsidR="00210585" w:rsidRPr="00505790" w:rsidRDefault="00210585" w:rsidP="00DA1992">
            <w:pPr>
              <w:widowControl w:val="0"/>
              <w:ind w:firstLine="709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С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60ECB6" w14:textId="77777777" w:rsidR="00210585" w:rsidRPr="00505790" w:rsidRDefault="00210585" w:rsidP="00DA1992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3C65E6" w:rsidRPr="00505790" w14:paraId="4C6522B6" w14:textId="77777777" w:rsidTr="00DA1992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C1BB3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EBF" w14:textId="689528C3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Учителі української мови і літератури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253CC" w14:textId="0FE49F95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02.12-13.12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B57C05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3AD85" w14:textId="4BABEA79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798144C" w14:textId="1D4EFA5A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504F9D2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D7A9A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3C65E6" w:rsidRPr="00505790" w14:paraId="1CF1C3A0" w14:textId="77777777" w:rsidTr="00D10014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185DE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91C" w14:textId="3D49AE16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Учителі математики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F3DA" w14:textId="09976404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0D5A0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3677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36D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3C65E6" w:rsidRPr="00505790" w14:paraId="06880131" w14:textId="77777777" w:rsidTr="00DA1992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A807C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0BC" w14:textId="4EA85563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Асистенти вихователів закладів дошкільної освіти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19BCE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2FE75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B96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E6C27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710578" w:rsidRPr="00505790" w14:paraId="634CF8BD" w14:textId="77777777" w:rsidTr="00DA1992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FE04F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F99" w14:textId="66EEB756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гуртків художньо-естетичного напряму</w:t>
            </w:r>
            <w:r w:rsidRPr="00505790">
              <w:rPr>
                <w:i/>
                <w:sz w:val="25"/>
                <w:szCs w:val="25"/>
              </w:rPr>
              <w:t xml:space="preserve"> (очно-заочна форма навчання)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48D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18.11-20.11,</w:t>
            </w:r>
          </w:p>
          <w:p w14:paraId="61449E28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 дні на вибір слухача,</w:t>
            </w:r>
          </w:p>
          <w:p w14:paraId="7A9215CF" w14:textId="207444F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12.12-13.12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5B8F3F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35734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52E45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3C65E6" w:rsidRPr="00505790" w14:paraId="21B01B8F" w14:textId="77777777" w:rsidTr="00DA1992">
        <w:trPr>
          <w:trHeight w:val="3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0EFEE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55C" w14:textId="67F62484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Асистенти вихователів закладів дошкільної освіти </w:t>
            </w:r>
            <w:r w:rsidRPr="00505790">
              <w:rPr>
                <w:i/>
                <w:sz w:val="25"/>
                <w:szCs w:val="25"/>
              </w:rPr>
              <w:t>(очно-заочна форма навчання)</w:t>
            </w:r>
            <w:r w:rsidR="004D3219" w:rsidRPr="00505790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8D13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02.12-04.12,</w:t>
            </w:r>
          </w:p>
          <w:p w14:paraId="2FDF90DD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 дні на вибір слухача,</w:t>
            </w:r>
          </w:p>
          <w:p w14:paraId="2EC52C4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26.12-27.12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3F7568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87EEA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18CD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3C65E6" w:rsidRPr="00505790" w14:paraId="2E99B0B6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C1E016E" w14:textId="77777777" w:rsidR="00710578" w:rsidRPr="00505790" w:rsidRDefault="00710578" w:rsidP="00710578">
            <w:pPr>
              <w:widowControl w:val="0"/>
              <w:ind w:firstLine="709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29D9EA" w14:textId="77777777" w:rsidR="00710578" w:rsidRPr="00505790" w:rsidRDefault="00710578" w:rsidP="00710578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505790">
              <w:rPr>
                <w:b/>
                <w:bCs/>
                <w:iCs/>
                <w:sz w:val="25"/>
                <w:szCs w:val="25"/>
              </w:rPr>
              <w:t>10.2.</w:t>
            </w:r>
            <w:r w:rsidRPr="00505790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3C65E6" w:rsidRPr="00505790" w14:paraId="1D006EA1" w14:textId="77777777" w:rsidTr="00DA1992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3A0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557" w14:textId="0EDF7395" w:rsidR="00710578" w:rsidRPr="00DE4EF5" w:rsidRDefault="00710578" w:rsidP="00710578">
            <w:pPr>
              <w:pStyle w:val="22"/>
              <w:widowControl w:val="0"/>
              <w:jc w:val="both"/>
              <w:rPr>
                <w:sz w:val="25"/>
                <w:szCs w:val="25"/>
                <w:lang w:val="uk-UA"/>
              </w:rPr>
            </w:pPr>
            <w:r w:rsidRPr="00DE4EF5">
              <w:rPr>
                <w:sz w:val="25"/>
                <w:szCs w:val="25"/>
                <w:lang w:val="uk-UA"/>
              </w:rPr>
              <w:t>Курси підвищення фахової кваліфікації з проблеми</w:t>
            </w:r>
            <w:r w:rsidRPr="00DE4EF5">
              <w:rPr>
                <w:i/>
                <w:sz w:val="25"/>
                <w:szCs w:val="25"/>
                <w:lang w:val="uk-UA"/>
              </w:rPr>
              <w:t xml:space="preserve"> </w:t>
            </w:r>
            <w:r w:rsidRPr="00DE4EF5">
              <w:rPr>
                <w:sz w:val="25"/>
                <w:szCs w:val="25"/>
                <w:lang w:val="uk-UA"/>
              </w:rPr>
              <w:t xml:space="preserve">«Реалізація </w:t>
            </w:r>
            <w:proofErr w:type="spellStart"/>
            <w:r w:rsidRPr="00DE4EF5">
              <w:rPr>
                <w:sz w:val="25"/>
                <w:szCs w:val="25"/>
                <w:lang w:val="uk-UA"/>
              </w:rPr>
              <w:t>компетентнісного</w:t>
            </w:r>
            <w:proofErr w:type="spellEnd"/>
            <w:r w:rsidRPr="00DE4EF5">
              <w:rPr>
                <w:sz w:val="25"/>
                <w:szCs w:val="25"/>
                <w:lang w:val="uk-UA"/>
              </w:rPr>
              <w:t xml:space="preserve"> підходу на заняттях англійської мови» для учителів англійської мови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339E2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02.12-13.12</w:t>
            </w:r>
          </w:p>
          <w:p w14:paraId="0CC04D53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21CC" w14:textId="77777777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6EBE" w14:textId="100184A9" w:rsidR="00710578" w:rsidRPr="00505790" w:rsidRDefault="005D3DD0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В. Рогова </w:t>
            </w:r>
          </w:p>
          <w:p w14:paraId="36BF30BD" w14:textId="254B0FDA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</w:t>
            </w:r>
            <w:r w:rsidR="005D3DD0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Майборода</w:t>
            </w:r>
          </w:p>
          <w:p w14:paraId="5FBD8199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1BA9B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</w:tr>
      <w:tr w:rsidR="003C65E6" w:rsidRPr="00505790" w14:paraId="52E40081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14F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DBB" w14:textId="6E3D3E2C" w:rsidR="00710578" w:rsidRPr="00DE4EF5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DE4EF5">
              <w:rPr>
                <w:sz w:val="25"/>
                <w:szCs w:val="25"/>
              </w:rPr>
              <w:t>Курси підвищення фахової кваліфікації з проблеми «Застосування технологій обробки деревинних матеріалів на заняттях технологій і трудового навчанн</w:t>
            </w:r>
            <w:r w:rsidR="00D500A3" w:rsidRPr="00DE4EF5">
              <w:rPr>
                <w:sz w:val="25"/>
                <w:szCs w:val="25"/>
              </w:rPr>
              <w:t>я»</w:t>
            </w:r>
            <w:r w:rsidRPr="00DE4EF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E4EF5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для</w:t>
            </w:r>
            <w:r w:rsidRPr="00DE4EF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E4EF5">
              <w:rPr>
                <w:sz w:val="25"/>
                <w:szCs w:val="25"/>
              </w:rPr>
              <w:t>учителів (викладачів) трудового навчання, технологій, креслення, інтегрованих курсів освітньої галузі «Технологічна»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C0418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D94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483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FEF81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0300E68" w14:textId="77777777" w:rsidTr="00DA1992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A23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8F4" w14:textId="5A954210" w:rsidR="00710578" w:rsidRPr="00786E52" w:rsidRDefault="00710578" w:rsidP="00710578">
            <w:pPr>
              <w:widowControl w:val="0"/>
              <w:jc w:val="both"/>
              <w:rPr>
                <w:sz w:val="25"/>
                <w:szCs w:val="25"/>
                <w:highlight w:val="yellow"/>
              </w:rPr>
            </w:pPr>
            <w:r w:rsidRPr="00786E52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786E52">
              <w:rPr>
                <w:bCs/>
                <w:spacing w:val="-10"/>
                <w:sz w:val="25"/>
                <w:szCs w:val="25"/>
              </w:rPr>
              <w:t>Організація освітнього процесу на засадах педагогіки партнерства в умовах Нової української школи»</w:t>
            </w:r>
            <w:r w:rsidRPr="00786E52">
              <w:rPr>
                <w:spacing w:val="-10"/>
                <w:sz w:val="25"/>
                <w:szCs w:val="25"/>
              </w:rPr>
              <w:t xml:space="preserve"> </w:t>
            </w:r>
            <w:r w:rsidR="00786E52" w:rsidRPr="00786E52">
              <w:rPr>
                <w:spacing w:val="-10"/>
                <w:sz w:val="25"/>
                <w:szCs w:val="25"/>
              </w:rPr>
              <w:t xml:space="preserve"> </w:t>
            </w:r>
            <w:r w:rsidR="00786E52" w:rsidRPr="00786E52">
              <w:rPr>
                <w:i/>
                <w:spacing w:val="-10"/>
                <w:sz w:val="25"/>
                <w:szCs w:val="25"/>
              </w:rPr>
              <w:t xml:space="preserve">(розробники: А. Шевченко, І. </w:t>
            </w:r>
            <w:proofErr w:type="spellStart"/>
            <w:r w:rsidR="00786E52" w:rsidRPr="00786E52">
              <w:rPr>
                <w:i/>
                <w:spacing w:val="-10"/>
                <w:sz w:val="25"/>
                <w:szCs w:val="25"/>
              </w:rPr>
              <w:t>Дишлева</w:t>
            </w:r>
            <w:proofErr w:type="spellEnd"/>
            <w:r w:rsidR="00786E52" w:rsidRPr="00786E52">
              <w:rPr>
                <w:i/>
                <w:spacing w:val="-10"/>
                <w:sz w:val="25"/>
                <w:szCs w:val="25"/>
              </w:rPr>
              <w:t xml:space="preserve">) </w:t>
            </w:r>
            <w:r w:rsidRPr="00786E52">
              <w:rPr>
                <w:spacing w:val="-10"/>
                <w:sz w:val="25"/>
                <w:szCs w:val="25"/>
              </w:rPr>
              <w:t xml:space="preserve">для </w:t>
            </w:r>
            <w:r w:rsidRPr="00786E52">
              <w:rPr>
                <w:sz w:val="25"/>
                <w:szCs w:val="25"/>
              </w:rPr>
              <w:t>учителів початкових класів, вихователів ГПД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CE0DF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A8C0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8A24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705B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7747192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9DD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1F6" w14:textId="26C067E5" w:rsidR="00710578" w:rsidRPr="00DE4EF5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DE4EF5">
              <w:rPr>
                <w:sz w:val="25"/>
                <w:szCs w:val="25"/>
              </w:rPr>
              <w:t xml:space="preserve">Курси підвищення фахової кваліфікації з проблеми «Формування та розвиток </w:t>
            </w:r>
            <w:proofErr w:type="spellStart"/>
            <w:r w:rsidRPr="00DE4EF5">
              <w:rPr>
                <w:sz w:val="25"/>
                <w:szCs w:val="25"/>
              </w:rPr>
              <w:t>здоров’язбережувальної</w:t>
            </w:r>
            <w:proofErr w:type="spellEnd"/>
            <w:r w:rsidRPr="00DE4EF5">
              <w:rPr>
                <w:sz w:val="25"/>
                <w:szCs w:val="25"/>
              </w:rPr>
              <w:t xml:space="preserve"> компетентності дітей дошкільного віку</w:t>
            </w:r>
            <w:r w:rsidRPr="00DE4EF5">
              <w:rPr>
                <w:bCs/>
                <w:spacing w:val="-10"/>
                <w:sz w:val="25"/>
                <w:szCs w:val="25"/>
              </w:rPr>
              <w:t xml:space="preserve">» для </w:t>
            </w:r>
            <w:r w:rsidRPr="00DE4EF5">
              <w:rPr>
                <w:sz w:val="25"/>
                <w:szCs w:val="25"/>
              </w:rPr>
              <w:t>і</w:t>
            </w:r>
            <w:r w:rsidR="00EA4FA7" w:rsidRPr="00DE4EF5">
              <w:rPr>
                <w:sz w:val="25"/>
                <w:szCs w:val="25"/>
              </w:rPr>
              <w:t>н</w:t>
            </w:r>
            <w:r w:rsidRPr="00DE4EF5">
              <w:rPr>
                <w:sz w:val="25"/>
                <w:szCs w:val="25"/>
              </w:rPr>
              <w:t>структорів з фізкультури закладів дошкільної освіти</w:t>
            </w:r>
            <w:r w:rsidRPr="00DE4EF5">
              <w:rPr>
                <w:spacing w:val="-10"/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7F5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0076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7A05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EF2C6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E4859BA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723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CED" w14:textId="1534B1B9" w:rsidR="00710578" w:rsidRPr="00DE4EF5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DE4EF5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DE4EF5">
              <w:rPr>
                <w:bCs/>
                <w:sz w:val="25"/>
                <w:szCs w:val="25"/>
                <w:lang w:eastAsia="uk-UA"/>
              </w:rPr>
              <w:t xml:space="preserve">Сучасні підходи щодо використання засобів прикладної фізичної підготовки у вивченні  предмета «Захист України»» для </w:t>
            </w:r>
            <w:r w:rsidRPr="00DE4EF5">
              <w:rPr>
                <w:sz w:val="25"/>
                <w:szCs w:val="25"/>
              </w:rPr>
              <w:t>учителів захисту України, викладачів професійних (професійно-технічних) закладів освіти, які навчають за орієнтовним тематичним планом №1 предмет «Захист України» юнаків (дівчат за їх власним бажанням), керівників гуртків військово-патріотичного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75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03.12-06.12</w:t>
            </w:r>
          </w:p>
          <w:p w14:paraId="21900263" w14:textId="77777777" w:rsidR="00710578" w:rsidRPr="00505790" w:rsidRDefault="00710578" w:rsidP="00710578">
            <w:pPr>
              <w:widowControl w:val="0"/>
              <w:rPr>
                <w:b/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30 год</w:t>
            </w:r>
          </w:p>
          <w:p w14:paraId="2CB86024" w14:textId="77777777" w:rsidR="00710578" w:rsidRPr="00505790" w:rsidRDefault="00710578" w:rsidP="00710578">
            <w:pPr>
              <w:widowControl w:val="0"/>
              <w:rPr>
                <w:b/>
                <w:sz w:val="25"/>
                <w:szCs w:val="25"/>
              </w:rPr>
            </w:pPr>
          </w:p>
          <w:p w14:paraId="384D063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59B8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277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0B59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1C2E423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346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443" w14:textId="04FB528C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Курси підвищення фахової кваліфікації з проблеми «Формувальне оцінювання в організації </w:t>
            </w:r>
            <w:proofErr w:type="spellStart"/>
            <w:r w:rsidRPr="00505790">
              <w:rPr>
                <w:sz w:val="25"/>
                <w:szCs w:val="25"/>
              </w:rPr>
              <w:t>компетентнісного</w:t>
            </w:r>
            <w:proofErr w:type="spellEnd"/>
            <w:r w:rsidRPr="00505790">
              <w:rPr>
                <w:sz w:val="25"/>
                <w:szCs w:val="25"/>
              </w:rPr>
              <w:t xml:space="preserve"> навчання на інтегрованих </w:t>
            </w:r>
            <w:proofErr w:type="spellStart"/>
            <w:r w:rsidRPr="00505790">
              <w:rPr>
                <w:sz w:val="25"/>
                <w:szCs w:val="25"/>
              </w:rPr>
              <w:t>уроках</w:t>
            </w:r>
            <w:proofErr w:type="spellEnd"/>
            <w:r w:rsidRPr="00505790">
              <w:rPr>
                <w:sz w:val="25"/>
                <w:szCs w:val="25"/>
              </w:rPr>
              <w:t xml:space="preserve"> мистецтва»</w:t>
            </w:r>
            <w:r w:rsidR="00DE4EF5" w:rsidRPr="003259A6">
              <w:rPr>
                <w:bCs/>
                <w:i/>
                <w:sz w:val="22"/>
                <w:szCs w:val="22"/>
              </w:rPr>
              <w:t xml:space="preserve"> </w:t>
            </w:r>
            <w:r w:rsidR="00DE4EF5" w:rsidRPr="00DE4EF5">
              <w:rPr>
                <w:bCs/>
                <w:i/>
                <w:sz w:val="25"/>
                <w:szCs w:val="25"/>
              </w:rPr>
              <w:t>(розробник</w:t>
            </w:r>
            <w:r w:rsidR="00DE4EF5">
              <w:rPr>
                <w:bCs/>
                <w:i/>
                <w:sz w:val="25"/>
                <w:szCs w:val="25"/>
              </w:rPr>
              <w:t>:</w:t>
            </w:r>
            <w:r w:rsidR="00DE4EF5" w:rsidRPr="00DE4EF5">
              <w:rPr>
                <w:bCs/>
                <w:i/>
                <w:sz w:val="25"/>
                <w:szCs w:val="25"/>
              </w:rPr>
              <w:t xml:space="preserve"> С.</w:t>
            </w:r>
            <w:r w:rsidR="00DE4EF5">
              <w:rPr>
                <w:bCs/>
                <w:i/>
                <w:sz w:val="25"/>
                <w:szCs w:val="25"/>
              </w:rPr>
              <w:t xml:space="preserve"> </w:t>
            </w:r>
            <w:r w:rsidR="00DE4EF5" w:rsidRPr="00DE4EF5">
              <w:rPr>
                <w:bCs/>
                <w:i/>
                <w:sz w:val="25"/>
                <w:szCs w:val="25"/>
              </w:rPr>
              <w:t>Ковальова)</w:t>
            </w:r>
            <w:r w:rsidR="00E83C14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 xml:space="preserve">для </w:t>
            </w:r>
            <w:r w:rsidRPr="00505790">
              <w:rPr>
                <w:sz w:val="25"/>
                <w:szCs w:val="25"/>
              </w:rPr>
              <w:t>учителів музичного мистецтва, образотворчого мистецтва, інтегрованого курсу «Мистецтво»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465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10.12-13.12</w:t>
            </w:r>
          </w:p>
          <w:p w14:paraId="762E1973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30 год</w:t>
            </w:r>
          </w:p>
          <w:p w14:paraId="61934AE9" w14:textId="77777777" w:rsidR="00710578" w:rsidRPr="00505790" w:rsidRDefault="00710578" w:rsidP="00710578">
            <w:pPr>
              <w:widowControl w:val="0"/>
              <w:rPr>
                <w:i/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A97A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F8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5BDD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05E0BF7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4B1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089" w14:textId="560F8E2A" w:rsidR="00710578" w:rsidRPr="00505790" w:rsidRDefault="00710578" w:rsidP="00E83C14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кваліфікації з проблеми «Методика навчання волейболу та баскетболу на заняттях із фізичної культури»</w:t>
            </w:r>
            <w:r w:rsidR="00E83C14" w:rsidRPr="00505790">
              <w:rPr>
                <w:sz w:val="25"/>
                <w:szCs w:val="25"/>
              </w:rPr>
              <w:t xml:space="preserve"> </w:t>
            </w:r>
            <w:r w:rsidR="00D27C1E" w:rsidRPr="00D27C1E">
              <w:rPr>
                <w:bCs/>
                <w:i/>
                <w:sz w:val="25"/>
                <w:szCs w:val="25"/>
              </w:rPr>
              <w:t xml:space="preserve">(розробник: О. </w:t>
            </w:r>
            <w:proofErr w:type="spellStart"/>
            <w:r w:rsidR="00D27C1E" w:rsidRPr="00D27C1E">
              <w:rPr>
                <w:bCs/>
                <w:i/>
                <w:sz w:val="25"/>
                <w:szCs w:val="25"/>
              </w:rPr>
              <w:t>Лакіза</w:t>
            </w:r>
            <w:proofErr w:type="spellEnd"/>
            <w:r w:rsidR="00D27C1E" w:rsidRPr="00D27C1E">
              <w:rPr>
                <w:bCs/>
                <w:i/>
                <w:sz w:val="25"/>
                <w:szCs w:val="25"/>
              </w:rPr>
              <w:t>)</w:t>
            </w:r>
            <w:r w:rsidR="00D27C1E">
              <w:rPr>
                <w:bCs/>
                <w:i/>
                <w:sz w:val="22"/>
                <w:szCs w:val="22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>для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учителів фізичної культури, керівників гуртків фізкультурно-спортивного напряму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21E8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16.12-27.12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0053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323E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A2FF2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6B7CD16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D49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917" w14:textId="3A6493BB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Курси підвищення фахової кваліфікації з проблеми «Реалізація завдань освітніх галузей Державного стандарту початкової освіти у вивченні інтегрованого курсу «Я досліджую світ» </w:t>
            </w:r>
            <w:r w:rsidR="0068479D" w:rsidRPr="0068479D">
              <w:rPr>
                <w:i/>
                <w:color w:val="000000"/>
                <w:sz w:val="25"/>
                <w:szCs w:val="25"/>
              </w:rPr>
              <w:t>(розробники: І. </w:t>
            </w:r>
            <w:proofErr w:type="spellStart"/>
            <w:r w:rsidR="0068479D" w:rsidRPr="0068479D">
              <w:rPr>
                <w:i/>
                <w:color w:val="000000"/>
                <w:sz w:val="25"/>
                <w:szCs w:val="25"/>
              </w:rPr>
              <w:t>Дишлева</w:t>
            </w:r>
            <w:proofErr w:type="spellEnd"/>
            <w:r w:rsidR="0068479D" w:rsidRPr="0068479D">
              <w:rPr>
                <w:i/>
                <w:color w:val="000000"/>
                <w:sz w:val="25"/>
                <w:szCs w:val="25"/>
              </w:rPr>
              <w:t>, А.</w:t>
            </w:r>
            <w:r w:rsidR="0068479D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68479D" w:rsidRPr="0068479D">
              <w:rPr>
                <w:i/>
                <w:color w:val="000000"/>
                <w:sz w:val="25"/>
                <w:szCs w:val="25"/>
              </w:rPr>
              <w:t>Седеревічене</w:t>
            </w:r>
            <w:proofErr w:type="spellEnd"/>
            <w:r w:rsidR="0068479D" w:rsidRPr="0068479D">
              <w:rPr>
                <w:i/>
                <w:color w:val="000000"/>
                <w:sz w:val="25"/>
                <w:szCs w:val="25"/>
              </w:rPr>
              <w:t>)</w:t>
            </w:r>
            <w:r w:rsidR="0068479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505790">
              <w:rPr>
                <w:sz w:val="25"/>
                <w:szCs w:val="25"/>
              </w:rPr>
              <w:t>для</w:t>
            </w:r>
            <w:r w:rsidRPr="00505790">
              <w:rPr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учителів початкових класів, вихователів ГПД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3CF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B129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6090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45904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6EB76A7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EA4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7C4" w14:textId="1A87E2A4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505790">
              <w:rPr>
                <w:spacing w:val="-6"/>
                <w:sz w:val="25"/>
                <w:szCs w:val="25"/>
              </w:rPr>
              <w:t>Інклюзивна освіта: теорія та практика</w:t>
            </w:r>
            <w:r w:rsidRPr="00505790">
              <w:rPr>
                <w:sz w:val="25"/>
                <w:szCs w:val="25"/>
              </w:rPr>
              <w:t>»</w:t>
            </w:r>
            <w:r w:rsidR="00351AE0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для  педагогічних працівників, які здійснюють інклюзивне навчання учнів з особливими освітніми потребами (без підвищення кваліфікації за фахом) </w:t>
            </w:r>
            <w:proofErr w:type="spellStart"/>
            <w:r w:rsidRPr="00505790">
              <w:rPr>
                <w:sz w:val="25"/>
                <w:szCs w:val="25"/>
              </w:rPr>
              <w:t>Березанської</w:t>
            </w:r>
            <w:proofErr w:type="spellEnd"/>
            <w:r w:rsidRPr="00505790">
              <w:rPr>
                <w:sz w:val="25"/>
                <w:szCs w:val="25"/>
              </w:rPr>
              <w:t xml:space="preserve">, Богуславської, Бориспільської, Бородянської, Борщагівської, </w:t>
            </w:r>
            <w:proofErr w:type="spellStart"/>
            <w:r w:rsidRPr="00505790">
              <w:rPr>
                <w:sz w:val="25"/>
                <w:szCs w:val="25"/>
              </w:rPr>
              <w:t>Великодимерської</w:t>
            </w:r>
            <w:proofErr w:type="spellEnd"/>
            <w:r w:rsidRPr="00505790">
              <w:rPr>
                <w:sz w:val="25"/>
                <w:szCs w:val="25"/>
              </w:rPr>
              <w:t xml:space="preserve">, Вишгородської, Володарської, Гребінківської, Дмитрівської, </w:t>
            </w:r>
            <w:proofErr w:type="spellStart"/>
            <w:r w:rsidRPr="00505790">
              <w:rPr>
                <w:sz w:val="25"/>
                <w:szCs w:val="25"/>
              </w:rPr>
              <w:t>Зазимської</w:t>
            </w:r>
            <w:proofErr w:type="spellEnd"/>
            <w:r w:rsidRPr="00505790">
              <w:rPr>
                <w:sz w:val="25"/>
                <w:szCs w:val="25"/>
              </w:rPr>
              <w:t>, Калинівської 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3CA0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17.12-20.12</w:t>
            </w:r>
          </w:p>
          <w:p w14:paraId="3D0AD88B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3073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9175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FBA4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422C95F0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7BA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2FE" w14:textId="30542276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кваліфікації з проблеми «</w:t>
            </w:r>
            <w:proofErr w:type="spellStart"/>
            <w:r w:rsidRPr="00505790">
              <w:rPr>
                <w:sz w:val="25"/>
                <w:szCs w:val="25"/>
              </w:rPr>
              <w:t>Цифровізація</w:t>
            </w:r>
            <w:proofErr w:type="spellEnd"/>
            <w:r w:rsidRPr="00505790">
              <w:rPr>
                <w:sz w:val="25"/>
                <w:szCs w:val="25"/>
              </w:rPr>
              <w:t xml:space="preserve"> освітнього процесу з фізики та астрономії»</w:t>
            </w:r>
            <w:r w:rsidR="009705C7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для учителів фізики й </w:t>
            </w:r>
            <w:r w:rsidRPr="00505790">
              <w:rPr>
                <w:sz w:val="25"/>
                <w:szCs w:val="25"/>
              </w:rPr>
              <w:lastRenderedPageBreak/>
              <w:t>астрономії</w:t>
            </w:r>
            <w:r w:rsidR="009705C7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Баришівської, </w:t>
            </w:r>
            <w:proofErr w:type="spellStart"/>
            <w:r w:rsidRPr="00505790">
              <w:rPr>
                <w:sz w:val="25"/>
                <w:szCs w:val="25"/>
              </w:rPr>
              <w:t>Березанської</w:t>
            </w:r>
            <w:proofErr w:type="spellEnd"/>
            <w:r w:rsidRPr="00505790">
              <w:rPr>
                <w:sz w:val="25"/>
                <w:szCs w:val="25"/>
              </w:rPr>
              <w:t>, Білоцерківської, Володарської, Гребінківської, Фастівської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FB80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0D15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9F37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F0D9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A8F7B34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19D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D51" w14:textId="76B8B18A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Курси підвищення фахової кваліфікації з проблеми «Використання онлайн-ресурсів на </w:t>
            </w:r>
            <w:proofErr w:type="spellStart"/>
            <w:r w:rsidRPr="00505790">
              <w:rPr>
                <w:sz w:val="25"/>
                <w:szCs w:val="25"/>
              </w:rPr>
              <w:t>уроках</w:t>
            </w:r>
            <w:proofErr w:type="spellEnd"/>
            <w:r w:rsidRPr="00505790">
              <w:rPr>
                <w:sz w:val="25"/>
                <w:szCs w:val="25"/>
              </w:rPr>
              <w:t xml:space="preserve"> географії економіки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та інтегрованих курсів природничої освітньої галузі»</w:t>
            </w:r>
            <w:r w:rsidR="00BB7B54">
              <w:rPr>
                <w:sz w:val="25"/>
                <w:szCs w:val="25"/>
              </w:rPr>
              <w:t xml:space="preserve"> </w:t>
            </w:r>
            <w:r w:rsidR="00BB7B54" w:rsidRPr="003B0DA5">
              <w:rPr>
                <w:bCs/>
                <w:i/>
                <w:sz w:val="25"/>
                <w:szCs w:val="25"/>
              </w:rPr>
              <w:t>(розробники: В.</w:t>
            </w:r>
            <w:r w:rsidR="00BB7B54">
              <w:rPr>
                <w:bCs/>
                <w:i/>
                <w:sz w:val="25"/>
                <w:szCs w:val="25"/>
              </w:rPr>
              <w:t> </w:t>
            </w:r>
            <w:proofErr w:type="spellStart"/>
            <w:r w:rsidR="00BB7B54" w:rsidRPr="003B0DA5">
              <w:rPr>
                <w:bCs/>
                <w:i/>
                <w:sz w:val="25"/>
                <w:szCs w:val="25"/>
              </w:rPr>
              <w:t>Совенко</w:t>
            </w:r>
            <w:proofErr w:type="spellEnd"/>
            <w:r w:rsidR="00BB7B54" w:rsidRPr="003B0DA5">
              <w:rPr>
                <w:bCs/>
                <w:i/>
                <w:sz w:val="25"/>
                <w:szCs w:val="25"/>
              </w:rPr>
              <w:t>, А.</w:t>
            </w:r>
            <w:r w:rsidR="00BB7B54">
              <w:rPr>
                <w:bCs/>
                <w:i/>
                <w:sz w:val="25"/>
                <w:szCs w:val="25"/>
              </w:rPr>
              <w:t> </w:t>
            </w:r>
            <w:r w:rsidR="00BB7B54" w:rsidRPr="003B0DA5">
              <w:rPr>
                <w:bCs/>
                <w:i/>
                <w:sz w:val="25"/>
                <w:szCs w:val="25"/>
              </w:rPr>
              <w:t>Довгань)</w:t>
            </w:r>
            <w:r w:rsidR="009705C7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>для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учителів географії, економіки та інтегрованих курсів природничої освітньої галузі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8A0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97E9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B429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18607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1AE29FE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0BA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C8E" w14:textId="47EBDAD0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кваліфікації з проблеми «</w:t>
            </w:r>
            <w:proofErr w:type="spellStart"/>
            <w:r w:rsidRPr="00505790">
              <w:rPr>
                <w:spacing w:val="-6"/>
                <w:sz w:val="25"/>
                <w:szCs w:val="25"/>
              </w:rPr>
              <w:t>Гейміфікація</w:t>
            </w:r>
            <w:proofErr w:type="spellEnd"/>
            <w:r w:rsidRPr="00505790">
              <w:rPr>
                <w:spacing w:val="-6"/>
                <w:sz w:val="25"/>
                <w:szCs w:val="25"/>
              </w:rPr>
              <w:t xml:space="preserve"> в освітньому процесі Нової української школи</w:t>
            </w:r>
            <w:r w:rsidR="000132E0" w:rsidRPr="00505790">
              <w:rPr>
                <w:spacing w:val="-6"/>
                <w:sz w:val="25"/>
                <w:szCs w:val="25"/>
              </w:rPr>
              <w:t>»</w:t>
            </w:r>
            <w:r w:rsidR="00114808">
              <w:rPr>
                <w:spacing w:val="-6"/>
                <w:sz w:val="25"/>
                <w:szCs w:val="25"/>
              </w:rPr>
              <w:t xml:space="preserve"> </w:t>
            </w:r>
            <w:r w:rsidR="00114808" w:rsidRPr="00114808">
              <w:rPr>
                <w:i/>
                <w:spacing w:val="-6"/>
                <w:sz w:val="25"/>
                <w:szCs w:val="25"/>
              </w:rPr>
              <w:t>(розробники: Ю.</w:t>
            </w:r>
            <w:r w:rsidR="00114808">
              <w:rPr>
                <w:i/>
                <w:spacing w:val="-6"/>
                <w:sz w:val="25"/>
                <w:szCs w:val="25"/>
              </w:rPr>
              <w:t> </w:t>
            </w:r>
            <w:proofErr w:type="spellStart"/>
            <w:r w:rsidR="00114808" w:rsidRPr="00114808">
              <w:rPr>
                <w:i/>
                <w:spacing w:val="-6"/>
                <w:sz w:val="25"/>
                <w:szCs w:val="25"/>
              </w:rPr>
              <w:t>Гребеніченко</w:t>
            </w:r>
            <w:proofErr w:type="spellEnd"/>
            <w:r w:rsidR="00114808" w:rsidRPr="00114808">
              <w:rPr>
                <w:i/>
                <w:spacing w:val="-6"/>
                <w:sz w:val="25"/>
                <w:szCs w:val="25"/>
              </w:rPr>
              <w:t>, А.</w:t>
            </w:r>
            <w:r w:rsidR="00114808">
              <w:rPr>
                <w:i/>
                <w:spacing w:val="-6"/>
                <w:sz w:val="25"/>
                <w:szCs w:val="25"/>
              </w:rPr>
              <w:t xml:space="preserve"> </w:t>
            </w:r>
            <w:proofErr w:type="spellStart"/>
            <w:r w:rsidR="00114808" w:rsidRPr="00114808">
              <w:rPr>
                <w:i/>
                <w:spacing w:val="-6"/>
                <w:sz w:val="25"/>
                <w:szCs w:val="25"/>
              </w:rPr>
              <w:t>Борбіт</w:t>
            </w:r>
            <w:proofErr w:type="spellEnd"/>
            <w:r w:rsidR="00114808" w:rsidRPr="00114808">
              <w:rPr>
                <w:i/>
                <w:spacing w:val="-6"/>
                <w:sz w:val="25"/>
                <w:szCs w:val="25"/>
              </w:rPr>
              <w:t>)</w:t>
            </w:r>
            <w:r w:rsidR="00114808">
              <w:rPr>
                <w:i/>
                <w:spacing w:val="-6"/>
                <w:sz w:val="22"/>
                <w:szCs w:val="22"/>
              </w:rPr>
              <w:t xml:space="preserve"> </w:t>
            </w:r>
            <w:r w:rsidR="000132E0" w:rsidRPr="00505790">
              <w:rPr>
                <w:spacing w:val="-6"/>
                <w:sz w:val="25"/>
                <w:szCs w:val="25"/>
              </w:rPr>
              <w:t xml:space="preserve"> </w:t>
            </w:r>
            <w:r w:rsidRPr="00505790">
              <w:rPr>
                <w:spacing w:val="-6"/>
                <w:sz w:val="25"/>
                <w:szCs w:val="25"/>
              </w:rPr>
              <w:t xml:space="preserve">для </w:t>
            </w:r>
            <w:r w:rsidRPr="00505790">
              <w:rPr>
                <w:sz w:val="25"/>
                <w:szCs w:val="25"/>
              </w:rPr>
              <w:t xml:space="preserve">педагогічних працівників (без підвищення кваліфікації за фахом)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46D62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23.12-26.12</w:t>
            </w:r>
          </w:p>
          <w:p w14:paraId="0E6534BA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7B2A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F1EB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A147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43D325A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8DE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AD8" w14:textId="5CFC3C4E" w:rsidR="00710578" w:rsidRPr="00505790" w:rsidRDefault="00710578" w:rsidP="00BB7B54">
            <w:pPr>
              <w:pStyle w:val="Default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505790">
              <w:rPr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 «Використання цифрових застосунків на заняттях  іноземних мов» </w:t>
            </w:r>
            <w:r w:rsidR="00BB7B54">
              <w:rPr>
                <w:sz w:val="25"/>
                <w:szCs w:val="25"/>
              </w:rPr>
              <w:t xml:space="preserve"> </w:t>
            </w:r>
            <w:r w:rsidR="00BB7B54" w:rsidRPr="00BB7B54">
              <w:rPr>
                <w:i/>
                <w:sz w:val="25"/>
                <w:szCs w:val="25"/>
              </w:rPr>
              <w:t>(розробники: Н.</w:t>
            </w:r>
            <w:r w:rsidR="00BB7B54">
              <w:rPr>
                <w:i/>
                <w:sz w:val="25"/>
                <w:szCs w:val="25"/>
              </w:rPr>
              <w:t> </w:t>
            </w:r>
            <w:proofErr w:type="spellStart"/>
            <w:r w:rsidR="00BB7B54" w:rsidRPr="00BB7B54">
              <w:rPr>
                <w:i/>
                <w:sz w:val="25"/>
                <w:szCs w:val="25"/>
              </w:rPr>
              <w:t>Скрипчук</w:t>
            </w:r>
            <w:proofErr w:type="spellEnd"/>
            <w:r w:rsidR="00BB7B54" w:rsidRPr="00BB7B54">
              <w:rPr>
                <w:i/>
                <w:sz w:val="25"/>
                <w:szCs w:val="25"/>
              </w:rPr>
              <w:t>, Т.</w:t>
            </w:r>
            <w:r w:rsidR="00BB7B54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BB7B54" w:rsidRPr="00BB7B54">
              <w:rPr>
                <w:i/>
                <w:sz w:val="25"/>
                <w:szCs w:val="25"/>
              </w:rPr>
              <w:t>Редченко</w:t>
            </w:r>
            <w:proofErr w:type="spellEnd"/>
            <w:r w:rsidR="00BB7B54" w:rsidRPr="00BB7B54">
              <w:rPr>
                <w:i/>
                <w:sz w:val="25"/>
                <w:szCs w:val="25"/>
              </w:rPr>
              <w:t>)</w:t>
            </w:r>
            <w:r w:rsidR="00BB7B54">
              <w:rPr>
                <w:i/>
              </w:rPr>
              <w:t xml:space="preserve"> </w:t>
            </w:r>
            <w:r w:rsidRPr="00505790">
              <w:rPr>
                <w:sz w:val="25"/>
                <w:szCs w:val="25"/>
              </w:rPr>
              <w:t>для</w:t>
            </w:r>
            <w:r w:rsidRPr="00505790">
              <w:rPr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учителів англійської, німецької, французької, іспанської мов Томашівської, Узинської, Яготинської, шкіл-інтернатів, ПТНЗ, інших закладів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431CF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94AA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0408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A8000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A393AC6" w14:textId="77777777" w:rsidTr="00DA1992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2EF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54D" w14:textId="33A7839F" w:rsidR="00710578" w:rsidRPr="00505790" w:rsidRDefault="00710578" w:rsidP="005B4350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505790">
              <w:rPr>
                <w:color w:val="auto"/>
                <w:sz w:val="25"/>
                <w:szCs w:val="25"/>
              </w:rPr>
              <w:t>Курси підвищення фахової кваліфікації з проблеми</w:t>
            </w:r>
            <w:r w:rsidRPr="00505790">
              <w:rPr>
                <w:i/>
                <w:color w:val="auto"/>
                <w:sz w:val="25"/>
                <w:szCs w:val="25"/>
              </w:rPr>
              <w:t xml:space="preserve"> </w:t>
            </w:r>
            <w:r w:rsidRPr="00505790">
              <w:rPr>
                <w:color w:val="auto"/>
                <w:sz w:val="25"/>
                <w:szCs w:val="25"/>
              </w:rPr>
              <w:t xml:space="preserve"> «Формувальне оцінювання як інструмент підтримки та розвитку учнів»</w:t>
            </w:r>
            <w:r w:rsidR="005B4350">
              <w:rPr>
                <w:color w:val="auto"/>
                <w:sz w:val="25"/>
                <w:szCs w:val="25"/>
              </w:rPr>
              <w:t xml:space="preserve"> </w:t>
            </w:r>
            <w:r w:rsidR="005B4350" w:rsidRPr="005B4350">
              <w:rPr>
                <w:bCs/>
                <w:i/>
                <w:spacing w:val="-6"/>
                <w:sz w:val="25"/>
                <w:szCs w:val="25"/>
              </w:rPr>
              <w:t>(розробники: О. Бояр</w:t>
            </w:r>
            <w:r w:rsidR="005B4350" w:rsidRPr="005B4350">
              <w:rPr>
                <w:bCs/>
                <w:i/>
                <w:spacing w:val="-6"/>
                <w:sz w:val="25"/>
                <w:szCs w:val="25"/>
              </w:rPr>
              <w:softHyphen/>
              <w:t>чук., Л. Ми</w:t>
            </w:r>
            <w:r w:rsidR="005B4350" w:rsidRPr="005B4350">
              <w:rPr>
                <w:bCs/>
                <w:i/>
                <w:spacing w:val="-6"/>
                <w:sz w:val="25"/>
                <w:szCs w:val="25"/>
              </w:rPr>
              <w:softHyphen/>
              <w:t>китюк)</w:t>
            </w:r>
            <w:r w:rsidR="005B4350" w:rsidRPr="00124FDE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505790">
              <w:rPr>
                <w:color w:val="auto"/>
                <w:spacing w:val="-4"/>
                <w:sz w:val="25"/>
                <w:szCs w:val="25"/>
                <w:lang w:eastAsia="uk-UA"/>
              </w:rPr>
              <w:t xml:space="preserve">для </w:t>
            </w:r>
            <w:r w:rsidRPr="00505790">
              <w:rPr>
                <w:color w:val="auto"/>
                <w:sz w:val="25"/>
                <w:szCs w:val="25"/>
              </w:rPr>
              <w:t xml:space="preserve">учителів біології та екології, хімії, географії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9F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CCD7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293A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156BC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771CBEEF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0748D" w14:textId="77777777" w:rsidR="00710578" w:rsidRPr="00505790" w:rsidRDefault="00710578" w:rsidP="00710578">
            <w:pPr>
              <w:widowControl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D42F05" w14:textId="77777777" w:rsidR="00710578" w:rsidRPr="00505790" w:rsidRDefault="00710578" w:rsidP="00710578">
            <w:pPr>
              <w:widowControl w:val="0"/>
              <w:jc w:val="both"/>
              <w:rPr>
                <w:b/>
                <w:i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505790">
              <w:rPr>
                <w:sz w:val="25"/>
                <w:szCs w:val="25"/>
              </w:rPr>
              <w:t xml:space="preserve"> </w:t>
            </w:r>
          </w:p>
        </w:tc>
      </w:tr>
      <w:tr w:rsidR="003C65E6" w:rsidRPr="00505790" w14:paraId="6A4E5C50" w14:textId="77777777" w:rsidTr="0031301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5AF51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CDB" w14:textId="7CBAE838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 кваліфікації з проблеми «</w:t>
            </w:r>
            <w:proofErr w:type="spellStart"/>
            <w:r w:rsidRPr="00505790">
              <w:rPr>
                <w:sz w:val="25"/>
                <w:szCs w:val="25"/>
              </w:rPr>
              <w:t>Цифровізація</w:t>
            </w:r>
            <w:proofErr w:type="spellEnd"/>
            <w:r w:rsidRPr="00505790">
              <w:rPr>
                <w:sz w:val="25"/>
                <w:szCs w:val="25"/>
              </w:rPr>
              <w:t xml:space="preserve"> освітнього процесу в сучасному закладі освіти</w:t>
            </w:r>
            <w:r w:rsidRPr="00505790">
              <w:rPr>
                <w:bCs/>
                <w:sz w:val="25"/>
                <w:szCs w:val="25"/>
              </w:rPr>
              <w:t>»</w:t>
            </w:r>
            <w:r w:rsidRPr="00505790">
              <w:rPr>
                <w:i/>
                <w:sz w:val="25"/>
                <w:szCs w:val="25"/>
              </w:rPr>
              <w:t>,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>для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керівників і педагогічних працівників Боярського академічного ліцею «Лідер» </w:t>
            </w:r>
            <w:r w:rsidRPr="00505790">
              <w:rPr>
                <w:i/>
                <w:sz w:val="25"/>
                <w:szCs w:val="25"/>
                <w:lang w:bidi="uk-UA"/>
              </w:rPr>
              <w:t>(</w:t>
            </w:r>
            <w:r w:rsidRPr="00505790">
              <w:rPr>
                <w:i/>
                <w:sz w:val="25"/>
                <w:szCs w:val="25"/>
              </w:rPr>
              <w:t>без  підвищення кваліфікації за фахом)</w:t>
            </w:r>
            <w:r w:rsidRPr="00505790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4E8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02.12 – 04.12</w:t>
            </w:r>
          </w:p>
          <w:p w14:paraId="4E053CA6" w14:textId="21A215CD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483E6" w14:textId="179073B8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505790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285F" w14:textId="79E712BA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697D85C6" w14:textId="30C66714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7474CEFD" w14:textId="0F81DECA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5C834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45BDA12" w14:textId="77777777" w:rsidTr="0031301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5DB26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241" w14:textId="77777777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Курси підвищення фахової кваліфікації з проблеми «Розвиток цифрової компетентності керівників і педагогічних працівників закладів позашкільної освіти», </w:t>
            </w:r>
            <w:r w:rsidRPr="00505790">
              <w:rPr>
                <w:bCs/>
                <w:sz w:val="25"/>
                <w:szCs w:val="25"/>
              </w:rPr>
              <w:t>для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>керівників і педагогічних працівників закладів позашкільної освіти Баришівської 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C19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17.12 – 19.12</w:t>
            </w:r>
          </w:p>
          <w:p w14:paraId="3F0EF5AC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3921D" w14:textId="239C6AB6" w:rsidR="00710578" w:rsidRPr="00505790" w:rsidRDefault="00710578" w:rsidP="00710578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8A08D" w14:textId="33176578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434D7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4FE28AF5" w14:textId="77777777" w:rsidTr="0031301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9C6B1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28D" w14:textId="085417BE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 кваліфікації з проблеми «Використання засобів інформаційно-комуніка</w:t>
            </w:r>
            <w:r w:rsidRPr="00505790">
              <w:rPr>
                <w:sz w:val="25"/>
                <w:szCs w:val="25"/>
              </w:rPr>
              <w:softHyphen/>
              <w:t>цій</w:t>
            </w:r>
            <w:r w:rsidRPr="00505790">
              <w:rPr>
                <w:sz w:val="25"/>
                <w:szCs w:val="25"/>
              </w:rPr>
              <w:softHyphen/>
              <w:t>них технологій у процесі впровадження Дер</w:t>
            </w:r>
            <w:r w:rsidRPr="00505790">
              <w:rPr>
                <w:sz w:val="25"/>
                <w:szCs w:val="25"/>
              </w:rPr>
              <w:softHyphen/>
              <w:t>жав</w:t>
            </w:r>
            <w:r w:rsidRPr="00505790">
              <w:rPr>
                <w:sz w:val="25"/>
                <w:szCs w:val="25"/>
              </w:rPr>
              <w:softHyphen/>
              <w:t>ного стандарту початкової освіти</w:t>
            </w:r>
            <w:r w:rsidRPr="00505790">
              <w:rPr>
                <w:spacing w:val="-6"/>
                <w:sz w:val="25"/>
                <w:szCs w:val="25"/>
              </w:rPr>
              <w:t>»</w:t>
            </w:r>
            <w:r w:rsidR="00584AC7" w:rsidRPr="00505790">
              <w:rPr>
                <w:spacing w:val="-6"/>
                <w:sz w:val="25"/>
                <w:szCs w:val="25"/>
              </w:rPr>
              <w:t xml:space="preserve"> </w:t>
            </w:r>
            <w:r w:rsidRPr="00505790">
              <w:rPr>
                <w:sz w:val="25"/>
                <w:szCs w:val="25"/>
              </w:rPr>
              <w:t xml:space="preserve">для вчителів початкових класів, вихователів ГПД;  вчителів,  які </w:t>
            </w:r>
            <w:r w:rsidRPr="00505790">
              <w:rPr>
                <w:sz w:val="25"/>
                <w:szCs w:val="25"/>
              </w:rPr>
              <w:lastRenderedPageBreak/>
              <w:t>викладають інформатику у початкових класах закладів загальної середньої освіти Бориспільської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DE6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lastRenderedPageBreak/>
              <w:t>14.08 – 16.08</w:t>
            </w:r>
          </w:p>
          <w:p w14:paraId="44E38200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28.10 – 29.10</w:t>
            </w:r>
          </w:p>
          <w:p w14:paraId="66FF24D8" w14:textId="77777777" w:rsidR="00710578" w:rsidRPr="00505790" w:rsidRDefault="00710578" w:rsidP="00710578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505790">
              <w:rPr>
                <w:b/>
                <w:bCs/>
                <w:sz w:val="25"/>
                <w:szCs w:val="25"/>
              </w:rPr>
              <w:t>17.12</w:t>
            </w:r>
          </w:p>
          <w:p w14:paraId="6535736B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9C0DD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8B4D3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DFAFD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F382B4E" w14:textId="77777777" w:rsidTr="006E786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94657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8B0" w14:textId="63A79D4C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Курси підвищення фахової кваліфікації з проблеми «Нова українська школа: реалізація </w:t>
            </w:r>
            <w:proofErr w:type="spellStart"/>
            <w:r w:rsidRPr="00505790">
              <w:rPr>
                <w:sz w:val="25"/>
                <w:szCs w:val="25"/>
              </w:rPr>
              <w:t>компетентнісного</w:t>
            </w:r>
            <w:proofErr w:type="spellEnd"/>
            <w:r w:rsidRPr="00505790">
              <w:rPr>
                <w:sz w:val="25"/>
                <w:szCs w:val="25"/>
              </w:rPr>
              <w:t xml:space="preserve"> і діяльнісного підходів у впровадженні навчальних програм з української мови і літератури, зарубіжної літератури</w:t>
            </w:r>
            <w:r w:rsidR="00E11D8C">
              <w:rPr>
                <w:sz w:val="25"/>
                <w:szCs w:val="25"/>
              </w:rPr>
              <w:t>» (</w:t>
            </w:r>
            <w:r w:rsidR="00E11D8C" w:rsidRPr="00E11D8C">
              <w:rPr>
                <w:i/>
                <w:iCs/>
                <w:sz w:val="25"/>
                <w:szCs w:val="25"/>
              </w:rPr>
              <w:t>розробник:</w:t>
            </w:r>
            <w:r w:rsidR="00E11D8C">
              <w:rPr>
                <w:sz w:val="25"/>
                <w:szCs w:val="25"/>
              </w:rPr>
              <w:t xml:space="preserve"> </w:t>
            </w:r>
            <w:r w:rsidR="00E11D8C" w:rsidRPr="00E11D8C">
              <w:rPr>
                <w:i/>
                <w:iCs/>
                <w:sz w:val="25"/>
                <w:szCs w:val="25"/>
              </w:rPr>
              <w:t>Н. Химера</w:t>
            </w:r>
            <w:r w:rsidR="00E11D8C">
              <w:rPr>
                <w:sz w:val="25"/>
                <w:szCs w:val="25"/>
              </w:rPr>
              <w:t>)</w:t>
            </w:r>
            <w:r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>для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 xml:space="preserve">учителів української мови і літератури, зарубіжної літератури закладів загальної середньої  освіти </w:t>
            </w:r>
            <w:proofErr w:type="spellStart"/>
            <w:r w:rsidRPr="00505790">
              <w:rPr>
                <w:bCs/>
                <w:sz w:val="25"/>
                <w:szCs w:val="25"/>
              </w:rPr>
              <w:t>Іванківської</w:t>
            </w:r>
            <w:proofErr w:type="spellEnd"/>
            <w:r w:rsidRPr="00505790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505790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19A71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21.08 – 23.08</w:t>
            </w:r>
          </w:p>
          <w:p w14:paraId="1FBEA4DD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16.10 – 17.10</w:t>
            </w:r>
          </w:p>
          <w:p w14:paraId="6FC77485" w14:textId="77777777" w:rsidR="00710578" w:rsidRPr="00505790" w:rsidRDefault="00710578" w:rsidP="00710578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505790">
              <w:rPr>
                <w:b/>
                <w:bCs/>
                <w:sz w:val="25"/>
                <w:szCs w:val="25"/>
              </w:rPr>
              <w:t>27.12</w:t>
            </w:r>
          </w:p>
          <w:p w14:paraId="51CE0209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E683" w14:textId="77777777" w:rsidR="00710578" w:rsidRPr="00505790" w:rsidRDefault="00710578" w:rsidP="00710578">
            <w:pPr>
              <w:pStyle w:val="4"/>
              <w:keepNext w:val="0"/>
              <w:widowControl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2839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BFD7C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73BF86C7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21E17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829" w14:textId="6026E63D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505790">
              <w:rPr>
                <w:bCs/>
                <w:sz w:val="25"/>
                <w:szCs w:val="25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505790">
              <w:rPr>
                <w:sz w:val="25"/>
                <w:szCs w:val="25"/>
              </w:rPr>
              <w:t>»</w:t>
            </w:r>
            <w:r w:rsidR="00E853D3" w:rsidRPr="00505790">
              <w:rPr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>для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>керівників і педагогічних працівників</w:t>
            </w:r>
            <w:r w:rsidRPr="00505790">
              <w:rPr>
                <w:spacing w:val="-6"/>
                <w:sz w:val="25"/>
                <w:szCs w:val="25"/>
              </w:rPr>
              <w:t>, які здійснюють інклюзивне навчання учнів з особливими освітніми потре</w:t>
            </w:r>
            <w:r w:rsidRPr="00505790">
              <w:rPr>
                <w:spacing w:val="-6"/>
                <w:sz w:val="25"/>
                <w:szCs w:val="25"/>
              </w:rPr>
              <w:softHyphen/>
              <w:t>ба</w:t>
            </w:r>
            <w:r w:rsidRPr="00505790">
              <w:rPr>
                <w:spacing w:val="-6"/>
                <w:sz w:val="25"/>
                <w:szCs w:val="25"/>
              </w:rPr>
              <w:softHyphen/>
              <w:t xml:space="preserve">ми, асистентів учителів, вихователів, асистентів вихователів </w:t>
            </w:r>
            <w:r w:rsidRPr="00505790">
              <w:rPr>
                <w:bCs/>
                <w:sz w:val="25"/>
                <w:szCs w:val="25"/>
              </w:rPr>
              <w:t xml:space="preserve">закладів  освіти </w:t>
            </w:r>
            <w:proofErr w:type="spellStart"/>
            <w:r w:rsidRPr="00505790">
              <w:rPr>
                <w:bCs/>
                <w:sz w:val="25"/>
                <w:szCs w:val="25"/>
              </w:rPr>
              <w:t>Іванківської</w:t>
            </w:r>
            <w:proofErr w:type="spellEnd"/>
            <w:r w:rsidRPr="00505790">
              <w:rPr>
                <w:bCs/>
                <w:sz w:val="25"/>
                <w:szCs w:val="25"/>
              </w:rPr>
              <w:t>, Поліської</w:t>
            </w:r>
            <w:r w:rsidRPr="00505790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505790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AE264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BD379" w14:textId="77777777" w:rsidR="00710578" w:rsidRPr="00505790" w:rsidRDefault="00710578" w:rsidP="00710578">
            <w:pPr>
              <w:pStyle w:val="4"/>
              <w:keepNext w:val="0"/>
              <w:widowControl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84D4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07184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567741F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2787B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7A6" w14:textId="722A69DD" w:rsidR="00710578" w:rsidRPr="00505790" w:rsidRDefault="00710578" w:rsidP="00710578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Курси підвищення фахової  кваліфікації з проблеми «Організація дистанційного навчання в закладах освіти»</w:t>
            </w:r>
            <w:r w:rsidR="00E853D3" w:rsidRPr="00505790">
              <w:rPr>
                <w:sz w:val="25"/>
                <w:szCs w:val="25"/>
              </w:rPr>
              <w:t xml:space="preserve"> </w:t>
            </w:r>
            <w:r w:rsidR="00E11D8C">
              <w:rPr>
                <w:sz w:val="25"/>
                <w:szCs w:val="25"/>
              </w:rPr>
              <w:t>(</w:t>
            </w:r>
            <w:r w:rsidR="00E11D8C" w:rsidRPr="00E11D8C">
              <w:rPr>
                <w:i/>
                <w:iCs/>
                <w:sz w:val="25"/>
                <w:szCs w:val="25"/>
              </w:rPr>
              <w:t xml:space="preserve">розробник: А. </w:t>
            </w:r>
            <w:proofErr w:type="spellStart"/>
            <w:r w:rsidR="00E11D8C" w:rsidRPr="00E11D8C">
              <w:rPr>
                <w:i/>
                <w:iCs/>
                <w:sz w:val="25"/>
                <w:szCs w:val="25"/>
              </w:rPr>
              <w:t>Борбіт</w:t>
            </w:r>
            <w:proofErr w:type="spellEnd"/>
            <w:r w:rsidR="00E11D8C">
              <w:rPr>
                <w:sz w:val="25"/>
                <w:szCs w:val="25"/>
              </w:rPr>
              <w:t xml:space="preserve">) </w:t>
            </w:r>
            <w:r w:rsidRPr="00505790">
              <w:rPr>
                <w:bCs/>
                <w:sz w:val="25"/>
                <w:szCs w:val="25"/>
              </w:rPr>
              <w:t>для</w:t>
            </w:r>
            <w:r w:rsidRPr="00505790">
              <w:rPr>
                <w:bCs/>
                <w:i/>
                <w:sz w:val="25"/>
                <w:szCs w:val="25"/>
              </w:rPr>
              <w:t xml:space="preserve"> </w:t>
            </w:r>
            <w:r w:rsidRPr="00505790">
              <w:rPr>
                <w:bCs/>
                <w:sz w:val="25"/>
                <w:szCs w:val="25"/>
              </w:rPr>
              <w:t xml:space="preserve">керівників і педагогічних працівників  закладів освіти </w:t>
            </w:r>
            <w:proofErr w:type="spellStart"/>
            <w:r w:rsidRPr="00505790">
              <w:rPr>
                <w:bCs/>
                <w:sz w:val="25"/>
                <w:szCs w:val="25"/>
              </w:rPr>
              <w:t>Іванківської</w:t>
            </w:r>
            <w:proofErr w:type="spellEnd"/>
            <w:r w:rsidRPr="00505790">
              <w:rPr>
                <w:bCs/>
                <w:sz w:val="25"/>
                <w:szCs w:val="25"/>
              </w:rPr>
              <w:t>, Поліської</w:t>
            </w:r>
            <w:r w:rsidRPr="00505790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505790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14B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47063" w14:textId="77777777" w:rsidR="00710578" w:rsidRPr="00505790" w:rsidRDefault="00710578" w:rsidP="00710578">
            <w:pPr>
              <w:pStyle w:val="4"/>
              <w:keepNext w:val="0"/>
              <w:widowControl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84AE7" w14:textId="77777777" w:rsidR="00710578" w:rsidRPr="00505790" w:rsidRDefault="00710578" w:rsidP="0071057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98" w14:textId="77777777" w:rsidR="00710578" w:rsidRPr="00505790" w:rsidRDefault="00710578" w:rsidP="00710578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99903D1" w14:textId="77777777" w:rsidTr="00DA1992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DEA20C" w14:textId="77777777" w:rsidR="00710578" w:rsidRPr="00505790" w:rsidRDefault="00710578" w:rsidP="00710578">
            <w:pPr>
              <w:widowControl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FBAFEF" w14:textId="77777777" w:rsidR="00710578" w:rsidRPr="00505790" w:rsidRDefault="00710578" w:rsidP="00710578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 xml:space="preserve">10.4.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505790">
              <w:rPr>
                <w:i/>
                <w:sz w:val="25"/>
                <w:szCs w:val="25"/>
              </w:rPr>
              <w:t>(заключна сесія  (очний етап – 1 день))</w:t>
            </w:r>
          </w:p>
        </w:tc>
      </w:tr>
      <w:tr w:rsidR="003C65E6" w:rsidRPr="00505790" w14:paraId="4AD032F0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845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493" w14:textId="77777777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Учителі історії та правознавства, громадянської освіти, </w:t>
            </w:r>
            <w:proofErr w:type="spellStart"/>
            <w:r w:rsidRPr="00505790">
              <w:rPr>
                <w:sz w:val="25"/>
                <w:szCs w:val="25"/>
              </w:rPr>
              <w:t>бібліотекарі</w:t>
            </w:r>
            <w:proofErr w:type="spellEnd"/>
            <w:r w:rsidRPr="00505790">
              <w:rPr>
                <w:sz w:val="25"/>
                <w:szCs w:val="25"/>
              </w:rPr>
              <w:t xml:space="preserve"> закладів освіти</w:t>
            </w:r>
          </w:p>
          <w:p w14:paraId="292B25C3" w14:textId="34024E96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889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13.08 – 14.08;</w:t>
            </w:r>
          </w:p>
          <w:p w14:paraId="460F0048" w14:textId="77777777" w:rsidR="00A50ACE" w:rsidRPr="00505790" w:rsidRDefault="00A50ACE" w:rsidP="00A50ACE">
            <w:pPr>
              <w:widowControl w:val="0"/>
              <w:rPr>
                <w:b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6F8D8379" w14:textId="488AB30E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03.12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9BA83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4E950" w14:textId="466D2755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5024EEF1" w14:textId="648AC324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33EF6D04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3607A7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412DC024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D8B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45A" w14:textId="290E4E71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Учителі біології та екології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724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15.08 – 16.08;</w:t>
            </w:r>
          </w:p>
          <w:p w14:paraId="5AF2B9E2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33EEC73E" w14:textId="2CD1E9B8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04.12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579C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DD74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3868D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42F5A18A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F4BB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0A1" w14:textId="0426165E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Учителі трудового навчання </w:t>
            </w:r>
            <w:r w:rsidRPr="00505790">
              <w:rPr>
                <w:i/>
                <w:sz w:val="25"/>
                <w:szCs w:val="25"/>
              </w:rPr>
              <w:t xml:space="preserve">(технічні та обслуговуючі види праці), </w:t>
            </w:r>
            <w:r w:rsidRPr="00505790">
              <w:rPr>
                <w:sz w:val="25"/>
                <w:szCs w:val="25"/>
              </w:rPr>
              <w:t xml:space="preserve">майстри виробничого навчання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830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19.08 – 20.08;</w:t>
            </w:r>
          </w:p>
          <w:p w14:paraId="358AF170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2BCBC831" w14:textId="2E5D3406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05.12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BE24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A49B6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AB4C5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565B5FA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8E8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AF2" w14:textId="174FF00C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Учителі англійської, німецької, французької, іспанської мов Баришівської, </w:t>
            </w:r>
            <w:proofErr w:type="spellStart"/>
            <w:r w:rsidRPr="00505790">
              <w:rPr>
                <w:sz w:val="25"/>
                <w:szCs w:val="25"/>
              </w:rPr>
              <w:t>Березанської</w:t>
            </w:r>
            <w:proofErr w:type="spellEnd"/>
            <w:r w:rsidRPr="00505790">
              <w:rPr>
                <w:sz w:val="25"/>
                <w:szCs w:val="25"/>
              </w:rPr>
              <w:t>, Білоцерківської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6E0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21.08 – 22.08;</w:t>
            </w:r>
          </w:p>
          <w:p w14:paraId="794CAA41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03B8FBB3" w14:textId="0D2C7B9F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09.12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AC36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77793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01B8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A50ACE" w:rsidRPr="00505790" w14:paraId="6FB7AC1B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C7A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B46" w14:textId="7348E52A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Учителі початкових класів, вихователі ГПД </w:t>
            </w:r>
            <w:proofErr w:type="spellStart"/>
            <w:r w:rsidRPr="00505790">
              <w:rPr>
                <w:sz w:val="25"/>
                <w:szCs w:val="25"/>
              </w:rPr>
              <w:t>Березанської</w:t>
            </w:r>
            <w:proofErr w:type="spellEnd"/>
            <w:r w:rsidRPr="00505790">
              <w:rPr>
                <w:sz w:val="25"/>
                <w:szCs w:val="25"/>
              </w:rPr>
              <w:t xml:space="preserve">, </w:t>
            </w:r>
            <w:r w:rsidRPr="00505790">
              <w:rPr>
                <w:sz w:val="25"/>
                <w:szCs w:val="25"/>
              </w:rPr>
              <w:lastRenderedPageBreak/>
              <w:t xml:space="preserve">Білоцерківської, Бориспільської, Борщагівської, Бучанської, </w:t>
            </w:r>
            <w:proofErr w:type="spellStart"/>
            <w:r w:rsidRPr="00505790">
              <w:rPr>
                <w:sz w:val="25"/>
                <w:szCs w:val="25"/>
              </w:rPr>
              <w:t>Вороньківської</w:t>
            </w:r>
            <w:proofErr w:type="spellEnd"/>
            <w:r w:rsidRPr="00505790">
              <w:rPr>
                <w:sz w:val="25"/>
                <w:szCs w:val="25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890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lastRenderedPageBreak/>
              <w:t>26.08 – 27.08;</w:t>
            </w:r>
          </w:p>
          <w:p w14:paraId="7DC4C113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lastRenderedPageBreak/>
              <w:t>05.11 – 06.11;</w:t>
            </w:r>
          </w:p>
          <w:p w14:paraId="7E835615" w14:textId="4B7FB5DD" w:rsidR="00A50ACE" w:rsidRPr="00505790" w:rsidRDefault="00A50ACE" w:rsidP="00A50ACE">
            <w:pPr>
              <w:widowControl w:val="0"/>
              <w:rPr>
                <w:b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10.12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52AD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71D1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536E5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0EF58E58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276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2E4" w14:textId="44504066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Учителі-логопеди, учителі-дефектологи, асистенти вихователів закладів дошкільної освіти</w:t>
            </w:r>
          </w:p>
          <w:p w14:paraId="2BF4CF7E" w14:textId="77777777" w:rsidR="00A50ACE" w:rsidRPr="00505790" w:rsidRDefault="00A50ACE" w:rsidP="00A50AC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65E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28.08 – 29.08;</w:t>
            </w:r>
          </w:p>
          <w:p w14:paraId="72A34F2B" w14:textId="77777777" w:rsidR="00A50ACE" w:rsidRPr="00505790" w:rsidRDefault="00A50ACE" w:rsidP="00A50AC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5663BD6F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11.12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2876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083D" w14:textId="77777777" w:rsidR="00A50ACE" w:rsidRPr="00505790" w:rsidRDefault="00A50ACE" w:rsidP="00A50AC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0F00A" w14:textId="77777777" w:rsidR="00A50ACE" w:rsidRPr="00505790" w:rsidRDefault="00A50ACE" w:rsidP="00A50AC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7E1174" w:rsidRPr="00505790" w14:paraId="06D3F3F1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30C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4EB" w14:textId="2863AE69" w:rsidR="007E1174" w:rsidRPr="00505790" w:rsidRDefault="007E1174" w:rsidP="007E1174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фізики й астрономії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B03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 xml:space="preserve">03.09 – 04.09; </w:t>
            </w:r>
          </w:p>
          <w:p w14:paraId="5246F5E6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157A391B" w14:textId="07546129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12.12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6C7F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F3A5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BA90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7E1174" w:rsidRPr="00505790" w14:paraId="2F7C6101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50B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A82" w14:textId="25623A5A" w:rsidR="007E1174" w:rsidRPr="00505790" w:rsidRDefault="007E1174" w:rsidP="007E1174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EE9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05.09 – 06.09;</w:t>
            </w:r>
          </w:p>
          <w:p w14:paraId="7D910DAB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53DEA9F4" w14:textId="40C64ED5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CF7B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735B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44372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323AE03B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038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9CE" w14:textId="77777777" w:rsidR="007E1174" w:rsidRPr="00505790" w:rsidRDefault="007E1174" w:rsidP="007E1174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Директори закладів загальної середньої освіти, закладів інституційного догляду та виховання дітей </w:t>
            </w:r>
          </w:p>
          <w:p w14:paraId="457AD04B" w14:textId="77777777" w:rsidR="007E1174" w:rsidRPr="00505790" w:rsidRDefault="007E1174" w:rsidP="007E1174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2A8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09.09 – 10.09;</w:t>
            </w:r>
          </w:p>
          <w:p w14:paraId="374C6362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34E83032" w14:textId="088D83F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17.12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B7F8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77BB6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CE0F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CFD76EC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58D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F49" w14:textId="618B6EAF" w:rsidR="007E1174" w:rsidRPr="00505790" w:rsidRDefault="007E1174" w:rsidP="007E1174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гуртків без визначення напряму діяльності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4FD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12.09 – 13.09;</w:t>
            </w:r>
          </w:p>
          <w:p w14:paraId="61F1C996" w14:textId="77777777" w:rsidR="007E1174" w:rsidRPr="00505790" w:rsidRDefault="007E1174" w:rsidP="007E1174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4B63E501" w14:textId="13CF6ADE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18.12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53EFD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51C5" w14:textId="77777777" w:rsidR="007E1174" w:rsidRPr="00505790" w:rsidRDefault="007E1174" w:rsidP="007E1174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3AE95" w14:textId="77777777" w:rsidR="007E1174" w:rsidRPr="00505790" w:rsidRDefault="007E1174" w:rsidP="007E1174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3A64115D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317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33B" w14:textId="77777777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початкових класів, вихователі ГПД Баришівської ТГ</w:t>
            </w:r>
          </w:p>
          <w:p w14:paraId="54A5B565" w14:textId="06B4DD33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BA7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11.09 – 12.09;</w:t>
            </w:r>
          </w:p>
          <w:p w14:paraId="558D3881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252FD3DC" w14:textId="25BD879A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18.12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1D5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A16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C26F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7D97A599" w14:textId="77777777" w:rsidTr="0093651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C23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81B" w14:textId="77777777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української мови і літератури Баришівської ТГ, учителі зарубіжної літератури</w:t>
            </w:r>
          </w:p>
          <w:p w14:paraId="5441BBE7" w14:textId="62241223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F5E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17.09 – 18.09;</w:t>
            </w:r>
          </w:p>
          <w:p w14:paraId="255E37C9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317E083F" w14:textId="2A8EDD4F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19.12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374C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335B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E3E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B1BD96A" w14:textId="77777777" w:rsidTr="00936510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8E00F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E77B4" w14:textId="77777777" w:rsidR="00D4626E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математики</w:t>
            </w:r>
          </w:p>
          <w:p w14:paraId="511795AA" w14:textId="77777777" w:rsidR="005B797D" w:rsidRDefault="005B797D" w:rsidP="00D4626E">
            <w:pPr>
              <w:widowControl w:val="0"/>
              <w:jc w:val="both"/>
              <w:rPr>
                <w:sz w:val="25"/>
                <w:szCs w:val="25"/>
              </w:rPr>
            </w:pPr>
          </w:p>
          <w:p w14:paraId="7878747D" w14:textId="4E201BE9" w:rsidR="005B797D" w:rsidRPr="00505790" w:rsidRDefault="005B797D" w:rsidP="00D4626E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B9E59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19.09 – 20.09;</w:t>
            </w:r>
          </w:p>
          <w:p w14:paraId="44569AF7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66131647" w14:textId="6A8A5341" w:rsidR="00D4626E" w:rsidRPr="00505790" w:rsidRDefault="00465649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23.12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CFC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533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B1A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97186D" w:rsidRPr="00505790" w14:paraId="1DA113EF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0C4" w14:textId="77777777" w:rsidR="0097186D" w:rsidRPr="00505790" w:rsidRDefault="0097186D" w:rsidP="0097186D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60C" w14:textId="0ECF052C" w:rsidR="0097186D" w:rsidRPr="00505790" w:rsidRDefault="0097186D" w:rsidP="0097186D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Асистенти вчителів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173" w14:textId="77777777" w:rsidR="0097186D" w:rsidRPr="00505790" w:rsidRDefault="0097186D" w:rsidP="0097186D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23.09 – 24.09;</w:t>
            </w:r>
          </w:p>
          <w:p w14:paraId="7ED82B0C" w14:textId="77777777" w:rsidR="0097186D" w:rsidRPr="00505790" w:rsidRDefault="0097186D" w:rsidP="0097186D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3CE3E1D7" w14:textId="45F871C8" w:rsidR="0097186D" w:rsidRPr="00505790" w:rsidRDefault="0097186D" w:rsidP="0097186D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24.12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9E3" w14:textId="77777777" w:rsidR="0097186D" w:rsidRPr="00505790" w:rsidRDefault="0097186D" w:rsidP="0097186D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98B5" w14:textId="77777777" w:rsidR="0097186D" w:rsidRPr="00505790" w:rsidRDefault="0097186D" w:rsidP="0097186D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6EC" w14:textId="77777777" w:rsidR="0097186D" w:rsidRPr="00505790" w:rsidRDefault="0097186D" w:rsidP="0097186D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38588A42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33D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B84" w14:textId="552BF340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Вихователі закладів дошкільної освіти Бучанської, Макарівської, </w:t>
            </w:r>
            <w:proofErr w:type="spellStart"/>
            <w:r w:rsidRPr="00505790">
              <w:rPr>
                <w:sz w:val="25"/>
                <w:szCs w:val="25"/>
              </w:rPr>
              <w:t>Маловільшанської</w:t>
            </w:r>
            <w:proofErr w:type="spellEnd"/>
            <w:r w:rsidRPr="00505790">
              <w:rPr>
                <w:sz w:val="25"/>
                <w:szCs w:val="25"/>
              </w:rPr>
              <w:t xml:space="preserve">, Миронівської, Обухівської, </w:t>
            </w:r>
            <w:proofErr w:type="spellStart"/>
            <w:r w:rsidRPr="00505790">
              <w:rPr>
                <w:sz w:val="25"/>
                <w:szCs w:val="25"/>
              </w:rPr>
              <w:t>Ташанської</w:t>
            </w:r>
            <w:proofErr w:type="spellEnd"/>
            <w:r w:rsidRPr="00505790">
              <w:rPr>
                <w:sz w:val="25"/>
                <w:szCs w:val="25"/>
              </w:rPr>
              <w:t>, Томашівської, Української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76C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25.09 – 26.09;</w:t>
            </w:r>
          </w:p>
          <w:p w14:paraId="482C861C" w14:textId="77777777" w:rsidR="00D4626E" w:rsidRPr="00505790" w:rsidRDefault="00D4626E" w:rsidP="00D4626E">
            <w:pPr>
              <w:widowControl w:val="0"/>
              <w:rPr>
                <w:bCs/>
                <w:sz w:val="25"/>
                <w:szCs w:val="25"/>
              </w:rPr>
            </w:pPr>
            <w:r w:rsidRPr="00505790">
              <w:rPr>
                <w:bCs/>
                <w:sz w:val="25"/>
                <w:szCs w:val="25"/>
              </w:rPr>
              <w:t>05.11 – 06.11;</w:t>
            </w:r>
          </w:p>
          <w:p w14:paraId="7F033310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26.12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A34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6D70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5A4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992881B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8E86D7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D7B6F3" w14:textId="77777777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b/>
                <w:sz w:val="25"/>
                <w:szCs w:val="25"/>
              </w:rPr>
              <w:t>10.5. Проведення курсів підвищення фахової кваліфікації педагогічних працівників, які мають звання «учитель-методист», «вихователь-методист»</w:t>
            </w:r>
          </w:p>
        </w:tc>
      </w:tr>
      <w:tr w:rsidR="003C65E6" w:rsidRPr="00505790" w14:paraId="2A81CCBF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900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2FE" w14:textId="77777777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 української мови і літератури, зарубіжної літератури, англійської, німецької, французької 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CFD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21.08-23.08</w:t>
            </w:r>
          </w:p>
          <w:p w14:paraId="699B0358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15.10-16.10</w:t>
            </w:r>
          </w:p>
          <w:p w14:paraId="7ADC3436" w14:textId="77777777" w:rsidR="00D4626E" w:rsidRPr="00505790" w:rsidRDefault="00D4626E" w:rsidP="00D4626E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505790">
              <w:rPr>
                <w:b/>
                <w:bCs/>
                <w:sz w:val="25"/>
                <w:szCs w:val="25"/>
              </w:rPr>
              <w:t>03.12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F560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F09C1B" w14:textId="3A6D1F0F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В. Рогова</w:t>
            </w:r>
          </w:p>
          <w:p w14:paraId="0BA18F07" w14:textId="074D5A45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З. Майборода</w:t>
            </w:r>
          </w:p>
          <w:p w14:paraId="4FF8C381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70FC0A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CAF0DC4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F4E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DF6" w14:textId="77777777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історії та правознавства, громадянської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C0D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21.08-23.08</w:t>
            </w:r>
          </w:p>
          <w:p w14:paraId="4FFEB5B7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15.10-16.10</w:t>
            </w:r>
          </w:p>
          <w:p w14:paraId="798E02E5" w14:textId="77777777" w:rsidR="00D4626E" w:rsidRPr="00505790" w:rsidRDefault="00D4626E" w:rsidP="00D4626E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505790">
              <w:rPr>
                <w:b/>
                <w:bCs/>
                <w:sz w:val="25"/>
                <w:szCs w:val="25"/>
              </w:rPr>
              <w:t>03.12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20E17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36EC8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D41C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215ACF40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8A4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D83" w14:textId="0ADE5C62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математики, фізики й астрономії, інформатики, біології, екології, хімії, географії, трудового навчання, музичного мистецтва,  фізичної культури, захисту України, керівники гуртків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D93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21.08-23.08</w:t>
            </w:r>
          </w:p>
          <w:p w14:paraId="0DB85915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15.10-16.10</w:t>
            </w:r>
          </w:p>
          <w:p w14:paraId="743E24A9" w14:textId="77777777" w:rsidR="00D4626E" w:rsidRPr="00505790" w:rsidRDefault="00D4626E" w:rsidP="00D4626E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505790">
              <w:rPr>
                <w:b/>
                <w:bCs/>
                <w:sz w:val="25"/>
                <w:szCs w:val="25"/>
              </w:rPr>
              <w:t>04.12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63C7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D90DA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C094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608BFA91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7A2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A3D" w14:textId="77777777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Учителі початкових класів, вихователі 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C55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21.08-23.08</w:t>
            </w:r>
          </w:p>
          <w:p w14:paraId="137E8803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15.10-16.10</w:t>
            </w:r>
          </w:p>
          <w:p w14:paraId="7834983A" w14:textId="77777777" w:rsidR="00D4626E" w:rsidRPr="00505790" w:rsidRDefault="00D4626E" w:rsidP="00D4626E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505790">
              <w:rPr>
                <w:b/>
                <w:bCs/>
                <w:sz w:val="25"/>
                <w:szCs w:val="25"/>
              </w:rPr>
              <w:t>05.12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1AB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E5B1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676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  <w:tr w:rsidR="003C65E6" w:rsidRPr="00505790" w14:paraId="5EFD6E31" w14:textId="77777777" w:rsidTr="00DA1992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460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FB3" w14:textId="77777777" w:rsidR="00D4626E" w:rsidRPr="00505790" w:rsidRDefault="00D4626E" w:rsidP="00D4626E">
            <w:pPr>
              <w:widowControl w:val="0"/>
              <w:jc w:val="both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 xml:space="preserve">Вихователі закладів дошкільної освіти, вихователі-методисти,    інструктори з фізичного виховання,  музичні керівники закладів дошкільної освіти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45E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21.08-23.08</w:t>
            </w:r>
          </w:p>
          <w:p w14:paraId="40B33190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  <w:r w:rsidRPr="00505790">
              <w:rPr>
                <w:sz w:val="25"/>
                <w:szCs w:val="25"/>
              </w:rPr>
              <w:t>15.10-16.10</w:t>
            </w:r>
          </w:p>
          <w:p w14:paraId="3581299F" w14:textId="77777777" w:rsidR="00D4626E" w:rsidRPr="00505790" w:rsidRDefault="00D4626E" w:rsidP="00D4626E">
            <w:pPr>
              <w:widowControl w:val="0"/>
              <w:rPr>
                <w:b/>
                <w:bCs/>
                <w:sz w:val="25"/>
                <w:szCs w:val="25"/>
              </w:rPr>
            </w:pPr>
            <w:r w:rsidRPr="00505790">
              <w:rPr>
                <w:b/>
                <w:bCs/>
                <w:sz w:val="25"/>
                <w:szCs w:val="25"/>
              </w:rPr>
              <w:t>05.12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771A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FF14" w14:textId="77777777" w:rsidR="00D4626E" w:rsidRPr="00505790" w:rsidRDefault="00D4626E" w:rsidP="00D4626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BEA" w14:textId="77777777" w:rsidR="00D4626E" w:rsidRPr="00505790" w:rsidRDefault="00D4626E" w:rsidP="00D4626E">
            <w:pPr>
              <w:widowControl w:val="0"/>
              <w:ind w:firstLine="709"/>
              <w:rPr>
                <w:sz w:val="25"/>
                <w:szCs w:val="25"/>
              </w:rPr>
            </w:pPr>
          </w:p>
        </w:tc>
      </w:tr>
    </w:tbl>
    <w:p w14:paraId="3B793401" w14:textId="77777777" w:rsidR="00210585" w:rsidRPr="00505790" w:rsidRDefault="00210585" w:rsidP="00210585">
      <w:pPr>
        <w:widowControl w:val="0"/>
        <w:rPr>
          <w:b/>
          <w:sz w:val="25"/>
          <w:szCs w:val="25"/>
        </w:rPr>
      </w:pPr>
    </w:p>
    <w:p w14:paraId="6CFBB260" w14:textId="77777777" w:rsidR="0095078A" w:rsidRPr="00505790" w:rsidRDefault="0095078A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p w14:paraId="08EAA1FC" w14:textId="77777777" w:rsidR="00D4626E" w:rsidRPr="00505790" w:rsidRDefault="00D4626E" w:rsidP="009A4105">
      <w:pPr>
        <w:widowControl w:val="0"/>
        <w:suppressAutoHyphens w:val="0"/>
        <w:rPr>
          <w:b/>
          <w:spacing w:val="-6"/>
          <w:sz w:val="25"/>
          <w:szCs w:val="25"/>
        </w:rPr>
      </w:pPr>
    </w:p>
    <w:sectPr w:rsidR="00D4626E" w:rsidRPr="00505790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ADAEA" w14:textId="77777777" w:rsidR="003E1586" w:rsidRDefault="003E1586">
      <w:r>
        <w:separator/>
      </w:r>
    </w:p>
  </w:endnote>
  <w:endnote w:type="continuationSeparator" w:id="0">
    <w:p w14:paraId="676FB321" w14:textId="77777777" w:rsidR="003E1586" w:rsidRDefault="003E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80BC" w14:textId="77777777" w:rsidR="003E1586" w:rsidRDefault="003E1586">
      <w:r>
        <w:separator/>
      </w:r>
    </w:p>
  </w:footnote>
  <w:footnote w:type="continuationSeparator" w:id="0">
    <w:p w14:paraId="048EFBA9" w14:textId="77777777" w:rsidR="003E1586" w:rsidRDefault="003E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60E9" w14:textId="77777777" w:rsidR="003D4E72" w:rsidRDefault="009763C0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3D4E72" w:rsidRDefault="009763C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3D4E72" w:rsidRDefault="009763C0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C0AA" w14:textId="77777777" w:rsidR="003D4E72" w:rsidRDefault="003D4E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310459">
    <w:abstractNumId w:val="0"/>
  </w:num>
  <w:num w:numId="2" w16cid:durableId="674960357">
    <w:abstractNumId w:val="1"/>
  </w:num>
  <w:num w:numId="3" w16cid:durableId="183379306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3ABE"/>
    <w:rsid w:val="00003D61"/>
    <w:rsid w:val="00003F24"/>
    <w:rsid w:val="00005113"/>
    <w:rsid w:val="00005A4B"/>
    <w:rsid w:val="00010E05"/>
    <w:rsid w:val="000132E0"/>
    <w:rsid w:val="000143AF"/>
    <w:rsid w:val="00021E5E"/>
    <w:rsid w:val="00021E83"/>
    <w:rsid w:val="00024246"/>
    <w:rsid w:val="00025DD3"/>
    <w:rsid w:val="00027A2E"/>
    <w:rsid w:val="00027EC6"/>
    <w:rsid w:val="00030B2E"/>
    <w:rsid w:val="000315AD"/>
    <w:rsid w:val="0003165D"/>
    <w:rsid w:val="00032830"/>
    <w:rsid w:val="00032974"/>
    <w:rsid w:val="00034C91"/>
    <w:rsid w:val="00036ACE"/>
    <w:rsid w:val="00036AD1"/>
    <w:rsid w:val="00036FD8"/>
    <w:rsid w:val="000373EE"/>
    <w:rsid w:val="00037D95"/>
    <w:rsid w:val="00041936"/>
    <w:rsid w:val="00044FB3"/>
    <w:rsid w:val="0004508C"/>
    <w:rsid w:val="00045DC4"/>
    <w:rsid w:val="00045E04"/>
    <w:rsid w:val="00054A75"/>
    <w:rsid w:val="00054AFE"/>
    <w:rsid w:val="00054B17"/>
    <w:rsid w:val="00056EC3"/>
    <w:rsid w:val="0006001B"/>
    <w:rsid w:val="00060288"/>
    <w:rsid w:val="00060722"/>
    <w:rsid w:val="000609A0"/>
    <w:rsid w:val="00060F92"/>
    <w:rsid w:val="00061106"/>
    <w:rsid w:val="00062881"/>
    <w:rsid w:val="00063616"/>
    <w:rsid w:val="00063B24"/>
    <w:rsid w:val="00064204"/>
    <w:rsid w:val="0006575C"/>
    <w:rsid w:val="00066403"/>
    <w:rsid w:val="0006663A"/>
    <w:rsid w:val="00067D05"/>
    <w:rsid w:val="00070076"/>
    <w:rsid w:val="0007022C"/>
    <w:rsid w:val="00070D44"/>
    <w:rsid w:val="00071E60"/>
    <w:rsid w:val="0007560A"/>
    <w:rsid w:val="000763A4"/>
    <w:rsid w:val="000765BF"/>
    <w:rsid w:val="00076D2F"/>
    <w:rsid w:val="0008078B"/>
    <w:rsid w:val="00080D9D"/>
    <w:rsid w:val="00081D2C"/>
    <w:rsid w:val="00084C9D"/>
    <w:rsid w:val="00085291"/>
    <w:rsid w:val="000858D6"/>
    <w:rsid w:val="00092850"/>
    <w:rsid w:val="00092EFB"/>
    <w:rsid w:val="00093E43"/>
    <w:rsid w:val="000A1336"/>
    <w:rsid w:val="000A1388"/>
    <w:rsid w:val="000A1C11"/>
    <w:rsid w:val="000A26A2"/>
    <w:rsid w:val="000A2CB8"/>
    <w:rsid w:val="000A3C1D"/>
    <w:rsid w:val="000A4EF8"/>
    <w:rsid w:val="000A5A72"/>
    <w:rsid w:val="000A791C"/>
    <w:rsid w:val="000B1B86"/>
    <w:rsid w:val="000B677D"/>
    <w:rsid w:val="000C1C05"/>
    <w:rsid w:val="000C328A"/>
    <w:rsid w:val="000C3E0F"/>
    <w:rsid w:val="000C4BE8"/>
    <w:rsid w:val="000C574B"/>
    <w:rsid w:val="000C5FC5"/>
    <w:rsid w:val="000C75AD"/>
    <w:rsid w:val="000C76BF"/>
    <w:rsid w:val="000D2236"/>
    <w:rsid w:val="000D2D4A"/>
    <w:rsid w:val="000D379B"/>
    <w:rsid w:val="000D395B"/>
    <w:rsid w:val="000D5684"/>
    <w:rsid w:val="000D5DBB"/>
    <w:rsid w:val="000D6CF6"/>
    <w:rsid w:val="000E00DD"/>
    <w:rsid w:val="000E30C9"/>
    <w:rsid w:val="000E4A42"/>
    <w:rsid w:val="000E4CDF"/>
    <w:rsid w:val="000E512E"/>
    <w:rsid w:val="000E54C2"/>
    <w:rsid w:val="000E5DC4"/>
    <w:rsid w:val="000E654E"/>
    <w:rsid w:val="000E662F"/>
    <w:rsid w:val="000E6833"/>
    <w:rsid w:val="000F0D05"/>
    <w:rsid w:val="000F10D3"/>
    <w:rsid w:val="000F29BA"/>
    <w:rsid w:val="000F2AB5"/>
    <w:rsid w:val="000F4844"/>
    <w:rsid w:val="000F6C49"/>
    <w:rsid w:val="000F71D3"/>
    <w:rsid w:val="000F76F4"/>
    <w:rsid w:val="0010212B"/>
    <w:rsid w:val="0010262B"/>
    <w:rsid w:val="00102C09"/>
    <w:rsid w:val="00103CA8"/>
    <w:rsid w:val="00104594"/>
    <w:rsid w:val="00104BEC"/>
    <w:rsid w:val="00105155"/>
    <w:rsid w:val="00105D35"/>
    <w:rsid w:val="0011318E"/>
    <w:rsid w:val="00113668"/>
    <w:rsid w:val="00114808"/>
    <w:rsid w:val="00114BF7"/>
    <w:rsid w:val="00114DD5"/>
    <w:rsid w:val="001158C1"/>
    <w:rsid w:val="001202A5"/>
    <w:rsid w:val="00120A1B"/>
    <w:rsid w:val="00120C24"/>
    <w:rsid w:val="00121022"/>
    <w:rsid w:val="00121F35"/>
    <w:rsid w:val="00124F41"/>
    <w:rsid w:val="001278B0"/>
    <w:rsid w:val="00131499"/>
    <w:rsid w:val="001316CE"/>
    <w:rsid w:val="00131830"/>
    <w:rsid w:val="00131BD5"/>
    <w:rsid w:val="00132C5F"/>
    <w:rsid w:val="001357E2"/>
    <w:rsid w:val="00135E89"/>
    <w:rsid w:val="0014019A"/>
    <w:rsid w:val="001405AB"/>
    <w:rsid w:val="00140827"/>
    <w:rsid w:val="00141600"/>
    <w:rsid w:val="00142768"/>
    <w:rsid w:val="00142B87"/>
    <w:rsid w:val="00145652"/>
    <w:rsid w:val="0015030D"/>
    <w:rsid w:val="00152C0D"/>
    <w:rsid w:val="00153AF9"/>
    <w:rsid w:val="00154672"/>
    <w:rsid w:val="001550F7"/>
    <w:rsid w:val="00155AB8"/>
    <w:rsid w:val="00157E45"/>
    <w:rsid w:val="001612B3"/>
    <w:rsid w:val="00161A43"/>
    <w:rsid w:val="00162221"/>
    <w:rsid w:val="001629FB"/>
    <w:rsid w:val="00165A9D"/>
    <w:rsid w:val="00166668"/>
    <w:rsid w:val="00166A99"/>
    <w:rsid w:val="00171678"/>
    <w:rsid w:val="001724C0"/>
    <w:rsid w:val="001733AE"/>
    <w:rsid w:val="00174F45"/>
    <w:rsid w:val="00175138"/>
    <w:rsid w:val="00175650"/>
    <w:rsid w:val="00175B7A"/>
    <w:rsid w:val="00176482"/>
    <w:rsid w:val="00176947"/>
    <w:rsid w:val="0017737C"/>
    <w:rsid w:val="00177877"/>
    <w:rsid w:val="00177889"/>
    <w:rsid w:val="001778E0"/>
    <w:rsid w:val="00177DEA"/>
    <w:rsid w:val="00180638"/>
    <w:rsid w:val="00182E81"/>
    <w:rsid w:val="00183A61"/>
    <w:rsid w:val="00190676"/>
    <w:rsid w:val="001906FC"/>
    <w:rsid w:val="00194025"/>
    <w:rsid w:val="00197589"/>
    <w:rsid w:val="001A0D81"/>
    <w:rsid w:val="001A1529"/>
    <w:rsid w:val="001A21B3"/>
    <w:rsid w:val="001A2732"/>
    <w:rsid w:val="001A309B"/>
    <w:rsid w:val="001A4160"/>
    <w:rsid w:val="001A489A"/>
    <w:rsid w:val="001A4A40"/>
    <w:rsid w:val="001A4D24"/>
    <w:rsid w:val="001A768F"/>
    <w:rsid w:val="001B173A"/>
    <w:rsid w:val="001B2659"/>
    <w:rsid w:val="001B2AD7"/>
    <w:rsid w:val="001B3DB3"/>
    <w:rsid w:val="001B4BDA"/>
    <w:rsid w:val="001B51EB"/>
    <w:rsid w:val="001B70A5"/>
    <w:rsid w:val="001B7B10"/>
    <w:rsid w:val="001C0DCB"/>
    <w:rsid w:val="001C2C5E"/>
    <w:rsid w:val="001C387D"/>
    <w:rsid w:val="001C4677"/>
    <w:rsid w:val="001C626E"/>
    <w:rsid w:val="001C6283"/>
    <w:rsid w:val="001C7DEB"/>
    <w:rsid w:val="001D02F9"/>
    <w:rsid w:val="001D048D"/>
    <w:rsid w:val="001D2B5F"/>
    <w:rsid w:val="001D40BF"/>
    <w:rsid w:val="001D521A"/>
    <w:rsid w:val="001D5B99"/>
    <w:rsid w:val="001D72C4"/>
    <w:rsid w:val="001E3322"/>
    <w:rsid w:val="001E40C6"/>
    <w:rsid w:val="001E487C"/>
    <w:rsid w:val="001E79DE"/>
    <w:rsid w:val="001F0FEF"/>
    <w:rsid w:val="001F14C4"/>
    <w:rsid w:val="001F15D5"/>
    <w:rsid w:val="001F22D6"/>
    <w:rsid w:val="001F24EE"/>
    <w:rsid w:val="001F2CD2"/>
    <w:rsid w:val="001F4007"/>
    <w:rsid w:val="001F4393"/>
    <w:rsid w:val="001F4DAC"/>
    <w:rsid w:val="001F5691"/>
    <w:rsid w:val="001F6291"/>
    <w:rsid w:val="001F6B7A"/>
    <w:rsid w:val="001F6FAD"/>
    <w:rsid w:val="001F7A42"/>
    <w:rsid w:val="001F7D5E"/>
    <w:rsid w:val="002009A6"/>
    <w:rsid w:val="002011DE"/>
    <w:rsid w:val="00201284"/>
    <w:rsid w:val="00202BA7"/>
    <w:rsid w:val="002046C3"/>
    <w:rsid w:val="00204BC5"/>
    <w:rsid w:val="0020538C"/>
    <w:rsid w:val="00206BCE"/>
    <w:rsid w:val="0020709D"/>
    <w:rsid w:val="0020760C"/>
    <w:rsid w:val="00210585"/>
    <w:rsid w:val="00210A5E"/>
    <w:rsid w:val="00211E02"/>
    <w:rsid w:val="002133B5"/>
    <w:rsid w:val="002167E2"/>
    <w:rsid w:val="00216F2C"/>
    <w:rsid w:val="00217370"/>
    <w:rsid w:val="00217D96"/>
    <w:rsid w:val="002243A5"/>
    <w:rsid w:val="00224889"/>
    <w:rsid w:val="00224E82"/>
    <w:rsid w:val="0022714A"/>
    <w:rsid w:val="00230003"/>
    <w:rsid w:val="00230631"/>
    <w:rsid w:val="0023327A"/>
    <w:rsid w:val="00235557"/>
    <w:rsid w:val="00240A26"/>
    <w:rsid w:val="0024105A"/>
    <w:rsid w:val="00243256"/>
    <w:rsid w:val="002436D7"/>
    <w:rsid w:val="00244C64"/>
    <w:rsid w:val="00245539"/>
    <w:rsid w:val="00245FBE"/>
    <w:rsid w:val="00251CED"/>
    <w:rsid w:val="002520CE"/>
    <w:rsid w:val="0025364A"/>
    <w:rsid w:val="00254336"/>
    <w:rsid w:val="00254883"/>
    <w:rsid w:val="00254CAD"/>
    <w:rsid w:val="00257158"/>
    <w:rsid w:val="002632D1"/>
    <w:rsid w:val="00263F5E"/>
    <w:rsid w:val="002646F6"/>
    <w:rsid w:val="00265DD8"/>
    <w:rsid w:val="0026610C"/>
    <w:rsid w:val="00266FF4"/>
    <w:rsid w:val="00267909"/>
    <w:rsid w:val="002707B2"/>
    <w:rsid w:val="00270A3C"/>
    <w:rsid w:val="00270A7F"/>
    <w:rsid w:val="0027373E"/>
    <w:rsid w:val="00273B71"/>
    <w:rsid w:val="00276122"/>
    <w:rsid w:val="002767AC"/>
    <w:rsid w:val="00277FE0"/>
    <w:rsid w:val="002801A4"/>
    <w:rsid w:val="00282072"/>
    <w:rsid w:val="0028228D"/>
    <w:rsid w:val="002831D7"/>
    <w:rsid w:val="00283E7A"/>
    <w:rsid w:val="00284E6B"/>
    <w:rsid w:val="00285636"/>
    <w:rsid w:val="00285645"/>
    <w:rsid w:val="00285C4D"/>
    <w:rsid w:val="00286879"/>
    <w:rsid w:val="00286D95"/>
    <w:rsid w:val="002908DB"/>
    <w:rsid w:val="00290A4E"/>
    <w:rsid w:val="002946B6"/>
    <w:rsid w:val="0029543C"/>
    <w:rsid w:val="00295D94"/>
    <w:rsid w:val="002968D0"/>
    <w:rsid w:val="00296CA4"/>
    <w:rsid w:val="002A1F29"/>
    <w:rsid w:val="002A3FF5"/>
    <w:rsid w:val="002A4AB1"/>
    <w:rsid w:val="002A5E73"/>
    <w:rsid w:val="002A6BC1"/>
    <w:rsid w:val="002A739C"/>
    <w:rsid w:val="002B0C0C"/>
    <w:rsid w:val="002B0C2A"/>
    <w:rsid w:val="002B1238"/>
    <w:rsid w:val="002B1B05"/>
    <w:rsid w:val="002B24BA"/>
    <w:rsid w:val="002B47D1"/>
    <w:rsid w:val="002B6182"/>
    <w:rsid w:val="002B744B"/>
    <w:rsid w:val="002C1500"/>
    <w:rsid w:val="002C1633"/>
    <w:rsid w:val="002C1706"/>
    <w:rsid w:val="002C2F22"/>
    <w:rsid w:val="002C4EAD"/>
    <w:rsid w:val="002C6D4D"/>
    <w:rsid w:val="002C74A8"/>
    <w:rsid w:val="002C7A56"/>
    <w:rsid w:val="002D19E1"/>
    <w:rsid w:val="002D2B59"/>
    <w:rsid w:val="002D52A7"/>
    <w:rsid w:val="002D62DE"/>
    <w:rsid w:val="002D7172"/>
    <w:rsid w:val="002D75D9"/>
    <w:rsid w:val="002D7D1F"/>
    <w:rsid w:val="002E2DCE"/>
    <w:rsid w:val="002E3913"/>
    <w:rsid w:val="002E3E1C"/>
    <w:rsid w:val="002E44F0"/>
    <w:rsid w:val="002E5FD1"/>
    <w:rsid w:val="002E7848"/>
    <w:rsid w:val="002F2860"/>
    <w:rsid w:val="002F31A2"/>
    <w:rsid w:val="002F6446"/>
    <w:rsid w:val="002F6C89"/>
    <w:rsid w:val="003018D8"/>
    <w:rsid w:val="00301E12"/>
    <w:rsid w:val="00305895"/>
    <w:rsid w:val="003058E0"/>
    <w:rsid w:val="00306E7F"/>
    <w:rsid w:val="003070E8"/>
    <w:rsid w:val="00310550"/>
    <w:rsid w:val="00310677"/>
    <w:rsid w:val="00310B37"/>
    <w:rsid w:val="003119BC"/>
    <w:rsid w:val="00311EC6"/>
    <w:rsid w:val="00312D1F"/>
    <w:rsid w:val="00313C04"/>
    <w:rsid w:val="00313FD3"/>
    <w:rsid w:val="003164E4"/>
    <w:rsid w:val="003209E9"/>
    <w:rsid w:val="00321FFF"/>
    <w:rsid w:val="0032284F"/>
    <w:rsid w:val="00322E1C"/>
    <w:rsid w:val="00323403"/>
    <w:rsid w:val="003243E0"/>
    <w:rsid w:val="00324F16"/>
    <w:rsid w:val="00325D45"/>
    <w:rsid w:val="003271D8"/>
    <w:rsid w:val="003273CE"/>
    <w:rsid w:val="00330171"/>
    <w:rsid w:val="00330A8F"/>
    <w:rsid w:val="00330BF0"/>
    <w:rsid w:val="00331124"/>
    <w:rsid w:val="00331AD3"/>
    <w:rsid w:val="00333FB1"/>
    <w:rsid w:val="003361DA"/>
    <w:rsid w:val="003361F1"/>
    <w:rsid w:val="00337BF9"/>
    <w:rsid w:val="00341B28"/>
    <w:rsid w:val="00344EDD"/>
    <w:rsid w:val="00345636"/>
    <w:rsid w:val="00346AFD"/>
    <w:rsid w:val="00351550"/>
    <w:rsid w:val="00351680"/>
    <w:rsid w:val="00351AE0"/>
    <w:rsid w:val="00351C74"/>
    <w:rsid w:val="00353D6B"/>
    <w:rsid w:val="00354DB4"/>
    <w:rsid w:val="003562AD"/>
    <w:rsid w:val="00356365"/>
    <w:rsid w:val="003564DA"/>
    <w:rsid w:val="00356D47"/>
    <w:rsid w:val="003575B3"/>
    <w:rsid w:val="00357E80"/>
    <w:rsid w:val="00360AA6"/>
    <w:rsid w:val="00361C24"/>
    <w:rsid w:val="003626A9"/>
    <w:rsid w:val="003628CD"/>
    <w:rsid w:val="00364388"/>
    <w:rsid w:val="00365D14"/>
    <w:rsid w:val="003706B1"/>
    <w:rsid w:val="00372E1C"/>
    <w:rsid w:val="00373B00"/>
    <w:rsid w:val="00373EB2"/>
    <w:rsid w:val="0037427F"/>
    <w:rsid w:val="003749D5"/>
    <w:rsid w:val="00374BE7"/>
    <w:rsid w:val="00375548"/>
    <w:rsid w:val="00375A64"/>
    <w:rsid w:val="00375FB7"/>
    <w:rsid w:val="00376C30"/>
    <w:rsid w:val="00376E62"/>
    <w:rsid w:val="00384ABD"/>
    <w:rsid w:val="00385966"/>
    <w:rsid w:val="003859C7"/>
    <w:rsid w:val="003861BA"/>
    <w:rsid w:val="0038639C"/>
    <w:rsid w:val="003901A8"/>
    <w:rsid w:val="003917B8"/>
    <w:rsid w:val="003928E5"/>
    <w:rsid w:val="00393787"/>
    <w:rsid w:val="003955F3"/>
    <w:rsid w:val="00396759"/>
    <w:rsid w:val="00397346"/>
    <w:rsid w:val="003A0254"/>
    <w:rsid w:val="003A2AB8"/>
    <w:rsid w:val="003A3AC2"/>
    <w:rsid w:val="003A44AF"/>
    <w:rsid w:val="003A4C67"/>
    <w:rsid w:val="003A5822"/>
    <w:rsid w:val="003B0DA5"/>
    <w:rsid w:val="003B13D9"/>
    <w:rsid w:val="003B1B1A"/>
    <w:rsid w:val="003B259B"/>
    <w:rsid w:val="003B2685"/>
    <w:rsid w:val="003B6105"/>
    <w:rsid w:val="003B66F4"/>
    <w:rsid w:val="003C1E1B"/>
    <w:rsid w:val="003C3427"/>
    <w:rsid w:val="003C4410"/>
    <w:rsid w:val="003C65E6"/>
    <w:rsid w:val="003C684F"/>
    <w:rsid w:val="003C709F"/>
    <w:rsid w:val="003C79EB"/>
    <w:rsid w:val="003D083B"/>
    <w:rsid w:val="003D4377"/>
    <w:rsid w:val="003D4E72"/>
    <w:rsid w:val="003D67D8"/>
    <w:rsid w:val="003E01B9"/>
    <w:rsid w:val="003E1586"/>
    <w:rsid w:val="003E231F"/>
    <w:rsid w:val="003E2444"/>
    <w:rsid w:val="003E2A47"/>
    <w:rsid w:val="003E3D97"/>
    <w:rsid w:val="003E6A10"/>
    <w:rsid w:val="003E7806"/>
    <w:rsid w:val="003F00EC"/>
    <w:rsid w:val="003F1BD1"/>
    <w:rsid w:val="003F24AD"/>
    <w:rsid w:val="003F447F"/>
    <w:rsid w:val="003F44A6"/>
    <w:rsid w:val="003F55FE"/>
    <w:rsid w:val="00400A56"/>
    <w:rsid w:val="00400F6F"/>
    <w:rsid w:val="00402762"/>
    <w:rsid w:val="004030E9"/>
    <w:rsid w:val="004044E5"/>
    <w:rsid w:val="00404BEC"/>
    <w:rsid w:val="00406912"/>
    <w:rsid w:val="00407FD3"/>
    <w:rsid w:val="00411246"/>
    <w:rsid w:val="00413A4E"/>
    <w:rsid w:val="00413FA8"/>
    <w:rsid w:val="00414484"/>
    <w:rsid w:val="004153BD"/>
    <w:rsid w:val="00420F0B"/>
    <w:rsid w:val="00421409"/>
    <w:rsid w:val="00421B5C"/>
    <w:rsid w:val="00424629"/>
    <w:rsid w:val="00425DD2"/>
    <w:rsid w:val="004260A0"/>
    <w:rsid w:val="004263DB"/>
    <w:rsid w:val="0042671D"/>
    <w:rsid w:val="00426FA0"/>
    <w:rsid w:val="00427835"/>
    <w:rsid w:val="00427DB7"/>
    <w:rsid w:val="00432522"/>
    <w:rsid w:val="0043692D"/>
    <w:rsid w:val="00436DF2"/>
    <w:rsid w:val="00441507"/>
    <w:rsid w:val="0044196B"/>
    <w:rsid w:val="00441B22"/>
    <w:rsid w:val="00442CD5"/>
    <w:rsid w:val="00442D5F"/>
    <w:rsid w:val="00443881"/>
    <w:rsid w:val="004445AE"/>
    <w:rsid w:val="004455B5"/>
    <w:rsid w:val="00446613"/>
    <w:rsid w:val="00446DE9"/>
    <w:rsid w:val="00450BDB"/>
    <w:rsid w:val="00452D9D"/>
    <w:rsid w:val="00457AA6"/>
    <w:rsid w:val="004604CC"/>
    <w:rsid w:val="00462A3F"/>
    <w:rsid w:val="00463907"/>
    <w:rsid w:val="00465491"/>
    <w:rsid w:val="00465649"/>
    <w:rsid w:val="00466CE3"/>
    <w:rsid w:val="00466FDE"/>
    <w:rsid w:val="0046710C"/>
    <w:rsid w:val="00467E45"/>
    <w:rsid w:val="0047191E"/>
    <w:rsid w:val="00472276"/>
    <w:rsid w:val="004741E5"/>
    <w:rsid w:val="004749B5"/>
    <w:rsid w:val="004754B2"/>
    <w:rsid w:val="00481617"/>
    <w:rsid w:val="0048388F"/>
    <w:rsid w:val="004848D2"/>
    <w:rsid w:val="00484CC5"/>
    <w:rsid w:val="00485679"/>
    <w:rsid w:val="0048598B"/>
    <w:rsid w:val="00487391"/>
    <w:rsid w:val="004902B9"/>
    <w:rsid w:val="00490F76"/>
    <w:rsid w:val="00492A78"/>
    <w:rsid w:val="00493866"/>
    <w:rsid w:val="0049473D"/>
    <w:rsid w:val="00494BC7"/>
    <w:rsid w:val="00494CB6"/>
    <w:rsid w:val="00495B45"/>
    <w:rsid w:val="0049662B"/>
    <w:rsid w:val="00497685"/>
    <w:rsid w:val="00497CCC"/>
    <w:rsid w:val="004A03FA"/>
    <w:rsid w:val="004A0D04"/>
    <w:rsid w:val="004A0E0F"/>
    <w:rsid w:val="004A24B8"/>
    <w:rsid w:val="004A3607"/>
    <w:rsid w:val="004A4C87"/>
    <w:rsid w:val="004A533C"/>
    <w:rsid w:val="004A581F"/>
    <w:rsid w:val="004A60D5"/>
    <w:rsid w:val="004A6A24"/>
    <w:rsid w:val="004A6D52"/>
    <w:rsid w:val="004A70F2"/>
    <w:rsid w:val="004A7CFE"/>
    <w:rsid w:val="004B2408"/>
    <w:rsid w:val="004B32A8"/>
    <w:rsid w:val="004B47A1"/>
    <w:rsid w:val="004B54FF"/>
    <w:rsid w:val="004B6E01"/>
    <w:rsid w:val="004B6E77"/>
    <w:rsid w:val="004B7011"/>
    <w:rsid w:val="004B7519"/>
    <w:rsid w:val="004C480F"/>
    <w:rsid w:val="004C4A03"/>
    <w:rsid w:val="004C4FCD"/>
    <w:rsid w:val="004C5621"/>
    <w:rsid w:val="004C6009"/>
    <w:rsid w:val="004C7B58"/>
    <w:rsid w:val="004D0633"/>
    <w:rsid w:val="004D0EEE"/>
    <w:rsid w:val="004D1BE7"/>
    <w:rsid w:val="004D3219"/>
    <w:rsid w:val="004D5020"/>
    <w:rsid w:val="004D55C7"/>
    <w:rsid w:val="004D59A9"/>
    <w:rsid w:val="004D69FE"/>
    <w:rsid w:val="004D760C"/>
    <w:rsid w:val="004E0887"/>
    <w:rsid w:val="004E1373"/>
    <w:rsid w:val="004E1F43"/>
    <w:rsid w:val="004E2190"/>
    <w:rsid w:val="004E2A37"/>
    <w:rsid w:val="004E2D8C"/>
    <w:rsid w:val="004E3D74"/>
    <w:rsid w:val="004E4E83"/>
    <w:rsid w:val="004E52D7"/>
    <w:rsid w:val="004E6E64"/>
    <w:rsid w:val="004E744C"/>
    <w:rsid w:val="004F0D39"/>
    <w:rsid w:val="004F3AE6"/>
    <w:rsid w:val="004F3B5C"/>
    <w:rsid w:val="004F3CFB"/>
    <w:rsid w:val="004F4133"/>
    <w:rsid w:val="004F5E61"/>
    <w:rsid w:val="004F712A"/>
    <w:rsid w:val="005015F3"/>
    <w:rsid w:val="00502CE9"/>
    <w:rsid w:val="005055D9"/>
    <w:rsid w:val="0050572D"/>
    <w:rsid w:val="00505790"/>
    <w:rsid w:val="005065B3"/>
    <w:rsid w:val="00506D4F"/>
    <w:rsid w:val="005117D5"/>
    <w:rsid w:val="00511D42"/>
    <w:rsid w:val="00513018"/>
    <w:rsid w:val="00513A31"/>
    <w:rsid w:val="005148E6"/>
    <w:rsid w:val="005154F4"/>
    <w:rsid w:val="00515863"/>
    <w:rsid w:val="005163D3"/>
    <w:rsid w:val="00516DC8"/>
    <w:rsid w:val="00517695"/>
    <w:rsid w:val="005230A4"/>
    <w:rsid w:val="005243FC"/>
    <w:rsid w:val="005256FA"/>
    <w:rsid w:val="00525B16"/>
    <w:rsid w:val="00525CD2"/>
    <w:rsid w:val="00527987"/>
    <w:rsid w:val="005304F3"/>
    <w:rsid w:val="00531E35"/>
    <w:rsid w:val="0053535B"/>
    <w:rsid w:val="00535EE5"/>
    <w:rsid w:val="00536B0E"/>
    <w:rsid w:val="005400A0"/>
    <w:rsid w:val="005416E3"/>
    <w:rsid w:val="0054259C"/>
    <w:rsid w:val="00543318"/>
    <w:rsid w:val="00544877"/>
    <w:rsid w:val="00553914"/>
    <w:rsid w:val="0056078D"/>
    <w:rsid w:val="00560B66"/>
    <w:rsid w:val="00563227"/>
    <w:rsid w:val="00564700"/>
    <w:rsid w:val="00566C3E"/>
    <w:rsid w:val="00566CE3"/>
    <w:rsid w:val="005670C8"/>
    <w:rsid w:val="005708ED"/>
    <w:rsid w:val="005753F3"/>
    <w:rsid w:val="00580C3D"/>
    <w:rsid w:val="00580F7A"/>
    <w:rsid w:val="00582956"/>
    <w:rsid w:val="00584985"/>
    <w:rsid w:val="00584AC7"/>
    <w:rsid w:val="00584F6E"/>
    <w:rsid w:val="005863A9"/>
    <w:rsid w:val="00587AA7"/>
    <w:rsid w:val="00587EB6"/>
    <w:rsid w:val="0059232E"/>
    <w:rsid w:val="00592B01"/>
    <w:rsid w:val="00594BBA"/>
    <w:rsid w:val="00595614"/>
    <w:rsid w:val="0059572A"/>
    <w:rsid w:val="00596D37"/>
    <w:rsid w:val="00597FB1"/>
    <w:rsid w:val="005A2275"/>
    <w:rsid w:val="005A2878"/>
    <w:rsid w:val="005A38AF"/>
    <w:rsid w:val="005A51DE"/>
    <w:rsid w:val="005A74C0"/>
    <w:rsid w:val="005B198A"/>
    <w:rsid w:val="005B2F38"/>
    <w:rsid w:val="005B33AA"/>
    <w:rsid w:val="005B3B66"/>
    <w:rsid w:val="005B4350"/>
    <w:rsid w:val="005B7795"/>
    <w:rsid w:val="005B797D"/>
    <w:rsid w:val="005B7993"/>
    <w:rsid w:val="005B79E1"/>
    <w:rsid w:val="005C150B"/>
    <w:rsid w:val="005C2635"/>
    <w:rsid w:val="005C3361"/>
    <w:rsid w:val="005C3A72"/>
    <w:rsid w:val="005C5577"/>
    <w:rsid w:val="005C6FBC"/>
    <w:rsid w:val="005D0A9D"/>
    <w:rsid w:val="005D12A8"/>
    <w:rsid w:val="005D2F4E"/>
    <w:rsid w:val="005D3A27"/>
    <w:rsid w:val="005D3DD0"/>
    <w:rsid w:val="005D4B6C"/>
    <w:rsid w:val="005D598B"/>
    <w:rsid w:val="005D7F7F"/>
    <w:rsid w:val="005E315A"/>
    <w:rsid w:val="005E36F7"/>
    <w:rsid w:val="005E3CDD"/>
    <w:rsid w:val="005E5BA0"/>
    <w:rsid w:val="005F0345"/>
    <w:rsid w:val="005F0F91"/>
    <w:rsid w:val="005F1034"/>
    <w:rsid w:val="005F478B"/>
    <w:rsid w:val="005F5C93"/>
    <w:rsid w:val="006018E5"/>
    <w:rsid w:val="00601C90"/>
    <w:rsid w:val="00602223"/>
    <w:rsid w:val="00605E3B"/>
    <w:rsid w:val="006074FE"/>
    <w:rsid w:val="00610713"/>
    <w:rsid w:val="00610F6F"/>
    <w:rsid w:val="00613D04"/>
    <w:rsid w:val="00613E17"/>
    <w:rsid w:val="00614E71"/>
    <w:rsid w:val="0061685D"/>
    <w:rsid w:val="006176DA"/>
    <w:rsid w:val="00617B3C"/>
    <w:rsid w:val="00622023"/>
    <w:rsid w:val="0062306A"/>
    <w:rsid w:val="006233CD"/>
    <w:rsid w:val="00623411"/>
    <w:rsid w:val="00623E32"/>
    <w:rsid w:val="00625C08"/>
    <w:rsid w:val="00626020"/>
    <w:rsid w:val="006263A0"/>
    <w:rsid w:val="00626B29"/>
    <w:rsid w:val="00626E3F"/>
    <w:rsid w:val="00630728"/>
    <w:rsid w:val="00632F3E"/>
    <w:rsid w:val="0063365B"/>
    <w:rsid w:val="00636664"/>
    <w:rsid w:val="0063789B"/>
    <w:rsid w:val="00642753"/>
    <w:rsid w:val="0064343C"/>
    <w:rsid w:val="006441E0"/>
    <w:rsid w:val="006442A7"/>
    <w:rsid w:val="00644C29"/>
    <w:rsid w:val="00646502"/>
    <w:rsid w:val="00646D1D"/>
    <w:rsid w:val="00647133"/>
    <w:rsid w:val="006472F9"/>
    <w:rsid w:val="006474E5"/>
    <w:rsid w:val="00647580"/>
    <w:rsid w:val="0065118D"/>
    <w:rsid w:val="00653583"/>
    <w:rsid w:val="0065396B"/>
    <w:rsid w:val="00653F83"/>
    <w:rsid w:val="00655B90"/>
    <w:rsid w:val="00655DFB"/>
    <w:rsid w:val="00656152"/>
    <w:rsid w:val="00656ED7"/>
    <w:rsid w:val="00661C5E"/>
    <w:rsid w:val="00664B9F"/>
    <w:rsid w:val="00666145"/>
    <w:rsid w:val="00670E1B"/>
    <w:rsid w:val="00670E7C"/>
    <w:rsid w:val="00674429"/>
    <w:rsid w:val="00674790"/>
    <w:rsid w:val="00674DFB"/>
    <w:rsid w:val="00675B93"/>
    <w:rsid w:val="006814C0"/>
    <w:rsid w:val="0068156A"/>
    <w:rsid w:val="00681903"/>
    <w:rsid w:val="00681CEF"/>
    <w:rsid w:val="006840E1"/>
    <w:rsid w:val="0068479D"/>
    <w:rsid w:val="0068504D"/>
    <w:rsid w:val="0068566B"/>
    <w:rsid w:val="00686E80"/>
    <w:rsid w:val="00690848"/>
    <w:rsid w:val="00690DFA"/>
    <w:rsid w:val="00692BBC"/>
    <w:rsid w:val="006939A5"/>
    <w:rsid w:val="006970E7"/>
    <w:rsid w:val="006A3E5E"/>
    <w:rsid w:val="006A404A"/>
    <w:rsid w:val="006A52FE"/>
    <w:rsid w:val="006A5B07"/>
    <w:rsid w:val="006A63CC"/>
    <w:rsid w:val="006A7A03"/>
    <w:rsid w:val="006B05DC"/>
    <w:rsid w:val="006B0EB2"/>
    <w:rsid w:val="006B1309"/>
    <w:rsid w:val="006B1D39"/>
    <w:rsid w:val="006B3150"/>
    <w:rsid w:val="006B34CD"/>
    <w:rsid w:val="006B4550"/>
    <w:rsid w:val="006B479E"/>
    <w:rsid w:val="006B4CA5"/>
    <w:rsid w:val="006B6D88"/>
    <w:rsid w:val="006B77BD"/>
    <w:rsid w:val="006C0957"/>
    <w:rsid w:val="006C240B"/>
    <w:rsid w:val="006C3366"/>
    <w:rsid w:val="006C4575"/>
    <w:rsid w:val="006C65E8"/>
    <w:rsid w:val="006C7B13"/>
    <w:rsid w:val="006D6FEA"/>
    <w:rsid w:val="006D7837"/>
    <w:rsid w:val="006E084E"/>
    <w:rsid w:val="006E22CF"/>
    <w:rsid w:val="006E2A7F"/>
    <w:rsid w:val="006E3A7B"/>
    <w:rsid w:val="006E486C"/>
    <w:rsid w:val="006E491E"/>
    <w:rsid w:val="006E5202"/>
    <w:rsid w:val="006E619F"/>
    <w:rsid w:val="006E6CCB"/>
    <w:rsid w:val="006E7866"/>
    <w:rsid w:val="006E7C4F"/>
    <w:rsid w:val="006F0ABB"/>
    <w:rsid w:val="006F0B30"/>
    <w:rsid w:val="006F1470"/>
    <w:rsid w:val="006F3513"/>
    <w:rsid w:val="006F3BA7"/>
    <w:rsid w:val="006F427D"/>
    <w:rsid w:val="006F433E"/>
    <w:rsid w:val="006F4428"/>
    <w:rsid w:val="006F5718"/>
    <w:rsid w:val="006F6369"/>
    <w:rsid w:val="006F6B85"/>
    <w:rsid w:val="007030E3"/>
    <w:rsid w:val="0070315F"/>
    <w:rsid w:val="00703BC5"/>
    <w:rsid w:val="00705E6E"/>
    <w:rsid w:val="00706610"/>
    <w:rsid w:val="00707DFF"/>
    <w:rsid w:val="00710578"/>
    <w:rsid w:val="00711BED"/>
    <w:rsid w:val="00712151"/>
    <w:rsid w:val="00714472"/>
    <w:rsid w:val="00714E71"/>
    <w:rsid w:val="007202DE"/>
    <w:rsid w:val="00722136"/>
    <w:rsid w:val="00723D74"/>
    <w:rsid w:val="00725E46"/>
    <w:rsid w:val="0073253B"/>
    <w:rsid w:val="00732F6E"/>
    <w:rsid w:val="0073333D"/>
    <w:rsid w:val="0073439F"/>
    <w:rsid w:val="007350C8"/>
    <w:rsid w:val="007357DE"/>
    <w:rsid w:val="00735FB9"/>
    <w:rsid w:val="00736F12"/>
    <w:rsid w:val="007415AF"/>
    <w:rsid w:val="00741703"/>
    <w:rsid w:val="00743371"/>
    <w:rsid w:val="00743EBD"/>
    <w:rsid w:val="007455B2"/>
    <w:rsid w:val="00745D00"/>
    <w:rsid w:val="00746221"/>
    <w:rsid w:val="007473BB"/>
    <w:rsid w:val="00750ABD"/>
    <w:rsid w:val="00753058"/>
    <w:rsid w:val="00753F5D"/>
    <w:rsid w:val="0075479B"/>
    <w:rsid w:val="00754E2C"/>
    <w:rsid w:val="00756711"/>
    <w:rsid w:val="0076352E"/>
    <w:rsid w:val="00765734"/>
    <w:rsid w:val="0076664D"/>
    <w:rsid w:val="007674FF"/>
    <w:rsid w:val="00770245"/>
    <w:rsid w:val="00771166"/>
    <w:rsid w:val="00771575"/>
    <w:rsid w:val="0077174D"/>
    <w:rsid w:val="00772201"/>
    <w:rsid w:val="007735B6"/>
    <w:rsid w:val="007743AF"/>
    <w:rsid w:val="0077457C"/>
    <w:rsid w:val="00774D3C"/>
    <w:rsid w:val="007768B2"/>
    <w:rsid w:val="007770B2"/>
    <w:rsid w:val="00777156"/>
    <w:rsid w:val="007775EE"/>
    <w:rsid w:val="00777A92"/>
    <w:rsid w:val="00780633"/>
    <w:rsid w:val="00780A2E"/>
    <w:rsid w:val="00782196"/>
    <w:rsid w:val="00782336"/>
    <w:rsid w:val="00784D29"/>
    <w:rsid w:val="007851BE"/>
    <w:rsid w:val="0078536C"/>
    <w:rsid w:val="00786E52"/>
    <w:rsid w:val="007916C2"/>
    <w:rsid w:val="0079255F"/>
    <w:rsid w:val="007935CE"/>
    <w:rsid w:val="00793B99"/>
    <w:rsid w:val="0079411D"/>
    <w:rsid w:val="00794C38"/>
    <w:rsid w:val="007953FF"/>
    <w:rsid w:val="007969EE"/>
    <w:rsid w:val="007A22C7"/>
    <w:rsid w:val="007A24E5"/>
    <w:rsid w:val="007A669F"/>
    <w:rsid w:val="007A7931"/>
    <w:rsid w:val="007B1E6C"/>
    <w:rsid w:val="007B3716"/>
    <w:rsid w:val="007B44FF"/>
    <w:rsid w:val="007B4C6B"/>
    <w:rsid w:val="007B7AD0"/>
    <w:rsid w:val="007C11B3"/>
    <w:rsid w:val="007C14D4"/>
    <w:rsid w:val="007C23B8"/>
    <w:rsid w:val="007C34B6"/>
    <w:rsid w:val="007C3655"/>
    <w:rsid w:val="007C3988"/>
    <w:rsid w:val="007C3CF3"/>
    <w:rsid w:val="007C426B"/>
    <w:rsid w:val="007C499F"/>
    <w:rsid w:val="007C7345"/>
    <w:rsid w:val="007D08E9"/>
    <w:rsid w:val="007D108B"/>
    <w:rsid w:val="007D1764"/>
    <w:rsid w:val="007D1815"/>
    <w:rsid w:val="007D1D59"/>
    <w:rsid w:val="007D2187"/>
    <w:rsid w:val="007D6658"/>
    <w:rsid w:val="007D7AC2"/>
    <w:rsid w:val="007D7B23"/>
    <w:rsid w:val="007E1174"/>
    <w:rsid w:val="007E2D1E"/>
    <w:rsid w:val="007E44E2"/>
    <w:rsid w:val="007E496D"/>
    <w:rsid w:val="007E5D31"/>
    <w:rsid w:val="007E661F"/>
    <w:rsid w:val="007E7259"/>
    <w:rsid w:val="007E73C1"/>
    <w:rsid w:val="007E7A35"/>
    <w:rsid w:val="007F3AFB"/>
    <w:rsid w:val="007F49C0"/>
    <w:rsid w:val="007F4F9C"/>
    <w:rsid w:val="007F53AF"/>
    <w:rsid w:val="007F5628"/>
    <w:rsid w:val="007F621C"/>
    <w:rsid w:val="007F6DFD"/>
    <w:rsid w:val="007F7959"/>
    <w:rsid w:val="008012C1"/>
    <w:rsid w:val="00801836"/>
    <w:rsid w:val="00802D36"/>
    <w:rsid w:val="00804521"/>
    <w:rsid w:val="0080519C"/>
    <w:rsid w:val="00805D9A"/>
    <w:rsid w:val="00806316"/>
    <w:rsid w:val="00806414"/>
    <w:rsid w:val="00807A7C"/>
    <w:rsid w:val="0081109B"/>
    <w:rsid w:val="00813ACE"/>
    <w:rsid w:val="00817884"/>
    <w:rsid w:val="00817A70"/>
    <w:rsid w:val="008218F0"/>
    <w:rsid w:val="00821D7C"/>
    <w:rsid w:val="00822821"/>
    <w:rsid w:val="00822A0A"/>
    <w:rsid w:val="0082399A"/>
    <w:rsid w:val="00824672"/>
    <w:rsid w:val="00824A1E"/>
    <w:rsid w:val="008262A9"/>
    <w:rsid w:val="008314AD"/>
    <w:rsid w:val="008319EC"/>
    <w:rsid w:val="00832098"/>
    <w:rsid w:val="0083241B"/>
    <w:rsid w:val="00832EED"/>
    <w:rsid w:val="00834209"/>
    <w:rsid w:val="008354A8"/>
    <w:rsid w:val="00836A6A"/>
    <w:rsid w:val="00836F2C"/>
    <w:rsid w:val="00837FC9"/>
    <w:rsid w:val="00842718"/>
    <w:rsid w:val="0085083C"/>
    <w:rsid w:val="00850A57"/>
    <w:rsid w:val="00851172"/>
    <w:rsid w:val="00851442"/>
    <w:rsid w:val="00851BCC"/>
    <w:rsid w:val="00854360"/>
    <w:rsid w:val="008551DA"/>
    <w:rsid w:val="0085524D"/>
    <w:rsid w:val="0086049C"/>
    <w:rsid w:val="0086109A"/>
    <w:rsid w:val="008610F5"/>
    <w:rsid w:val="00865011"/>
    <w:rsid w:val="008669A4"/>
    <w:rsid w:val="00867C72"/>
    <w:rsid w:val="0087132D"/>
    <w:rsid w:val="008739D7"/>
    <w:rsid w:val="00877431"/>
    <w:rsid w:val="0088488F"/>
    <w:rsid w:val="008858B0"/>
    <w:rsid w:val="00886867"/>
    <w:rsid w:val="008870DD"/>
    <w:rsid w:val="0089164D"/>
    <w:rsid w:val="00891C2E"/>
    <w:rsid w:val="00892658"/>
    <w:rsid w:val="00892756"/>
    <w:rsid w:val="008941B5"/>
    <w:rsid w:val="008954B4"/>
    <w:rsid w:val="008976FF"/>
    <w:rsid w:val="008A089C"/>
    <w:rsid w:val="008A1B21"/>
    <w:rsid w:val="008A25AB"/>
    <w:rsid w:val="008A3BF2"/>
    <w:rsid w:val="008A40F5"/>
    <w:rsid w:val="008A4D4D"/>
    <w:rsid w:val="008A73FC"/>
    <w:rsid w:val="008A7A4E"/>
    <w:rsid w:val="008A7D79"/>
    <w:rsid w:val="008B2BC2"/>
    <w:rsid w:val="008B3A0C"/>
    <w:rsid w:val="008B5651"/>
    <w:rsid w:val="008B69F3"/>
    <w:rsid w:val="008C0396"/>
    <w:rsid w:val="008C0588"/>
    <w:rsid w:val="008C2FBA"/>
    <w:rsid w:val="008C34A1"/>
    <w:rsid w:val="008C3D35"/>
    <w:rsid w:val="008D041E"/>
    <w:rsid w:val="008D14D6"/>
    <w:rsid w:val="008D1D27"/>
    <w:rsid w:val="008D2804"/>
    <w:rsid w:val="008D3BBC"/>
    <w:rsid w:val="008D5222"/>
    <w:rsid w:val="008D546B"/>
    <w:rsid w:val="008D628E"/>
    <w:rsid w:val="008E03D7"/>
    <w:rsid w:val="008E0989"/>
    <w:rsid w:val="008E11A5"/>
    <w:rsid w:val="008E3E47"/>
    <w:rsid w:val="008E3FDC"/>
    <w:rsid w:val="008E4F2F"/>
    <w:rsid w:val="008E6ABB"/>
    <w:rsid w:val="008E6C6E"/>
    <w:rsid w:val="008E74BD"/>
    <w:rsid w:val="008F0E9B"/>
    <w:rsid w:val="008F1584"/>
    <w:rsid w:val="008F24BD"/>
    <w:rsid w:val="008F2E10"/>
    <w:rsid w:val="008F2F61"/>
    <w:rsid w:val="008F434F"/>
    <w:rsid w:val="008F473B"/>
    <w:rsid w:val="008F5525"/>
    <w:rsid w:val="008F623F"/>
    <w:rsid w:val="008F76AF"/>
    <w:rsid w:val="008F786F"/>
    <w:rsid w:val="00900FF6"/>
    <w:rsid w:val="00902F3B"/>
    <w:rsid w:val="00903144"/>
    <w:rsid w:val="0090321C"/>
    <w:rsid w:val="009065A8"/>
    <w:rsid w:val="00907F1F"/>
    <w:rsid w:val="00910812"/>
    <w:rsid w:val="009110DC"/>
    <w:rsid w:val="009113C9"/>
    <w:rsid w:val="00914DDB"/>
    <w:rsid w:val="009203DE"/>
    <w:rsid w:val="00920E15"/>
    <w:rsid w:val="00920FCE"/>
    <w:rsid w:val="009224CE"/>
    <w:rsid w:val="009233EB"/>
    <w:rsid w:val="00924E66"/>
    <w:rsid w:val="009250C9"/>
    <w:rsid w:val="009253A8"/>
    <w:rsid w:val="00925520"/>
    <w:rsid w:val="00927E53"/>
    <w:rsid w:val="00934B8D"/>
    <w:rsid w:val="00936510"/>
    <w:rsid w:val="00936672"/>
    <w:rsid w:val="009366C0"/>
    <w:rsid w:val="0093694B"/>
    <w:rsid w:val="009376D7"/>
    <w:rsid w:val="0094109B"/>
    <w:rsid w:val="0094182F"/>
    <w:rsid w:val="00942603"/>
    <w:rsid w:val="00942678"/>
    <w:rsid w:val="00942D24"/>
    <w:rsid w:val="00942E35"/>
    <w:rsid w:val="00946D02"/>
    <w:rsid w:val="0095078A"/>
    <w:rsid w:val="009511F8"/>
    <w:rsid w:val="00951F16"/>
    <w:rsid w:val="00952068"/>
    <w:rsid w:val="00954084"/>
    <w:rsid w:val="0095488D"/>
    <w:rsid w:val="009551E8"/>
    <w:rsid w:val="00960000"/>
    <w:rsid w:val="0096176E"/>
    <w:rsid w:val="00964D9B"/>
    <w:rsid w:val="00965136"/>
    <w:rsid w:val="00966675"/>
    <w:rsid w:val="00966EAF"/>
    <w:rsid w:val="009705C7"/>
    <w:rsid w:val="0097186D"/>
    <w:rsid w:val="009729D1"/>
    <w:rsid w:val="009733F9"/>
    <w:rsid w:val="00973421"/>
    <w:rsid w:val="009763C0"/>
    <w:rsid w:val="009801C1"/>
    <w:rsid w:val="00980FF0"/>
    <w:rsid w:val="00981D6E"/>
    <w:rsid w:val="00982A54"/>
    <w:rsid w:val="009835A3"/>
    <w:rsid w:val="0098396A"/>
    <w:rsid w:val="00983E59"/>
    <w:rsid w:val="00985C16"/>
    <w:rsid w:val="009869ED"/>
    <w:rsid w:val="00986A71"/>
    <w:rsid w:val="00987B3A"/>
    <w:rsid w:val="009902AD"/>
    <w:rsid w:val="009A14DC"/>
    <w:rsid w:val="009A2764"/>
    <w:rsid w:val="009A2D5F"/>
    <w:rsid w:val="009A2E67"/>
    <w:rsid w:val="009A4105"/>
    <w:rsid w:val="009A4C71"/>
    <w:rsid w:val="009A6490"/>
    <w:rsid w:val="009A7D1F"/>
    <w:rsid w:val="009B1D9E"/>
    <w:rsid w:val="009B4883"/>
    <w:rsid w:val="009B4EBC"/>
    <w:rsid w:val="009B516F"/>
    <w:rsid w:val="009B7906"/>
    <w:rsid w:val="009B7FCF"/>
    <w:rsid w:val="009C0F32"/>
    <w:rsid w:val="009C2240"/>
    <w:rsid w:val="009C3BD7"/>
    <w:rsid w:val="009C3DFA"/>
    <w:rsid w:val="009C3DFF"/>
    <w:rsid w:val="009C3E5C"/>
    <w:rsid w:val="009C4CE3"/>
    <w:rsid w:val="009C4F63"/>
    <w:rsid w:val="009C542A"/>
    <w:rsid w:val="009C5D17"/>
    <w:rsid w:val="009C65DA"/>
    <w:rsid w:val="009C6B17"/>
    <w:rsid w:val="009C719D"/>
    <w:rsid w:val="009D391D"/>
    <w:rsid w:val="009D3CC3"/>
    <w:rsid w:val="009D4F9F"/>
    <w:rsid w:val="009D5679"/>
    <w:rsid w:val="009D683C"/>
    <w:rsid w:val="009D7827"/>
    <w:rsid w:val="009D7D85"/>
    <w:rsid w:val="009E048B"/>
    <w:rsid w:val="009E1DBE"/>
    <w:rsid w:val="009E21B4"/>
    <w:rsid w:val="009E308C"/>
    <w:rsid w:val="009E45FE"/>
    <w:rsid w:val="009E4E3B"/>
    <w:rsid w:val="009E54B6"/>
    <w:rsid w:val="009E68C6"/>
    <w:rsid w:val="009F0CCE"/>
    <w:rsid w:val="009F1B37"/>
    <w:rsid w:val="009F3FAB"/>
    <w:rsid w:val="009F4D64"/>
    <w:rsid w:val="009F4E3B"/>
    <w:rsid w:val="009F7148"/>
    <w:rsid w:val="009F7889"/>
    <w:rsid w:val="00A00760"/>
    <w:rsid w:val="00A016DE"/>
    <w:rsid w:val="00A0272D"/>
    <w:rsid w:val="00A02756"/>
    <w:rsid w:val="00A02EDB"/>
    <w:rsid w:val="00A036CF"/>
    <w:rsid w:val="00A04171"/>
    <w:rsid w:val="00A0492B"/>
    <w:rsid w:val="00A04B31"/>
    <w:rsid w:val="00A0589A"/>
    <w:rsid w:val="00A063E9"/>
    <w:rsid w:val="00A0650C"/>
    <w:rsid w:val="00A06579"/>
    <w:rsid w:val="00A1033C"/>
    <w:rsid w:val="00A12525"/>
    <w:rsid w:val="00A13CAC"/>
    <w:rsid w:val="00A14913"/>
    <w:rsid w:val="00A151DF"/>
    <w:rsid w:val="00A1549D"/>
    <w:rsid w:val="00A15B36"/>
    <w:rsid w:val="00A1761A"/>
    <w:rsid w:val="00A22703"/>
    <w:rsid w:val="00A2288F"/>
    <w:rsid w:val="00A260E3"/>
    <w:rsid w:val="00A2652B"/>
    <w:rsid w:val="00A3030D"/>
    <w:rsid w:val="00A32CE3"/>
    <w:rsid w:val="00A40842"/>
    <w:rsid w:val="00A4182A"/>
    <w:rsid w:val="00A439DF"/>
    <w:rsid w:val="00A43F9A"/>
    <w:rsid w:val="00A43FA0"/>
    <w:rsid w:val="00A44565"/>
    <w:rsid w:val="00A44914"/>
    <w:rsid w:val="00A47CF8"/>
    <w:rsid w:val="00A50ACE"/>
    <w:rsid w:val="00A51B99"/>
    <w:rsid w:val="00A52939"/>
    <w:rsid w:val="00A52C74"/>
    <w:rsid w:val="00A550F5"/>
    <w:rsid w:val="00A561E0"/>
    <w:rsid w:val="00A569A4"/>
    <w:rsid w:val="00A6087D"/>
    <w:rsid w:val="00A60934"/>
    <w:rsid w:val="00A6093C"/>
    <w:rsid w:val="00A6098E"/>
    <w:rsid w:val="00A62185"/>
    <w:rsid w:val="00A62DD7"/>
    <w:rsid w:val="00A63278"/>
    <w:rsid w:val="00A63BB8"/>
    <w:rsid w:val="00A6438F"/>
    <w:rsid w:val="00A668D5"/>
    <w:rsid w:val="00A7071B"/>
    <w:rsid w:val="00A70913"/>
    <w:rsid w:val="00A70B65"/>
    <w:rsid w:val="00A70BF6"/>
    <w:rsid w:val="00A719EF"/>
    <w:rsid w:val="00A71E74"/>
    <w:rsid w:val="00A723FD"/>
    <w:rsid w:val="00A73454"/>
    <w:rsid w:val="00A766CB"/>
    <w:rsid w:val="00A76C94"/>
    <w:rsid w:val="00A77009"/>
    <w:rsid w:val="00A77E64"/>
    <w:rsid w:val="00A815D8"/>
    <w:rsid w:val="00A81BB7"/>
    <w:rsid w:val="00A82DE9"/>
    <w:rsid w:val="00A82EA8"/>
    <w:rsid w:val="00A8300E"/>
    <w:rsid w:val="00A85400"/>
    <w:rsid w:val="00A8580B"/>
    <w:rsid w:val="00A87C62"/>
    <w:rsid w:val="00A90435"/>
    <w:rsid w:val="00A9066C"/>
    <w:rsid w:val="00A9328D"/>
    <w:rsid w:val="00A9329D"/>
    <w:rsid w:val="00A93568"/>
    <w:rsid w:val="00A93B95"/>
    <w:rsid w:val="00A93BF0"/>
    <w:rsid w:val="00A9581F"/>
    <w:rsid w:val="00A96821"/>
    <w:rsid w:val="00AA022D"/>
    <w:rsid w:val="00AA1EA2"/>
    <w:rsid w:val="00AA2002"/>
    <w:rsid w:val="00AA3041"/>
    <w:rsid w:val="00AA328E"/>
    <w:rsid w:val="00AA4D69"/>
    <w:rsid w:val="00AA4DD2"/>
    <w:rsid w:val="00AA5215"/>
    <w:rsid w:val="00AA5DAA"/>
    <w:rsid w:val="00AA6426"/>
    <w:rsid w:val="00AB1206"/>
    <w:rsid w:val="00AB196C"/>
    <w:rsid w:val="00AB1D95"/>
    <w:rsid w:val="00AB20E7"/>
    <w:rsid w:val="00AB261E"/>
    <w:rsid w:val="00AB3CED"/>
    <w:rsid w:val="00AC0778"/>
    <w:rsid w:val="00AC094E"/>
    <w:rsid w:val="00AC252F"/>
    <w:rsid w:val="00AC2765"/>
    <w:rsid w:val="00AC296B"/>
    <w:rsid w:val="00AC3160"/>
    <w:rsid w:val="00AC6B4E"/>
    <w:rsid w:val="00AC6E93"/>
    <w:rsid w:val="00AC6ED4"/>
    <w:rsid w:val="00AD0297"/>
    <w:rsid w:val="00AD11AF"/>
    <w:rsid w:val="00AD2265"/>
    <w:rsid w:val="00AD2DA4"/>
    <w:rsid w:val="00AD3BDB"/>
    <w:rsid w:val="00AD5A30"/>
    <w:rsid w:val="00AD5B01"/>
    <w:rsid w:val="00AE216E"/>
    <w:rsid w:val="00AE26B7"/>
    <w:rsid w:val="00AE4C99"/>
    <w:rsid w:val="00AE5118"/>
    <w:rsid w:val="00AE5389"/>
    <w:rsid w:val="00AE55A3"/>
    <w:rsid w:val="00AE63DC"/>
    <w:rsid w:val="00AE6B28"/>
    <w:rsid w:val="00AE7427"/>
    <w:rsid w:val="00AE7802"/>
    <w:rsid w:val="00AF12B6"/>
    <w:rsid w:val="00AF354E"/>
    <w:rsid w:val="00AF6482"/>
    <w:rsid w:val="00B015A6"/>
    <w:rsid w:val="00B02A50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D8F"/>
    <w:rsid w:val="00B124B2"/>
    <w:rsid w:val="00B12E65"/>
    <w:rsid w:val="00B14631"/>
    <w:rsid w:val="00B146BF"/>
    <w:rsid w:val="00B14F12"/>
    <w:rsid w:val="00B20B40"/>
    <w:rsid w:val="00B231A4"/>
    <w:rsid w:val="00B236F4"/>
    <w:rsid w:val="00B23B05"/>
    <w:rsid w:val="00B266D8"/>
    <w:rsid w:val="00B3070C"/>
    <w:rsid w:val="00B31478"/>
    <w:rsid w:val="00B315BE"/>
    <w:rsid w:val="00B32785"/>
    <w:rsid w:val="00B335DF"/>
    <w:rsid w:val="00B34714"/>
    <w:rsid w:val="00B3528B"/>
    <w:rsid w:val="00B35709"/>
    <w:rsid w:val="00B3714D"/>
    <w:rsid w:val="00B37669"/>
    <w:rsid w:val="00B410DA"/>
    <w:rsid w:val="00B42EF0"/>
    <w:rsid w:val="00B451DE"/>
    <w:rsid w:val="00B45321"/>
    <w:rsid w:val="00B4571E"/>
    <w:rsid w:val="00B50137"/>
    <w:rsid w:val="00B50194"/>
    <w:rsid w:val="00B515F8"/>
    <w:rsid w:val="00B559F1"/>
    <w:rsid w:val="00B60D2B"/>
    <w:rsid w:val="00B61435"/>
    <w:rsid w:val="00B62028"/>
    <w:rsid w:val="00B623B0"/>
    <w:rsid w:val="00B6394B"/>
    <w:rsid w:val="00B701F2"/>
    <w:rsid w:val="00B720C2"/>
    <w:rsid w:val="00B7259B"/>
    <w:rsid w:val="00B741EF"/>
    <w:rsid w:val="00B74DCF"/>
    <w:rsid w:val="00B75733"/>
    <w:rsid w:val="00B771E5"/>
    <w:rsid w:val="00B80457"/>
    <w:rsid w:val="00B80AA7"/>
    <w:rsid w:val="00B819E1"/>
    <w:rsid w:val="00B839BA"/>
    <w:rsid w:val="00B85858"/>
    <w:rsid w:val="00B92BE0"/>
    <w:rsid w:val="00B930BE"/>
    <w:rsid w:val="00B93F9D"/>
    <w:rsid w:val="00B962D8"/>
    <w:rsid w:val="00B9779A"/>
    <w:rsid w:val="00B97937"/>
    <w:rsid w:val="00BA1B08"/>
    <w:rsid w:val="00BA3728"/>
    <w:rsid w:val="00BA4AC1"/>
    <w:rsid w:val="00BA5829"/>
    <w:rsid w:val="00BB0AF3"/>
    <w:rsid w:val="00BB10DF"/>
    <w:rsid w:val="00BB1526"/>
    <w:rsid w:val="00BB25F1"/>
    <w:rsid w:val="00BB2970"/>
    <w:rsid w:val="00BB29DC"/>
    <w:rsid w:val="00BB2DFC"/>
    <w:rsid w:val="00BB4DA9"/>
    <w:rsid w:val="00BB56AD"/>
    <w:rsid w:val="00BB7B54"/>
    <w:rsid w:val="00BC03D3"/>
    <w:rsid w:val="00BC16F6"/>
    <w:rsid w:val="00BC1FA3"/>
    <w:rsid w:val="00BC344E"/>
    <w:rsid w:val="00BC34A6"/>
    <w:rsid w:val="00BC67B7"/>
    <w:rsid w:val="00BC7C02"/>
    <w:rsid w:val="00BD0BB5"/>
    <w:rsid w:val="00BD3ADD"/>
    <w:rsid w:val="00BD5109"/>
    <w:rsid w:val="00BD56A8"/>
    <w:rsid w:val="00BD722E"/>
    <w:rsid w:val="00BD755A"/>
    <w:rsid w:val="00BE0228"/>
    <w:rsid w:val="00BE0490"/>
    <w:rsid w:val="00BE17E0"/>
    <w:rsid w:val="00BE331B"/>
    <w:rsid w:val="00BE487D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35C9"/>
    <w:rsid w:val="00BF4F56"/>
    <w:rsid w:val="00BF6F0B"/>
    <w:rsid w:val="00C00387"/>
    <w:rsid w:val="00C021ED"/>
    <w:rsid w:val="00C02901"/>
    <w:rsid w:val="00C0544A"/>
    <w:rsid w:val="00C0551C"/>
    <w:rsid w:val="00C05526"/>
    <w:rsid w:val="00C07AC9"/>
    <w:rsid w:val="00C10373"/>
    <w:rsid w:val="00C10550"/>
    <w:rsid w:val="00C11FA2"/>
    <w:rsid w:val="00C1319C"/>
    <w:rsid w:val="00C13608"/>
    <w:rsid w:val="00C13976"/>
    <w:rsid w:val="00C13A3F"/>
    <w:rsid w:val="00C158DC"/>
    <w:rsid w:val="00C15E53"/>
    <w:rsid w:val="00C15FEA"/>
    <w:rsid w:val="00C23E05"/>
    <w:rsid w:val="00C249B7"/>
    <w:rsid w:val="00C2510F"/>
    <w:rsid w:val="00C25B0F"/>
    <w:rsid w:val="00C26862"/>
    <w:rsid w:val="00C27264"/>
    <w:rsid w:val="00C304C8"/>
    <w:rsid w:val="00C31E6D"/>
    <w:rsid w:val="00C3238D"/>
    <w:rsid w:val="00C324F5"/>
    <w:rsid w:val="00C32C82"/>
    <w:rsid w:val="00C32CEE"/>
    <w:rsid w:val="00C36144"/>
    <w:rsid w:val="00C37CA7"/>
    <w:rsid w:val="00C400C3"/>
    <w:rsid w:val="00C412C8"/>
    <w:rsid w:val="00C41CF2"/>
    <w:rsid w:val="00C428B6"/>
    <w:rsid w:val="00C4439C"/>
    <w:rsid w:val="00C4485C"/>
    <w:rsid w:val="00C47CB9"/>
    <w:rsid w:val="00C51335"/>
    <w:rsid w:val="00C52B97"/>
    <w:rsid w:val="00C5325D"/>
    <w:rsid w:val="00C538F8"/>
    <w:rsid w:val="00C53C13"/>
    <w:rsid w:val="00C5485C"/>
    <w:rsid w:val="00C561D5"/>
    <w:rsid w:val="00C565C0"/>
    <w:rsid w:val="00C5786D"/>
    <w:rsid w:val="00C62165"/>
    <w:rsid w:val="00C62E6A"/>
    <w:rsid w:val="00C62EB1"/>
    <w:rsid w:val="00C6413E"/>
    <w:rsid w:val="00C64270"/>
    <w:rsid w:val="00C65824"/>
    <w:rsid w:val="00C65EF3"/>
    <w:rsid w:val="00C72385"/>
    <w:rsid w:val="00C727F2"/>
    <w:rsid w:val="00C754FD"/>
    <w:rsid w:val="00C764D2"/>
    <w:rsid w:val="00C768CE"/>
    <w:rsid w:val="00C76B74"/>
    <w:rsid w:val="00C771B9"/>
    <w:rsid w:val="00C77C15"/>
    <w:rsid w:val="00C77CEA"/>
    <w:rsid w:val="00C812C8"/>
    <w:rsid w:val="00C8429F"/>
    <w:rsid w:val="00C84EA7"/>
    <w:rsid w:val="00C851CA"/>
    <w:rsid w:val="00C866A9"/>
    <w:rsid w:val="00C867DE"/>
    <w:rsid w:val="00C86D41"/>
    <w:rsid w:val="00C906D8"/>
    <w:rsid w:val="00C91321"/>
    <w:rsid w:val="00C92183"/>
    <w:rsid w:val="00C934E0"/>
    <w:rsid w:val="00C93B48"/>
    <w:rsid w:val="00C94712"/>
    <w:rsid w:val="00C96789"/>
    <w:rsid w:val="00C9710E"/>
    <w:rsid w:val="00C97648"/>
    <w:rsid w:val="00CA0BC8"/>
    <w:rsid w:val="00CA0C3F"/>
    <w:rsid w:val="00CA16FD"/>
    <w:rsid w:val="00CA23DB"/>
    <w:rsid w:val="00CA2F8B"/>
    <w:rsid w:val="00CA5876"/>
    <w:rsid w:val="00CA6EFF"/>
    <w:rsid w:val="00CA6F63"/>
    <w:rsid w:val="00CB40B6"/>
    <w:rsid w:val="00CB4CA6"/>
    <w:rsid w:val="00CB5AA7"/>
    <w:rsid w:val="00CB7133"/>
    <w:rsid w:val="00CB7A09"/>
    <w:rsid w:val="00CC074D"/>
    <w:rsid w:val="00CC0A58"/>
    <w:rsid w:val="00CC23FD"/>
    <w:rsid w:val="00CC4D35"/>
    <w:rsid w:val="00CC4F99"/>
    <w:rsid w:val="00CC5E38"/>
    <w:rsid w:val="00CC6024"/>
    <w:rsid w:val="00CD1766"/>
    <w:rsid w:val="00CD1DD3"/>
    <w:rsid w:val="00CD1E69"/>
    <w:rsid w:val="00CD37CC"/>
    <w:rsid w:val="00CD4824"/>
    <w:rsid w:val="00CD68AA"/>
    <w:rsid w:val="00CD7A56"/>
    <w:rsid w:val="00CE043A"/>
    <w:rsid w:val="00CE29BD"/>
    <w:rsid w:val="00CE4087"/>
    <w:rsid w:val="00CE7D7E"/>
    <w:rsid w:val="00CF0F1B"/>
    <w:rsid w:val="00CF13C9"/>
    <w:rsid w:val="00CF220A"/>
    <w:rsid w:val="00CF3E57"/>
    <w:rsid w:val="00CF41FC"/>
    <w:rsid w:val="00CF43F9"/>
    <w:rsid w:val="00CF652D"/>
    <w:rsid w:val="00CF6965"/>
    <w:rsid w:val="00CF6C93"/>
    <w:rsid w:val="00CF6D9B"/>
    <w:rsid w:val="00CF72DA"/>
    <w:rsid w:val="00CF78E9"/>
    <w:rsid w:val="00D0094E"/>
    <w:rsid w:val="00D027BF"/>
    <w:rsid w:val="00D02861"/>
    <w:rsid w:val="00D03370"/>
    <w:rsid w:val="00D05653"/>
    <w:rsid w:val="00D05E86"/>
    <w:rsid w:val="00D07322"/>
    <w:rsid w:val="00D07C4A"/>
    <w:rsid w:val="00D11C41"/>
    <w:rsid w:val="00D121B4"/>
    <w:rsid w:val="00D133B6"/>
    <w:rsid w:val="00D15F35"/>
    <w:rsid w:val="00D17AC9"/>
    <w:rsid w:val="00D20229"/>
    <w:rsid w:val="00D20F72"/>
    <w:rsid w:val="00D2107A"/>
    <w:rsid w:val="00D22236"/>
    <w:rsid w:val="00D231F9"/>
    <w:rsid w:val="00D25F72"/>
    <w:rsid w:val="00D268AC"/>
    <w:rsid w:val="00D27C1E"/>
    <w:rsid w:val="00D31176"/>
    <w:rsid w:val="00D31818"/>
    <w:rsid w:val="00D31D99"/>
    <w:rsid w:val="00D3285D"/>
    <w:rsid w:val="00D331BF"/>
    <w:rsid w:val="00D3387F"/>
    <w:rsid w:val="00D33B69"/>
    <w:rsid w:val="00D341BF"/>
    <w:rsid w:val="00D360C9"/>
    <w:rsid w:val="00D36F5A"/>
    <w:rsid w:val="00D37CB9"/>
    <w:rsid w:val="00D411A9"/>
    <w:rsid w:val="00D4126B"/>
    <w:rsid w:val="00D413BE"/>
    <w:rsid w:val="00D42BDA"/>
    <w:rsid w:val="00D44510"/>
    <w:rsid w:val="00D4626E"/>
    <w:rsid w:val="00D465E2"/>
    <w:rsid w:val="00D4770C"/>
    <w:rsid w:val="00D500A3"/>
    <w:rsid w:val="00D51153"/>
    <w:rsid w:val="00D51640"/>
    <w:rsid w:val="00D531B5"/>
    <w:rsid w:val="00D56993"/>
    <w:rsid w:val="00D56C8F"/>
    <w:rsid w:val="00D60259"/>
    <w:rsid w:val="00D60F7D"/>
    <w:rsid w:val="00D63A93"/>
    <w:rsid w:val="00D666CB"/>
    <w:rsid w:val="00D66B88"/>
    <w:rsid w:val="00D672B5"/>
    <w:rsid w:val="00D676B3"/>
    <w:rsid w:val="00D7089E"/>
    <w:rsid w:val="00D70D95"/>
    <w:rsid w:val="00D723D0"/>
    <w:rsid w:val="00D72E15"/>
    <w:rsid w:val="00D72F15"/>
    <w:rsid w:val="00D7432A"/>
    <w:rsid w:val="00D7452D"/>
    <w:rsid w:val="00D77F59"/>
    <w:rsid w:val="00D81BBB"/>
    <w:rsid w:val="00D8432A"/>
    <w:rsid w:val="00D847B5"/>
    <w:rsid w:val="00D86BBD"/>
    <w:rsid w:val="00D90B07"/>
    <w:rsid w:val="00D914FC"/>
    <w:rsid w:val="00D92E73"/>
    <w:rsid w:val="00D92E8D"/>
    <w:rsid w:val="00D93790"/>
    <w:rsid w:val="00D95077"/>
    <w:rsid w:val="00D969ED"/>
    <w:rsid w:val="00D97CB0"/>
    <w:rsid w:val="00D97D5C"/>
    <w:rsid w:val="00DA0537"/>
    <w:rsid w:val="00DA1AD7"/>
    <w:rsid w:val="00DA2D16"/>
    <w:rsid w:val="00DA2E24"/>
    <w:rsid w:val="00DA30AA"/>
    <w:rsid w:val="00DA382A"/>
    <w:rsid w:val="00DA4786"/>
    <w:rsid w:val="00DA61B0"/>
    <w:rsid w:val="00DA6806"/>
    <w:rsid w:val="00DA7805"/>
    <w:rsid w:val="00DB05C3"/>
    <w:rsid w:val="00DB0D8F"/>
    <w:rsid w:val="00DB0DBD"/>
    <w:rsid w:val="00DB1ACC"/>
    <w:rsid w:val="00DB38A3"/>
    <w:rsid w:val="00DB5B0B"/>
    <w:rsid w:val="00DC018F"/>
    <w:rsid w:val="00DC25A7"/>
    <w:rsid w:val="00DC2BE7"/>
    <w:rsid w:val="00DC35DD"/>
    <w:rsid w:val="00DC3D0F"/>
    <w:rsid w:val="00DC469A"/>
    <w:rsid w:val="00DC6040"/>
    <w:rsid w:val="00DD1A26"/>
    <w:rsid w:val="00DE3601"/>
    <w:rsid w:val="00DE3ACC"/>
    <w:rsid w:val="00DE3C3B"/>
    <w:rsid w:val="00DE4A2F"/>
    <w:rsid w:val="00DE4EF5"/>
    <w:rsid w:val="00DE59F5"/>
    <w:rsid w:val="00DF03C3"/>
    <w:rsid w:val="00DF13BE"/>
    <w:rsid w:val="00DF2E8C"/>
    <w:rsid w:val="00DF33CA"/>
    <w:rsid w:val="00DF51DB"/>
    <w:rsid w:val="00DF7988"/>
    <w:rsid w:val="00E019D1"/>
    <w:rsid w:val="00E02474"/>
    <w:rsid w:val="00E02F4E"/>
    <w:rsid w:val="00E03867"/>
    <w:rsid w:val="00E044C3"/>
    <w:rsid w:val="00E0464E"/>
    <w:rsid w:val="00E04A9A"/>
    <w:rsid w:val="00E0664C"/>
    <w:rsid w:val="00E06D8E"/>
    <w:rsid w:val="00E07A81"/>
    <w:rsid w:val="00E11D8C"/>
    <w:rsid w:val="00E17506"/>
    <w:rsid w:val="00E17887"/>
    <w:rsid w:val="00E20176"/>
    <w:rsid w:val="00E210C4"/>
    <w:rsid w:val="00E214DC"/>
    <w:rsid w:val="00E22B61"/>
    <w:rsid w:val="00E23231"/>
    <w:rsid w:val="00E23BB6"/>
    <w:rsid w:val="00E24BCD"/>
    <w:rsid w:val="00E261FE"/>
    <w:rsid w:val="00E266CC"/>
    <w:rsid w:val="00E26EAB"/>
    <w:rsid w:val="00E30F8D"/>
    <w:rsid w:val="00E31C01"/>
    <w:rsid w:val="00E31EBB"/>
    <w:rsid w:val="00E348DB"/>
    <w:rsid w:val="00E35792"/>
    <w:rsid w:val="00E36AA0"/>
    <w:rsid w:val="00E36F22"/>
    <w:rsid w:val="00E37117"/>
    <w:rsid w:val="00E4354B"/>
    <w:rsid w:val="00E4401E"/>
    <w:rsid w:val="00E456D4"/>
    <w:rsid w:val="00E5474B"/>
    <w:rsid w:val="00E557EC"/>
    <w:rsid w:val="00E56A96"/>
    <w:rsid w:val="00E57F91"/>
    <w:rsid w:val="00E6116A"/>
    <w:rsid w:val="00E6120D"/>
    <w:rsid w:val="00E616E6"/>
    <w:rsid w:val="00E63071"/>
    <w:rsid w:val="00E65138"/>
    <w:rsid w:val="00E6660C"/>
    <w:rsid w:val="00E6683C"/>
    <w:rsid w:val="00E70889"/>
    <w:rsid w:val="00E70E43"/>
    <w:rsid w:val="00E7124B"/>
    <w:rsid w:val="00E7144F"/>
    <w:rsid w:val="00E715C3"/>
    <w:rsid w:val="00E72DAE"/>
    <w:rsid w:val="00E735A8"/>
    <w:rsid w:val="00E73768"/>
    <w:rsid w:val="00E73A7B"/>
    <w:rsid w:val="00E74E4C"/>
    <w:rsid w:val="00E80306"/>
    <w:rsid w:val="00E8099C"/>
    <w:rsid w:val="00E81549"/>
    <w:rsid w:val="00E82854"/>
    <w:rsid w:val="00E83831"/>
    <w:rsid w:val="00E83C14"/>
    <w:rsid w:val="00E84ABC"/>
    <w:rsid w:val="00E84B70"/>
    <w:rsid w:val="00E84DD8"/>
    <w:rsid w:val="00E853D3"/>
    <w:rsid w:val="00E855AE"/>
    <w:rsid w:val="00E85BD1"/>
    <w:rsid w:val="00E86038"/>
    <w:rsid w:val="00E86EAE"/>
    <w:rsid w:val="00E90B69"/>
    <w:rsid w:val="00E90CA6"/>
    <w:rsid w:val="00E915B4"/>
    <w:rsid w:val="00E92EB2"/>
    <w:rsid w:val="00E92FE4"/>
    <w:rsid w:val="00E93C18"/>
    <w:rsid w:val="00E945DD"/>
    <w:rsid w:val="00E94EE8"/>
    <w:rsid w:val="00E95ACA"/>
    <w:rsid w:val="00E95CEF"/>
    <w:rsid w:val="00E97547"/>
    <w:rsid w:val="00EA0D63"/>
    <w:rsid w:val="00EA1646"/>
    <w:rsid w:val="00EA483C"/>
    <w:rsid w:val="00EA49AC"/>
    <w:rsid w:val="00EA49DB"/>
    <w:rsid w:val="00EA4E1B"/>
    <w:rsid w:val="00EA4FA7"/>
    <w:rsid w:val="00EA4FD4"/>
    <w:rsid w:val="00EA5633"/>
    <w:rsid w:val="00EA5763"/>
    <w:rsid w:val="00EA77B3"/>
    <w:rsid w:val="00EA7C5F"/>
    <w:rsid w:val="00EB00D0"/>
    <w:rsid w:val="00EB0680"/>
    <w:rsid w:val="00EB0EFB"/>
    <w:rsid w:val="00EB0FB3"/>
    <w:rsid w:val="00EB14A5"/>
    <w:rsid w:val="00EB2408"/>
    <w:rsid w:val="00EB3105"/>
    <w:rsid w:val="00EB50CA"/>
    <w:rsid w:val="00EB6F35"/>
    <w:rsid w:val="00EB7A6E"/>
    <w:rsid w:val="00EB7F24"/>
    <w:rsid w:val="00EC021A"/>
    <w:rsid w:val="00EC0AE7"/>
    <w:rsid w:val="00EC167A"/>
    <w:rsid w:val="00EC2244"/>
    <w:rsid w:val="00EC460F"/>
    <w:rsid w:val="00EC5A57"/>
    <w:rsid w:val="00EC6734"/>
    <w:rsid w:val="00EC7581"/>
    <w:rsid w:val="00EC7EC7"/>
    <w:rsid w:val="00ED17E9"/>
    <w:rsid w:val="00ED2CEB"/>
    <w:rsid w:val="00ED3B71"/>
    <w:rsid w:val="00ED4EC0"/>
    <w:rsid w:val="00ED5325"/>
    <w:rsid w:val="00ED6727"/>
    <w:rsid w:val="00ED773E"/>
    <w:rsid w:val="00ED78DE"/>
    <w:rsid w:val="00EE197D"/>
    <w:rsid w:val="00EE1E49"/>
    <w:rsid w:val="00EE28FB"/>
    <w:rsid w:val="00EE46A7"/>
    <w:rsid w:val="00EE4E68"/>
    <w:rsid w:val="00EE535A"/>
    <w:rsid w:val="00EE5E8F"/>
    <w:rsid w:val="00EE61DB"/>
    <w:rsid w:val="00EF086D"/>
    <w:rsid w:val="00EF3A0F"/>
    <w:rsid w:val="00EF600B"/>
    <w:rsid w:val="00F01802"/>
    <w:rsid w:val="00F02114"/>
    <w:rsid w:val="00F02D6C"/>
    <w:rsid w:val="00F02D82"/>
    <w:rsid w:val="00F04776"/>
    <w:rsid w:val="00F0665D"/>
    <w:rsid w:val="00F072F7"/>
    <w:rsid w:val="00F13341"/>
    <w:rsid w:val="00F13F00"/>
    <w:rsid w:val="00F13F55"/>
    <w:rsid w:val="00F14D90"/>
    <w:rsid w:val="00F1620B"/>
    <w:rsid w:val="00F162A0"/>
    <w:rsid w:val="00F164BE"/>
    <w:rsid w:val="00F20E51"/>
    <w:rsid w:val="00F23527"/>
    <w:rsid w:val="00F23528"/>
    <w:rsid w:val="00F23D44"/>
    <w:rsid w:val="00F24D5A"/>
    <w:rsid w:val="00F26193"/>
    <w:rsid w:val="00F26D77"/>
    <w:rsid w:val="00F27593"/>
    <w:rsid w:val="00F27889"/>
    <w:rsid w:val="00F3009D"/>
    <w:rsid w:val="00F32D03"/>
    <w:rsid w:val="00F3418E"/>
    <w:rsid w:val="00F369D3"/>
    <w:rsid w:val="00F4033A"/>
    <w:rsid w:val="00F40F24"/>
    <w:rsid w:val="00F41F3A"/>
    <w:rsid w:val="00F44B47"/>
    <w:rsid w:val="00F47F5F"/>
    <w:rsid w:val="00F514DA"/>
    <w:rsid w:val="00F51B74"/>
    <w:rsid w:val="00F52BE2"/>
    <w:rsid w:val="00F53226"/>
    <w:rsid w:val="00F535BA"/>
    <w:rsid w:val="00F547DB"/>
    <w:rsid w:val="00F54BDF"/>
    <w:rsid w:val="00F55D46"/>
    <w:rsid w:val="00F5723D"/>
    <w:rsid w:val="00F6074A"/>
    <w:rsid w:val="00F61CEC"/>
    <w:rsid w:val="00F6219C"/>
    <w:rsid w:val="00F657AB"/>
    <w:rsid w:val="00F659CD"/>
    <w:rsid w:val="00F72464"/>
    <w:rsid w:val="00F72C5F"/>
    <w:rsid w:val="00F77E96"/>
    <w:rsid w:val="00F82AC4"/>
    <w:rsid w:val="00F82B49"/>
    <w:rsid w:val="00F82C2B"/>
    <w:rsid w:val="00F82FA4"/>
    <w:rsid w:val="00F83519"/>
    <w:rsid w:val="00F83B1A"/>
    <w:rsid w:val="00F83F26"/>
    <w:rsid w:val="00F8741C"/>
    <w:rsid w:val="00F8756F"/>
    <w:rsid w:val="00F913BE"/>
    <w:rsid w:val="00F93226"/>
    <w:rsid w:val="00F9586F"/>
    <w:rsid w:val="00F95B81"/>
    <w:rsid w:val="00F95E53"/>
    <w:rsid w:val="00FA39C2"/>
    <w:rsid w:val="00FA4A80"/>
    <w:rsid w:val="00FA5083"/>
    <w:rsid w:val="00FA63BD"/>
    <w:rsid w:val="00FA6731"/>
    <w:rsid w:val="00FA6BC3"/>
    <w:rsid w:val="00FA6EA0"/>
    <w:rsid w:val="00FB3685"/>
    <w:rsid w:val="00FB55BB"/>
    <w:rsid w:val="00FB59D5"/>
    <w:rsid w:val="00FB5B25"/>
    <w:rsid w:val="00FB624F"/>
    <w:rsid w:val="00FC17C1"/>
    <w:rsid w:val="00FC19D6"/>
    <w:rsid w:val="00FC2289"/>
    <w:rsid w:val="00FC3408"/>
    <w:rsid w:val="00FC35A7"/>
    <w:rsid w:val="00FC4FEF"/>
    <w:rsid w:val="00FC66E7"/>
    <w:rsid w:val="00FC6A0D"/>
    <w:rsid w:val="00FD1129"/>
    <w:rsid w:val="00FD1B0B"/>
    <w:rsid w:val="00FD42E2"/>
    <w:rsid w:val="00FD598D"/>
    <w:rsid w:val="00FD5CA0"/>
    <w:rsid w:val="00FD660C"/>
    <w:rsid w:val="00FE11D6"/>
    <w:rsid w:val="00FE15E2"/>
    <w:rsid w:val="00FE182B"/>
    <w:rsid w:val="00FE2027"/>
    <w:rsid w:val="00FE213C"/>
    <w:rsid w:val="00FE3173"/>
    <w:rsid w:val="00FE3778"/>
    <w:rsid w:val="00FE4676"/>
    <w:rsid w:val="00FE4B60"/>
    <w:rsid w:val="00FE4FA8"/>
    <w:rsid w:val="00FE71C5"/>
    <w:rsid w:val="00FF0B86"/>
    <w:rsid w:val="00FF0D44"/>
    <w:rsid w:val="00FF1F8D"/>
    <w:rsid w:val="00FF2281"/>
    <w:rsid w:val="00FF3278"/>
    <w:rsid w:val="00FF4BBD"/>
    <w:rsid w:val="00FF6AE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1404B12C-539F-486A-B2E5-4BE0E72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Unresolved Mention"/>
    <w:basedOn w:val="a0"/>
    <w:uiPriority w:val="99"/>
    <w:semiHidden/>
    <w:unhideWhenUsed/>
    <w:rsid w:val="0031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FE8-48A5-4FF9-AF33-BEC400B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</TotalTime>
  <Pages>16</Pages>
  <Words>15644</Words>
  <Characters>8918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rozumniki</cp:lastModifiedBy>
  <cp:revision>527</cp:revision>
  <cp:lastPrinted>2024-11-27T09:21:00Z</cp:lastPrinted>
  <dcterms:created xsi:type="dcterms:W3CDTF">2024-07-26T08:49:00Z</dcterms:created>
  <dcterms:modified xsi:type="dcterms:W3CDTF">2024-12-11T07:38:00Z</dcterms:modified>
  <dc:language>uk-UA</dc:language>
</cp:coreProperties>
</file>