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4D99" w14:textId="77777777" w:rsidR="003F5F34" w:rsidRPr="0008521B" w:rsidRDefault="003F5F34" w:rsidP="00EE4578">
      <w:pPr>
        <w:pStyle w:val="4"/>
        <w:keepNext w:val="0"/>
        <w:widowControl w:val="0"/>
        <w:rPr>
          <w:b/>
          <w:szCs w:val="24"/>
          <w:lang w:val="uk-UA"/>
        </w:rPr>
      </w:pPr>
    </w:p>
    <w:p w14:paraId="07F31B80" w14:textId="6B49DD1B" w:rsidR="00591C7F" w:rsidRPr="0008521B" w:rsidRDefault="00591C7F" w:rsidP="00EE4578">
      <w:pPr>
        <w:pStyle w:val="4"/>
        <w:keepNext w:val="0"/>
        <w:widowControl w:val="0"/>
        <w:rPr>
          <w:b/>
          <w:szCs w:val="24"/>
          <w:lang w:val="uk-UA"/>
        </w:rPr>
      </w:pPr>
      <w:r w:rsidRPr="0008521B">
        <w:rPr>
          <w:b/>
          <w:szCs w:val="24"/>
          <w:lang w:val="uk-UA"/>
        </w:rPr>
        <w:t>ПЛАН РОБОТИ</w:t>
      </w:r>
    </w:p>
    <w:p w14:paraId="1472AF7B" w14:textId="77777777" w:rsidR="00591C7F" w:rsidRPr="0008521B" w:rsidRDefault="00591C7F" w:rsidP="00EE4578">
      <w:pPr>
        <w:pStyle w:val="afa"/>
        <w:widowControl w:val="0"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08521B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14:paraId="0EC2BB15" w14:textId="61DC464D" w:rsidR="00591C7F" w:rsidRPr="0008521B" w:rsidRDefault="00E9628F" w:rsidP="00EE4578">
      <w:pPr>
        <w:pStyle w:val="11"/>
        <w:keepNext w:val="0"/>
        <w:widowControl w:val="0"/>
        <w:shd w:val="clear" w:color="auto" w:fill="E6E6E6"/>
      </w:pPr>
      <w:r w:rsidRPr="0008521B">
        <w:t>ЧЕРВЕНЬ</w:t>
      </w:r>
      <w:r w:rsidR="00BD001C" w:rsidRPr="0008521B">
        <w:t xml:space="preserve"> </w:t>
      </w:r>
      <w:r w:rsidR="0034607A" w:rsidRPr="0008521B">
        <w:t>2024</w:t>
      </w:r>
      <w:r w:rsidR="00591C7F" w:rsidRPr="0008521B">
        <w:t xml:space="preserve"> року</w:t>
      </w:r>
    </w:p>
    <w:p w14:paraId="4B7F3FB3" w14:textId="2B0A2E13" w:rsidR="0034607A" w:rsidRPr="0008521B" w:rsidRDefault="00591C7F" w:rsidP="00EE4578">
      <w:pPr>
        <w:pStyle w:val="11"/>
        <w:keepNext w:val="0"/>
        <w:widowControl w:val="0"/>
        <w:ind w:firstLine="709"/>
      </w:pPr>
      <w:r w:rsidRPr="0008521B">
        <w:t xml:space="preserve">І. Реалізація  державної політики у сфері освіти та забезпечення якості та доступності освіти </w:t>
      </w:r>
      <w:r w:rsidR="005F6CC2" w:rsidRPr="0008521B">
        <w:t xml:space="preserve"> 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0F78BA" w:rsidRPr="0008521B" w14:paraId="163A92B6" w14:textId="77777777" w:rsidTr="000F78BA">
        <w:trPr>
          <w:trHeight w:val="320"/>
        </w:trPr>
        <w:tc>
          <w:tcPr>
            <w:tcW w:w="695" w:type="dxa"/>
            <w:shd w:val="clear" w:color="auto" w:fill="B8CCE4" w:themeFill="accent1" w:themeFillTint="66"/>
            <w:vAlign w:val="center"/>
          </w:tcPr>
          <w:p w14:paraId="2B8F33A8" w14:textId="65788D8B" w:rsidR="000F78BA" w:rsidRPr="0008521B" w:rsidRDefault="000F78BA" w:rsidP="00EE4578">
            <w:pPr>
              <w:widowControl w:val="0"/>
              <w:rPr>
                <w:b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br w:type="page"/>
            </w:r>
            <w:r w:rsidRPr="0008521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85" w:type="dxa"/>
            <w:gridSpan w:val="2"/>
            <w:shd w:val="clear" w:color="auto" w:fill="B8CCE4" w:themeFill="accent1" w:themeFillTint="66"/>
            <w:vAlign w:val="center"/>
          </w:tcPr>
          <w:p w14:paraId="1883D41F" w14:textId="77777777" w:rsidR="000F78BA" w:rsidRPr="0008521B" w:rsidRDefault="000F78BA" w:rsidP="00EE4578">
            <w:pPr>
              <w:widowControl w:val="0"/>
              <w:rPr>
                <w:b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14:paraId="146D57A5" w14:textId="15DDE6B2" w:rsidR="000F78BA" w:rsidRPr="0008521B" w:rsidRDefault="000F78BA" w:rsidP="00EE4578">
            <w:pPr>
              <w:widowControl w:val="0"/>
              <w:rPr>
                <w:b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41C81920" w14:textId="7CE80A89" w:rsidR="000F78BA" w:rsidRPr="0008521B" w:rsidRDefault="000F78BA" w:rsidP="00EE4578">
            <w:pPr>
              <w:widowControl w:val="0"/>
              <w:rPr>
                <w:b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478C5B4" w14:textId="591B346B" w:rsidR="000F78BA" w:rsidRPr="0008521B" w:rsidRDefault="000F78BA" w:rsidP="00EE4578">
            <w:pPr>
              <w:widowControl w:val="0"/>
              <w:rPr>
                <w:b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B8CCE4" w:themeFill="accent1" w:themeFillTint="66"/>
            <w:vAlign w:val="center"/>
          </w:tcPr>
          <w:p w14:paraId="2FBD8F98" w14:textId="03B6C631" w:rsidR="000F78BA" w:rsidRPr="0008521B" w:rsidRDefault="000F78BA" w:rsidP="00EE4578">
            <w:pPr>
              <w:widowControl w:val="0"/>
              <w:rPr>
                <w:b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Відмітка</w:t>
            </w:r>
          </w:p>
        </w:tc>
      </w:tr>
      <w:tr w:rsidR="0034607A" w:rsidRPr="0008521B" w14:paraId="40B3D647" w14:textId="77777777" w:rsidTr="002221BE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14:paraId="254681AC" w14:textId="77777777" w:rsidR="0034607A" w:rsidRPr="0008521B" w:rsidRDefault="0034607A" w:rsidP="00EE4578">
            <w:pPr>
              <w:widowControl w:val="0"/>
              <w:rPr>
                <w:b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1CE96426" w14:textId="77777777" w:rsidR="0034607A" w:rsidRPr="0008521B" w:rsidRDefault="0034607A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Нова українська школа</w:t>
            </w:r>
            <w:r w:rsidRPr="0008521B">
              <w:rPr>
                <w:sz w:val="24"/>
                <w:szCs w:val="24"/>
              </w:rPr>
              <w:t xml:space="preserve"> </w:t>
            </w:r>
          </w:p>
        </w:tc>
      </w:tr>
      <w:tr w:rsidR="00DE036C" w:rsidRPr="0008521B" w14:paraId="09C1FCF3" w14:textId="77777777" w:rsidTr="00910780">
        <w:trPr>
          <w:trHeight w:val="320"/>
        </w:trPr>
        <w:tc>
          <w:tcPr>
            <w:tcW w:w="695" w:type="dxa"/>
            <w:vMerge w:val="restart"/>
            <w:tcBorders>
              <w:right w:val="single" w:sz="4" w:space="0" w:color="auto"/>
            </w:tcBorders>
          </w:tcPr>
          <w:p w14:paraId="60B39FE1" w14:textId="77777777" w:rsidR="00DE036C" w:rsidRPr="0008521B" w:rsidRDefault="00DE036C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968A8" w14:textId="040FFB7F" w:rsidR="00DE036C" w:rsidRPr="0008521B" w:rsidRDefault="00DE036C" w:rsidP="00EE4578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Сертифікаційні навчально-методичні заходи (30-ти годинні курси підвищення кваліфікації) для вчителів, які </w:t>
            </w:r>
            <w:r w:rsidRPr="0008521B">
              <w:rPr>
                <w:i/>
                <w:sz w:val="24"/>
                <w:szCs w:val="24"/>
              </w:rPr>
              <w:t xml:space="preserve">вперше </w:t>
            </w:r>
            <w:r w:rsidRPr="0008521B">
              <w:rPr>
                <w:sz w:val="24"/>
                <w:szCs w:val="24"/>
              </w:rPr>
              <w:t xml:space="preserve">у 2024/2025 навчальному році </w:t>
            </w:r>
            <w:r w:rsidRPr="0008521B">
              <w:rPr>
                <w:i/>
                <w:sz w:val="24"/>
                <w:szCs w:val="24"/>
              </w:rPr>
              <w:t>будуть працювати</w:t>
            </w:r>
            <w:r w:rsidRPr="0008521B">
              <w:rPr>
                <w:sz w:val="24"/>
                <w:szCs w:val="24"/>
              </w:rPr>
              <w:t xml:space="preserve"> за науково-педагогічним </w:t>
            </w:r>
            <w:proofErr w:type="spellStart"/>
            <w:r w:rsidRPr="0008521B">
              <w:rPr>
                <w:sz w:val="24"/>
                <w:szCs w:val="24"/>
              </w:rPr>
              <w:t>проєктом</w:t>
            </w:r>
            <w:proofErr w:type="spellEnd"/>
            <w:r w:rsidRPr="0008521B">
              <w:rPr>
                <w:sz w:val="24"/>
                <w:szCs w:val="24"/>
              </w:rPr>
              <w:t xml:space="preserve"> «Інтелект України»</w:t>
            </w:r>
            <w:r w:rsidR="00916EAA" w:rsidRPr="0008521B">
              <w:rPr>
                <w:sz w:val="24"/>
                <w:szCs w:val="24"/>
              </w:rPr>
              <w:t xml:space="preserve"> </w:t>
            </w:r>
            <w:r w:rsidR="00916EAA" w:rsidRPr="0008521B">
              <w:rPr>
                <w:rFonts w:eastAsia="Calibri"/>
                <w:i/>
                <w:color w:val="000000"/>
                <w:spacing w:val="-4"/>
                <w:sz w:val="24"/>
                <w:szCs w:val="24"/>
              </w:rPr>
              <w:t>(у режимі онлайн)</w:t>
            </w:r>
            <w:r w:rsidRPr="0008521B">
              <w:rPr>
                <w:sz w:val="24"/>
                <w:szCs w:val="24"/>
              </w:rPr>
              <w:t>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0E0C8" w14:textId="77777777" w:rsidR="00DE036C" w:rsidRPr="0008521B" w:rsidRDefault="00DE036C" w:rsidP="00EE45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left w:val="single" w:sz="4" w:space="0" w:color="auto"/>
            </w:tcBorders>
          </w:tcPr>
          <w:p w14:paraId="46BC13C6" w14:textId="007726A6" w:rsidR="00DE036C" w:rsidRPr="0008521B" w:rsidRDefault="00DE036C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  <w:vMerge w:val="restart"/>
          </w:tcPr>
          <w:p w14:paraId="2C0EFC6B" w14:textId="77777777" w:rsidR="00DE036C" w:rsidRPr="0008521B" w:rsidRDefault="00DE036C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5F65C20" w14:textId="3788E028" w:rsidR="00DE036C" w:rsidRPr="0008521B" w:rsidRDefault="00DE036C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</w:p>
          <w:p w14:paraId="384F78D5" w14:textId="71CF44A2" w:rsidR="00DE036C" w:rsidRPr="0008521B" w:rsidRDefault="00DE036C" w:rsidP="00EE4578">
            <w:pPr>
              <w:widowControl w:val="0"/>
              <w:tabs>
                <w:tab w:val="left" w:pos="28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5BDB5E6A" w14:textId="77777777" w:rsidR="00DE036C" w:rsidRPr="0008521B" w:rsidRDefault="00DE036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E036C" w:rsidRPr="0008521B" w14:paraId="38273C03" w14:textId="77777777" w:rsidTr="00910780">
        <w:trPr>
          <w:trHeight w:val="32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29A4ADAC" w14:textId="77777777" w:rsidR="00DE036C" w:rsidRPr="0008521B" w:rsidRDefault="00DE036C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B1D03" w14:textId="77777777" w:rsidR="00DE036C" w:rsidRPr="0008521B" w:rsidRDefault="00DE036C" w:rsidP="00EE4578">
            <w:pPr>
              <w:widowControl w:val="0"/>
              <w:jc w:val="right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Пізнаємо природу. </w:t>
            </w:r>
          </w:p>
          <w:p w14:paraId="2DA7585B" w14:textId="1B41E922" w:rsidR="00DE036C" w:rsidRPr="0008521B" w:rsidRDefault="00DE036C" w:rsidP="00EE4578">
            <w:pPr>
              <w:widowControl w:val="0"/>
              <w:jc w:val="right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Твої фізичні відкриття (5 клас)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6FBB" w14:textId="739A35A4" w:rsidR="00DE036C" w:rsidRPr="0008521B" w:rsidRDefault="00DE036C" w:rsidP="00EE4578">
            <w:pPr>
              <w:widowControl w:val="0"/>
              <w:rPr>
                <w:color w:val="00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03-07.06.2024</w:t>
            </w:r>
          </w:p>
        </w:tc>
        <w:tc>
          <w:tcPr>
            <w:tcW w:w="1893" w:type="dxa"/>
            <w:gridSpan w:val="2"/>
            <w:vMerge/>
            <w:tcBorders>
              <w:left w:val="single" w:sz="4" w:space="0" w:color="auto"/>
            </w:tcBorders>
          </w:tcPr>
          <w:p w14:paraId="6DCC1626" w14:textId="77777777" w:rsidR="00DE036C" w:rsidRPr="0008521B" w:rsidRDefault="00DE036C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14:paraId="497A9901" w14:textId="77777777" w:rsidR="00DE036C" w:rsidRPr="0008521B" w:rsidRDefault="00DE036C" w:rsidP="00EE4578">
            <w:pPr>
              <w:widowControl w:val="0"/>
              <w:tabs>
                <w:tab w:val="left" w:pos="28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F4C9619" w14:textId="77777777" w:rsidR="00DE036C" w:rsidRPr="0008521B" w:rsidRDefault="00DE036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E036C" w:rsidRPr="0008521B" w14:paraId="55C8FCAA" w14:textId="77777777" w:rsidTr="00910780">
        <w:trPr>
          <w:trHeight w:val="32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594BE998" w14:textId="77777777" w:rsidR="00DE036C" w:rsidRPr="0008521B" w:rsidRDefault="00DE036C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D5D5C" w14:textId="46D69AC1" w:rsidR="00DE036C" w:rsidRPr="0008521B" w:rsidRDefault="00DE036C" w:rsidP="00EE4578">
            <w:pPr>
              <w:widowControl w:val="0"/>
              <w:jc w:val="right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Навчаємося разом (5 клас)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376E7" w14:textId="77777777" w:rsidR="00DE036C" w:rsidRPr="0008521B" w:rsidRDefault="00DE036C" w:rsidP="00EE45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left w:val="single" w:sz="4" w:space="0" w:color="auto"/>
            </w:tcBorders>
          </w:tcPr>
          <w:p w14:paraId="76F545A5" w14:textId="77777777" w:rsidR="00DE036C" w:rsidRPr="0008521B" w:rsidRDefault="00DE036C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14:paraId="3A7DC0F4" w14:textId="77777777" w:rsidR="00DE036C" w:rsidRPr="0008521B" w:rsidRDefault="00DE036C" w:rsidP="00EE4578">
            <w:pPr>
              <w:widowControl w:val="0"/>
              <w:tabs>
                <w:tab w:val="left" w:pos="28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5602DC8" w14:textId="77777777" w:rsidR="00DE036C" w:rsidRPr="0008521B" w:rsidRDefault="00DE036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E036C" w:rsidRPr="0008521B" w14:paraId="5BAE79CA" w14:textId="77777777" w:rsidTr="00910780">
        <w:trPr>
          <w:trHeight w:val="32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67CC5088" w14:textId="77777777" w:rsidR="00DE036C" w:rsidRPr="0008521B" w:rsidRDefault="00DE036C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A66D2" w14:textId="66D67F23" w:rsidR="00DE036C" w:rsidRPr="0008521B" w:rsidRDefault="00DE036C" w:rsidP="00EE4578">
            <w:pPr>
              <w:widowControl w:val="0"/>
              <w:jc w:val="right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Зарубіжна література (5 клас)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751F7" w14:textId="77777777" w:rsidR="00DE036C" w:rsidRPr="0008521B" w:rsidRDefault="00DE036C" w:rsidP="00EE45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left w:val="single" w:sz="4" w:space="0" w:color="auto"/>
            </w:tcBorders>
          </w:tcPr>
          <w:p w14:paraId="35605C1B" w14:textId="77777777" w:rsidR="00DE036C" w:rsidRPr="0008521B" w:rsidRDefault="00DE036C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14:paraId="4CBA3686" w14:textId="77777777" w:rsidR="00DE036C" w:rsidRPr="0008521B" w:rsidRDefault="00DE036C" w:rsidP="00EE4578">
            <w:pPr>
              <w:widowControl w:val="0"/>
              <w:tabs>
                <w:tab w:val="left" w:pos="28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1ECA8DCB" w14:textId="77777777" w:rsidR="00DE036C" w:rsidRPr="0008521B" w:rsidRDefault="00DE036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E036C" w:rsidRPr="0008521B" w14:paraId="7F268682" w14:textId="77777777" w:rsidTr="00910780">
        <w:trPr>
          <w:trHeight w:val="32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3E63F21C" w14:textId="77777777" w:rsidR="00DE036C" w:rsidRPr="0008521B" w:rsidRDefault="00DE036C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BFC88" w14:textId="13138B74" w:rsidR="00DE036C" w:rsidRPr="0008521B" w:rsidRDefault="00DE036C" w:rsidP="00EE4578">
            <w:pPr>
              <w:widowControl w:val="0"/>
              <w:jc w:val="right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Історія (5 клас)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3B783" w14:textId="7B9C8B8C" w:rsidR="00DE036C" w:rsidRPr="0008521B" w:rsidRDefault="00DE036C" w:rsidP="00EE4578">
            <w:pPr>
              <w:widowControl w:val="0"/>
              <w:rPr>
                <w:color w:val="00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10-21.06.2024 </w:t>
            </w:r>
          </w:p>
        </w:tc>
        <w:tc>
          <w:tcPr>
            <w:tcW w:w="1893" w:type="dxa"/>
            <w:gridSpan w:val="2"/>
            <w:vMerge/>
            <w:tcBorders>
              <w:left w:val="single" w:sz="4" w:space="0" w:color="auto"/>
            </w:tcBorders>
          </w:tcPr>
          <w:p w14:paraId="6E43E8B7" w14:textId="77777777" w:rsidR="00DE036C" w:rsidRPr="0008521B" w:rsidRDefault="00DE036C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14:paraId="3E43A34D" w14:textId="77777777" w:rsidR="00DE036C" w:rsidRPr="0008521B" w:rsidRDefault="00DE036C" w:rsidP="00EE4578">
            <w:pPr>
              <w:widowControl w:val="0"/>
              <w:tabs>
                <w:tab w:val="left" w:pos="28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3DC8D53" w14:textId="77777777" w:rsidR="00DE036C" w:rsidRPr="0008521B" w:rsidRDefault="00DE036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E036C" w:rsidRPr="0008521B" w14:paraId="03BC6D2C" w14:textId="77777777" w:rsidTr="00910780">
        <w:trPr>
          <w:trHeight w:val="320"/>
        </w:trPr>
        <w:tc>
          <w:tcPr>
            <w:tcW w:w="695" w:type="dxa"/>
            <w:vMerge/>
            <w:tcBorders>
              <w:right w:val="single" w:sz="4" w:space="0" w:color="auto"/>
            </w:tcBorders>
          </w:tcPr>
          <w:p w14:paraId="2D87F62A" w14:textId="77777777" w:rsidR="00DE036C" w:rsidRPr="0008521B" w:rsidRDefault="00DE036C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8618" w14:textId="43532695" w:rsidR="00DE036C" w:rsidRPr="0008521B" w:rsidRDefault="00DE036C" w:rsidP="00EE4578">
            <w:pPr>
              <w:widowControl w:val="0"/>
              <w:jc w:val="right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Українська мова і література, математика, хімія, фізика, біологія, географія, історія (10-11 класи)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294" w14:textId="3FA26515" w:rsidR="00DE036C" w:rsidRPr="0008521B" w:rsidRDefault="00DE036C" w:rsidP="00EE4578">
            <w:pPr>
              <w:widowControl w:val="0"/>
              <w:rPr>
                <w:color w:val="00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17-28.06.2024 </w:t>
            </w:r>
          </w:p>
        </w:tc>
        <w:tc>
          <w:tcPr>
            <w:tcW w:w="1893" w:type="dxa"/>
            <w:gridSpan w:val="2"/>
            <w:vMerge/>
            <w:tcBorders>
              <w:left w:val="single" w:sz="4" w:space="0" w:color="auto"/>
            </w:tcBorders>
          </w:tcPr>
          <w:p w14:paraId="7DBF7C20" w14:textId="77777777" w:rsidR="00DE036C" w:rsidRPr="0008521B" w:rsidRDefault="00DE036C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14:paraId="3609DB46" w14:textId="77777777" w:rsidR="00DE036C" w:rsidRPr="0008521B" w:rsidRDefault="00DE036C" w:rsidP="00EE4578">
            <w:pPr>
              <w:widowControl w:val="0"/>
              <w:tabs>
                <w:tab w:val="left" w:pos="282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332DEBD1" w14:textId="77777777" w:rsidR="00DE036C" w:rsidRPr="0008521B" w:rsidRDefault="00DE036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FB58C3" w:rsidRPr="0008521B" w14:paraId="20CB4F17" w14:textId="77777777" w:rsidTr="008C63F1">
        <w:trPr>
          <w:trHeight w:val="290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1FB19CC" w14:textId="748CF68D" w:rsidR="00FB58C3" w:rsidRPr="0008521B" w:rsidRDefault="00FB58C3" w:rsidP="00EE4578">
            <w:pPr>
              <w:widowControl w:val="0"/>
              <w:rPr>
                <w:b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1.</w:t>
            </w:r>
            <w:r w:rsidR="005A4C67" w:rsidRPr="0008521B">
              <w:rPr>
                <w:b/>
                <w:sz w:val="24"/>
                <w:szCs w:val="24"/>
              </w:rPr>
              <w:t>2</w:t>
            </w:r>
            <w:r w:rsidRPr="000852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8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91975DC" w14:textId="74D94FFE" w:rsidR="00FB58C3" w:rsidRPr="0008521B" w:rsidRDefault="00FB58C3" w:rsidP="00EE4578">
            <w:pPr>
              <w:widowControl w:val="0"/>
              <w:ind w:firstLine="48"/>
              <w:jc w:val="both"/>
              <w:rPr>
                <w:b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85316E" w:rsidRPr="0008521B" w14:paraId="55920A33" w14:textId="77777777" w:rsidTr="008C63F1">
        <w:trPr>
          <w:trHeight w:val="290"/>
        </w:trPr>
        <w:tc>
          <w:tcPr>
            <w:tcW w:w="695" w:type="dxa"/>
            <w:shd w:val="clear" w:color="auto" w:fill="FFFFFF" w:themeFill="background1"/>
          </w:tcPr>
          <w:p w14:paraId="4D0635C4" w14:textId="77777777" w:rsidR="0085316E" w:rsidRPr="0008521B" w:rsidRDefault="0085316E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</w:tcPr>
          <w:p w14:paraId="024976F9" w14:textId="35F04F64" w:rsidR="0085316E" w:rsidRPr="0008521B" w:rsidRDefault="0085316E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Cs/>
                <w:color w:val="000000"/>
                <w:sz w:val="24"/>
                <w:szCs w:val="24"/>
              </w:rPr>
              <w:t>Презентація</w:t>
            </w:r>
            <w:r w:rsidRPr="0008521B">
              <w:rPr>
                <w:iCs/>
                <w:color w:val="000000"/>
              </w:rPr>
              <w:t xml:space="preserve"> «</w:t>
            </w:r>
            <w:r w:rsidRPr="0008521B">
              <w:rPr>
                <w:iCs/>
                <w:color w:val="000000"/>
                <w:sz w:val="24"/>
                <w:szCs w:val="24"/>
              </w:rPr>
              <w:t>Жертви війни. Українські діти»</w:t>
            </w:r>
            <w:r w:rsidRPr="0008521B">
              <w:rPr>
                <w:iCs/>
                <w:color w:val="000000"/>
              </w:rPr>
              <w:t xml:space="preserve"> </w:t>
            </w:r>
            <w:r w:rsidRPr="0008521B">
              <w:rPr>
                <w:sz w:val="24"/>
                <w:szCs w:val="24"/>
              </w:rPr>
              <w:t xml:space="preserve">(до Дня вшанування пам’яті дітей, які загинули внаслідок збройної агресії російської федерації проти України)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F227C5A" w14:textId="10452446" w:rsidR="0085316E" w:rsidRPr="0008521B" w:rsidRDefault="0085316E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04.06</w:t>
            </w:r>
          </w:p>
          <w:p w14:paraId="5765EEF8" w14:textId="77777777" w:rsidR="0085316E" w:rsidRPr="0008521B" w:rsidRDefault="0085316E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C8D88FE" w14:textId="1703DA92" w:rsidR="0085316E" w:rsidRPr="0008521B" w:rsidRDefault="003A7AB3" w:rsidP="00EE4578">
            <w:pPr>
              <w:widowControl w:val="0"/>
              <w:tabs>
                <w:tab w:val="left" w:pos="2820"/>
              </w:tabs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онлайн </w:t>
            </w:r>
            <w:r w:rsidR="0085316E" w:rsidRPr="0008521B">
              <w:rPr>
                <w:sz w:val="24"/>
                <w:szCs w:val="24"/>
              </w:rPr>
              <w:t>презентація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0C434356" w14:textId="0FD51828" w:rsidR="0085316E" w:rsidRPr="0008521B" w:rsidRDefault="003A7AB3" w:rsidP="00EE457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="0085316E" w:rsidRPr="0008521B">
              <w:rPr>
                <w:sz w:val="24"/>
                <w:szCs w:val="24"/>
              </w:rPr>
              <w:t>,</w:t>
            </w:r>
          </w:p>
          <w:p w14:paraId="0B7AEEC5" w14:textId="77777777" w:rsidR="0085316E" w:rsidRPr="0008521B" w:rsidRDefault="0085316E" w:rsidP="00EE457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EC14979" w14:textId="1B42DC23" w:rsidR="00306670" w:rsidRPr="0008521B" w:rsidRDefault="00306670" w:rsidP="00EE457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С.Галашевська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CCD7481" w14:textId="0626BBB5" w:rsidR="0085316E" w:rsidRPr="0008521B" w:rsidRDefault="0085316E" w:rsidP="00EE457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В.Суткова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В.Веровенко</w:t>
            </w:r>
            <w:proofErr w:type="spellEnd"/>
          </w:p>
        </w:tc>
        <w:tc>
          <w:tcPr>
            <w:tcW w:w="1486" w:type="dxa"/>
            <w:gridSpan w:val="2"/>
            <w:shd w:val="clear" w:color="auto" w:fill="FFFFFF" w:themeFill="background1"/>
          </w:tcPr>
          <w:p w14:paraId="50FB58FF" w14:textId="77777777" w:rsidR="0085316E" w:rsidRPr="0008521B" w:rsidRDefault="0085316E" w:rsidP="00EE4578">
            <w:pPr>
              <w:widowControl w:val="0"/>
              <w:ind w:firstLine="48"/>
              <w:jc w:val="both"/>
              <w:rPr>
                <w:b/>
                <w:sz w:val="24"/>
                <w:szCs w:val="24"/>
              </w:rPr>
            </w:pPr>
          </w:p>
        </w:tc>
      </w:tr>
      <w:tr w:rsidR="00102A25" w:rsidRPr="0008521B" w14:paraId="59F92155" w14:textId="77777777" w:rsidTr="008C63F1">
        <w:trPr>
          <w:trHeight w:val="290"/>
        </w:trPr>
        <w:tc>
          <w:tcPr>
            <w:tcW w:w="695" w:type="dxa"/>
            <w:shd w:val="clear" w:color="auto" w:fill="FFFFFF" w:themeFill="background1"/>
          </w:tcPr>
          <w:p w14:paraId="2D71E970" w14:textId="77777777" w:rsidR="00102A25" w:rsidRPr="0008521B" w:rsidRDefault="00102A25" w:rsidP="00102A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</w:tcPr>
          <w:p w14:paraId="3175FB90" w14:textId="77777777" w:rsidR="00102A25" w:rsidRPr="0008521B" w:rsidRDefault="00102A25" w:rsidP="00102A25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rStyle w:val="af0"/>
                <w:b w:val="0"/>
                <w:sz w:val="24"/>
                <w:szCs w:val="24"/>
              </w:rPr>
              <w:t xml:space="preserve">Київська обласна «Школа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виховників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джур – 7»  для педагогічних працівників закладів освіти,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виховників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роїв гри «Джура»</w:t>
            </w:r>
          </w:p>
          <w:p w14:paraId="061533E6" w14:textId="16408C5F" w:rsidR="00102A25" w:rsidRPr="0008521B" w:rsidRDefault="00102A25" w:rsidP="00102A25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08521B">
              <w:rPr>
                <w:rStyle w:val="af0"/>
                <w:b w:val="0"/>
                <w:sz w:val="24"/>
                <w:szCs w:val="24"/>
              </w:rPr>
              <w:t xml:space="preserve">(КЗ КОР </w:t>
            </w:r>
            <w:r w:rsidRPr="0008521B">
              <w:rPr>
                <w:sz w:val="24"/>
                <w:szCs w:val="24"/>
                <w:shd w:val="clear" w:color="auto" w:fill="FFFFFF"/>
              </w:rPr>
              <w:t>«Київський обласний ліцей»)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44A70C8" w14:textId="77777777" w:rsidR="00102A25" w:rsidRPr="0008521B" w:rsidRDefault="00102A25" w:rsidP="00102A25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15.06-19.06</w:t>
            </w:r>
          </w:p>
          <w:p w14:paraId="7674B998" w14:textId="15A93907" w:rsidR="00102A25" w:rsidRPr="0008521B" w:rsidRDefault="00102A25" w:rsidP="00102A25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shd w:val="clear" w:color="auto" w:fill="FFFFFF" w:themeFill="background1"/>
          </w:tcPr>
          <w:p w14:paraId="77010183" w14:textId="081213FD" w:rsidR="00102A25" w:rsidRPr="0008521B" w:rsidRDefault="00102A25" w:rsidP="00102A25">
            <w:pPr>
              <w:widowControl w:val="0"/>
              <w:tabs>
                <w:tab w:val="left" w:pos="2820"/>
              </w:tabs>
              <w:rPr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389597F1" w14:textId="77777777" w:rsidR="00102A25" w:rsidRPr="0008521B" w:rsidRDefault="00102A25" w:rsidP="00102A2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5DF2D9E2" w14:textId="77777777" w:rsidR="00102A25" w:rsidRPr="0008521B" w:rsidRDefault="00102A25" w:rsidP="00102A2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89D8B11" w14:textId="77777777" w:rsidR="00102A25" w:rsidRPr="0008521B" w:rsidRDefault="00102A25" w:rsidP="00102A2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В.Гаврилюк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CA4042F" w14:textId="77777777" w:rsidR="00102A25" w:rsidRPr="0008521B" w:rsidRDefault="00102A25" w:rsidP="00102A2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shd w:val="clear" w:color="auto" w:fill="FFFFFF" w:themeFill="background1"/>
          </w:tcPr>
          <w:p w14:paraId="3B417A2F" w14:textId="77777777" w:rsidR="00102A25" w:rsidRPr="0008521B" w:rsidRDefault="00102A25" w:rsidP="00102A25">
            <w:pPr>
              <w:widowControl w:val="0"/>
              <w:ind w:firstLine="48"/>
              <w:jc w:val="both"/>
              <w:rPr>
                <w:b/>
                <w:sz w:val="24"/>
                <w:szCs w:val="24"/>
              </w:rPr>
            </w:pPr>
          </w:p>
        </w:tc>
      </w:tr>
      <w:tr w:rsidR="00102A25" w:rsidRPr="0008521B" w14:paraId="6A3C7D0A" w14:textId="77777777" w:rsidTr="008C63F1">
        <w:trPr>
          <w:trHeight w:val="290"/>
        </w:trPr>
        <w:tc>
          <w:tcPr>
            <w:tcW w:w="695" w:type="dxa"/>
            <w:shd w:val="clear" w:color="auto" w:fill="FFFFFF" w:themeFill="background1"/>
          </w:tcPr>
          <w:p w14:paraId="20B15AD3" w14:textId="77777777" w:rsidR="00102A25" w:rsidRPr="0008521B" w:rsidRDefault="00102A25" w:rsidP="00102A25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</w:tcPr>
          <w:p w14:paraId="273F66E1" w14:textId="36F08627" w:rsidR="00102A25" w:rsidRPr="0008521B" w:rsidRDefault="00102A25" w:rsidP="00102A25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rStyle w:val="af0"/>
                <w:b w:val="0"/>
                <w:sz w:val="24"/>
                <w:szCs w:val="24"/>
              </w:rPr>
              <w:t>ІІ (обласний) етап Всеукраїнсь</w:t>
            </w:r>
            <w:r w:rsidR="00312036" w:rsidRPr="0008521B">
              <w:rPr>
                <w:rStyle w:val="af0"/>
                <w:b w:val="0"/>
                <w:sz w:val="24"/>
                <w:szCs w:val="24"/>
              </w:rPr>
              <w:t>к</w:t>
            </w:r>
            <w:r w:rsidRPr="0008521B">
              <w:rPr>
                <w:rStyle w:val="af0"/>
                <w:b w:val="0"/>
                <w:sz w:val="24"/>
                <w:szCs w:val="24"/>
              </w:rPr>
              <w:t xml:space="preserve">ої дитячо-юнацької військово-патріотичної гри «Сокіл» («Джура») </w:t>
            </w:r>
          </w:p>
          <w:p w14:paraId="465A80DB" w14:textId="77777777" w:rsidR="00102A25" w:rsidRPr="0008521B" w:rsidRDefault="00102A25" w:rsidP="00102A25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rFonts w:ascii="Arial" w:hAnsi="Arial" w:cs="Arial"/>
                <w:shd w:val="clear" w:color="auto" w:fill="FFFFFF"/>
              </w:rPr>
              <w:t>(</w:t>
            </w:r>
            <w:r w:rsidRPr="0008521B">
              <w:rPr>
                <w:sz w:val="24"/>
                <w:szCs w:val="24"/>
                <w:shd w:val="clear" w:color="auto" w:fill="FFFFFF"/>
              </w:rPr>
              <w:t>КЗ КОР «Київський обласний ліцей»)</w:t>
            </w:r>
          </w:p>
          <w:p w14:paraId="4EF617C2" w14:textId="77777777" w:rsidR="00102A25" w:rsidRPr="0008521B" w:rsidRDefault="00102A25" w:rsidP="00102A25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584F2F15" w14:textId="77777777" w:rsidR="00102A25" w:rsidRPr="0008521B" w:rsidRDefault="00102A25" w:rsidP="00102A25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17.06-19.06</w:t>
            </w:r>
          </w:p>
          <w:p w14:paraId="51FA55C7" w14:textId="70CE13AA" w:rsidR="00102A25" w:rsidRPr="0008521B" w:rsidRDefault="00102A25" w:rsidP="00102A25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shd w:val="clear" w:color="auto" w:fill="FFFFFF" w:themeFill="background1"/>
          </w:tcPr>
          <w:p w14:paraId="0BB98724" w14:textId="16541AEF" w:rsidR="00102A25" w:rsidRPr="0008521B" w:rsidRDefault="00102A25" w:rsidP="00102A25">
            <w:pPr>
              <w:widowControl w:val="0"/>
              <w:tabs>
                <w:tab w:val="left" w:pos="2820"/>
              </w:tabs>
              <w:rPr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517284E8" w14:textId="77777777" w:rsidR="00102A25" w:rsidRPr="0008521B" w:rsidRDefault="00102A25" w:rsidP="00102A2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С.Діренко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0441580" w14:textId="77777777" w:rsidR="00CF6ED6" w:rsidRPr="0008521B" w:rsidRDefault="007A4404" w:rsidP="007A440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1EDFB1F" w14:textId="18769F4B" w:rsidR="007A4404" w:rsidRPr="0008521B" w:rsidRDefault="00CF6ED6" w:rsidP="007A440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С.Діренко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  <w:r w:rsidR="007A4404" w:rsidRPr="0008521B">
              <w:rPr>
                <w:sz w:val="24"/>
                <w:szCs w:val="24"/>
              </w:rPr>
              <w:t xml:space="preserve"> </w:t>
            </w:r>
          </w:p>
          <w:p w14:paraId="3161865C" w14:textId="77777777" w:rsidR="00102A25" w:rsidRPr="0008521B" w:rsidRDefault="00102A25" w:rsidP="00102A2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В.Качуровський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56C353E" w14:textId="77777777" w:rsidR="00102A25" w:rsidRPr="0008521B" w:rsidRDefault="00102A25" w:rsidP="00102A2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О.Камінський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7822D5E" w14:textId="23433962" w:rsidR="00102A25" w:rsidRPr="0008521B" w:rsidRDefault="00102A25" w:rsidP="00102A25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В.Гаврилюк</w:t>
            </w:r>
            <w:proofErr w:type="spellEnd"/>
          </w:p>
        </w:tc>
        <w:tc>
          <w:tcPr>
            <w:tcW w:w="1486" w:type="dxa"/>
            <w:gridSpan w:val="2"/>
            <w:shd w:val="clear" w:color="auto" w:fill="FFFFFF" w:themeFill="background1"/>
          </w:tcPr>
          <w:p w14:paraId="08135F52" w14:textId="77777777" w:rsidR="00102A25" w:rsidRPr="0008521B" w:rsidRDefault="00102A25" w:rsidP="00102A25">
            <w:pPr>
              <w:widowControl w:val="0"/>
              <w:ind w:firstLine="48"/>
              <w:jc w:val="both"/>
              <w:rPr>
                <w:b/>
                <w:sz w:val="24"/>
                <w:szCs w:val="24"/>
              </w:rPr>
            </w:pPr>
          </w:p>
        </w:tc>
      </w:tr>
      <w:tr w:rsidR="00FB58C3" w:rsidRPr="0008521B" w14:paraId="50D5E31F" w14:textId="77777777" w:rsidTr="002221BE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14:paraId="4C5092E5" w14:textId="220574C4" w:rsidR="00FB58C3" w:rsidRPr="0008521B" w:rsidRDefault="00FB58C3" w:rsidP="00EE4578">
            <w:pPr>
              <w:widowControl w:val="0"/>
              <w:rPr>
                <w:b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lastRenderedPageBreak/>
              <w:t>1.</w:t>
            </w:r>
            <w:r w:rsidR="005A4C67" w:rsidRPr="0008521B">
              <w:rPr>
                <w:b/>
                <w:sz w:val="24"/>
                <w:szCs w:val="24"/>
              </w:rPr>
              <w:t>3</w:t>
            </w:r>
            <w:r w:rsidRPr="000852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4A203674" w14:textId="77777777" w:rsidR="00FB58C3" w:rsidRPr="0008521B" w:rsidRDefault="00FB58C3" w:rsidP="00EE4578">
            <w:pPr>
              <w:widowControl w:val="0"/>
              <w:ind w:firstLine="48"/>
              <w:jc w:val="both"/>
              <w:rPr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FB58C3" w:rsidRPr="0008521B" w14:paraId="7DA6A476" w14:textId="77777777" w:rsidTr="003A5A2E">
        <w:trPr>
          <w:trHeight w:val="241"/>
        </w:trPr>
        <w:tc>
          <w:tcPr>
            <w:tcW w:w="695" w:type="dxa"/>
          </w:tcPr>
          <w:p w14:paraId="073917C4" w14:textId="6D1DD244" w:rsidR="00FB58C3" w:rsidRPr="0008521B" w:rsidRDefault="00FB58C3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nil"/>
            </w:tcBorders>
          </w:tcPr>
          <w:p w14:paraId="3D6D7DB8" w14:textId="59FE8F77" w:rsidR="00D45D3D" w:rsidRPr="0008521B" w:rsidRDefault="00D45D3D" w:rsidP="00EE4578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Нетворкінг</w:t>
            </w:r>
            <w:proofErr w:type="spellEnd"/>
            <w:r w:rsidRPr="0008521B">
              <w:rPr>
                <w:sz w:val="24"/>
                <w:szCs w:val="24"/>
              </w:rPr>
              <w:t xml:space="preserve"> «</w:t>
            </w:r>
            <w:r w:rsidR="00CD5B11" w:rsidRPr="0008521B">
              <w:rPr>
                <w:sz w:val="24"/>
                <w:szCs w:val="24"/>
              </w:rPr>
              <w:t>Жива книга</w:t>
            </w:r>
            <w:r w:rsidR="00175210" w:rsidRPr="0008521B">
              <w:rPr>
                <w:sz w:val="24"/>
                <w:szCs w:val="24"/>
              </w:rPr>
              <w:t>»</w:t>
            </w:r>
            <w:r w:rsidR="00CD5B11" w:rsidRPr="0008521B">
              <w:rPr>
                <w:sz w:val="24"/>
                <w:szCs w:val="24"/>
              </w:rPr>
              <w:t xml:space="preserve"> ментального здоров’я»</w:t>
            </w:r>
            <w:r w:rsidR="00175210" w:rsidRPr="0008521B">
              <w:rPr>
                <w:sz w:val="24"/>
                <w:szCs w:val="24"/>
              </w:rPr>
              <w:t xml:space="preserve"> для </w:t>
            </w:r>
            <w:proofErr w:type="spellStart"/>
            <w:r w:rsidR="000243F6" w:rsidRPr="0008521B">
              <w:rPr>
                <w:sz w:val="24"/>
                <w:szCs w:val="24"/>
              </w:rPr>
              <w:t>коучів</w:t>
            </w:r>
            <w:proofErr w:type="spellEnd"/>
            <w:r w:rsidR="000243F6" w:rsidRPr="0008521B">
              <w:rPr>
                <w:sz w:val="24"/>
                <w:szCs w:val="24"/>
              </w:rPr>
              <w:t xml:space="preserve">, учасників обласного </w:t>
            </w:r>
            <w:proofErr w:type="spellStart"/>
            <w:r w:rsidR="000243F6" w:rsidRPr="0008521B">
              <w:rPr>
                <w:sz w:val="24"/>
                <w:szCs w:val="24"/>
              </w:rPr>
              <w:t>проєкту</w:t>
            </w:r>
            <w:proofErr w:type="spellEnd"/>
            <w:r w:rsidR="000243F6" w:rsidRPr="0008521B">
              <w:rPr>
                <w:sz w:val="24"/>
                <w:szCs w:val="24"/>
              </w:rPr>
              <w:t xml:space="preserve">, </w:t>
            </w:r>
            <w:r w:rsidR="00175210" w:rsidRPr="0008521B">
              <w:rPr>
                <w:sz w:val="24"/>
                <w:szCs w:val="24"/>
              </w:rPr>
              <w:t xml:space="preserve">відповідальних </w:t>
            </w:r>
            <w:r w:rsidR="000243F6" w:rsidRPr="0008521B">
              <w:rPr>
                <w:sz w:val="24"/>
                <w:szCs w:val="24"/>
              </w:rPr>
              <w:t>за напрям з підтримки ментального здоров’я в громаді</w:t>
            </w:r>
            <w:r w:rsidR="001A50AB" w:rsidRPr="0008521B">
              <w:rPr>
                <w:sz w:val="24"/>
                <w:szCs w:val="24"/>
              </w:rPr>
              <w:t xml:space="preserve"> </w:t>
            </w:r>
            <w:r w:rsidR="00175210" w:rsidRPr="0008521B">
              <w:rPr>
                <w:sz w:val="24"/>
                <w:szCs w:val="24"/>
              </w:rPr>
              <w:t xml:space="preserve">(у рамках реалізації обласного </w:t>
            </w:r>
            <w:proofErr w:type="spellStart"/>
            <w:r w:rsidR="00175210" w:rsidRPr="0008521B">
              <w:rPr>
                <w:sz w:val="24"/>
                <w:szCs w:val="24"/>
              </w:rPr>
              <w:t>проєкту</w:t>
            </w:r>
            <w:proofErr w:type="spellEnd"/>
            <w:r w:rsidR="00175210" w:rsidRPr="0008521B">
              <w:rPr>
                <w:sz w:val="24"/>
                <w:szCs w:val="24"/>
              </w:rPr>
              <w:t xml:space="preserve"> «Безпека та ментальне здоров’я населення громад»)</w:t>
            </w:r>
          </w:p>
          <w:p w14:paraId="4C328B57" w14:textId="19B74EBB" w:rsidR="00D45D3D" w:rsidRPr="0008521B" w:rsidRDefault="0060397F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</w:rPr>
              <w:t>(КНЗ КОР «КОІПОПК»)</w:t>
            </w:r>
          </w:p>
          <w:p w14:paraId="34516211" w14:textId="603F2AFE" w:rsidR="00FB58C3" w:rsidRPr="0008521B" w:rsidRDefault="00FB58C3" w:rsidP="00EE45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28332913" w14:textId="10917657" w:rsidR="00FB58C3" w:rsidRPr="0008521B" w:rsidRDefault="0017521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</w:t>
            </w:r>
            <w:r w:rsidR="00721E0D" w:rsidRPr="0008521B">
              <w:rPr>
                <w:sz w:val="24"/>
                <w:szCs w:val="24"/>
              </w:rPr>
              <w:t>1</w:t>
            </w:r>
            <w:r w:rsidRPr="0008521B">
              <w:rPr>
                <w:sz w:val="24"/>
                <w:szCs w:val="24"/>
              </w:rPr>
              <w:t>.06,</w:t>
            </w:r>
          </w:p>
          <w:p w14:paraId="55024FFD" w14:textId="01D8D278" w:rsidR="0039520F" w:rsidRPr="0008521B" w:rsidRDefault="0039520F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10:30</w:t>
            </w:r>
          </w:p>
          <w:p w14:paraId="312BF1EE" w14:textId="5E655A20" w:rsidR="00175210" w:rsidRPr="0008521B" w:rsidRDefault="00175210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14:paraId="7DED036F" w14:textId="171E4A24" w:rsidR="00FB58C3" w:rsidRPr="0008521B" w:rsidRDefault="001A50AB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  <w:tcBorders>
              <w:bottom w:val="nil"/>
            </w:tcBorders>
          </w:tcPr>
          <w:p w14:paraId="50DF3698" w14:textId="05CD32F0" w:rsidR="00FB58C3" w:rsidRPr="0008521B" w:rsidRDefault="00FB58C3" w:rsidP="00EE457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B15E9FC" w14:textId="77777777" w:rsidR="00FB58C3" w:rsidRPr="0008521B" w:rsidRDefault="00FB58C3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53BC7B7" w14:textId="3942D248" w:rsidR="00175210" w:rsidRPr="0008521B" w:rsidRDefault="0017521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О.Алєксєєва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CC72F37" w14:textId="77777777" w:rsidR="00FB58C3" w:rsidRPr="0008521B" w:rsidRDefault="0017521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Г.Слободяник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06B29A0" w14:textId="77777777" w:rsidR="00175210" w:rsidRPr="0008521B" w:rsidRDefault="00175210" w:rsidP="00EE457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О.Дерій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3E6F0B3" w14:textId="77777777" w:rsidR="00175210" w:rsidRPr="0008521B" w:rsidRDefault="0017521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Т.Луценко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DACD082" w14:textId="77777777" w:rsidR="00175210" w:rsidRPr="0008521B" w:rsidRDefault="00175210" w:rsidP="00EE4578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Л.Шелест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9E54A7A" w14:textId="77777777" w:rsidR="00175210" w:rsidRPr="0008521B" w:rsidRDefault="0017521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Л.Локоткова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A2A734D" w14:textId="77777777" w:rsidR="00175210" w:rsidRPr="0008521B" w:rsidRDefault="0017521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А.Шевченко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8A9C093" w14:textId="79963D8A" w:rsidR="00175210" w:rsidRPr="0008521B" w:rsidRDefault="0017521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Ю.Гребеніченко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</w:tc>
        <w:tc>
          <w:tcPr>
            <w:tcW w:w="1437" w:type="dxa"/>
            <w:tcBorders>
              <w:bottom w:val="nil"/>
            </w:tcBorders>
          </w:tcPr>
          <w:p w14:paraId="734D75A1" w14:textId="77777777" w:rsidR="00FB58C3" w:rsidRPr="0008521B" w:rsidRDefault="00FB58C3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0397F" w:rsidRPr="0008521B" w14:paraId="240608C4" w14:textId="77777777" w:rsidTr="002221BE">
        <w:trPr>
          <w:trHeight w:val="241"/>
        </w:trPr>
        <w:tc>
          <w:tcPr>
            <w:tcW w:w="695" w:type="dxa"/>
          </w:tcPr>
          <w:p w14:paraId="0236D217" w14:textId="77777777" w:rsidR="0060397F" w:rsidRPr="0008521B" w:rsidRDefault="0060397F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3B82F39D" w14:textId="77777777" w:rsidR="0060397F" w:rsidRPr="0008521B" w:rsidRDefault="0060397F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Науково-практична обласна конференція «Професійний розвиток менеджерів освітніх організацій у післядипломній освіті» для директорів, завідувачів закладів освіти, учасників експерименту регіонального рівня</w:t>
            </w:r>
          </w:p>
          <w:p w14:paraId="0C266BCA" w14:textId="29C8B045" w:rsidR="0060397F" w:rsidRPr="0008521B" w:rsidRDefault="0060397F" w:rsidP="00EE4578">
            <w:pPr>
              <w:pStyle w:val="21"/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08521B">
              <w:rPr>
                <w:i/>
                <w:sz w:val="24"/>
                <w:szCs w:val="24"/>
                <w:lang w:val="uk-UA"/>
              </w:rPr>
              <w:t>(КНЗ КОР «КОІПОПК»)</w:t>
            </w:r>
          </w:p>
        </w:tc>
        <w:tc>
          <w:tcPr>
            <w:tcW w:w="1800" w:type="dxa"/>
            <w:gridSpan w:val="2"/>
          </w:tcPr>
          <w:p w14:paraId="131EFF91" w14:textId="77777777" w:rsidR="0060397F" w:rsidRPr="0008521B" w:rsidRDefault="0060397F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18.06,</w:t>
            </w:r>
          </w:p>
          <w:p w14:paraId="3901D70A" w14:textId="273F0F81" w:rsidR="0060397F" w:rsidRPr="0008521B" w:rsidRDefault="0060397F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11:00</w:t>
            </w:r>
          </w:p>
        </w:tc>
        <w:tc>
          <w:tcPr>
            <w:tcW w:w="1893" w:type="dxa"/>
            <w:gridSpan w:val="2"/>
          </w:tcPr>
          <w:p w14:paraId="16A35D03" w14:textId="394299B0" w:rsidR="0060397F" w:rsidRPr="0008521B" w:rsidRDefault="0060397F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B0EB5E6" w14:textId="77777777" w:rsidR="0060397F" w:rsidRPr="0008521B" w:rsidRDefault="0060397F" w:rsidP="00EE4578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В.Рогова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0E6524E8" w14:textId="77777777" w:rsidR="0060397F" w:rsidRPr="0008521B" w:rsidRDefault="0060397F" w:rsidP="00EE4578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Д.Пащенко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14340419" w14:textId="59457E6B" w:rsidR="0060397F" w:rsidRPr="0008521B" w:rsidRDefault="0060397F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А.Аносова</w:t>
            </w:r>
            <w:proofErr w:type="spellEnd"/>
          </w:p>
        </w:tc>
        <w:tc>
          <w:tcPr>
            <w:tcW w:w="1437" w:type="dxa"/>
          </w:tcPr>
          <w:p w14:paraId="2A8DFBEA" w14:textId="77777777" w:rsidR="0060397F" w:rsidRPr="0008521B" w:rsidRDefault="0060397F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FB58C3" w:rsidRPr="0008521B" w14:paraId="2051B2A7" w14:textId="77777777" w:rsidTr="002221BE">
        <w:trPr>
          <w:trHeight w:val="241"/>
        </w:trPr>
        <w:tc>
          <w:tcPr>
            <w:tcW w:w="695" w:type="dxa"/>
          </w:tcPr>
          <w:p w14:paraId="5329A171" w14:textId="6A39ADDD" w:rsidR="00FB58C3" w:rsidRPr="0008521B" w:rsidRDefault="00FB58C3" w:rsidP="00EE4578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7F235206" w14:textId="77777777" w:rsidR="00FB58C3" w:rsidRPr="0008521B" w:rsidRDefault="00FB58C3" w:rsidP="00EE4578">
            <w:pPr>
              <w:pStyle w:val="21"/>
              <w:widowControl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08521B">
              <w:rPr>
                <w:sz w:val="24"/>
                <w:szCs w:val="24"/>
                <w:lang w:val="uk-UA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090EB88E" w14:textId="77777777" w:rsidR="00FB58C3" w:rsidRPr="0008521B" w:rsidRDefault="00FB58C3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893" w:type="dxa"/>
            <w:gridSpan w:val="2"/>
          </w:tcPr>
          <w:p w14:paraId="14CAC32E" w14:textId="77777777" w:rsidR="00FB58C3" w:rsidRPr="0008521B" w:rsidRDefault="00FB58C3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41AE79E7" w14:textId="1BA12326" w:rsidR="00FB58C3" w:rsidRPr="0008521B" w:rsidRDefault="00FB58C3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E056FED" w14:textId="77777777" w:rsidR="00FB58C3" w:rsidRPr="0008521B" w:rsidRDefault="00FB58C3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З.Майборода</w:t>
            </w:r>
            <w:proofErr w:type="spellEnd"/>
            <w:r w:rsidRPr="0008521B">
              <w:rPr>
                <w:sz w:val="24"/>
                <w:szCs w:val="24"/>
              </w:rPr>
              <w:t>, розробники курсів</w:t>
            </w:r>
          </w:p>
        </w:tc>
        <w:tc>
          <w:tcPr>
            <w:tcW w:w="1437" w:type="dxa"/>
          </w:tcPr>
          <w:p w14:paraId="21A3B489" w14:textId="77777777" w:rsidR="00FB58C3" w:rsidRPr="0008521B" w:rsidRDefault="00FB58C3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</w:tbl>
    <w:p w14:paraId="51646485" w14:textId="77777777" w:rsidR="00D54F7A" w:rsidRPr="0008521B" w:rsidRDefault="00D54F7A" w:rsidP="00EE4578">
      <w:pPr>
        <w:widowControl w:val="0"/>
        <w:jc w:val="both"/>
        <w:rPr>
          <w:sz w:val="24"/>
          <w:szCs w:val="24"/>
        </w:rPr>
      </w:pPr>
    </w:p>
    <w:p w14:paraId="13485DA6" w14:textId="4B6C37CF" w:rsidR="0034607A" w:rsidRPr="0008521B" w:rsidRDefault="00931698" w:rsidP="00EE4578">
      <w:pPr>
        <w:pStyle w:val="11"/>
        <w:keepNext w:val="0"/>
        <w:widowControl w:val="0"/>
      </w:pPr>
      <w:r w:rsidRPr="0008521B">
        <w:t>ІІ</w:t>
      </w:r>
      <w:r w:rsidR="00CD4D07" w:rsidRPr="0008521B">
        <w:t xml:space="preserve">. </w:t>
      </w:r>
      <w:r w:rsidR="005D497B" w:rsidRPr="0008521B">
        <w:t>Заходи, спрямовані на професійний розвиток педагогічних працівників</w:t>
      </w:r>
      <w:r w:rsidR="002221BE" w:rsidRPr="0008521B">
        <w:t xml:space="preserve"> </w:t>
      </w: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843"/>
        <w:gridCol w:w="2268"/>
        <w:gridCol w:w="1418"/>
      </w:tblGrid>
      <w:tr w:rsidR="00775A5D" w:rsidRPr="0008521B" w14:paraId="1A0168BA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278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34A" w14:textId="1980A774" w:rsidR="00621CC8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Hlk169005260"/>
            <w:r w:rsidRPr="0008521B">
              <w:rPr>
                <w:sz w:val="24"/>
                <w:szCs w:val="24"/>
              </w:rPr>
              <w:t xml:space="preserve">Засідання робочої групи зі створення </w:t>
            </w:r>
            <w:r w:rsidR="003A4581" w:rsidRPr="0008521B">
              <w:rPr>
                <w:sz w:val="24"/>
                <w:szCs w:val="24"/>
              </w:rPr>
              <w:t>«Школ</w:t>
            </w:r>
            <w:r w:rsidR="006571A9" w:rsidRPr="0008521B">
              <w:rPr>
                <w:sz w:val="24"/>
                <w:szCs w:val="24"/>
              </w:rPr>
              <w:t>а</w:t>
            </w:r>
            <w:r w:rsidR="003A4581" w:rsidRPr="0008521B">
              <w:rPr>
                <w:sz w:val="24"/>
                <w:szCs w:val="24"/>
              </w:rPr>
              <w:t xml:space="preserve"> - </w:t>
            </w:r>
            <w:r w:rsidRPr="0008521B">
              <w:rPr>
                <w:sz w:val="24"/>
                <w:szCs w:val="24"/>
              </w:rPr>
              <w:t>ІТ</w:t>
            </w:r>
            <w:r w:rsidR="003A4581" w:rsidRPr="0008521B">
              <w:rPr>
                <w:sz w:val="24"/>
                <w:szCs w:val="24"/>
              </w:rPr>
              <w:t>»</w:t>
            </w:r>
            <w:r w:rsidRPr="0008521B">
              <w:rPr>
                <w:sz w:val="24"/>
                <w:szCs w:val="24"/>
              </w:rPr>
              <w:t xml:space="preserve"> </w:t>
            </w:r>
          </w:p>
          <w:bookmarkEnd w:id="0"/>
          <w:p w14:paraId="45F98B76" w14:textId="5A13804D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127" w14:textId="47E6068D" w:rsidR="00775A5D" w:rsidRPr="0008521B" w:rsidRDefault="00621CC8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04.06</w:t>
            </w:r>
            <w:r w:rsidR="00775A5D" w:rsidRPr="0008521B">
              <w:rPr>
                <w:sz w:val="24"/>
                <w:szCs w:val="24"/>
                <w:lang w:eastAsia="uk-UA"/>
              </w:rPr>
              <w:t>,</w:t>
            </w:r>
          </w:p>
          <w:p w14:paraId="5241F63F" w14:textId="432AAB8B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</w:t>
            </w:r>
            <w:r w:rsidR="00621CC8" w:rsidRPr="0008521B">
              <w:rPr>
                <w:sz w:val="24"/>
                <w:szCs w:val="24"/>
                <w:lang w:eastAsia="uk-UA"/>
              </w:rPr>
              <w:t>4</w:t>
            </w:r>
            <w:r w:rsidRPr="0008521B">
              <w:rPr>
                <w:sz w:val="24"/>
                <w:szCs w:val="24"/>
                <w:lang w:eastAsia="uk-UA"/>
              </w:rPr>
              <w:t>:00</w:t>
            </w:r>
          </w:p>
          <w:p w14:paraId="11680DDA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1D2" w14:textId="4790A7C0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AED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76D937A" w14:textId="6185A654" w:rsidR="00621CC8" w:rsidRPr="0008521B" w:rsidRDefault="00621CC8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D5D3F27" w14:textId="3124685F" w:rsidR="00225987" w:rsidRPr="0008521B" w:rsidRDefault="00225987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Д.Багрянцев</w:t>
            </w:r>
            <w:proofErr w:type="spellEnd"/>
            <w:r w:rsidR="00A80129" w:rsidRPr="0008521B">
              <w:rPr>
                <w:sz w:val="24"/>
                <w:szCs w:val="24"/>
              </w:rPr>
              <w:t>,</w:t>
            </w:r>
          </w:p>
          <w:p w14:paraId="038B0E4D" w14:textId="76098B06" w:rsidR="00A80129" w:rsidRPr="0008521B" w:rsidRDefault="00A80129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В.Часніков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9CC2605" w14:textId="3E2CF856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члени робочої групи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7AC3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775A5D" w:rsidRPr="0008521B" w14:paraId="4CCB25BB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E73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C5C" w14:textId="1C08D08E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Практичний </w:t>
            </w:r>
            <w:proofErr w:type="spellStart"/>
            <w:r w:rsidRPr="0008521B">
              <w:rPr>
                <w:sz w:val="24"/>
                <w:szCs w:val="24"/>
              </w:rPr>
              <w:t>вебінар</w:t>
            </w:r>
            <w:proofErr w:type="spellEnd"/>
            <w:r w:rsidRPr="0008521B">
              <w:rPr>
                <w:sz w:val="24"/>
                <w:szCs w:val="24"/>
              </w:rPr>
              <w:t xml:space="preserve"> «Формальний та неформальний контроль за допомогою онлайн засобів та інтерактивних підручників </w:t>
            </w:r>
            <w:proofErr w:type="spellStart"/>
            <w:r w:rsidRPr="0008521B">
              <w:rPr>
                <w:sz w:val="24"/>
                <w:szCs w:val="24"/>
              </w:rPr>
              <w:t>Hueber</w:t>
            </w:r>
            <w:proofErr w:type="spellEnd"/>
            <w:r w:rsidRPr="0008521B">
              <w:rPr>
                <w:sz w:val="24"/>
                <w:szCs w:val="24"/>
              </w:rPr>
              <w:t xml:space="preserve">» для учителів німецької мови </w:t>
            </w:r>
          </w:p>
          <w:p w14:paraId="0F800EB0" w14:textId="3194D60D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  <w:shd w:val="clear" w:color="auto" w:fill="FFFFFF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625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05.06,</w:t>
            </w:r>
          </w:p>
          <w:p w14:paraId="3EC0219F" w14:textId="1AFAFB1E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C93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інформація</w:t>
            </w:r>
          </w:p>
          <w:p w14:paraId="6BD6A6A1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29A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7FD0790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4C34E79" w14:textId="6117DC14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І.Ковровський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5A8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775A5D" w:rsidRPr="0008521B" w14:paraId="7B9F1960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963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104" w14:textId="77777777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Навчально-практичний семінар «Оцінювання навчальних досягнень здобувачів освіти, як інструмент навчання та підвищення мотивації» для </w:t>
            </w:r>
            <w:r w:rsidRPr="0008521B">
              <w:rPr>
                <w:sz w:val="24"/>
                <w:szCs w:val="24"/>
              </w:rPr>
              <w:t>консультантів ЦПРПП, працівників місцевих органів управління освітою, які координують методичну роботу, керівників МО учителів технологій/ трудового навчання</w:t>
            </w:r>
          </w:p>
          <w:p w14:paraId="0F33037E" w14:textId="48F979EB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  <w:lang w:eastAsia="uk-UA"/>
              </w:rPr>
            </w:pPr>
            <w:r w:rsidRPr="0008521B">
              <w:rPr>
                <w:i/>
                <w:sz w:val="24"/>
                <w:szCs w:val="24"/>
                <w:shd w:val="clear" w:color="auto" w:fill="FFFFFF"/>
              </w:rPr>
              <w:lastRenderedPageBreak/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02C4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lastRenderedPageBreak/>
              <w:t>06.06,</w:t>
            </w:r>
          </w:p>
          <w:p w14:paraId="5EC1DD3D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10:30</w:t>
            </w:r>
          </w:p>
          <w:p w14:paraId="3319BB29" w14:textId="557E35F1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4D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інформація</w:t>
            </w:r>
          </w:p>
          <w:p w14:paraId="7D2DEB2F" w14:textId="51DF6DC4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154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C2967CF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І.Сотніченко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B80574C" w14:textId="77777777" w:rsidR="00775A5D" w:rsidRPr="0008521B" w:rsidRDefault="00775A5D" w:rsidP="00EE4578">
            <w:pPr>
              <w:widowControl w:val="0"/>
              <w:tabs>
                <w:tab w:val="left" w:pos="2820"/>
              </w:tabs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О.Сацюк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5A1FC6A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В.Дейнега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О.Однорог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5A45B5D" w14:textId="225D4773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lastRenderedPageBreak/>
              <w:t>С.Сушко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133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775A5D" w:rsidRPr="0008521B" w14:paraId="6DCEEC19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EB1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F3D" w14:textId="7833EC07" w:rsidR="00775A5D" w:rsidRPr="0008521B" w:rsidRDefault="00775A5D" w:rsidP="00EE4578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Базове дослідження серед учителів англійської мови, учасників </w:t>
            </w:r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пілотного </w:t>
            </w:r>
            <w:proofErr w:type="spellStart"/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проєкту</w:t>
            </w:r>
            <w:proofErr w:type="spellEnd"/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SWITLO</w:t>
            </w:r>
            <w:r w:rsidR="001D5194"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08521B">
              <w:rPr>
                <w:iCs/>
                <w:sz w:val="24"/>
                <w:szCs w:val="24"/>
              </w:rPr>
              <w:t>Британської Ради</w:t>
            </w:r>
          </w:p>
          <w:p w14:paraId="6DB8C330" w14:textId="547F9457" w:rsidR="00775A5D" w:rsidRPr="0008521B" w:rsidRDefault="00775A5D" w:rsidP="00EE4578">
            <w:pPr>
              <w:widowControl w:val="0"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  <w:shd w:val="clear" w:color="auto" w:fill="FFFFFF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CB1" w14:textId="0882519B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03.06-06.06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1DA3" w14:textId="488C94E6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B21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2B6CC715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71E3F28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Ю.Бендерець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2E69A2CC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Н.Скрипчук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597279B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Р.Кірнасовська</w:t>
            </w:r>
            <w:proofErr w:type="spellEnd"/>
          </w:p>
          <w:p w14:paraId="4812E02A" w14:textId="18F06431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F1B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775A5D" w:rsidRPr="0008521B" w14:paraId="124CE977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8D5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559" w14:textId="4D76CB71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Cs/>
                <w:sz w:val="24"/>
                <w:szCs w:val="24"/>
              </w:rPr>
              <w:t xml:space="preserve">Консультування для </w:t>
            </w:r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учителів англійської мови ЗЗСО</w:t>
            </w:r>
            <w:r w:rsidRPr="0008521B">
              <w:rPr>
                <w:iCs/>
                <w:sz w:val="24"/>
                <w:szCs w:val="24"/>
              </w:rPr>
              <w:t xml:space="preserve"> щодо відбору учасників за </w:t>
            </w:r>
            <w:proofErr w:type="spellStart"/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проєктом</w:t>
            </w:r>
            <w:proofErr w:type="spellEnd"/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SWITLO </w:t>
            </w:r>
            <w:r w:rsidRPr="0008521B">
              <w:rPr>
                <w:iCs/>
                <w:sz w:val="24"/>
                <w:szCs w:val="24"/>
              </w:rPr>
              <w:t xml:space="preserve">Британської Ради </w:t>
            </w:r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за сприяння МОН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C8D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06.06</w:t>
            </w:r>
          </w:p>
          <w:p w14:paraId="4EA0355F" w14:textId="77777777" w:rsidR="00775A5D" w:rsidRPr="0008521B" w:rsidRDefault="00775A5D" w:rsidP="00EE4578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6A2" w14:textId="1AEC2B4A" w:rsidR="00775A5D" w:rsidRPr="0008521B" w:rsidRDefault="00775A5D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CC3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11D03E9A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CFE53DD" w14:textId="3AA0519B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Ю.Бендерець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21A7C4F3" w14:textId="71586715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Н.Скрипчук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DE8708F" w14:textId="65A2E2E0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Р.Кірнасовська</w:t>
            </w:r>
            <w:proofErr w:type="spellEnd"/>
          </w:p>
          <w:p w14:paraId="096A4EFD" w14:textId="23E3A545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F662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E85AAD" w:rsidRPr="0008521B" w14:paraId="15473634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46E" w14:textId="77777777" w:rsidR="00E85AAD" w:rsidRPr="0008521B" w:rsidRDefault="00E85AA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DA7" w14:textId="65D7D6CE" w:rsidR="00E85AAD" w:rsidRPr="0008521B" w:rsidRDefault="003D7022" w:rsidP="00EE4578">
            <w:pPr>
              <w:widowControl w:val="0"/>
              <w:jc w:val="both"/>
              <w:rPr>
                <w:sz w:val="24"/>
                <w:szCs w:val="24"/>
              </w:rPr>
            </w:pPr>
            <w:bookmarkStart w:id="1" w:name="_Hlk169005454"/>
            <w:r w:rsidRPr="0008521B">
              <w:rPr>
                <w:sz w:val="24"/>
                <w:szCs w:val="24"/>
              </w:rPr>
              <w:t xml:space="preserve">Робота </w:t>
            </w:r>
            <w:proofErr w:type="spellStart"/>
            <w:r w:rsidRPr="0008521B">
              <w:rPr>
                <w:sz w:val="24"/>
                <w:szCs w:val="24"/>
              </w:rPr>
              <w:t>медіастудії</w:t>
            </w:r>
            <w:proofErr w:type="spellEnd"/>
            <w:r w:rsidRPr="0008521B">
              <w:rPr>
                <w:sz w:val="24"/>
                <w:szCs w:val="24"/>
              </w:rPr>
              <w:t xml:space="preserve"> «Педагогічні </w:t>
            </w:r>
            <w:proofErr w:type="spellStart"/>
            <w:r w:rsidRPr="0008521B">
              <w:rPr>
                <w:sz w:val="24"/>
                <w:szCs w:val="24"/>
              </w:rPr>
              <w:t>інсайти</w:t>
            </w:r>
            <w:proofErr w:type="spellEnd"/>
            <w:r w:rsidRPr="0008521B">
              <w:rPr>
                <w:sz w:val="24"/>
                <w:szCs w:val="24"/>
              </w:rPr>
              <w:t>»</w:t>
            </w:r>
            <w:bookmarkEnd w:id="1"/>
            <w:r w:rsidR="00096056" w:rsidRPr="0008521B">
              <w:rPr>
                <w:sz w:val="24"/>
                <w:szCs w:val="24"/>
              </w:rPr>
              <w:t xml:space="preserve">, </w:t>
            </w:r>
            <w:proofErr w:type="spellStart"/>
            <w:r w:rsidR="00096056" w:rsidRPr="0008521B">
              <w:rPr>
                <w:sz w:val="24"/>
                <w:szCs w:val="24"/>
              </w:rPr>
              <w:t>телесудії</w:t>
            </w:r>
            <w:proofErr w:type="spellEnd"/>
            <w:r w:rsidR="00096056" w:rsidRPr="0008521B">
              <w:rPr>
                <w:sz w:val="24"/>
                <w:szCs w:val="24"/>
              </w:rPr>
              <w:t xml:space="preserve"> «Доля освітян»</w:t>
            </w:r>
            <w:r w:rsidR="00FA4E42"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D6A" w14:textId="77777777" w:rsidR="00E85AAD" w:rsidRPr="0008521B" w:rsidRDefault="003D7022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06.06,</w:t>
            </w:r>
          </w:p>
          <w:p w14:paraId="04DA437B" w14:textId="77777777" w:rsidR="003D7022" w:rsidRPr="0008521B" w:rsidRDefault="003D7022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13.06,</w:t>
            </w:r>
          </w:p>
          <w:p w14:paraId="5952BC47" w14:textId="59F76DC7" w:rsidR="003D7022" w:rsidRPr="0008521B" w:rsidRDefault="003D7022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2</w:t>
            </w:r>
            <w:r w:rsidR="00F3301C" w:rsidRPr="0008521B">
              <w:rPr>
                <w:bCs/>
                <w:sz w:val="24"/>
                <w:szCs w:val="24"/>
              </w:rPr>
              <w:t>1</w:t>
            </w:r>
            <w:r w:rsidRPr="0008521B">
              <w:rPr>
                <w:bCs/>
                <w:sz w:val="24"/>
                <w:szCs w:val="24"/>
              </w:rPr>
              <w:t>.06,</w:t>
            </w:r>
          </w:p>
          <w:p w14:paraId="0C071C79" w14:textId="71D7CF83" w:rsidR="003D7022" w:rsidRPr="0008521B" w:rsidRDefault="003D7022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2</w:t>
            </w:r>
            <w:r w:rsidR="00F3301C" w:rsidRPr="0008521B">
              <w:rPr>
                <w:bCs/>
                <w:sz w:val="24"/>
                <w:szCs w:val="24"/>
              </w:rPr>
              <w:t>8</w:t>
            </w:r>
            <w:r w:rsidRPr="0008521B">
              <w:rPr>
                <w:bCs/>
                <w:sz w:val="24"/>
                <w:szCs w:val="24"/>
              </w:rPr>
              <w:t>.06,</w:t>
            </w:r>
          </w:p>
          <w:p w14:paraId="25239CE0" w14:textId="63152F49" w:rsidR="003D7022" w:rsidRPr="0008521B" w:rsidRDefault="003D7022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4EE" w14:textId="6F25017D" w:rsidR="00E85AAD" w:rsidRPr="0008521B" w:rsidRDefault="00FB456F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відеоматеріали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D8" w14:textId="77777777" w:rsidR="00FB456F" w:rsidRPr="0008521B" w:rsidRDefault="00FB456F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24596976" w14:textId="77777777" w:rsidR="00FB456F" w:rsidRPr="0008521B" w:rsidRDefault="00FB456F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CB6D5B6" w14:textId="77777777" w:rsidR="00E85AAD" w:rsidRPr="0008521B" w:rsidRDefault="00FB456F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М.Засуха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FCEEEB1" w14:textId="77777777" w:rsidR="00FB456F" w:rsidRPr="0008521B" w:rsidRDefault="00FB456F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</w:t>
            </w:r>
            <w:r w:rsidR="00225987" w:rsidRPr="0008521B">
              <w:rPr>
                <w:sz w:val="24"/>
                <w:szCs w:val="24"/>
              </w:rPr>
              <w:t>Грищенко</w:t>
            </w:r>
            <w:proofErr w:type="spellEnd"/>
            <w:r w:rsidR="00225987" w:rsidRPr="0008521B">
              <w:rPr>
                <w:sz w:val="24"/>
                <w:szCs w:val="24"/>
              </w:rPr>
              <w:t>,</w:t>
            </w:r>
          </w:p>
          <w:p w14:paraId="33380A35" w14:textId="43B777D3" w:rsidR="00225987" w:rsidRPr="0008521B" w:rsidRDefault="00225987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К.Піхотенко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4BD" w14:textId="77777777" w:rsidR="00E85AAD" w:rsidRPr="0008521B" w:rsidRDefault="00E85AA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775A5D" w:rsidRPr="0008521B" w14:paraId="088B4CF5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B78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0328" w14:textId="77777777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8521B">
              <w:rPr>
                <w:sz w:val="24"/>
                <w:szCs w:val="24"/>
              </w:rPr>
              <w:t xml:space="preserve">Навчання для педагогічних працівників за </w:t>
            </w:r>
            <w:proofErr w:type="spellStart"/>
            <w:r w:rsidRPr="0008521B">
              <w:rPr>
                <w:sz w:val="24"/>
                <w:szCs w:val="24"/>
              </w:rPr>
              <w:t>проєктом</w:t>
            </w:r>
            <w:proofErr w:type="spellEnd"/>
            <w:r w:rsidRPr="0008521B">
              <w:rPr>
                <w:sz w:val="24"/>
                <w:szCs w:val="24"/>
              </w:rPr>
              <w:t xml:space="preserve"> «</w:t>
            </w:r>
            <w:r w:rsidRPr="0008521B">
              <w:rPr>
                <w:sz w:val="24"/>
                <w:szCs w:val="24"/>
                <w:lang w:eastAsia="uk-UA"/>
              </w:rPr>
              <w:t>Використання ресурсів ОДГ/ОПЛ задля сприяння інтеграції дітей, які опинилися в умовах війни</w:t>
            </w:r>
            <w:r w:rsidRPr="0008521B">
              <w:rPr>
                <w:sz w:val="24"/>
                <w:szCs w:val="24"/>
              </w:rPr>
              <w:t xml:space="preserve">» (за міжнародним </w:t>
            </w:r>
            <w:r w:rsidRPr="0008521B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Швейцарсько-українським </w:t>
            </w:r>
            <w:proofErr w:type="spellStart"/>
            <w:r w:rsidRPr="0008521B">
              <w:rPr>
                <w:sz w:val="24"/>
                <w:szCs w:val="24"/>
                <w:bdr w:val="none" w:sz="0" w:space="0" w:color="auto" w:frame="1"/>
                <w:lang w:eastAsia="uk-UA"/>
              </w:rPr>
              <w:t>проєктом</w:t>
            </w:r>
            <w:proofErr w:type="spellEnd"/>
            <w:r w:rsidRPr="0008521B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DECIDE), </w:t>
            </w:r>
            <w:r w:rsidRPr="0008521B">
              <w:rPr>
                <w:sz w:val="24"/>
                <w:szCs w:val="24"/>
              </w:rPr>
              <w:t xml:space="preserve">(за списком) </w:t>
            </w:r>
            <w:r w:rsidRPr="0008521B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5D70A778" w14:textId="1A8D9DF7" w:rsidR="00775A5D" w:rsidRPr="0008521B" w:rsidRDefault="00775A5D" w:rsidP="00EE4578">
            <w:pPr>
              <w:widowControl w:val="0"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  <w:bdr w:val="none" w:sz="0" w:space="0" w:color="auto" w:frame="1"/>
                <w:lang w:eastAsia="uk-UA"/>
              </w:rPr>
              <w:t>(заклади освіти)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B08" w14:textId="77777777" w:rsidR="00775A5D" w:rsidRPr="0008521B" w:rsidRDefault="00775A5D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 xml:space="preserve">04.06, </w:t>
            </w:r>
          </w:p>
          <w:p w14:paraId="3DF8462C" w14:textId="6F2A104D" w:rsidR="00775A5D" w:rsidRPr="0008521B" w:rsidRDefault="00775A5D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 xml:space="preserve">05.06, </w:t>
            </w:r>
          </w:p>
          <w:p w14:paraId="5578C734" w14:textId="095FDEF0" w:rsidR="00775A5D" w:rsidRPr="0008521B" w:rsidRDefault="00775A5D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06.06,</w:t>
            </w:r>
          </w:p>
          <w:p w14:paraId="0B1E7D77" w14:textId="03AD7BA9" w:rsidR="00775A5D" w:rsidRPr="0008521B" w:rsidRDefault="00775A5D" w:rsidP="00EE4578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10:00</w:t>
            </w:r>
          </w:p>
          <w:p w14:paraId="45D58E5F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BF1" w14:textId="2BBFEB1D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9CE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5BD28E9B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7B5CA5E" w14:textId="68449E95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Ю.Бендерець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Л.Бондаренко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74246B0" w14:textId="1CB50FB3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З.Майборода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B7B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775A5D" w:rsidRPr="0008521B" w14:paraId="2CC3795F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5C57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1D4" w14:textId="60035E08" w:rsidR="00E85AAD" w:rsidRPr="0008521B" w:rsidRDefault="00775A5D" w:rsidP="00EE4578">
            <w:pPr>
              <w:widowControl w:val="0"/>
              <w:jc w:val="both"/>
              <w:rPr>
                <w:rFonts w:eastAsia="Calibri"/>
                <w:color w:val="FF0000"/>
                <w:spacing w:val="-4"/>
                <w:sz w:val="24"/>
                <w:szCs w:val="24"/>
              </w:rPr>
            </w:pPr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Онлайн консультування для керівних та педагогічних працівників ЗЗСО з тем</w:t>
            </w:r>
            <w:r w:rsidR="00101C2F"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и</w:t>
            </w:r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«Організація інклюзивного навчання у закладах освіти Київщини»</w:t>
            </w:r>
            <w:r w:rsidR="004A687B"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2C015464" w14:textId="03FADB45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B47" w14:textId="0F50CEC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07.06,</w:t>
            </w:r>
          </w:p>
          <w:p w14:paraId="4A0F518D" w14:textId="18D2AB5B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11:00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42A" w14:textId="65047F93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91C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82D67CB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0F38A85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Т.Якубовська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3C8CF6E" w14:textId="2DAA0BF8" w:rsidR="001A261D" w:rsidRPr="0008521B" w:rsidRDefault="001A261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Ю.Гребеніченко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4E78635" w14:textId="2A15FDDD" w:rsidR="00775A5D" w:rsidRPr="0008521B" w:rsidRDefault="00775A5D" w:rsidP="00EE4578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08521B">
              <w:rPr>
                <w:sz w:val="24"/>
                <w:szCs w:val="24"/>
                <w:lang w:val="uk-UA"/>
              </w:rPr>
              <w:t xml:space="preserve">працівники структурних підрозділів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F20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21CC8" w:rsidRPr="0008521B" w14:paraId="10074F50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D1D" w14:textId="77777777" w:rsidR="00621CC8" w:rsidRPr="0008521B" w:rsidRDefault="00621CC8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8CA" w14:textId="77777777" w:rsidR="00621CC8" w:rsidRPr="0008521B" w:rsidRDefault="00621CC8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Засідання робочої групи, щодо розроблення моделі впровадження змішаного навчання</w:t>
            </w:r>
          </w:p>
          <w:p w14:paraId="21514EF9" w14:textId="63954EE7" w:rsidR="00621CC8" w:rsidRPr="0008521B" w:rsidRDefault="00621CC8" w:rsidP="00EE4578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5BB" w14:textId="29FF31F9" w:rsidR="00621CC8" w:rsidRPr="0008521B" w:rsidRDefault="004B7FCF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11</w:t>
            </w:r>
            <w:r w:rsidR="00621CC8" w:rsidRPr="0008521B">
              <w:rPr>
                <w:sz w:val="24"/>
                <w:szCs w:val="24"/>
                <w:lang w:eastAsia="uk-UA"/>
              </w:rPr>
              <w:t>.0</w:t>
            </w:r>
            <w:r w:rsidRPr="0008521B">
              <w:rPr>
                <w:sz w:val="24"/>
                <w:szCs w:val="24"/>
                <w:lang w:eastAsia="uk-UA"/>
              </w:rPr>
              <w:t>6</w:t>
            </w:r>
            <w:r w:rsidR="00621CC8" w:rsidRPr="0008521B">
              <w:rPr>
                <w:sz w:val="24"/>
                <w:szCs w:val="24"/>
                <w:lang w:eastAsia="uk-UA"/>
              </w:rPr>
              <w:t>,</w:t>
            </w:r>
          </w:p>
          <w:p w14:paraId="17BD867E" w14:textId="209C2D7A" w:rsidR="00900469" w:rsidRPr="0008521B" w:rsidRDefault="00900469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(перенесено на 18.06,</w:t>
            </w:r>
          </w:p>
          <w:p w14:paraId="277A33C4" w14:textId="7F2EAEFE" w:rsidR="00621CC8" w:rsidRPr="0008521B" w:rsidRDefault="00621CC8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</w:t>
            </w:r>
            <w:r w:rsidR="00900469" w:rsidRPr="0008521B">
              <w:rPr>
                <w:sz w:val="24"/>
                <w:szCs w:val="24"/>
                <w:lang w:eastAsia="uk-UA"/>
              </w:rPr>
              <w:t>4</w:t>
            </w:r>
            <w:r w:rsidRPr="0008521B">
              <w:rPr>
                <w:sz w:val="24"/>
                <w:szCs w:val="24"/>
                <w:lang w:eastAsia="uk-UA"/>
              </w:rPr>
              <w:t>:00</w:t>
            </w:r>
            <w:r w:rsidR="00900469" w:rsidRPr="0008521B">
              <w:rPr>
                <w:sz w:val="24"/>
                <w:szCs w:val="24"/>
                <w:lang w:eastAsia="uk-UA"/>
              </w:rPr>
              <w:t>)</w:t>
            </w:r>
          </w:p>
          <w:p w14:paraId="474F7BBA" w14:textId="77777777" w:rsidR="00621CC8" w:rsidRPr="0008521B" w:rsidRDefault="00621CC8" w:rsidP="00EE4578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D2B" w14:textId="1620B15C" w:rsidR="00621CC8" w:rsidRPr="0008521B" w:rsidRDefault="00621CC8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103" w14:textId="77777777" w:rsidR="00621CC8" w:rsidRPr="0008521B" w:rsidRDefault="00621CC8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026BEFA" w14:textId="5D3695E5" w:rsidR="004B7FCF" w:rsidRPr="0008521B" w:rsidRDefault="004B7FCF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І.Сотніченко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2E52936" w14:textId="3AE7D3D7" w:rsidR="00621CC8" w:rsidRPr="0008521B" w:rsidRDefault="00621CC8" w:rsidP="00EE4578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08521B">
              <w:rPr>
                <w:sz w:val="24"/>
                <w:szCs w:val="24"/>
                <w:lang w:val="uk-UA"/>
              </w:rPr>
              <w:t>члени робочої групи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0B7" w14:textId="77777777" w:rsidR="00621CC8" w:rsidRPr="0008521B" w:rsidRDefault="00621CC8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A1335E" w:rsidRPr="0008521B" w14:paraId="57DE28FD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120" w14:textId="77777777" w:rsidR="00A1335E" w:rsidRPr="0008521B" w:rsidRDefault="00A1335E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29" w14:textId="77777777" w:rsidR="00A1335E" w:rsidRPr="0008521B" w:rsidRDefault="00A1335E" w:rsidP="00EE4578">
            <w:pPr>
              <w:widowControl w:val="0"/>
              <w:jc w:val="both"/>
              <w:rPr>
                <w:iCs/>
                <w:sz w:val="24"/>
                <w:szCs w:val="24"/>
              </w:rPr>
            </w:pPr>
            <w:bookmarkStart w:id="2" w:name="_Hlk169005641"/>
            <w:proofErr w:type="spellStart"/>
            <w:r w:rsidRPr="0008521B">
              <w:rPr>
                <w:sz w:val="24"/>
                <w:szCs w:val="24"/>
              </w:rPr>
              <w:t>Вебінар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  <w:proofErr w:type="spellStart"/>
            <w:r w:rsidR="00D5729D" w:rsidRPr="0008521B">
              <w:rPr>
                <w:sz w:val="24"/>
                <w:szCs w:val="24"/>
              </w:rPr>
              <w:t>British</w:t>
            </w:r>
            <w:proofErr w:type="spellEnd"/>
            <w:r w:rsidR="00D5729D" w:rsidRPr="0008521B">
              <w:rPr>
                <w:sz w:val="24"/>
                <w:szCs w:val="24"/>
              </w:rPr>
              <w:t xml:space="preserve"> </w:t>
            </w:r>
            <w:proofErr w:type="spellStart"/>
            <w:r w:rsidR="00D5729D" w:rsidRPr="0008521B">
              <w:rPr>
                <w:sz w:val="24"/>
                <w:szCs w:val="24"/>
              </w:rPr>
              <w:t>Council</w:t>
            </w:r>
            <w:proofErr w:type="spellEnd"/>
            <w:r w:rsidR="00D5729D" w:rsidRPr="0008521B">
              <w:rPr>
                <w:sz w:val="24"/>
                <w:szCs w:val="24"/>
              </w:rPr>
              <w:t xml:space="preserve"> </w:t>
            </w:r>
            <w:proofErr w:type="spellStart"/>
            <w:r w:rsidR="00D5729D" w:rsidRPr="0008521B">
              <w:rPr>
                <w:sz w:val="24"/>
                <w:szCs w:val="24"/>
              </w:rPr>
              <w:t>Ukraine</w:t>
            </w:r>
            <w:proofErr w:type="spellEnd"/>
            <w:r w:rsidR="00D5729D" w:rsidRPr="0008521B">
              <w:rPr>
                <w:sz w:val="24"/>
                <w:szCs w:val="24"/>
              </w:rPr>
              <w:t xml:space="preserve"> </w:t>
            </w:r>
            <w:r w:rsidRPr="0008521B">
              <w:rPr>
                <w:iCs/>
                <w:sz w:val="24"/>
                <w:szCs w:val="24"/>
              </w:rPr>
              <w:t xml:space="preserve">«Інклюзивне лідерство: крок до </w:t>
            </w:r>
            <w:r w:rsidRPr="0008521B">
              <w:rPr>
                <w:iCs/>
                <w:sz w:val="24"/>
                <w:szCs w:val="24"/>
              </w:rPr>
              <w:lastRenderedPageBreak/>
              <w:t xml:space="preserve">вирішення соціальних проблем у сучасному світі» для </w:t>
            </w:r>
            <w:r w:rsidR="00D5729D" w:rsidRPr="0008521B">
              <w:rPr>
                <w:iCs/>
                <w:sz w:val="24"/>
                <w:szCs w:val="24"/>
              </w:rPr>
              <w:t>учителів англійській мови</w:t>
            </w:r>
          </w:p>
          <w:bookmarkEnd w:id="2"/>
          <w:p w14:paraId="65FFFEEF" w14:textId="18D3F07F" w:rsidR="00B436D0" w:rsidRPr="0008521B" w:rsidRDefault="00B436D0" w:rsidP="00EE4578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08521B">
              <w:rPr>
                <w:rFonts w:eastAsia="Calibri"/>
                <w:i/>
                <w:color w:val="000000"/>
                <w:spacing w:val="-4"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F62" w14:textId="77777777" w:rsidR="00A1335E" w:rsidRPr="0008521B" w:rsidRDefault="00D5729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lastRenderedPageBreak/>
              <w:t>11.06,</w:t>
            </w:r>
          </w:p>
          <w:p w14:paraId="0DE54164" w14:textId="77777777" w:rsidR="00D5729D" w:rsidRPr="0008521B" w:rsidRDefault="00D5729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lastRenderedPageBreak/>
              <w:t>11:00</w:t>
            </w:r>
          </w:p>
          <w:p w14:paraId="28E40FD6" w14:textId="61CA53B0" w:rsidR="00B436D0" w:rsidRPr="0008521B" w:rsidRDefault="00B436D0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5A1" w14:textId="45AA5601" w:rsidR="00A1335E" w:rsidRPr="0008521B" w:rsidRDefault="00B436D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9AD" w14:textId="77777777" w:rsidR="00B436D0" w:rsidRPr="0008521B" w:rsidRDefault="00B436D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50718A30" w14:textId="77777777" w:rsidR="00B436D0" w:rsidRPr="0008521B" w:rsidRDefault="00B436D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lastRenderedPageBreak/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D39A957" w14:textId="77777777" w:rsidR="00A1335E" w:rsidRPr="0008521B" w:rsidRDefault="00B436D0" w:rsidP="00EE4578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Ю.Бендерець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3388B751" w14:textId="77777777" w:rsidR="00B436D0" w:rsidRPr="0008521B" w:rsidRDefault="00B436D0" w:rsidP="00EE4578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Н.Скрипчук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4CBC16DE" w14:textId="23C66C30" w:rsidR="00B436D0" w:rsidRPr="0008521B" w:rsidRDefault="00B436D0" w:rsidP="00EE4578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Т.Редченко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345" w14:textId="77777777" w:rsidR="00A1335E" w:rsidRPr="0008521B" w:rsidRDefault="00A1335E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775A5D" w:rsidRPr="0008521B" w14:paraId="6B2FC047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14D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5F9" w14:textId="5F9B4ADA" w:rsidR="00775A5D" w:rsidRPr="0008521B" w:rsidRDefault="00775A5D" w:rsidP="00EE4578">
            <w:pPr>
              <w:widowControl w:val="0"/>
              <w:jc w:val="both"/>
              <w:rPr>
                <w:iCs/>
                <w:sz w:val="24"/>
                <w:szCs w:val="24"/>
              </w:rPr>
            </w:pPr>
            <w:bookmarkStart w:id="3" w:name="_Hlk169005703"/>
            <w:r w:rsidRPr="0008521B">
              <w:rPr>
                <w:iCs/>
                <w:sz w:val="24"/>
                <w:szCs w:val="24"/>
              </w:rPr>
              <w:t xml:space="preserve">Навчання щодо використання е-документообігу для керівників, працівників структурних підрозділів </w:t>
            </w:r>
          </w:p>
          <w:bookmarkEnd w:id="3"/>
          <w:p w14:paraId="5576C1D3" w14:textId="5A21B3B1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3F0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12.06,</w:t>
            </w:r>
          </w:p>
          <w:p w14:paraId="11C65F61" w14:textId="68378479" w:rsidR="00096056" w:rsidRPr="0008521B" w:rsidRDefault="005B1732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26</w:t>
            </w:r>
            <w:r w:rsidR="00096056" w:rsidRPr="0008521B">
              <w:rPr>
                <w:sz w:val="24"/>
                <w:szCs w:val="24"/>
                <w:lang w:eastAsia="uk-UA"/>
              </w:rPr>
              <w:t>.06</w:t>
            </w:r>
          </w:p>
          <w:p w14:paraId="47F6A719" w14:textId="4C5EFF16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</w:t>
            </w:r>
            <w:r w:rsidR="009F516B" w:rsidRPr="0008521B">
              <w:rPr>
                <w:sz w:val="24"/>
                <w:szCs w:val="24"/>
                <w:lang w:eastAsia="uk-UA"/>
              </w:rPr>
              <w:t>1</w:t>
            </w:r>
            <w:r w:rsidRPr="0008521B">
              <w:rPr>
                <w:sz w:val="24"/>
                <w:szCs w:val="24"/>
                <w:lang w:eastAsia="uk-UA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60D" w14:textId="51E654A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9AA" w14:textId="77777777" w:rsidR="00775A5D" w:rsidRPr="0008521B" w:rsidRDefault="00775A5D" w:rsidP="00EE4578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В.Рогова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5F99E7E6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C73271D" w14:textId="11A6CE64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Д.Багрянцев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В.Часніков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6B7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366FDA" w:rsidRPr="0008521B" w14:paraId="790EE966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D201" w14:textId="77777777" w:rsidR="00366FDA" w:rsidRPr="0008521B" w:rsidRDefault="00366FDA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9F7" w14:textId="3C0FA014" w:rsidR="00366FDA" w:rsidRPr="0008521B" w:rsidRDefault="00C73B6D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Освітній діалог</w:t>
            </w:r>
            <w:r w:rsidR="00366FDA" w:rsidRPr="0008521B">
              <w:rPr>
                <w:sz w:val="24"/>
                <w:szCs w:val="24"/>
              </w:rPr>
              <w:t xml:space="preserve"> «</w:t>
            </w:r>
            <w:proofErr w:type="spellStart"/>
            <w:r w:rsidR="00366FDA" w:rsidRPr="0008521B">
              <w:rPr>
                <w:sz w:val="24"/>
                <w:szCs w:val="24"/>
              </w:rPr>
              <w:t>Компетентнісна</w:t>
            </w:r>
            <w:proofErr w:type="spellEnd"/>
            <w:r w:rsidR="00366FDA" w:rsidRPr="0008521B">
              <w:rPr>
                <w:sz w:val="24"/>
                <w:szCs w:val="24"/>
              </w:rPr>
              <w:t xml:space="preserve"> освіта: сучасні педагогічні </w:t>
            </w:r>
            <w:proofErr w:type="spellStart"/>
            <w:r w:rsidR="00366FDA" w:rsidRPr="0008521B">
              <w:rPr>
                <w:sz w:val="24"/>
                <w:szCs w:val="24"/>
              </w:rPr>
              <w:t>проєкти</w:t>
            </w:r>
            <w:proofErr w:type="spellEnd"/>
            <w:r w:rsidR="00366FDA" w:rsidRPr="0008521B">
              <w:rPr>
                <w:sz w:val="24"/>
                <w:szCs w:val="24"/>
              </w:rPr>
              <w:t>, технології, системи»</w:t>
            </w:r>
            <w:r w:rsidR="00CF0121" w:rsidRPr="0008521B">
              <w:rPr>
                <w:sz w:val="24"/>
                <w:szCs w:val="24"/>
              </w:rPr>
              <w:t xml:space="preserve"> для консультантів ЦПРПП, працівників місцевих органів управління освітою, які координують методичну роботу, керівників ЗЗСО</w:t>
            </w:r>
          </w:p>
          <w:p w14:paraId="46C73393" w14:textId="2A1B8C43" w:rsidR="001075C7" w:rsidRPr="0008521B" w:rsidRDefault="001075C7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</w:rPr>
              <w:t>(</w:t>
            </w:r>
            <w:r w:rsidR="00C73B6D" w:rsidRPr="0008521B">
              <w:rPr>
                <w:rFonts w:eastAsia="Calibri"/>
                <w:i/>
                <w:color w:val="000000"/>
                <w:spacing w:val="-4"/>
                <w:sz w:val="24"/>
                <w:szCs w:val="24"/>
              </w:rPr>
              <w:t>у режимі онлайн</w:t>
            </w:r>
            <w:r w:rsidRPr="0008521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88A" w14:textId="77777777" w:rsidR="00366FDA" w:rsidRPr="0008521B" w:rsidRDefault="00366FDA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12.06,</w:t>
            </w:r>
          </w:p>
          <w:p w14:paraId="6312659E" w14:textId="0720599B" w:rsidR="00366FDA" w:rsidRPr="0008521B" w:rsidRDefault="00366FDA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8B9" w14:textId="2F8093AC" w:rsidR="00366FDA" w:rsidRPr="0008521B" w:rsidRDefault="00366FDA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3A1" w14:textId="77777777" w:rsidR="00366FDA" w:rsidRPr="0008521B" w:rsidRDefault="00366FDA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B0E4D26" w14:textId="77777777" w:rsidR="00366FDA" w:rsidRPr="0008521B" w:rsidRDefault="00366FDA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E6BE27C" w14:textId="77777777" w:rsidR="00366FDA" w:rsidRPr="0008521B" w:rsidRDefault="00366FDA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О.Романюк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E5D0CF1" w14:textId="1AE2EB66" w:rsidR="001075C7" w:rsidRPr="0008521B" w:rsidRDefault="001075C7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Л.Ткаченко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4156550" w14:textId="14061E5C" w:rsidR="001075C7" w:rsidRPr="0008521B" w:rsidRDefault="009E2F41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Т.Солдатенко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1664084" w14:textId="6FCE0E69" w:rsidR="009E2F41" w:rsidRPr="0008521B" w:rsidRDefault="009E2F41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Н.Нечипорук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EDFB162" w14:textId="4439B07E" w:rsidR="00B33174" w:rsidRPr="0008521B" w:rsidRDefault="009E2F41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Т.Корж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DB8" w14:textId="77777777" w:rsidR="00366FDA" w:rsidRPr="0008521B" w:rsidRDefault="00366FDA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775A5D" w:rsidRPr="0008521B" w14:paraId="1D5A5D07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911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2CE" w14:textId="77777777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Тренінг для практичних психологів ЗДО «Психологічна підтримка дошкільнят в умовах сучасних викликів» у рамках реалізації міжнародного </w:t>
            </w:r>
            <w:proofErr w:type="spellStart"/>
            <w:r w:rsidRPr="0008521B">
              <w:rPr>
                <w:sz w:val="24"/>
                <w:szCs w:val="24"/>
              </w:rPr>
              <w:t>проєкту</w:t>
            </w:r>
            <w:proofErr w:type="spellEnd"/>
            <w:r w:rsidRPr="0008521B">
              <w:rPr>
                <w:sz w:val="24"/>
                <w:szCs w:val="24"/>
              </w:rPr>
              <w:t xml:space="preserve"> «Перша психологічна допомога для дошкільнят»</w:t>
            </w:r>
          </w:p>
          <w:p w14:paraId="6361792D" w14:textId="69DF5EE1" w:rsidR="00775A5D" w:rsidRPr="0008521B" w:rsidRDefault="00775A5D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DC4B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13.06,</w:t>
            </w:r>
          </w:p>
          <w:p w14:paraId="24B8AFCA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10:30</w:t>
            </w:r>
          </w:p>
          <w:p w14:paraId="2D7291AF" w14:textId="2232880E" w:rsidR="00417A62" w:rsidRPr="0008521B" w:rsidRDefault="00417A62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(перенесено на 19.06)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45A" w14:textId="2FDEA281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4DA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B19F556" w14:textId="77777777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О.Часнікова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652A901" w14:textId="7DE5A92C" w:rsidR="00775A5D" w:rsidRPr="0008521B" w:rsidRDefault="00775A5D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А.Шевченко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9B5" w14:textId="77777777" w:rsidR="00775A5D" w:rsidRPr="0008521B" w:rsidRDefault="00775A5D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E34CDF" w:rsidRPr="0008521B" w14:paraId="3BC3E566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C03" w14:textId="77777777" w:rsidR="00E34CDF" w:rsidRPr="0008521B" w:rsidRDefault="00E34CDF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3A47" w14:textId="729B358E" w:rsidR="00E34CDF" w:rsidRPr="0008521B" w:rsidRDefault="00E34CDF" w:rsidP="00EE4578">
            <w:pPr>
              <w:widowControl w:val="0"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bookmarkStart w:id="4" w:name="_Hlk169006195"/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Онлайн консультування для керівних та педагогічних працівників ЗЗСО з теми «Моніторинг якості освіти: міжнародний, всеукраїнський, регіональний рівні» </w:t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79BA" w14:textId="77777777" w:rsidR="00E34CDF" w:rsidRPr="0008521B" w:rsidRDefault="00E34CDF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13.06,</w:t>
            </w:r>
          </w:p>
          <w:p w14:paraId="2F1291CE" w14:textId="27E4B933" w:rsidR="00E34CDF" w:rsidRPr="0008521B" w:rsidRDefault="00E34CDF" w:rsidP="00EE4578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11:00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67C5" w14:textId="0CA1B132" w:rsidR="00E34CDF" w:rsidRPr="0008521B" w:rsidRDefault="00E34CDF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292" w14:textId="77777777" w:rsidR="00E34CDF" w:rsidRPr="0008521B" w:rsidRDefault="00E34CDF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D5EC8D9" w14:textId="77777777" w:rsidR="00E34CDF" w:rsidRPr="0008521B" w:rsidRDefault="00E34CDF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84C168E" w14:textId="77777777" w:rsidR="00E34CDF" w:rsidRPr="0008521B" w:rsidRDefault="00E34CDF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Т.Якубовська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149EBE6" w14:textId="2A0A2ABE" w:rsidR="00E34CDF" w:rsidRPr="0008521B" w:rsidRDefault="00E34CDF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працівники структурних підрозділів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FCC" w14:textId="77777777" w:rsidR="00E34CDF" w:rsidRPr="0008521B" w:rsidRDefault="00E34CDF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863DD" w:rsidRPr="0008521B" w14:paraId="6621A5BC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A1F" w14:textId="77777777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896" w14:textId="2066083A" w:rsidR="00CF2074" w:rsidRPr="0008521B" w:rsidRDefault="001527D3" w:rsidP="00CF2074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Базове дослідження з метою оцінки </w:t>
            </w:r>
            <w:proofErr w:type="spellStart"/>
            <w:r w:rsidRPr="0008521B">
              <w:rPr>
                <w:sz w:val="24"/>
                <w:szCs w:val="24"/>
              </w:rPr>
              <w:t>проєкту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  <w:r w:rsidRPr="0008521B">
              <w:rPr>
                <w:iCs/>
                <w:sz w:val="24"/>
                <w:szCs w:val="24"/>
              </w:rPr>
              <w:t>Британської Ради</w:t>
            </w:r>
            <w:r w:rsidRPr="0008521B">
              <w:rPr>
                <w:sz w:val="24"/>
                <w:szCs w:val="24"/>
              </w:rPr>
              <w:t xml:space="preserve"> </w:t>
            </w:r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SWITLO</w:t>
            </w:r>
            <w:r w:rsidR="00CF2074"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.  Онлайн інтерв’ю з консультантом (компанія </w:t>
            </w:r>
            <w:proofErr w:type="spellStart"/>
            <w:r w:rsidR="00CF2074"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inFocus</w:t>
            </w:r>
            <w:proofErr w:type="spellEnd"/>
            <w:r w:rsidR="00CF2074"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) щодо </w:t>
            </w:r>
            <w:proofErr w:type="spellStart"/>
            <w:r w:rsidR="00CF2074"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проєкту</w:t>
            </w:r>
            <w:proofErr w:type="spellEnd"/>
            <w:r w:rsidR="00CF2074"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. </w:t>
            </w:r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0B6C13FC" w14:textId="2CE626EB" w:rsidR="00D863DD" w:rsidRPr="0008521B" w:rsidRDefault="00D863DD" w:rsidP="001527D3">
            <w:pPr>
              <w:widowControl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A91" w14:textId="5E2842A3" w:rsidR="00D863DD" w:rsidRPr="0008521B" w:rsidRDefault="00C72E25" w:rsidP="00D863DD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13</w:t>
            </w:r>
            <w:r w:rsidR="00D863DD" w:rsidRPr="0008521B">
              <w:rPr>
                <w:sz w:val="24"/>
                <w:szCs w:val="24"/>
                <w:lang w:eastAsia="uk-UA"/>
              </w:rPr>
              <w:t>.06</w:t>
            </w:r>
            <w:r w:rsidRPr="0008521B">
              <w:rPr>
                <w:sz w:val="24"/>
                <w:szCs w:val="24"/>
                <w:lang w:eastAsia="uk-UA"/>
              </w:rPr>
              <w:t>,</w:t>
            </w:r>
          </w:p>
          <w:p w14:paraId="67C0E1FE" w14:textId="46251993" w:rsidR="00C72E25" w:rsidRPr="0008521B" w:rsidRDefault="00C72E25" w:rsidP="00D863DD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10:00</w:t>
            </w:r>
          </w:p>
          <w:p w14:paraId="155CF840" w14:textId="002B6714" w:rsidR="000F2999" w:rsidRPr="0008521B" w:rsidRDefault="000F2999" w:rsidP="00D863DD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(додано)</w:t>
            </w:r>
          </w:p>
          <w:p w14:paraId="4C47739A" w14:textId="1A9B900D" w:rsidR="00D863DD" w:rsidRPr="0008521B" w:rsidRDefault="00D863DD" w:rsidP="00D863DD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89A" w14:textId="3AD5E25C" w:rsidR="00D863DD" w:rsidRPr="0008521B" w:rsidRDefault="00D863DD" w:rsidP="00D863DD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B997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1F31AB5A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667EBFA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Н.Скрипчук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DF8EE19" w14:textId="6E5494BD" w:rsidR="00D863DD" w:rsidRPr="0008521B" w:rsidRDefault="00C72E25" w:rsidP="000F299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М.Засуха</w:t>
            </w:r>
            <w:proofErr w:type="spellEnd"/>
            <w:r w:rsidR="000F2999"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FC31" w14:textId="77777777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863DD" w:rsidRPr="0008521B" w14:paraId="2D5527DD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050" w14:textId="77777777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FAC" w14:textId="1FFB2585" w:rsidR="00D863DD" w:rsidRPr="0008521B" w:rsidRDefault="00D863DD" w:rsidP="00D863DD">
            <w:pPr>
              <w:widowControl w:val="0"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bookmarkStart w:id="5" w:name="_Hlk169006231"/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Онлайн консультування для </w:t>
            </w:r>
            <w:r w:rsidRPr="0008521B">
              <w:rPr>
                <w:sz w:val="24"/>
                <w:szCs w:val="24"/>
              </w:rPr>
              <w:t>фахівців психологічної служби</w:t>
            </w:r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ЗО з теми </w:t>
            </w:r>
            <w:r w:rsidRPr="0008521B">
              <w:rPr>
                <w:sz w:val="24"/>
                <w:szCs w:val="24"/>
              </w:rPr>
              <w:t xml:space="preserve">«Шкільний </w:t>
            </w:r>
            <w:proofErr w:type="spellStart"/>
            <w:r w:rsidRPr="0008521B">
              <w:rPr>
                <w:sz w:val="24"/>
                <w:szCs w:val="24"/>
              </w:rPr>
              <w:t>булінг</w:t>
            </w:r>
            <w:proofErr w:type="spellEnd"/>
            <w:r w:rsidRPr="0008521B">
              <w:rPr>
                <w:sz w:val="24"/>
                <w:szCs w:val="24"/>
              </w:rPr>
              <w:t xml:space="preserve"> як соціальна проблема: реалії сьогодення» для фахівців психологічної служби</w:t>
            </w:r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186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14.06,</w:t>
            </w:r>
          </w:p>
          <w:p w14:paraId="0C47B5AF" w14:textId="6F3BE99D" w:rsidR="00D863DD" w:rsidRPr="0008521B" w:rsidRDefault="00D863DD" w:rsidP="00D863DD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09:00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924" w14:textId="687E251E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E9A8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FAAB23D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284B0B0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Т.Якубовська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77B4AAC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Л.Шелест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0F86741" w14:textId="6FEC7030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працівники структурних підрозділів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5E6" w14:textId="77777777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863DD" w:rsidRPr="0008521B" w14:paraId="4C35E36D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E97" w14:textId="1454AD46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4C5" w14:textId="7F953354" w:rsidR="00D863DD" w:rsidRPr="0008521B" w:rsidRDefault="00D863DD" w:rsidP="00D863DD">
            <w:pPr>
              <w:widowControl w:val="0"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bookmarkStart w:id="6" w:name="_Hlk168931732"/>
            <w:r w:rsidRPr="0008521B">
              <w:rPr>
                <w:iCs/>
                <w:sz w:val="24"/>
                <w:szCs w:val="24"/>
              </w:rPr>
              <w:t xml:space="preserve">Навчання для методистів ІППО за </w:t>
            </w:r>
            <w:proofErr w:type="spellStart"/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проєктом</w:t>
            </w:r>
            <w:proofErr w:type="spellEnd"/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SWITLO </w:t>
            </w:r>
            <w:r w:rsidRPr="0008521B">
              <w:rPr>
                <w:iCs/>
                <w:sz w:val="24"/>
                <w:szCs w:val="24"/>
              </w:rPr>
              <w:t xml:space="preserve">Британської Ради </w:t>
            </w:r>
            <w:r w:rsidRPr="0008521B">
              <w:rPr>
                <w:rFonts w:eastAsia="Calibri"/>
                <w:color w:val="000000"/>
                <w:spacing w:val="-4"/>
                <w:sz w:val="24"/>
                <w:szCs w:val="24"/>
              </w:rPr>
              <w:t>за сприяння МОН України</w:t>
            </w:r>
          </w:p>
          <w:bookmarkEnd w:id="6"/>
          <w:p w14:paraId="5BA5AB30" w14:textId="6B62D29D" w:rsidR="00D863DD" w:rsidRPr="0008521B" w:rsidRDefault="00D863DD" w:rsidP="00D863DD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08521B">
              <w:rPr>
                <w:rFonts w:eastAsia="Calibri"/>
                <w:i/>
                <w:color w:val="000000"/>
                <w:spacing w:val="-4"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5E7" w14:textId="77777777" w:rsidR="00D863DD" w:rsidRPr="0008521B" w:rsidRDefault="00D863DD" w:rsidP="00BE4171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14.06</w:t>
            </w:r>
            <w:r w:rsidR="00BE4171" w:rsidRPr="0008521B">
              <w:rPr>
                <w:sz w:val="24"/>
                <w:szCs w:val="24"/>
                <w:lang w:eastAsia="uk-UA"/>
              </w:rPr>
              <w:t xml:space="preserve"> (</w:t>
            </w:r>
            <w:r w:rsidRPr="0008521B">
              <w:rPr>
                <w:sz w:val="24"/>
                <w:szCs w:val="24"/>
                <w:lang w:eastAsia="uk-UA"/>
              </w:rPr>
              <w:t>14:00</w:t>
            </w:r>
            <w:r w:rsidR="00BE4171" w:rsidRPr="0008521B">
              <w:rPr>
                <w:sz w:val="24"/>
                <w:szCs w:val="24"/>
                <w:lang w:eastAsia="uk-UA"/>
              </w:rPr>
              <w:t>),</w:t>
            </w:r>
          </w:p>
          <w:p w14:paraId="7DA54373" w14:textId="24C3674E" w:rsidR="00BE4171" w:rsidRPr="0008521B" w:rsidRDefault="00BE4171" w:rsidP="00BE4171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25.06 (11:30)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C03" w14:textId="2EC0EEAA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C9A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5B3A564D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80DB750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Ю.Бендерець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713E751D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Н.Скрипчук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71D2509" w14:textId="0E333094" w:rsidR="00D863DD" w:rsidRPr="0008521B" w:rsidRDefault="00D863DD" w:rsidP="00BE417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Р.Кірнасовська</w:t>
            </w:r>
            <w:proofErr w:type="spellEnd"/>
            <w:r w:rsidR="00BE4171"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ADB" w14:textId="77777777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863DD" w:rsidRPr="0008521B" w14:paraId="0EDA6322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442" w14:textId="77777777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D49" w14:textId="58447CC1" w:rsidR="00D863DD" w:rsidRPr="0008521B" w:rsidRDefault="00D863DD" w:rsidP="00D863DD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bookmarkStart w:id="7" w:name="_Hlk168931849"/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Вебінар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для учителів англійської мови Європейської комісії «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Outdoor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education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: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Learning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beyond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the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classroom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» </w:t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D9C7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14.06,</w:t>
            </w:r>
          </w:p>
          <w:p w14:paraId="0EF5C36B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11.00</w:t>
            </w:r>
          </w:p>
          <w:p w14:paraId="4615C408" w14:textId="4451348E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0EE" w14:textId="672B8A54" w:rsidR="00D863DD" w:rsidRPr="0008521B" w:rsidRDefault="00D863DD" w:rsidP="00D863DD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C31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64F17669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E588658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Ю.Бендерець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7F0646B0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Н.Скрипчук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C43951F" w14:textId="0132729E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Т.Редченко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E39" w14:textId="77777777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D863DD" w:rsidRPr="0008521B" w14:paraId="5DD0D0EC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1D26" w14:textId="77777777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1D9" w14:textId="10A780EE" w:rsidR="00D863DD" w:rsidRPr="0008521B" w:rsidRDefault="00D863DD" w:rsidP="00D863DD">
            <w:pPr>
              <w:pStyle w:val="1"/>
              <w:spacing w:line="240" w:lineRule="auto"/>
              <w:jc w:val="both"/>
              <w:rPr>
                <w:b w:val="0"/>
                <w:bCs/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rStyle w:val="af0"/>
                <w:sz w:val="24"/>
                <w:szCs w:val="24"/>
                <w:lang w:val="uk-UA"/>
              </w:rPr>
              <w:t>Вебінар</w:t>
            </w:r>
            <w:proofErr w:type="spellEnd"/>
            <w:r w:rsidRPr="0008521B">
              <w:rPr>
                <w:rStyle w:val="af0"/>
                <w:sz w:val="24"/>
                <w:szCs w:val="24"/>
                <w:lang w:val="uk-UA"/>
              </w:rPr>
              <w:t xml:space="preserve"> для учителів англійської мови</w:t>
            </w:r>
            <w:r w:rsidRPr="0008521B">
              <w:rPr>
                <w:rStyle w:val="af0"/>
                <w:b/>
                <w:sz w:val="24"/>
                <w:szCs w:val="24"/>
                <w:lang w:val="uk-UA"/>
              </w:rPr>
              <w:t xml:space="preserve"> </w:t>
            </w:r>
            <w:r w:rsidRPr="0008521B">
              <w:rPr>
                <w:b w:val="0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Are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Your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Teenagers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Ready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to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Use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English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for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Life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 xml:space="preserve">» (за сприяння </w:t>
            </w:r>
            <w:proofErr w:type="spellStart"/>
            <w:r w:rsidRPr="0008521B">
              <w:rPr>
                <w:b w:val="0"/>
                <w:bCs/>
                <w:sz w:val="24"/>
                <w:szCs w:val="24"/>
                <w:lang w:val="uk-UA"/>
              </w:rPr>
              <w:t>Cambridge</w:t>
            </w:r>
            <w:proofErr w:type="spellEnd"/>
            <w:r w:rsidRPr="0008521B">
              <w:rPr>
                <w:b w:val="0"/>
                <w:bCs/>
                <w:sz w:val="24"/>
                <w:szCs w:val="24"/>
                <w:lang w:val="uk-UA"/>
              </w:rPr>
              <w:t>)</w:t>
            </w:r>
          </w:p>
          <w:p w14:paraId="07B6EBF2" w14:textId="34709730" w:rsidR="00D863DD" w:rsidRPr="0008521B" w:rsidRDefault="00D863DD" w:rsidP="00D863DD">
            <w:pPr>
              <w:pStyle w:val="1"/>
              <w:spacing w:line="240" w:lineRule="auto"/>
              <w:rPr>
                <w:rFonts w:ascii="Montserrat" w:hAnsi="Montserrat"/>
                <w:b w:val="0"/>
                <w:color w:val="FFFFFF"/>
                <w:sz w:val="54"/>
                <w:szCs w:val="54"/>
                <w:lang w:val="uk-UA"/>
              </w:rPr>
            </w:pPr>
            <w:r w:rsidRPr="0008521B">
              <w:rPr>
                <w:rFonts w:ascii="Montserrat" w:hAnsi="Montserrat"/>
                <w:b w:val="0"/>
                <w:bCs/>
                <w:color w:val="FFFFFF"/>
                <w:sz w:val="54"/>
                <w:szCs w:val="54"/>
                <w:lang w:val="uk-UA"/>
              </w:rPr>
              <w:t xml:space="preserve">» </w:t>
            </w:r>
          </w:p>
          <w:p w14:paraId="4BAE0535" w14:textId="0F86533F" w:rsidR="00D863DD" w:rsidRPr="0008521B" w:rsidRDefault="00D863DD" w:rsidP="00D863DD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660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14.06,</w:t>
            </w:r>
          </w:p>
          <w:p w14:paraId="13D53EB8" w14:textId="75191E80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16.00</w:t>
            </w:r>
          </w:p>
          <w:p w14:paraId="6E0AAA40" w14:textId="76D3C679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DF3" w14:textId="3572018D" w:rsidR="00D863DD" w:rsidRPr="0008521B" w:rsidRDefault="00D863DD" w:rsidP="00D863DD">
            <w:pPr>
              <w:widowControl w:val="0"/>
              <w:rPr>
                <w:bCs/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FC8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5E45D962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8B17D03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Ю.Бендерець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0C15B1F6" w14:textId="77777777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Н.Скрипчук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94B0120" w14:textId="3758E3FD" w:rsidR="00D863DD" w:rsidRPr="0008521B" w:rsidRDefault="00D863DD" w:rsidP="00D863D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Т.Редченко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1E42" w14:textId="77777777" w:rsidR="00D863DD" w:rsidRPr="0008521B" w:rsidRDefault="00D863DD" w:rsidP="00D863D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260EC1" w:rsidRPr="0008521B" w14:paraId="76143534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0BA" w14:textId="77777777" w:rsidR="00260EC1" w:rsidRPr="0008521B" w:rsidRDefault="00260EC1" w:rsidP="00260EC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114" w14:textId="28D94E05" w:rsidR="00260EC1" w:rsidRPr="0008521B" w:rsidRDefault="00260EC1" w:rsidP="00260EC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 xml:space="preserve">Навчання з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медіаграмотності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>:  протидія фейкам та маніпуляціям для педагогічних працівників Інституту</w:t>
            </w:r>
          </w:p>
          <w:p w14:paraId="4ECB92A2" w14:textId="1407D7C6" w:rsidR="00260EC1" w:rsidRPr="0008521B" w:rsidRDefault="00260EC1" w:rsidP="00260EC1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</w:rPr>
              <w:t xml:space="preserve">(КНЗ КОР «КОІПОПК»)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460" w14:textId="20B93E30" w:rsidR="00260EC1" w:rsidRPr="0008521B" w:rsidRDefault="00260EC1" w:rsidP="00260EC1">
            <w:pPr>
              <w:widowControl w:val="0"/>
              <w:rPr>
                <w:color w:val="000000"/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17.06,</w:t>
            </w:r>
          </w:p>
          <w:p w14:paraId="1FAD6E20" w14:textId="0BED869F" w:rsidR="00260EC1" w:rsidRPr="0008521B" w:rsidRDefault="00260EC1" w:rsidP="00260EC1">
            <w:pPr>
              <w:widowControl w:val="0"/>
              <w:rPr>
                <w:color w:val="000000"/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24.06,</w:t>
            </w:r>
          </w:p>
          <w:p w14:paraId="1FE031FC" w14:textId="77777777" w:rsidR="00260EC1" w:rsidRPr="0008521B" w:rsidRDefault="00260EC1" w:rsidP="00260EC1">
            <w:pPr>
              <w:widowControl w:val="0"/>
              <w:rPr>
                <w:color w:val="000000"/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14:00</w:t>
            </w:r>
          </w:p>
          <w:p w14:paraId="72C52880" w14:textId="779F72F3" w:rsidR="00260EC1" w:rsidRPr="0008521B" w:rsidRDefault="00260EC1" w:rsidP="00260EC1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3C9" w14:textId="3B069EC6" w:rsidR="00260EC1" w:rsidRPr="0008521B" w:rsidRDefault="00260EC1" w:rsidP="00260EC1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DDF" w14:textId="77777777" w:rsidR="00260EC1" w:rsidRPr="0008521B" w:rsidRDefault="00260EC1" w:rsidP="00260EC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683329D" w14:textId="77777777" w:rsidR="00260EC1" w:rsidRPr="0008521B" w:rsidRDefault="00260EC1" w:rsidP="00260EC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F90CE1B" w14:textId="755865A8" w:rsidR="00260EC1" w:rsidRPr="0008521B" w:rsidRDefault="00260EC1" w:rsidP="00260EC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Ю.Гребеніченко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C278" w14:textId="77777777" w:rsidR="00260EC1" w:rsidRPr="0008521B" w:rsidRDefault="00260EC1" w:rsidP="00260EC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A3D93" w:rsidRPr="0008521B" w14:paraId="5ADD6DCF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A3F" w14:textId="77777777" w:rsidR="004A3D93" w:rsidRPr="0008521B" w:rsidRDefault="004A3D93" w:rsidP="004A3D9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34B" w14:textId="07EE5CB6" w:rsidR="004A3D93" w:rsidRPr="0008521B" w:rsidRDefault="004A3D93" w:rsidP="004A3D93">
            <w:pPr>
              <w:widowControl w:val="0"/>
              <w:jc w:val="both"/>
              <w:rPr>
                <w:sz w:val="24"/>
                <w:szCs w:val="24"/>
              </w:rPr>
            </w:pPr>
            <w:bookmarkStart w:id="8" w:name="_Hlk169006793"/>
            <w:r w:rsidRPr="0008521B">
              <w:rPr>
                <w:sz w:val="24"/>
                <w:szCs w:val="24"/>
              </w:rPr>
              <w:t xml:space="preserve">Засідання робочої групи </w:t>
            </w:r>
            <w:proofErr w:type="spellStart"/>
            <w:r w:rsidRPr="0008521B">
              <w:rPr>
                <w:sz w:val="24"/>
                <w:szCs w:val="24"/>
              </w:rPr>
              <w:t>проєкту</w:t>
            </w:r>
            <w:proofErr w:type="spellEnd"/>
            <w:r w:rsidRPr="0008521B">
              <w:rPr>
                <w:sz w:val="24"/>
                <w:szCs w:val="24"/>
              </w:rPr>
              <w:t xml:space="preserve"> «Біоінженерія SТЕМ» (спільно з БФ «Фонд освітніх ініціатив»)</w:t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717" w14:textId="5E672E90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</w:t>
            </w:r>
            <w:r w:rsidR="00FD4997" w:rsidRPr="0008521B">
              <w:rPr>
                <w:sz w:val="24"/>
                <w:szCs w:val="24"/>
              </w:rPr>
              <w:t>9</w:t>
            </w:r>
            <w:r w:rsidRPr="0008521B">
              <w:rPr>
                <w:sz w:val="24"/>
                <w:szCs w:val="24"/>
              </w:rPr>
              <w:t>.06,</w:t>
            </w:r>
          </w:p>
          <w:p w14:paraId="75B320C9" w14:textId="77777777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11:00</w:t>
            </w:r>
          </w:p>
          <w:p w14:paraId="7BF834C2" w14:textId="7A8B925C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F5F" w14:textId="1BF52CF1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7CD" w14:textId="607EB5E2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87FE6D2" w14:textId="77777777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E91BC6E" w14:textId="77777777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А.Довгань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333F554" w14:textId="77777777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Ю.Гребеніченко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4E24B1B" w14:textId="46C66C53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(спільно з </w:t>
            </w:r>
            <w:proofErr w:type="spellStart"/>
            <w:r w:rsidRPr="0008521B">
              <w:rPr>
                <w:sz w:val="24"/>
                <w:szCs w:val="24"/>
              </w:rPr>
              <w:t>А.Дзюба</w:t>
            </w:r>
            <w:proofErr w:type="spellEnd"/>
            <w:r w:rsidRPr="0008521B">
              <w:rPr>
                <w:sz w:val="24"/>
                <w:szCs w:val="24"/>
              </w:rPr>
              <w:t>, БФ «Фонд освітніх ініціатив»)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D92" w14:textId="77777777" w:rsidR="004A3D93" w:rsidRPr="0008521B" w:rsidRDefault="004A3D93" w:rsidP="004A3D9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B79F2" w:rsidRPr="0008521B" w14:paraId="2DA14383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202" w14:textId="77777777" w:rsidR="006B79F2" w:rsidRPr="0008521B" w:rsidRDefault="006B79F2" w:rsidP="004A3D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EBC" w14:textId="3EC12569" w:rsidR="006B79F2" w:rsidRPr="0008521B" w:rsidRDefault="006B79F2" w:rsidP="004A3D93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Навчання </w:t>
            </w:r>
            <w:r w:rsidR="006A6495" w:rsidRPr="0008521B">
              <w:rPr>
                <w:sz w:val="24"/>
                <w:szCs w:val="24"/>
              </w:rPr>
              <w:t xml:space="preserve">для працівників Інституту </w:t>
            </w:r>
            <w:r w:rsidRPr="0008521B">
              <w:rPr>
                <w:sz w:val="24"/>
                <w:szCs w:val="24"/>
              </w:rPr>
              <w:t xml:space="preserve">з теми «Ризики </w:t>
            </w:r>
            <w:r w:rsidR="001511A2" w:rsidRPr="0008521B">
              <w:rPr>
                <w:sz w:val="24"/>
                <w:szCs w:val="24"/>
              </w:rPr>
              <w:t>пов’язані з вибухонебезпеч</w:t>
            </w:r>
            <w:r w:rsidR="00AA17B1" w:rsidRPr="0008521B">
              <w:rPr>
                <w:sz w:val="24"/>
                <w:szCs w:val="24"/>
              </w:rPr>
              <w:t xml:space="preserve">ними </w:t>
            </w:r>
            <w:r w:rsidR="006A6495" w:rsidRPr="0008521B">
              <w:rPr>
                <w:sz w:val="24"/>
                <w:szCs w:val="24"/>
              </w:rPr>
              <w:t>предметами»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D26" w14:textId="77777777" w:rsidR="006B79F2" w:rsidRPr="0008521B" w:rsidRDefault="00BB0310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19.06,</w:t>
            </w:r>
          </w:p>
          <w:p w14:paraId="148F0058" w14:textId="77777777" w:rsidR="00BB0310" w:rsidRPr="0008521B" w:rsidRDefault="00BB0310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14:00</w:t>
            </w:r>
          </w:p>
          <w:p w14:paraId="0C0CEB21" w14:textId="4D0CF3DA" w:rsidR="0015658E" w:rsidRPr="0008521B" w:rsidRDefault="0015658E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9BE" w14:textId="642C12C3" w:rsidR="006B79F2" w:rsidRPr="0008521B" w:rsidRDefault="00BB0310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539" w14:textId="77777777" w:rsidR="006B79F2" w:rsidRPr="0008521B" w:rsidRDefault="00BB0310" w:rsidP="004A3D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6D9762C" w14:textId="5979CD4D" w:rsidR="00BB0310" w:rsidRPr="0008521B" w:rsidRDefault="00BB0310" w:rsidP="004A3D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А.Тіщенко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242" w14:textId="77777777" w:rsidR="006B79F2" w:rsidRPr="0008521B" w:rsidRDefault="006B79F2" w:rsidP="004A3D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4A3D93" w:rsidRPr="0008521B" w14:paraId="796C7D1D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7638" w14:textId="77777777" w:rsidR="004A3D93" w:rsidRPr="0008521B" w:rsidRDefault="004A3D93" w:rsidP="004A3D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82B" w14:textId="222AC9A6" w:rsidR="004A3D93" w:rsidRPr="0008521B" w:rsidRDefault="004A3D93" w:rsidP="004A3D93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bookmarkStart w:id="9" w:name="_Hlk168931868"/>
            <w:r w:rsidRPr="0008521B">
              <w:rPr>
                <w:rStyle w:val="af0"/>
                <w:b w:val="0"/>
                <w:sz w:val="24"/>
                <w:szCs w:val="24"/>
              </w:rPr>
              <w:t xml:space="preserve">Практичний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вебінар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«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Breaking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down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Barriers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» для учителів англійської мови (за сприяння </w:t>
            </w:r>
            <w:r w:rsidRPr="0008521B">
              <w:rPr>
                <w:iCs/>
                <w:sz w:val="24"/>
                <w:szCs w:val="24"/>
              </w:rPr>
              <w:t>Британської Ради)</w:t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F78" w14:textId="77777777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19.06,</w:t>
            </w:r>
          </w:p>
          <w:p w14:paraId="73655CFB" w14:textId="5B73C8F2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13:00-18:00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E57" w14:textId="7145791F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B11" w14:textId="77777777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0FFD97F2" w14:textId="77777777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EBADE4F" w14:textId="0826A9E4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Ю.Бендерець</w:t>
            </w:r>
            <w:proofErr w:type="spellEnd"/>
          </w:p>
          <w:p w14:paraId="0F403B7A" w14:textId="77777777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6FD1" w14:textId="77777777" w:rsidR="004A3D93" w:rsidRPr="0008521B" w:rsidRDefault="004A3D93" w:rsidP="004A3D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4A3D93" w:rsidRPr="0008521B" w14:paraId="29C81D9E" w14:textId="77777777" w:rsidTr="000F1941">
        <w:trPr>
          <w:trHeight w:val="155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AA2" w14:textId="77777777" w:rsidR="004A3D93" w:rsidRPr="0008521B" w:rsidRDefault="004A3D93" w:rsidP="004A3D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900D" w14:textId="77777777" w:rsidR="004A3D93" w:rsidRPr="0008521B" w:rsidRDefault="004A3D93" w:rsidP="004A3D93">
            <w:pPr>
              <w:widowControl w:val="0"/>
              <w:jc w:val="both"/>
              <w:rPr>
                <w:sz w:val="24"/>
                <w:szCs w:val="24"/>
              </w:rPr>
            </w:pPr>
            <w:bookmarkStart w:id="10" w:name="_Hlk168931879"/>
            <w:r w:rsidRPr="0008521B">
              <w:rPr>
                <w:sz w:val="24"/>
                <w:szCs w:val="24"/>
              </w:rPr>
              <w:t xml:space="preserve">Навчання «Збережи життя – врятуй Україну» для працівників КНЗ КОР «КОІПОПК» </w:t>
            </w:r>
            <w:bookmarkEnd w:id="10"/>
          </w:p>
          <w:p w14:paraId="70FEEFD4" w14:textId="586D6341" w:rsidR="004A3D93" w:rsidRPr="0008521B" w:rsidRDefault="004A3D93" w:rsidP="004A3D93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rFonts w:ascii="Arial" w:hAnsi="Arial" w:cs="Arial"/>
                <w:color w:val="000000"/>
                <w:shd w:val="clear" w:color="auto" w:fill="FFFFFF"/>
              </w:rPr>
              <w:t>(</w:t>
            </w:r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КЗ КОР «Київський обласний ліцей»)</w:t>
            </w:r>
          </w:p>
          <w:p w14:paraId="7F437F30" w14:textId="77777777" w:rsidR="004A3D93" w:rsidRPr="0008521B" w:rsidRDefault="004A3D93" w:rsidP="004A3D93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B735949" w14:textId="77777777" w:rsidR="004A3D93" w:rsidRPr="0008521B" w:rsidRDefault="004A3D93" w:rsidP="004A3D93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3AFE7622" w14:textId="77777777" w:rsidR="004A3D93" w:rsidRPr="0008521B" w:rsidRDefault="004A3D93" w:rsidP="004A3D93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4CD" w14:textId="224CE4CA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  <w:lang w:eastAsia="uk-UA"/>
              </w:rPr>
              <w:t>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D21" w14:textId="584B9ABB" w:rsidR="004A3D93" w:rsidRPr="0008521B" w:rsidRDefault="004A3D93" w:rsidP="004A3D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943" w14:textId="77777777" w:rsidR="004A3D93" w:rsidRPr="0008521B" w:rsidRDefault="004A3D93" w:rsidP="004A3D93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В.Рогова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154ADDAC" w14:textId="77777777" w:rsidR="004A3D93" w:rsidRPr="0008521B" w:rsidRDefault="004A3D93" w:rsidP="004A3D93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7426CC66" w14:textId="29BFE06C" w:rsidR="004A3D93" w:rsidRPr="0008521B" w:rsidRDefault="004A3D93" w:rsidP="004A3D93">
            <w:pPr>
              <w:pStyle w:val="32"/>
              <w:widowControl w:val="0"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С.Діренко</w:t>
            </w:r>
            <w:proofErr w:type="spellEnd"/>
          </w:p>
          <w:p w14:paraId="39A250F7" w14:textId="0F7C58BF" w:rsidR="004A3D93" w:rsidRPr="0008521B" w:rsidRDefault="004A3D93" w:rsidP="004A3D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(спільно з </w:t>
            </w:r>
            <w:proofErr w:type="spellStart"/>
            <w:r w:rsidRPr="0008521B">
              <w:rPr>
                <w:sz w:val="24"/>
                <w:szCs w:val="24"/>
              </w:rPr>
              <w:t>А.Косовським</w:t>
            </w:r>
            <w:proofErr w:type="spellEnd"/>
            <w:r w:rsidRPr="0008521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5BD" w14:textId="77777777" w:rsidR="004A3D93" w:rsidRPr="0008521B" w:rsidRDefault="004A3D93" w:rsidP="004A3D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6A070212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F02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1121" w14:textId="4A0B7C10" w:rsidR="006C7F93" w:rsidRPr="0008521B" w:rsidRDefault="006C7F93" w:rsidP="006C7F93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proofErr w:type="spellStart"/>
            <w:r w:rsidRPr="0008521B">
              <w:rPr>
                <w:color w:val="000000"/>
                <w:sz w:val="24"/>
                <w:szCs w:val="24"/>
              </w:rPr>
              <w:t>Вебінар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 xml:space="preserve"> «Розкриття потенціалу учня: оцінювання та виставляння оцінок» (спільно MM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Publications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8CE" w14:textId="77777777" w:rsidR="006C7F93" w:rsidRPr="0008521B" w:rsidRDefault="006C7F93" w:rsidP="006C7F93">
            <w:pPr>
              <w:widowControl w:val="0"/>
              <w:rPr>
                <w:color w:val="000000"/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24.06,</w:t>
            </w:r>
          </w:p>
          <w:p w14:paraId="2A1726E2" w14:textId="77777777" w:rsidR="006C7F93" w:rsidRPr="0008521B" w:rsidRDefault="006C7F93" w:rsidP="006C7F93">
            <w:pPr>
              <w:widowControl w:val="0"/>
              <w:rPr>
                <w:color w:val="000000"/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16:00</w:t>
            </w:r>
          </w:p>
          <w:p w14:paraId="0AB7244A" w14:textId="16D5DF53" w:rsidR="005E15CD" w:rsidRPr="0008521B" w:rsidRDefault="005E15CD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3C1" w14:textId="065A9E8B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32E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EA94A71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="005E15CD" w:rsidRPr="0008521B">
              <w:rPr>
                <w:sz w:val="24"/>
                <w:szCs w:val="24"/>
              </w:rPr>
              <w:t>,</w:t>
            </w:r>
          </w:p>
          <w:p w14:paraId="3CA513DA" w14:textId="77777777" w:rsidR="005E15CD" w:rsidRPr="0008521B" w:rsidRDefault="005E15CD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Н.Скрипчук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ED17D04" w14:textId="77777777" w:rsidR="005E15CD" w:rsidRPr="0008521B" w:rsidRDefault="005E15CD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6E937C7" w14:textId="4BB76880" w:rsidR="005E15CD" w:rsidRPr="0008521B" w:rsidRDefault="005E15CD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Т.Редченко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73C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B21D1A" w:rsidRPr="0008521B" w14:paraId="2943BE41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F92F" w14:textId="77777777" w:rsidR="00B21D1A" w:rsidRPr="0008521B" w:rsidRDefault="00B21D1A" w:rsidP="00B21D1A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F0A" w14:textId="18DBC07C" w:rsidR="00B21D1A" w:rsidRPr="0008521B" w:rsidRDefault="00B21D1A" w:rsidP="00B21D1A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Навчання для </w:t>
            </w:r>
            <w:r w:rsidR="00D50B50" w:rsidRPr="0008521B">
              <w:rPr>
                <w:sz w:val="24"/>
                <w:szCs w:val="24"/>
              </w:rPr>
              <w:t xml:space="preserve">педагогічних </w:t>
            </w:r>
            <w:r w:rsidRPr="0008521B">
              <w:rPr>
                <w:sz w:val="24"/>
                <w:szCs w:val="24"/>
              </w:rPr>
              <w:t>працівників Інституту з теми «</w:t>
            </w:r>
            <w:r w:rsidR="00D50B50" w:rsidRPr="0008521B">
              <w:rPr>
                <w:sz w:val="24"/>
                <w:szCs w:val="24"/>
              </w:rPr>
              <w:t>Основи теорії держави</w:t>
            </w:r>
            <w:r w:rsidRPr="0008521B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752F" w14:textId="175FF789" w:rsidR="00B21D1A" w:rsidRPr="0008521B" w:rsidRDefault="00B21D1A" w:rsidP="00B21D1A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25.06,</w:t>
            </w:r>
          </w:p>
          <w:p w14:paraId="6593EC70" w14:textId="77777777" w:rsidR="00B21D1A" w:rsidRPr="0008521B" w:rsidRDefault="00B21D1A" w:rsidP="00B21D1A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14:00</w:t>
            </w:r>
          </w:p>
          <w:p w14:paraId="119BD337" w14:textId="3C08E0C7" w:rsidR="0015658E" w:rsidRPr="0008521B" w:rsidRDefault="0015658E" w:rsidP="00B21D1A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(</w:t>
            </w:r>
            <w:r w:rsidR="00A33D4E" w:rsidRPr="0008521B">
              <w:rPr>
                <w:sz w:val="24"/>
                <w:szCs w:val="24"/>
              </w:rPr>
              <w:t>перенесено</w:t>
            </w:r>
            <w:r w:rsidRPr="0008521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8CC5" w14:textId="012AC135" w:rsidR="00B21D1A" w:rsidRPr="0008521B" w:rsidRDefault="00B21D1A" w:rsidP="00B21D1A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A16" w14:textId="77777777" w:rsidR="00B21D1A" w:rsidRPr="0008521B" w:rsidRDefault="00B21D1A" w:rsidP="00B21D1A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6DF2659" w14:textId="7AE9CD4B" w:rsidR="00B21D1A" w:rsidRPr="0008521B" w:rsidRDefault="00B21D1A" w:rsidP="00B21D1A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А.Тіщенко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ACB" w14:textId="77777777" w:rsidR="00B21D1A" w:rsidRPr="0008521B" w:rsidRDefault="00B21D1A" w:rsidP="00B21D1A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E21FBC" w:rsidRPr="0008521B" w14:paraId="08699E3A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780" w14:textId="77777777" w:rsidR="00E21FBC" w:rsidRPr="0008521B" w:rsidRDefault="00E21FBC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D44" w14:textId="4EEC4A0C" w:rsidR="00E21FBC" w:rsidRDefault="003D0D2A" w:rsidP="006C7F93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</w:rPr>
              <w:t xml:space="preserve">Зустріч </w:t>
            </w:r>
            <w:r w:rsidR="00584EF2">
              <w:rPr>
                <w:rStyle w:val="af0"/>
                <w:b w:val="0"/>
                <w:sz w:val="24"/>
                <w:szCs w:val="24"/>
              </w:rPr>
              <w:t xml:space="preserve">з питань організації підготовки учителів </w:t>
            </w:r>
            <w:r w:rsidR="00584EF2">
              <w:rPr>
                <w:rStyle w:val="af0"/>
                <w:b w:val="0"/>
                <w:sz w:val="24"/>
                <w:szCs w:val="24"/>
              </w:rPr>
              <w:t>навчального предмет</w:t>
            </w:r>
            <w:r w:rsidR="00182C30">
              <w:rPr>
                <w:rStyle w:val="af0"/>
                <w:b w:val="0"/>
                <w:sz w:val="24"/>
                <w:szCs w:val="24"/>
              </w:rPr>
              <w:t>а</w:t>
            </w:r>
            <w:r w:rsidR="00584EF2">
              <w:rPr>
                <w:rStyle w:val="af0"/>
                <w:b w:val="0"/>
                <w:sz w:val="24"/>
                <w:szCs w:val="24"/>
              </w:rPr>
              <w:t xml:space="preserve"> «Захист України»</w:t>
            </w:r>
            <w:r w:rsidR="00182C30">
              <w:rPr>
                <w:rStyle w:val="af0"/>
                <w:b w:val="0"/>
                <w:sz w:val="24"/>
                <w:szCs w:val="24"/>
              </w:rPr>
              <w:t xml:space="preserve"> </w:t>
            </w:r>
            <w:r w:rsidR="00C929E1">
              <w:rPr>
                <w:rStyle w:val="af0"/>
                <w:b w:val="0"/>
                <w:sz w:val="24"/>
                <w:szCs w:val="24"/>
              </w:rPr>
              <w:t>для координаторів</w:t>
            </w:r>
            <w:r w:rsidR="005520D7">
              <w:rPr>
                <w:rStyle w:val="af0"/>
                <w:b w:val="0"/>
                <w:sz w:val="24"/>
                <w:szCs w:val="24"/>
              </w:rPr>
              <w:t xml:space="preserve">, </w:t>
            </w:r>
            <w:r w:rsidR="005520D7">
              <w:rPr>
                <w:rStyle w:val="af0"/>
                <w:b w:val="0"/>
                <w:sz w:val="24"/>
                <w:szCs w:val="24"/>
              </w:rPr>
              <w:t>методистів ІППО</w:t>
            </w:r>
            <w:r w:rsidR="00182C30">
              <w:rPr>
                <w:rStyle w:val="af0"/>
                <w:b w:val="0"/>
                <w:sz w:val="24"/>
                <w:szCs w:val="24"/>
              </w:rPr>
              <w:t xml:space="preserve"> </w:t>
            </w:r>
            <w:r w:rsidR="005520D7">
              <w:rPr>
                <w:rStyle w:val="af0"/>
                <w:b w:val="0"/>
                <w:sz w:val="24"/>
                <w:szCs w:val="24"/>
              </w:rPr>
              <w:t>(МОН України)</w:t>
            </w:r>
          </w:p>
          <w:p w14:paraId="57CD4ECF" w14:textId="628A860A" w:rsidR="005520D7" w:rsidRPr="0008521B" w:rsidRDefault="005520D7" w:rsidP="006C7F93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rFonts w:eastAsia="Calibri"/>
                <w:i/>
                <w:color w:val="000000"/>
                <w:spacing w:val="-4"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6E4" w14:textId="77777777" w:rsidR="00E21FBC" w:rsidRDefault="00E21FBC" w:rsidP="006C7F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25.06,</w:t>
            </w:r>
          </w:p>
          <w:p w14:paraId="7A623CF7" w14:textId="77777777" w:rsidR="00E21FBC" w:rsidRDefault="009A2B11" w:rsidP="006C7F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  <w:p w14:paraId="7A5535B6" w14:textId="782D419E" w:rsidR="00335C13" w:rsidRPr="0008521B" w:rsidRDefault="00335C13" w:rsidP="006C7F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124" w14:textId="75FCFAFC" w:rsidR="00E21FBC" w:rsidRPr="0008521B" w:rsidRDefault="009A2B11" w:rsidP="006C7F9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67F" w14:textId="77777777" w:rsidR="00E21FBC" w:rsidRDefault="009A2B11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В.Рогова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DD1577C" w14:textId="77777777" w:rsidR="009A2B11" w:rsidRDefault="009A2B11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Є.Бачинська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2ECE66F" w14:textId="77777777" w:rsidR="009A2B11" w:rsidRDefault="009A2B11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С.Діренко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99583EE" w14:textId="77777777" w:rsidR="009A2B11" w:rsidRDefault="009A2B11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В.Качуровський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6FD34CD0" w14:textId="2FB90220" w:rsidR="003D0D2A" w:rsidRPr="0008521B" w:rsidRDefault="003D0D2A" w:rsidP="0063011F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.Камінський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67E" w14:textId="77777777" w:rsidR="00E21FBC" w:rsidRPr="0008521B" w:rsidRDefault="00E21FBC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30AEF998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BC4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1DF" w14:textId="084A751E" w:rsidR="006C7F93" w:rsidRPr="0008521B" w:rsidRDefault="006C7F93" w:rsidP="006C7F93">
            <w:pPr>
              <w:widowControl w:val="0"/>
              <w:jc w:val="both"/>
              <w:rPr>
                <w:rStyle w:val="af0"/>
                <w:b w:val="0"/>
                <w:sz w:val="24"/>
                <w:szCs w:val="24"/>
              </w:rPr>
            </w:pPr>
            <w:r w:rsidRPr="0008521B">
              <w:rPr>
                <w:rStyle w:val="af0"/>
                <w:b w:val="0"/>
                <w:sz w:val="24"/>
                <w:szCs w:val="24"/>
              </w:rPr>
              <w:t xml:space="preserve">V Літня школа філолога «Особистісно-професійний імідж сучасного педагога: забезпечення викладання української мови і літератури, зарубіжної літератури в 5-7 класах Нової української школи у 2024/2025 </w:t>
            </w:r>
            <w:proofErr w:type="spellStart"/>
            <w:r w:rsidRPr="0008521B">
              <w:rPr>
                <w:rStyle w:val="af0"/>
                <w:b w:val="0"/>
                <w:sz w:val="24"/>
                <w:szCs w:val="24"/>
              </w:rPr>
              <w:t>н.р</w:t>
            </w:r>
            <w:proofErr w:type="spellEnd"/>
            <w:r w:rsidRPr="0008521B">
              <w:rPr>
                <w:rStyle w:val="af0"/>
                <w:b w:val="0"/>
                <w:sz w:val="24"/>
                <w:szCs w:val="24"/>
              </w:rPr>
              <w:t xml:space="preserve">.» </w:t>
            </w:r>
            <w:r w:rsidRPr="0008521B">
              <w:rPr>
                <w:sz w:val="24"/>
                <w:szCs w:val="24"/>
              </w:rPr>
              <w:t xml:space="preserve">для консультантів ЦПРПП, працівників місцевих органів управління освітою, які координують методичну роботу, керівників МО учителів української мови і літератури, зарубіжної літератури </w:t>
            </w:r>
            <w:r w:rsidRPr="0008521B">
              <w:rPr>
                <w:rStyle w:val="af0"/>
                <w:b w:val="0"/>
                <w:sz w:val="24"/>
                <w:szCs w:val="24"/>
              </w:rPr>
              <w:t xml:space="preserve"> (сертифікований захід)</w:t>
            </w:r>
          </w:p>
          <w:p w14:paraId="0D618B88" w14:textId="02A2D297" w:rsidR="006C7F93" w:rsidRPr="0008521B" w:rsidRDefault="006C7F93" w:rsidP="006C7F93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1BD" w14:textId="6F7FA7B4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21.06-23.06,</w:t>
            </w:r>
          </w:p>
          <w:p w14:paraId="3BA3AB4D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10:00</w:t>
            </w:r>
          </w:p>
          <w:p w14:paraId="7232A543" w14:textId="7EBCAD35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</w:rPr>
              <w:t>(перенесено на серпень)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8C6" w14:textId="7861646E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F74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3CF98A0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І.Сотніченко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6267A1B" w14:textId="6E204D5B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Н.Химера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DCD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0E6C2F" w:rsidRPr="0008521B" w14:paraId="33094CEB" w14:textId="77777777" w:rsidTr="00FB456F">
        <w:trPr>
          <w:trHeight w:val="7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A6C" w14:textId="77777777" w:rsidR="000E6C2F" w:rsidRPr="0008521B" w:rsidRDefault="000E6C2F" w:rsidP="000E6C2F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577" w14:textId="1C06F680" w:rsidR="000E6C2F" w:rsidRPr="0008521B" w:rsidRDefault="000E6C2F" w:rsidP="000E6C2F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521B">
              <w:rPr>
                <w:color w:val="000000"/>
                <w:sz w:val="24"/>
                <w:szCs w:val="24"/>
                <w:lang w:eastAsia="uk-UA"/>
              </w:rPr>
              <w:t>Семінар «Новітні методики викладання французь</w:t>
            </w:r>
            <w:r w:rsidR="0008521B" w:rsidRPr="0008521B">
              <w:rPr>
                <w:color w:val="000000"/>
                <w:sz w:val="24"/>
                <w:szCs w:val="24"/>
                <w:lang w:eastAsia="uk-UA"/>
              </w:rPr>
              <w:t>к</w:t>
            </w:r>
            <w:r w:rsidRPr="0008521B">
              <w:rPr>
                <w:color w:val="000000"/>
                <w:sz w:val="24"/>
                <w:szCs w:val="24"/>
                <w:lang w:eastAsia="uk-UA"/>
              </w:rPr>
              <w:t>ої мови»</w:t>
            </w:r>
            <w:r w:rsidR="00757BB9" w:rsidRPr="0008521B">
              <w:rPr>
                <w:color w:val="000000"/>
                <w:sz w:val="24"/>
                <w:szCs w:val="24"/>
                <w:lang w:eastAsia="uk-UA"/>
              </w:rPr>
              <w:t xml:space="preserve"> для учителів французької мови</w:t>
            </w:r>
            <w:r w:rsidRPr="0008521B">
              <w:rPr>
                <w:color w:val="000000"/>
                <w:sz w:val="24"/>
                <w:szCs w:val="24"/>
                <w:lang w:eastAsia="uk-UA"/>
              </w:rPr>
              <w:t xml:space="preserve"> у </w:t>
            </w:r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 xml:space="preserve">співпраці з Посольством Франції в Україні, Французьким інститутом в Україні </w:t>
            </w:r>
            <w:r w:rsidR="009F516B" w:rsidRPr="0008521B">
              <w:rPr>
                <w:color w:val="000000"/>
                <w:sz w:val="24"/>
                <w:szCs w:val="24"/>
                <w:shd w:val="clear" w:color="auto" w:fill="FFFFFF"/>
              </w:rPr>
              <w:t>(2 групи)</w:t>
            </w:r>
          </w:p>
          <w:p w14:paraId="133F51C8" w14:textId="738D0426" w:rsidR="000E6C2F" w:rsidRPr="0008521B" w:rsidRDefault="000E6C2F" w:rsidP="000E6C2F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757BB9" w:rsidRPr="0008521B">
              <w:rPr>
                <w:color w:val="000000"/>
                <w:sz w:val="24"/>
                <w:szCs w:val="24"/>
                <w:lang w:eastAsia="uk-UA"/>
              </w:rPr>
              <w:t>м.Люблін</w:t>
            </w:r>
            <w:proofErr w:type="spellEnd"/>
            <w:r w:rsidR="00757BB9" w:rsidRPr="0008521B">
              <w:rPr>
                <w:color w:val="000000"/>
                <w:sz w:val="24"/>
                <w:szCs w:val="24"/>
                <w:lang w:eastAsia="uk-UA"/>
              </w:rPr>
              <w:t>, Польща)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289" w14:textId="0C1587F9" w:rsidR="000E6C2F" w:rsidRPr="0008521B" w:rsidRDefault="000E6C2F" w:rsidP="000E6C2F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  <w:lang w:eastAsia="uk-UA"/>
              </w:rPr>
              <w:t>24.06-25.06; 27.06-28.06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A68" w14:textId="3AF23B85" w:rsidR="000E6C2F" w:rsidRPr="0008521B" w:rsidRDefault="00757BB9" w:rsidP="000E6C2F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DDB" w14:textId="77777777" w:rsidR="000E6C2F" w:rsidRPr="0008521B" w:rsidRDefault="00757BB9" w:rsidP="000E6C2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0256B4E" w14:textId="77777777" w:rsidR="00757BB9" w:rsidRPr="0008521B" w:rsidRDefault="00757BB9" w:rsidP="000E6C2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518FC56" w14:textId="09A06883" w:rsidR="00757BB9" w:rsidRPr="0008521B" w:rsidRDefault="00203F3F" w:rsidP="000E6C2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Н.Скрипчук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729" w14:textId="77777777" w:rsidR="000E6C2F" w:rsidRPr="0008521B" w:rsidRDefault="000E6C2F" w:rsidP="000E6C2F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3C5FA6F8" w14:textId="77777777" w:rsidTr="00FB456F">
        <w:trPr>
          <w:trHeight w:val="7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DC7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8C4" w14:textId="2924B26B" w:rsidR="006C7F93" w:rsidRPr="0008521B" w:rsidRDefault="006C7F93" w:rsidP="006C7F93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Реалізація </w:t>
            </w:r>
            <w:r w:rsidRPr="0008521B">
              <w:rPr>
                <w:sz w:val="24"/>
                <w:szCs w:val="24"/>
                <w:shd w:val="clear" w:color="auto" w:fill="FFFFFF"/>
              </w:rPr>
              <w:t xml:space="preserve">україно-австрійських </w:t>
            </w:r>
            <w:proofErr w:type="spellStart"/>
            <w:r w:rsidRPr="0008521B">
              <w:rPr>
                <w:sz w:val="24"/>
                <w:szCs w:val="24"/>
                <w:shd w:val="clear" w:color="auto" w:fill="FFFFFF"/>
              </w:rPr>
              <w:t>проєктів</w:t>
            </w:r>
            <w:proofErr w:type="spellEnd"/>
            <w:r w:rsidRPr="0008521B">
              <w:rPr>
                <w:sz w:val="24"/>
                <w:szCs w:val="24"/>
                <w:shd w:val="clear" w:color="auto" w:fill="FFFFFF"/>
              </w:rPr>
              <w:t xml:space="preserve"> спільно з </w:t>
            </w:r>
            <w:proofErr w:type="spellStart"/>
            <w:r w:rsidRPr="0008521B">
              <w:rPr>
                <w:sz w:val="24"/>
                <w:szCs w:val="24"/>
                <w:lang w:eastAsia="uk-UA"/>
              </w:rPr>
              <w:t>OеAD</w:t>
            </w:r>
            <w:proofErr w:type="spellEnd"/>
            <w:r w:rsidRPr="0008521B">
              <w:rPr>
                <w:sz w:val="24"/>
                <w:szCs w:val="24"/>
                <w:lang w:eastAsia="uk-UA"/>
              </w:rPr>
              <w:t xml:space="preserve"> (Австрійська служба академічного обміну). Урочистий прийом у Посольстві </w:t>
            </w:r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Австрійської Республіки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D0D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27.06</w:t>
            </w:r>
          </w:p>
          <w:p w14:paraId="15C05925" w14:textId="3B57AABD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8DED" w14:textId="57268C9F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1D1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4FD76B6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594E328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Л.Кабан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1D97A64" w14:textId="43B14DB1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О.Часнікова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822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20F9E0E7" w14:textId="77777777" w:rsidTr="00FB456F">
        <w:trPr>
          <w:trHeight w:val="7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B40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9556" w14:textId="64C2BACC" w:rsidR="006C7F93" w:rsidRPr="0008521B" w:rsidRDefault="006C7F93" w:rsidP="006C7F93">
            <w:pPr>
              <w:widowControl w:val="0"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І (обласний) етап Всеукраїнського конкурсу рукописів навчальної літератури для закладів позашкільної освіти у 2024 році </w:t>
            </w:r>
            <w:r w:rsidRPr="0008521B">
              <w:rPr>
                <w:i/>
                <w:sz w:val="24"/>
                <w:szCs w:val="24"/>
                <w:lang w:eastAsia="en-US"/>
              </w:rPr>
              <w:t>(подання творчих робіт учасниками)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233" w14:textId="5CAFD4B7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F0B" w14:textId="636BBA88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звіт, 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ED19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14525806" w14:textId="1CB7D8ED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86DAB89" w14:textId="27D79F56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В.Гаврилюк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65A2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4CA4364C" w14:textId="77777777" w:rsidTr="00FB456F">
        <w:trPr>
          <w:trHeight w:val="119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909" w14:textId="070DE5B5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87D" w14:textId="76053218" w:rsidR="006C7F93" w:rsidRPr="0008521B" w:rsidRDefault="006C7F93" w:rsidP="006C7F93">
            <w:pPr>
              <w:widowControl w:val="0"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8521B">
              <w:rPr>
                <w:sz w:val="24"/>
                <w:szCs w:val="24"/>
                <w:lang w:eastAsia="en-US"/>
              </w:rPr>
              <w:t xml:space="preserve">Конкурс з номінацій обласної педагогічної виставки «Освіта Київщини» для педагогічних працівників закладів освіти Київської області </w:t>
            </w:r>
            <w:r w:rsidRPr="0008521B">
              <w:rPr>
                <w:i/>
                <w:sz w:val="24"/>
                <w:szCs w:val="24"/>
                <w:lang w:eastAsia="en-US"/>
              </w:rPr>
              <w:t>(подання творчих робіт учасниками)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26B" w14:textId="2629F0A6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червень-серпень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D900" w14:textId="4F30A6C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1F6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44225FF2" w14:textId="40FA1189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394BE85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С.Галашевська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2A29EA8" w14:textId="0213489F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О.Матушевська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BB7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4824D3BA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419" w14:textId="571C4A0A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FA7" w14:textId="42ABFF82" w:rsidR="006C7F93" w:rsidRPr="0008521B" w:rsidRDefault="006C7F93" w:rsidP="006C7F93">
            <w:pPr>
              <w:widowControl w:val="0"/>
              <w:jc w:val="both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Всеукраїнське змагання з моделювання «розумних» пристроїв «STEAM-</w:t>
            </w:r>
            <w:proofErr w:type="spellStart"/>
            <w:r w:rsidRPr="0008521B">
              <w:rPr>
                <w:sz w:val="24"/>
                <w:szCs w:val="24"/>
              </w:rPr>
              <w:t>House</w:t>
            </w:r>
            <w:proofErr w:type="spellEnd"/>
            <w:r w:rsidRPr="0008521B">
              <w:rPr>
                <w:sz w:val="24"/>
                <w:szCs w:val="24"/>
              </w:rPr>
              <w:t xml:space="preserve">» для учнів та учителів закладів освіти </w:t>
            </w:r>
            <w:r w:rsidRPr="0008521B">
              <w:rPr>
                <w:i/>
                <w:sz w:val="24"/>
                <w:szCs w:val="24"/>
                <w:lang w:eastAsia="en-US"/>
              </w:rPr>
              <w:t xml:space="preserve">(подання </w:t>
            </w:r>
            <w:proofErr w:type="spellStart"/>
            <w:r w:rsidRPr="0008521B">
              <w:rPr>
                <w:i/>
                <w:sz w:val="24"/>
                <w:szCs w:val="24"/>
                <w:lang w:eastAsia="en-US"/>
              </w:rPr>
              <w:t>проєктів</w:t>
            </w:r>
            <w:proofErr w:type="spellEnd"/>
            <w:r w:rsidRPr="0008521B">
              <w:rPr>
                <w:i/>
                <w:sz w:val="24"/>
                <w:szCs w:val="24"/>
                <w:lang w:eastAsia="en-US"/>
              </w:rPr>
              <w:t xml:space="preserve"> учасниками)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A6A5" w14:textId="20F3CD9E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</w:rPr>
              <w:t>01.04 – 24.06.2024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73E" w14:textId="6ECF1329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звіт, 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612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4514ECBE" w14:textId="50F9F816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ECB2112" w14:textId="781E1328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А.Довгань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1C08687" w14:textId="74CEE88C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Ю.Гребеніченко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1F5E4D3" w14:textId="1DBD271A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І.Мазуркевич</w:t>
            </w:r>
            <w:proofErr w:type="spellEnd"/>
          </w:p>
          <w:p w14:paraId="7658C6BD" w14:textId="2D14F752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C2F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E85D9C" w:rsidRPr="0008521B" w14:paraId="492B352A" w14:textId="77777777" w:rsidTr="00FB456F">
        <w:trPr>
          <w:trHeight w:val="4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0D5FF" w14:textId="77777777" w:rsidR="00E85D9C" w:rsidRPr="0008521B" w:rsidRDefault="00E85D9C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7080" w14:textId="12E47439" w:rsidR="00E85D9C" w:rsidRPr="0008521B" w:rsidRDefault="00E85D9C" w:rsidP="006C7F93">
            <w:pPr>
              <w:widowControl w:val="0"/>
              <w:jc w:val="both"/>
              <w:rPr>
                <w:bCs/>
                <w:i/>
                <w:sz w:val="24"/>
                <w:szCs w:val="24"/>
                <w:lang w:eastAsia="en-US"/>
              </w:rPr>
            </w:pPr>
            <w:r w:rsidRPr="0008521B">
              <w:rPr>
                <w:color w:val="000000"/>
                <w:sz w:val="24"/>
                <w:szCs w:val="24"/>
              </w:rPr>
              <w:t>Організаційно-методичні заходи і</w:t>
            </w:r>
            <w:r w:rsidR="00217BDA" w:rsidRPr="0008521B">
              <w:rPr>
                <w:color w:val="000000"/>
                <w:sz w:val="24"/>
                <w:szCs w:val="24"/>
              </w:rPr>
              <w:t>з</w:t>
            </w:r>
            <w:r w:rsidRPr="0008521B">
              <w:rPr>
                <w:color w:val="000000"/>
                <w:sz w:val="24"/>
                <w:szCs w:val="24"/>
              </w:rPr>
              <w:t xml:space="preserve"> реалізації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п</w:t>
            </w:r>
            <w:r w:rsidRPr="0008521B">
              <w:rPr>
                <w:sz w:val="24"/>
                <w:szCs w:val="24"/>
              </w:rPr>
              <w:t>роєкту</w:t>
            </w:r>
            <w:proofErr w:type="spellEnd"/>
            <w:r w:rsidRPr="0008521B">
              <w:rPr>
                <w:sz w:val="24"/>
                <w:szCs w:val="24"/>
              </w:rPr>
              <w:t xml:space="preserve"> «Біоінженерія SТЕМ» у співпраці з БО «Фонд освітніх ініціатив», БФ «Україна 1991 / </w:t>
            </w:r>
            <w:proofErr w:type="spellStart"/>
            <w:r w:rsidRPr="0008521B">
              <w:rPr>
                <w:sz w:val="24"/>
                <w:szCs w:val="24"/>
              </w:rPr>
              <w:t>Ukraine</w:t>
            </w:r>
            <w:proofErr w:type="spellEnd"/>
            <w:r w:rsidRPr="0008521B">
              <w:rPr>
                <w:sz w:val="24"/>
                <w:szCs w:val="24"/>
              </w:rPr>
              <w:t xml:space="preserve"> 1991»», ТОВ «ЗД Метал </w:t>
            </w:r>
            <w:proofErr w:type="spellStart"/>
            <w:r w:rsidRPr="0008521B">
              <w:rPr>
                <w:sz w:val="24"/>
                <w:szCs w:val="24"/>
              </w:rPr>
              <w:t>Тех</w:t>
            </w:r>
            <w:proofErr w:type="spellEnd"/>
            <w:r w:rsidRPr="0008521B">
              <w:rPr>
                <w:sz w:val="24"/>
                <w:szCs w:val="24"/>
              </w:rPr>
              <w:t xml:space="preserve">», </w:t>
            </w:r>
            <w:proofErr w:type="spellStart"/>
            <w:r w:rsidRPr="0008521B">
              <w:rPr>
                <w:sz w:val="24"/>
                <w:szCs w:val="24"/>
              </w:rPr>
              <w:t>Іmplex.vet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EC8AC" w14:textId="5283CD9D" w:rsidR="00E85D9C" w:rsidRPr="0008521B" w:rsidRDefault="00461F4D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24.06-28.06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5715" w14:textId="28862566" w:rsidR="00E85D9C" w:rsidRPr="0008521B" w:rsidRDefault="00461F4D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172C7" w14:textId="77777777" w:rsidR="00461F4D" w:rsidRPr="0008521B" w:rsidRDefault="00461F4D" w:rsidP="00461F4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2BD439E" w14:textId="77777777" w:rsidR="00461F4D" w:rsidRPr="0008521B" w:rsidRDefault="00461F4D" w:rsidP="00461F4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1D7B9AD" w14:textId="77777777" w:rsidR="00461F4D" w:rsidRPr="0008521B" w:rsidRDefault="00461F4D" w:rsidP="00461F4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А.Довгань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BFADAF1" w14:textId="77777777" w:rsidR="00461F4D" w:rsidRPr="0008521B" w:rsidRDefault="00461F4D" w:rsidP="00461F4D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Ю.Гребеніченко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E2AB05A" w14:textId="71AE3920" w:rsidR="00E85D9C" w:rsidRPr="0008521B" w:rsidRDefault="00461F4D" w:rsidP="00461F4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(спільно з </w:t>
            </w:r>
            <w:proofErr w:type="spellStart"/>
            <w:r w:rsidRPr="0008521B">
              <w:rPr>
                <w:sz w:val="24"/>
                <w:szCs w:val="24"/>
              </w:rPr>
              <w:t>А.Дзюба</w:t>
            </w:r>
            <w:proofErr w:type="spellEnd"/>
            <w:r w:rsidRPr="0008521B">
              <w:rPr>
                <w:sz w:val="24"/>
                <w:szCs w:val="24"/>
              </w:rPr>
              <w:t>, БФ «Фонд освітніх ініціатив»)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C1981" w14:textId="77777777" w:rsidR="00E85D9C" w:rsidRPr="0008521B" w:rsidRDefault="00E85D9C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31E44A5E" w14:textId="77777777" w:rsidTr="00FB456F">
        <w:trPr>
          <w:trHeight w:val="42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494F1" w14:textId="2D0BA6D0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9DDB3" w14:textId="4454C66C" w:rsidR="006C7F93" w:rsidRPr="0008521B" w:rsidRDefault="006C7F93" w:rsidP="006C7F93">
            <w:pPr>
              <w:widowControl w:val="0"/>
              <w:jc w:val="both"/>
              <w:rPr>
                <w:rFonts w:eastAsia="Calibri"/>
                <w:bCs/>
                <w:i/>
                <w:sz w:val="24"/>
                <w:szCs w:val="24"/>
                <w:lang w:eastAsia="uk-UA"/>
              </w:rPr>
            </w:pPr>
            <w:r w:rsidRPr="0008521B">
              <w:rPr>
                <w:bCs/>
                <w:i/>
                <w:sz w:val="24"/>
                <w:szCs w:val="24"/>
                <w:lang w:eastAsia="en-US"/>
              </w:rPr>
              <w:t>Заняття обласних майстер-класів:</w:t>
            </w:r>
          </w:p>
          <w:p w14:paraId="1392CEA6" w14:textId="034CFBDF" w:rsidR="006C7F93" w:rsidRPr="0008521B" w:rsidRDefault="006C7F93" w:rsidP="006C7F9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08521B">
              <w:rPr>
                <w:rFonts w:eastAsia="Calibri"/>
                <w:i/>
                <w:sz w:val="24"/>
                <w:szCs w:val="24"/>
                <w:lang w:eastAsia="uk-UA"/>
              </w:rPr>
              <w:t>-</w:t>
            </w:r>
            <w:proofErr w:type="spellStart"/>
            <w:r w:rsidRPr="0008521B">
              <w:rPr>
                <w:rFonts w:eastAsia="Calibri"/>
                <w:i/>
                <w:sz w:val="24"/>
                <w:szCs w:val="24"/>
                <w:lang w:eastAsia="uk-UA"/>
              </w:rPr>
              <w:t>С.Заторської</w:t>
            </w:r>
            <w:proofErr w:type="spellEnd"/>
            <w:r w:rsidRPr="0008521B">
              <w:rPr>
                <w:rFonts w:eastAsia="Calibri"/>
                <w:i/>
                <w:sz w:val="24"/>
                <w:szCs w:val="24"/>
                <w:lang w:eastAsia="uk-UA"/>
              </w:rPr>
              <w:t>,</w:t>
            </w:r>
            <w:r w:rsidRPr="0008521B">
              <w:rPr>
                <w:rFonts w:eastAsia="Calibri"/>
                <w:sz w:val="24"/>
                <w:szCs w:val="24"/>
                <w:lang w:eastAsia="uk-UA"/>
              </w:rPr>
              <w:t xml:space="preserve"> учителя інформатики Вишнівського академічного ліцею № 2 </w:t>
            </w:r>
            <w:r w:rsidRPr="0008521B">
              <w:rPr>
                <w:sz w:val="24"/>
                <w:szCs w:val="24"/>
              </w:rPr>
              <w:t>Вишневої міської ради Бучанського району</w:t>
            </w:r>
            <w:r w:rsidRPr="0008521B">
              <w:rPr>
                <w:color w:val="000000"/>
                <w:sz w:val="24"/>
                <w:szCs w:val="24"/>
              </w:rPr>
              <w:t>, з теми «</w:t>
            </w:r>
            <w:r w:rsidRPr="0008521B">
              <w:rPr>
                <w:bCs/>
                <w:sz w:val="24"/>
                <w:szCs w:val="24"/>
              </w:rPr>
              <w:t>Використання засобів сучасних ІТ як інструменту підвищення ефективності уроку інформатики</w:t>
            </w:r>
            <w:r w:rsidRPr="0008521B">
              <w:rPr>
                <w:sz w:val="24"/>
                <w:szCs w:val="24"/>
                <w:lang w:eastAsia="uk-UA"/>
              </w:rPr>
              <w:t xml:space="preserve">» </w:t>
            </w:r>
            <w:r w:rsidRPr="0008521B">
              <w:rPr>
                <w:i/>
                <w:kern w:val="2"/>
                <w:sz w:val="24"/>
                <w:szCs w:val="24"/>
              </w:rPr>
              <w:t>(на базі закладу та в режимі онлайн)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CED9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03.06,</w:t>
            </w:r>
          </w:p>
          <w:p w14:paraId="020E7BC4" w14:textId="3EDC56BF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12:00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ED04B" w14:textId="67733FF2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2667E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25563F2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1B2589B8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А.Довгань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D1FB903" w14:textId="4F7BC552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К.Плівачук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D7988AB" w14:textId="06D0A391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О.Часнікова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CD42B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0E3736C3" w14:textId="77777777" w:rsidTr="00FB456F">
        <w:trPr>
          <w:trHeight w:val="213"/>
        </w:trPr>
        <w:tc>
          <w:tcPr>
            <w:tcW w:w="5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C5F996" w14:textId="0A2115AA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4F9F6" w14:textId="50D5C53C" w:rsidR="006C7F93" w:rsidRPr="0008521B" w:rsidRDefault="006C7F93" w:rsidP="006C7F93">
            <w:pPr>
              <w:widowControl w:val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1F9E" w14:textId="748B74C5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7D4A8" w14:textId="1BE97D29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E602" w14:textId="00DD7886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rFonts w:eastAsia="Calibri"/>
                <w:sz w:val="24"/>
                <w:szCs w:val="24"/>
                <w:lang w:eastAsia="uk-UA"/>
              </w:rPr>
              <w:t>В. Федорчук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59E51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5DA0B375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64E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2AA" w14:textId="2ACCD054" w:rsidR="006C7F93" w:rsidRPr="0008521B" w:rsidRDefault="006C7F93" w:rsidP="006C7F9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08521B">
              <w:rPr>
                <w:i/>
                <w:sz w:val="24"/>
                <w:szCs w:val="24"/>
              </w:rPr>
              <w:t>-</w:t>
            </w:r>
            <w:proofErr w:type="spellStart"/>
            <w:r w:rsidRPr="0008521B">
              <w:rPr>
                <w:i/>
                <w:sz w:val="24"/>
                <w:szCs w:val="24"/>
              </w:rPr>
              <w:t>Н.Шеременко</w:t>
            </w:r>
            <w:proofErr w:type="spellEnd"/>
            <w:r w:rsidRPr="0008521B">
              <w:rPr>
                <w:i/>
                <w:sz w:val="24"/>
                <w:szCs w:val="24"/>
              </w:rPr>
              <w:t xml:space="preserve">, </w:t>
            </w:r>
            <w:r w:rsidRPr="0008521B">
              <w:rPr>
                <w:sz w:val="24"/>
                <w:szCs w:val="24"/>
              </w:rPr>
              <w:t>учителя-логопеда ЗДО «</w:t>
            </w:r>
            <w:proofErr w:type="spellStart"/>
            <w:r w:rsidRPr="0008521B">
              <w:rPr>
                <w:sz w:val="24"/>
                <w:szCs w:val="24"/>
              </w:rPr>
              <w:t>Журавонька</w:t>
            </w:r>
            <w:proofErr w:type="spellEnd"/>
            <w:r w:rsidRPr="0008521B">
              <w:rPr>
                <w:sz w:val="24"/>
                <w:szCs w:val="24"/>
              </w:rPr>
              <w:t>» Бориспільської міської ради</w:t>
            </w:r>
            <w:r w:rsidRPr="0008521B">
              <w:rPr>
                <w:color w:val="000000"/>
                <w:sz w:val="24"/>
                <w:szCs w:val="24"/>
              </w:rPr>
              <w:t>, з теми «</w:t>
            </w:r>
            <w:r w:rsidRPr="0008521B">
              <w:rPr>
                <w:sz w:val="24"/>
                <w:szCs w:val="24"/>
                <w:lang w:eastAsia="uk-UA"/>
              </w:rPr>
              <w:t xml:space="preserve">Сучасні підходи до організації роботи логопедичного пункту в закладі дошкільної освіти» </w:t>
            </w:r>
            <w:r w:rsidRPr="0008521B">
              <w:rPr>
                <w:i/>
                <w:kern w:val="2"/>
                <w:sz w:val="24"/>
                <w:szCs w:val="24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AEA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04.06</w:t>
            </w:r>
          </w:p>
          <w:p w14:paraId="790205E9" w14:textId="41976E5A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9E6" w14:textId="051F7BEA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B68" w14:textId="77777777" w:rsidR="006C7F93" w:rsidRPr="0008521B" w:rsidRDefault="006C7F93" w:rsidP="006C7F93">
            <w:pPr>
              <w:widowControl w:val="0"/>
              <w:rPr>
                <w:kern w:val="2"/>
                <w:sz w:val="24"/>
                <w:szCs w:val="24"/>
              </w:rPr>
            </w:pPr>
            <w:proofErr w:type="spellStart"/>
            <w:r w:rsidRPr="0008521B">
              <w:rPr>
                <w:kern w:val="2"/>
                <w:sz w:val="24"/>
                <w:szCs w:val="24"/>
              </w:rPr>
              <w:t>О.Алєксєєва</w:t>
            </w:r>
            <w:proofErr w:type="spellEnd"/>
          </w:p>
          <w:p w14:paraId="534D88F1" w14:textId="46279EEE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DF7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3357CFB6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B65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86C" w14:textId="0E60DEB7" w:rsidR="006C7F93" w:rsidRPr="0008521B" w:rsidRDefault="006C7F93" w:rsidP="006C7F9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08521B">
              <w:rPr>
                <w:i/>
                <w:sz w:val="24"/>
                <w:szCs w:val="24"/>
              </w:rPr>
              <w:t>-</w:t>
            </w:r>
            <w:proofErr w:type="spellStart"/>
            <w:r w:rsidRPr="0008521B">
              <w:rPr>
                <w:i/>
                <w:sz w:val="24"/>
                <w:szCs w:val="24"/>
              </w:rPr>
              <w:t>А.Матвієнко</w:t>
            </w:r>
            <w:proofErr w:type="spellEnd"/>
            <w:r w:rsidRPr="0008521B">
              <w:rPr>
                <w:sz w:val="24"/>
                <w:szCs w:val="24"/>
              </w:rPr>
              <w:t>, учителя української мови та літератури Академічного ліцею «Інтелект»</w:t>
            </w:r>
            <w:r w:rsidRPr="0008521B">
              <w:rPr>
                <w:bCs/>
                <w:sz w:val="24"/>
                <w:szCs w:val="24"/>
              </w:rPr>
              <w:t xml:space="preserve"> Вишгородської міської ради</w:t>
            </w:r>
            <w:r w:rsidRPr="0008521B">
              <w:rPr>
                <w:color w:val="000000"/>
                <w:sz w:val="24"/>
                <w:szCs w:val="24"/>
              </w:rPr>
              <w:t>, з теми «</w:t>
            </w:r>
            <w:r w:rsidRPr="0008521B">
              <w:rPr>
                <w:bCs/>
                <w:sz w:val="24"/>
                <w:szCs w:val="24"/>
              </w:rPr>
              <w:t>Формування національних і моральних цінностей учнів у вивченні української мови і літератури</w:t>
            </w:r>
            <w:r w:rsidRPr="0008521B">
              <w:rPr>
                <w:sz w:val="24"/>
                <w:szCs w:val="24"/>
                <w:lang w:eastAsia="uk-UA"/>
              </w:rPr>
              <w:t xml:space="preserve">» </w:t>
            </w:r>
            <w:r w:rsidRPr="0008521B">
              <w:rPr>
                <w:i/>
                <w:kern w:val="2"/>
                <w:sz w:val="24"/>
                <w:szCs w:val="24"/>
              </w:rPr>
              <w:t>(у змішаному форматі);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EC1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06.06 </w:t>
            </w:r>
          </w:p>
          <w:p w14:paraId="76508BD5" w14:textId="08B40151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7DA" w14:textId="382552CC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835" w14:textId="51093D2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І.Ярмульська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412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51AFE443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1A2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D5C" w14:textId="354CCECC" w:rsidR="006C7F93" w:rsidRPr="0008521B" w:rsidRDefault="006C7F93" w:rsidP="006C7F9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08521B">
              <w:rPr>
                <w:bCs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08521B">
              <w:rPr>
                <w:bCs/>
                <w:i/>
                <w:iCs/>
                <w:color w:val="000000"/>
                <w:sz w:val="24"/>
                <w:szCs w:val="24"/>
              </w:rPr>
              <w:t>А.</w:t>
            </w:r>
            <w:r w:rsidRPr="0008521B">
              <w:rPr>
                <w:rStyle w:val="1426"/>
                <w:bCs/>
                <w:i/>
                <w:iCs/>
                <w:sz w:val="24"/>
                <w:szCs w:val="24"/>
              </w:rPr>
              <w:t>Зєнцової</w:t>
            </w:r>
            <w:proofErr w:type="spellEnd"/>
            <w:r w:rsidRPr="0008521B">
              <w:rPr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08521B">
              <w:rPr>
                <w:bCs/>
                <w:color w:val="000000"/>
                <w:sz w:val="24"/>
                <w:szCs w:val="24"/>
              </w:rPr>
              <w:t xml:space="preserve">учителя трудового навчання </w:t>
            </w:r>
            <w:proofErr w:type="spellStart"/>
            <w:r w:rsidRPr="0008521B">
              <w:rPr>
                <w:rFonts w:eastAsia="Calibri"/>
                <w:bCs/>
                <w:sz w:val="24"/>
                <w:szCs w:val="24"/>
              </w:rPr>
              <w:t>Требухівського</w:t>
            </w:r>
            <w:proofErr w:type="spellEnd"/>
            <w:r w:rsidRPr="0008521B">
              <w:rPr>
                <w:rFonts w:eastAsia="Calibri"/>
                <w:bCs/>
                <w:sz w:val="24"/>
                <w:szCs w:val="24"/>
              </w:rPr>
              <w:t xml:space="preserve"> ліцею Броварської міської ради</w:t>
            </w:r>
            <w:r w:rsidRPr="0008521B">
              <w:rPr>
                <w:color w:val="000000"/>
                <w:sz w:val="24"/>
                <w:szCs w:val="24"/>
              </w:rPr>
              <w:t>, з теми «</w:t>
            </w:r>
            <w:r w:rsidRPr="0008521B">
              <w:rPr>
                <w:bCs/>
                <w:color w:val="000000"/>
                <w:sz w:val="24"/>
                <w:szCs w:val="24"/>
              </w:rPr>
              <w:t>Бісероплетіння. Технологія виготовлення ґерданів</w:t>
            </w:r>
            <w:r w:rsidRPr="0008521B">
              <w:rPr>
                <w:sz w:val="24"/>
                <w:szCs w:val="24"/>
                <w:lang w:eastAsia="uk-UA"/>
              </w:rPr>
              <w:t xml:space="preserve">» </w:t>
            </w:r>
            <w:r w:rsidRPr="0008521B">
              <w:rPr>
                <w:i/>
                <w:kern w:val="2"/>
                <w:sz w:val="24"/>
                <w:szCs w:val="24"/>
              </w:rPr>
              <w:t>(у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6FB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06.06</w:t>
            </w:r>
          </w:p>
          <w:p w14:paraId="20F3AD2B" w14:textId="20CF9AA6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DAF" w14:textId="04405B70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BDB" w14:textId="2ADBAC64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О.Сацюк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CC3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59333D4D" w14:textId="77777777" w:rsidTr="00FB456F">
        <w:trPr>
          <w:trHeight w:val="99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43D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82D" w14:textId="0B20A7AE" w:rsidR="006C7F93" w:rsidRPr="0008521B" w:rsidRDefault="006C7F93" w:rsidP="006C7F93">
            <w:pPr>
              <w:widowControl w:val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8521B">
              <w:rPr>
                <w:i/>
                <w:iCs/>
                <w:sz w:val="24"/>
                <w:szCs w:val="24"/>
              </w:rPr>
              <w:t>-</w:t>
            </w:r>
            <w:proofErr w:type="spellStart"/>
            <w:r w:rsidRPr="0008521B">
              <w:rPr>
                <w:i/>
                <w:iCs/>
                <w:sz w:val="24"/>
                <w:szCs w:val="24"/>
              </w:rPr>
              <w:t>О.Дикої</w:t>
            </w:r>
            <w:proofErr w:type="spellEnd"/>
            <w:r w:rsidRPr="0008521B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i/>
                <w:iCs/>
                <w:sz w:val="24"/>
                <w:szCs w:val="24"/>
              </w:rPr>
              <w:t>Л.Борканин</w:t>
            </w:r>
            <w:proofErr w:type="spellEnd"/>
            <w:r w:rsidRPr="0008521B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i/>
                <w:iCs/>
                <w:sz w:val="24"/>
                <w:szCs w:val="24"/>
              </w:rPr>
              <w:t>Л.Ходаківської</w:t>
            </w:r>
            <w:proofErr w:type="spellEnd"/>
            <w:r w:rsidRPr="0008521B">
              <w:rPr>
                <w:i/>
                <w:iCs/>
                <w:sz w:val="24"/>
                <w:szCs w:val="24"/>
              </w:rPr>
              <w:t>,</w:t>
            </w:r>
            <w:r w:rsidRPr="0008521B">
              <w:rPr>
                <w:sz w:val="24"/>
                <w:szCs w:val="24"/>
              </w:rPr>
              <w:t xml:space="preserve"> учителів початкових класів </w:t>
            </w:r>
            <w:proofErr w:type="spellStart"/>
            <w:r w:rsidRPr="0008521B">
              <w:rPr>
                <w:sz w:val="24"/>
                <w:szCs w:val="24"/>
              </w:rPr>
              <w:t>Путрівського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sz w:val="24"/>
                <w:szCs w:val="24"/>
              </w:rPr>
              <w:t>їакадемічного</w:t>
            </w:r>
            <w:proofErr w:type="spellEnd"/>
            <w:r w:rsidRPr="0008521B">
              <w:rPr>
                <w:sz w:val="24"/>
                <w:szCs w:val="24"/>
              </w:rPr>
              <w:t xml:space="preserve"> ліцею </w:t>
            </w:r>
            <w:proofErr w:type="spellStart"/>
            <w:r w:rsidRPr="0008521B">
              <w:rPr>
                <w:sz w:val="24"/>
                <w:szCs w:val="24"/>
              </w:rPr>
              <w:t>Глевахівської</w:t>
            </w:r>
            <w:proofErr w:type="spellEnd"/>
            <w:r w:rsidRPr="0008521B">
              <w:rPr>
                <w:sz w:val="24"/>
                <w:szCs w:val="24"/>
              </w:rPr>
              <w:t xml:space="preserve"> селищної ради Фастівського району, з теми «Розвиток логіко-математичного інтелекту учнів початкових класів» </w:t>
            </w:r>
            <w:r w:rsidRPr="0008521B">
              <w:rPr>
                <w:i/>
                <w:kern w:val="2"/>
                <w:sz w:val="24"/>
                <w:szCs w:val="24"/>
              </w:rPr>
              <w:t xml:space="preserve">(у змішаному форматі);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311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07.06</w:t>
            </w:r>
          </w:p>
          <w:p w14:paraId="3CBF09E5" w14:textId="32AC2D58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 10.00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DFA" w14:textId="1B2E124F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B81" w14:textId="3E6A0D4B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kern w:val="2"/>
                <w:sz w:val="24"/>
                <w:szCs w:val="24"/>
              </w:rPr>
              <w:t>Т.Солдатенко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AE5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1235364A" w14:textId="77777777" w:rsidTr="00FB456F">
        <w:trPr>
          <w:trHeight w:val="16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610CA" w14:textId="1917BB35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79AF4" w14:textId="6C9082F8" w:rsidR="006C7F93" w:rsidRPr="0008521B" w:rsidRDefault="006C7F93" w:rsidP="006C7F93">
            <w:pPr>
              <w:pStyle w:val="a5"/>
              <w:widowControl w:val="0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08521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Заняття обласних педагогічних студій:</w:t>
            </w:r>
          </w:p>
          <w:p w14:paraId="2F1F0C72" w14:textId="33631CDF" w:rsidR="006C7F93" w:rsidRPr="0008521B" w:rsidRDefault="006C7F93" w:rsidP="006C7F93">
            <w:pPr>
              <w:pStyle w:val="a5"/>
              <w:widowControl w:val="0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8521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-</w:t>
            </w:r>
            <w:proofErr w:type="spellStart"/>
            <w:r w:rsidRPr="0008521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Т.Рихлик</w:t>
            </w:r>
            <w:proofErr w:type="spellEnd"/>
            <w:r w:rsidRPr="0008521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учителя географії Демидівського ліцею </w:t>
            </w:r>
            <w:proofErr w:type="spellStart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Димерської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селищної ради </w:t>
            </w:r>
            <w:r w:rsidRPr="0008521B">
              <w:rPr>
                <w:rFonts w:ascii="Times New Roman" w:hAnsi="Times New Roman"/>
                <w:sz w:val="24"/>
                <w:szCs w:val="24"/>
                <w:lang w:val="uk-UA"/>
              </w:rPr>
              <w:t>Вишгородського району</w:t>
            </w:r>
            <w:r w:rsidRPr="000852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Географічні знання у формуванні особистості громадянина України</w:t>
            </w:r>
            <w:r w:rsidRPr="000852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08521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змішаному форматі);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28456" w14:textId="6F0A1FD9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05.06,</w:t>
            </w:r>
          </w:p>
          <w:p w14:paraId="045B91D7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10.00</w:t>
            </w:r>
          </w:p>
          <w:p w14:paraId="552D3CF1" w14:textId="021D040A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7C6FD" w14:textId="4DF629F4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7E343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7F34718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А.Довгань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AFB45DF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К.Плівачук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AE99ECB" w14:textId="14B47A45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О.Часнікова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A523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27B11B9C" w14:textId="77777777" w:rsidTr="00FB456F">
        <w:trPr>
          <w:trHeight w:val="161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C08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6D5" w14:textId="384DB10B" w:rsidR="006C7F93" w:rsidRPr="0008521B" w:rsidRDefault="006C7F93" w:rsidP="006C7F93">
            <w:pPr>
              <w:pStyle w:val="a5"/>
              <w:widowControl w:val="0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0D2" w14:textId="0E64893A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128" w14:textId="2944C2E9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73F57" w14:textId="75783F0D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pacing w:val="-8"/>
                <w:sz w:val="24"/>
                <w:szCs w:val="24"/>
              </w:rPr>
              <w:t>В.Совенко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534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0ABB17C8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2D7" w14:textId="1109F04D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3C5" w14:textId="7C576815" w:rsidR="006C7F93" w:rsidRPr="0008521B" w:rsidRDefault="006C7F93" w:rsidP="006C7F93">
            <w:pPr>
              <w:pStyle w:val="a5"/>
              <w:widowControl w:val="0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2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  <w:proofErr w:type="spellStart"/>
            <w:r w:rsidRPr="000852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Н.Балинської</w:t>
            </w:r>
            <w:proofErr w:type="spellEnd"/>
            <w:r w:rsidRPr="000852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  <w:r w:rsidRPr="000852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вихователя-методиста, </w:t>
            </w:r>
            <w:proofErr w:type="spellStart"/>
            <w:r w:rsidRPr="000852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Г.Сидоренко</w:t>
            </w:r>
            <w:proofErr w:type="spellEnd"/>
            <w:r w:rsidRPr="000852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  <w:r w:rsidRPr="000852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852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Т.Вишняк</w:t>
            </w:r>
            <w:proofErr w:type="spellEnd"/>
            <w:r w:rsidRPr="000852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</w:t>
            </w:r>
            <w:r w:rsidRPr="000852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вихователів ЗДО (ясла-садок) «Весняночка»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Калинівської селищної ради Фастівського району</w:t>
            </w:r>
            <w:r w:rsidRPr="000852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proofErr w:type="spellStart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дошкільної освіти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»</w:t>
            </w:r>
            <w:r w:rsidRPr="000852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08521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змішаному форматі);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343" w14:textId="7274C0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05.06,</w:t>
            </w:r>
          </w:p>
          <w:p w14:paraId="2948EB76" w14:textId="1951DE56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11C" w14:textId="0421D06C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B4C2" w14:textId="156C1CA3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bCs/>
                <w:sz w:val="24"/>
                <w:szCs w:val="24"/>
              </w:rPr>
              <w:t>М.Засуха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809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61CC148A" w14:textId="77777777" w:rsidTr="00FB456F">
        <w:trPr>
          <w:trHeight w:val="10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0436" w14:textId="1DD91CDD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A12" w14:textId="4040DC00" w:rsidR="006C7F93" w:rsidRPr="0008521B" w:rsidRDefault="006C7F93" w:rsidP="006C7F93">
            <w:pPr>
              <w:pStyle w:val="a5"/>
              <w:widowControl w:val="0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21B"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proofErr w:type="spellStart"/>
            <w:r w:rsidRPr="0008521B">
              <w:rPr>
                <w:rFonts w:ascii="Times New Roman" w:hAnsi="Times New Roman"/>
                <w:bCs/>
                <w:i/>
                <w:sz w:val="24"/>
                <w:szCs w:val="24"/>
                <w:lang w:val="uk-UA" w:eastAsia="uk-UA"/>
              </w:rPr>
              <w:t>Н.Івановської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, учителя української мови і літератури, зарубіжної літератури 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Коцюбинського ліцею № 1 Коцюбинської селищної ради Бучанського району</w:t>
            </w:r>
            <w:r w:rsidRPr="000852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Формування навичок свідомого читання на </w:t>
            </w:r>
            <w:proofErr w:type="spellStart"/>
            <w:r w:rsidRPr="0008521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уроках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 літератури та в позаурочний час: практичні аспекти</w:t>
            </w:r>
            <w:r w:rsidRPr="000852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08521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змішаному форматі);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A16" w14:textId="04088028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06.06,</w:t>
            </w:r>
          </w:p>
          <w:p w14:paraId="4AAE1ED5" w14:textId="1A287570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75C" w14:textId="6795C1AD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kern w:val="2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011" w14:textId="6F936890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pacing w:val="-8"/>
                <w:sz w:val="24"/>
                <w:szCs w:val="24"/>
              </w:rPr>
              <w:t>О.Поліщук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621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3151D9E8" w14:textId="77777777" w:rsidTr="00FB456F">
        <w:trPr>
          <w:trHeight w:val="99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F80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514" w14:textId="1344B4E9" w:rsidR="006C7F93" w:rsidRPr="0008521B" w:rsidRDefault="006C7F93" w:rsidP="006C7F93">
            <w:pPr>
              <w:pStyle w:val="a5"/>
              <w:widowControl w:val="0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2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-</w:t>
            </w:r>
            <w:proofErr w:type="spellStart"/>
            <w:r w:rsidRPr="000852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Г.Касянчук</w:t>
            </w:r>
            <w:proofErr w:type="spellEnd"/>
            <w:r w:rsidRPr="0008521B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,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української мови і літератури, зарубіжної літератури Ірпінського ліцею інноваційних технологій Ірпінської міської ради Бучанського району</w:t>
            </w:r>
            <w:r w:rsidRPr="0008521B">
              <w:rPr>
                <w:rFonts w:ascii="Times New Roman" w:hAnsi="Times New Roman"/>
                <w:sz w:val="24"/>
                <w:szCs w:val="24"/>
                <w:lang w:val="uk-UA"/>
              </w:rPr>
              <w:t>, з теми «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Розвиток критичного  мислення учнів на </w:t>
            </w:r>
            <w:proofErr w:type="spellStart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уроках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української мови і літератури, зарубіжної літератури, заняттях гуртка</w:t>
            </w:r>
            <w:r w:rsidRPr="000852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08521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E9E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06.06,</w:t>
            </w:r>
          </w:p>
          <w:p w14:paraId="5DE213BA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13:00</w:t>
            </w:r>
          </w:p>
          <w:p w14:paraId="4C0D398A" w14:textId="0B621403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4D7" w14:textId="4EA72A2C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08C" w14:textId="04ABDD1E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pacing w:val="-8"/>
                <w:sz w:val="24"/>
                <w:szCs w:val="24"/>
              </w:rPr>
              <w:t>О.Лященко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FE6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6C59CD4A" w14:textId="77777777" w:rsidTr="00FB456F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A78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87C" w14:textId="4DDCF801" w:rsidR="006C7F93" w:rsidRPr="0008521B" w:rsidRDefault="006C7F93" w:rsidP="006C7F93">
            <w:pPr>
              <w:pStyle w:val="a5"/>
              <w:widowControl w:val="0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21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-</w:t>
            </w:r>
            <w:proofErr w:type="spellStart"/>
            <w:r w:rsidRPr="0008521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Т.Захарченко</w:t>
            </w:r>
            <w:proofErr w:type="spellEnd"/>
            <w:r w:rsidRPr="0008521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,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трудового навчання, інтегрованого курсу «Мистецтво», керівника гуртка </w:t>
            </w:r>
            <w:proofErr w:type="spellStart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Мархалівської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гімназії </w:t>
            </w:r>
            <w:proofErr w:type="spellStart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Глевахівської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селищної ради Фастівського району</w:t>
            </w:r>
            <w:r w:rsidRPr="000852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Головні убори українських жінок. Український віночок як складова національного одягу</w:t>
            </w:r>
            <w:r w:rsidRPr="000852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08521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змішаному форматі);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83A" w14:textId="77777777" w:rsidR="006C7F93" w:rsidRPr="0008521B" w:rsidRDefault="006C7F93" w:rsidP="006C7F93">
            <w:pPr>
              <w:widowControl w:val="0"/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07.06</w:t>
            </w:r>
          </w:p>
          <w:p w14:paraId="74B8BD2F" w14:textId="48B4D57F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 09.30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07E" w14:textId="3095B24C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BAE" w14:textId="41C6AB9F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kern w:val="2"/>
                <w:sz w:val="24"/>
                <w:szCs w:val="24"/>
              </w:rPr>
              <w:t>О.Сацюк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06E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C7F93" w:rsidRPr="0008521B" w14:paraId="0FC3BC59" w14:textId="77777777" w:rsidTr="00FB456F">
        <w:trPr>
          <w:trHeight w:val="48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E36" w14:textId="05EC3D3E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10C" w14:textId="31232265" w:rsidR="006C7F93" w:rsidRPr="0008521B" w:rsidRDefault="006C7F93" w:rsidP="006C7F93">
            <w:pPr>
              <w:pStyle w:val="a5"/>
              <w:widowControl w:val="0"/>
              <w:shd w:val="clear" w:color="auto" w:fill="FFFFFF"/>
              <w:tabs>
                <w:tab w:val="left" w:pos="33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521B">
              <w:rPr>
                <w:rFonts w:ascii="Times New Roman" w:eastAsia="Calibri" w:hAnsi="Times New Roman"/>
                <w:bCs/>
                <w:i/>
                <w:sz w:val="24"/>
                <w:szCs w:val="24"/>
                <w:lang w:val="uk-UA"/>
              </w:rPr>
              <w:t>-</w:t>
            </w:r>
            <w:proofErr w:type="spellStart"/>
            <w:r w:rsidRPr="0008521B">
              <w:rPr>
                <w:rFonts w:ascii="Times New Roman" w:eastAsia="Calibri" w:hAnsi="Times New Roman"/>
                <w:bCs/>
                <w:i/>
                <w:sz w:val="24"/>
                <w:szCs w:val="24"/>
                <w:lang w:val="uk-UA"/>
              </w:rPr>
              <w:t>Г.Корець</w:t>
            </w:r>
            <w:proofErr w:type="spellEnd"/>
            <w:r w:rsidRPr="0008521B">
              <w:rPr>
                <w:rFonts w:ascii="Times New Roman" w:eastAsia="Calibri" w:hAnsi="Times New Roman"/>
                <w:bCs/>
                <w:i/>
                <w:sz w:val="24"/>
                <w:szCs w:val="24"/>
                <w:lang w:val="uk-UA"/>
              </w:rPr>
              <w:t>,</w:t>
            </w:r>
            <w:r w:rsidRPr="0008521B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 заступника директора, учителя інформатики </w:t>
            </w:r>
            <w:proofErr w:type="spellStart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Славутицького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ЗЗСО І-ІІІ ступенів № 3 </w:t>
            </w:r>
            <w:proofErr w:type="spellStart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Славутицької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міської ради Вишгородського району</w:t>
            </w:r>
            <w:r w:rsidRPr="000852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Використання додатків </w:t>
            </w:r>
            <w:proofErr w:type="spellStart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Google</w:t>
            </w:r>
            <w:proofErr w:type="spellEnd"/>
            <w:r w:rsidRPr="0008521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 професійній діяльності сучасного вчителя</w:t>
            </w:r>
            <w:r w:rsidRPr="0008521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08521B">
              <w:rPr>
                <w:rFonts w:ascii="Times New Roman" w:hAnsi="Times New Roman"/>
                <w:i/>
                <w:kern w:val="2"/>
                <w:sz w:val="24"/>
                <w:szCs w:val="24"/>
                <w:lang w:val="uk-UA"/>
              </w:rPr>
              <w:t>(у режимі 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7E7" w14:textId="77777777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10.06 </w:t>
            </w:r>
          </w:p>
          <w:p w14:paraId="044254A0" w14:textId="6768562B" w:rsidR="006C7F93" w:rsidRPr="0008521B" w:rsidRDefault="006C7F93" w:rsidP="006C7F93">
            <w:pPr>
              <w:widowControl w:val="0"/>
              <w:rPr>
                <w:sz w:val="24"/>
                <w:szCs w:val="24"/>
                <w:lang w:eastAsia="uk-UA"/>
              </w:rPr>
            </w:pPr>
            <w:r w:rsidRPr="0008521B">
              <w:rPr>
                <w:sz w:val="24"/>
                <w:szCs w:val="24"/>
                <w:lang w:eastAsia="uk-UA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ABD" w14:textId="2ED93E4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2D6" w14:textId="7EF4F0A7" w:rsidR="006C7F93" w:rsidRPr="0008521B" w:rsidRDefault="006C7F93" w:rsidP="006C7F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kern w:val="2"/>
                <w:sz w:val="24"/>
                <w:szCs w:val="24"/>
              </w:rPr>
              <w:t>О.Поліщук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772" w14:textId="77777777" w:rsidR="006C7F93" w:rsidRPr="0008521B" w:rsidRDefault="006C7F93" w:rsidP="006C7F9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</w:tbl>
    <w:p w14:paraId="07AA1043" w14:textId="4BBDF7D6" w:rsidR="00692ADA" w:rsidRPr="0008521B" w:rsidRDefault="00692ADA" w:rsidP="00EE4578">
      <w:pPr>
        <w:pStyle w:val="11"/>
        <w:keepNext w:val="0"/>
        <w:widowControl w:val="0"/>
        <w:ind w:firstLine="709"/>
      </w:pPr>
    </w:p>
    <w:p w14:paraId="37813862" w14:textId="77777777" w:rsidR="005D497B" w:rsidRPr="0008521B" w:rsidRDefault="005D497B" w:rsidP="00EE4578">
      <w:pPr>
        <w:pStyle w:val="11"/>
        <w:keepNext w:val="0"/>
        <w:widowControl w:val="0"/>
        <w:ind w:firstLine="709"/>
      </w:pPr>
      <w:r w:rsidRPr="0008521B">
        <w:t>ІV. Всеукраїнські та обласні заходи з учнівською молоддю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701"/>
        <w:gridCol w:w="2268"/>
        <w:gridCol w:w="1418"/>
      </w:tblGrid>
      <w:tr w:rsidR="0061754B" w:rsidRPr="0008521B" w14:paraId="56B57648" w14:textId="77777777" w:rsidTr="00F56B59">
        <w:trPr>
          <w:trHeight w:val="350"/>
        </w:trPr>
        <w:tc>
          <w:tcPr>
            <w:tcW w:w="549" w:type="dxa"/>
          </w:tcPr>
          <w:p w14:paraId="5179E030" w14:textId="77777777" w:rsidR="002221BE" w:rsidRPr="0008521B" w:rsidRDefault="002221BE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531" w:type="dxa"/>
          </w:tcPr>
          <w:p w14:paraId="4B9A7D69" w14:textId="3921C52A" w:rsidR="002221BE" w:rsidRPr="0008521B" w:rsidRDefault="002221BE" w:rsidP="00EE45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9F52C" w14:textId="78A6FC16" w:rsidR="00C11039" w:rsidRPr="0008521B" w:rsidRDefault="00C11039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F4C29" w14:textId="13928FE5" w:rsidR="002221BE" w:rsidRPr="0008521B" w:rsidRDefault="002221BE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A62984" w14:textId="12139046" w:rsidR="00C11039" w:rsidRPr="0008521B" w:rsidRDefault="00C11039" w:rsidP="00EE4578">
            <w:pPr>
              <w:widowControl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938080" w14:textId="77777777" w:rsidR="002221BE" w:rsidRPr="0008521B" w:rsidRDefault="002221BE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</w:tbl>
    <w:p w14:paraId="11421836" w14:textId="7313A08E" w:rsidR="005D497B" w:rsidRPr="0008521B" w:rsidRDefault="005D497B" w:rsidP="00EE4578">
      <w:pPr>
        <w:pStyle w:val="11"/>
        <w:keepNext w:val="0"/>
        <w:widowControl w:val="0"/>
        <w:ind w:firstLine="709"/>
      </w:pPr>
      <w:r w:rsidRPr="0008521B">
        <w:t>V. Питання для розгляду на засіданні колегії департаменту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371"/>
        <w:gridCol w:w="1843"/>
        <w:gridCol w:w="1701"/>
        <w:gridCol w:w="2268"/>
        <w:gridCol w:w="1418"/>
      </w:tblGrid>
      <w:tr w:rsidR="005D497B" w:rsidRPr="0008521B" w14:paraId="78BA733E" w14:textId="77777777" w:rsidTr="00931698">
        <w:trPr>
          <w:trHeight w:val="188"/>
        </w:trPr>
        <w:tc>
          <w:tcPr>
            <w:tcW w:w="709" w:type="dxa"/>
          </w:tcPr>
          <w:p w14:paraId="2FA7917B" w14:textId="77777777" w:rsidR="005D497B" w:rsidRPr="0008521B" w:rsidRDefault="005D497B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A84E88F" w14:textId="77777777" w:rsidR="005D497B" w:rsidRPr="0008521B" w:rsidRDefault="005D497B" w:rsidP="00EE4578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DA9DB9" w14:textId="77777777" w:rsidR="005D497B" w:rsidRPr="0008521B" w:rsidRDefault="005D497B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1B200" w14:textId="77777777" w:rsidR="005D497B" w:rsidRPr="0008521B" w:rsidRDefault="005D497B" w:rsidP="00EE45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68424" w14:textId="77777777" w:rsidR="005D497B" w:rsidRPr="0008521B" w:rsidRDefault="005D497B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82042" w14:textId="77777777" w:rsidR="005D497B" w:rsidRPr="0008521B" w:rsidRDefault="005D497B" w:rsidP="00EE4578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3E407B0" w14:textId="5E7B5B1A" w:rsidR="0011417E" w:rsidRPr="0008521B" w:rsidRDefault="00CD4D07" w:rsidP="00EE4578">
      <w:pPr>
        <w:widowControl w:val="0"/>
        <w:rPr>
          <w:b/>
          <w:sz w:val="24"/>
          <w:szCs w:val="24"/>
        </w:rPr>
      </w:pPr>
      <w:r w:rsidRPr="0008521B">
        <w:rPr>
          <w:b/>
          <w:sz w:val="24"/>
          <w:szCs w:val="24"/>
        </w:rPr>
        <w:t>VI</w:t>
      </w:r>
      <w:r w:rsidR="0011417E" w:rsidRPr="0008521B">
        <w:rPr>
          <w:b/>
          <w:sz w:val="24"/>
          <w:szCs w:val="24"/>
        </w:rPr>
        <w:t xml:space="preserve">. Діяльність рад </w:t>
      </w:r>
      <w:r w:rsidR="00882856" w:rsidRPr="0008521B">
        <w:rPr>
          <w:b/>
          <w:sz w:val="24"/>
          <w:szCs w:val="24"/>
        </w:rPr>
        <w:t>Інституту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371"/>
        <w:gridCol w:w="1843"/>
        <w:gridCol w:w="1701"/>
        <w:gridCol w:w="2268"/>
        <w:gridCol w:w="1418"/>
      </w:tblGrid>
      <w:tr w:rsidR="0011417E" w:rsidRPr="0008521B" w14:paraId="04FE4420" w14:textId="77777777" w:rsidTr="00DF0B0D">
        <w:trPr>
          <w:trHeight w:val="217"/>
        </w:trPr>
        <w:tc>
          <w:tcPr>
            <w:tcW w:w="709" w:type="dxa"/>
          </w:tcPr>
          <w:p w14:paraId="7E07AFA5" w14:textId="77777777" w:rsidR="0011417E" w:rsidRPr="0008521B" w:rsidRDefault="0011417E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7EA3C70" w14:textId="479B2EE4" w:rsidR="0011417E" w:rsidRPr="0008521B" w:rsidRDefault="006666B5" w:rsidP="00EE4578">
            <w:pPr>
              <w:widowControl w:val="0"/>
              <w:ind w:firstLine="52"/>
              <w:jc w:val="both"/>
              <w:rPr>
                <w:iCs/>
                <w:sz w:val="24"/>
                <w:szCs w:val="24"/>
              </w:rPr>
            </w:pPr>
            <w:r w:rsidRPr="0008521B">
              <w:rPr>
                <w:iCs/>
                <w:sz w:val="24"/>
                <w:szCs w:val="24"/>
              </w:rPr>
              <w:t xml:space="preserve">Засідання </w:t>
            </w:r>
            <w:r w:rsidR="00A33D4E" w:rsidRPr="0008521B">
              <w:rPr>
                <w:iCs/>
                <w:sz w:val="24"/>
                <w:szCs w:val="24"/>
              </w:rPr>
              <w:t>Вченої</w:t>
            </w:r>
            <w:r w:rsidR="003C2B03" w:rsidRPr="0008521B">
              <w:rPr>
                <w:iCs/>
                <w:sz w:val="24"/>
                <w:szCs w:val="24"/>
              </w:rPr>
              <w:t xml:space="preserve"> рад</w:t>
            </w:r>
            <w:r w:rsidR="00912AAE" w:rsidRPr="0008521B">
              <w:rPr>
                <w:iCs/>
                <w:sz w:val="24"/>
                <w:szCs w:val="24"/>
              </w:rPr>
              <w:t>и</w:t>
            </w:r>
            <w:r w:rsidRPr="0008521B">
              <w:rPr>
                <w:iCs/>
                <w:sz w:val="24"/>
                <w:szCs w:val="24"/>
              </w:rPr>
              <w:t xml:space="preserve"> </w:t>
            </w:r>
            <w:r w:rsidR="00882856" w:rsidRPr="0008521B">
              <w:rPr>
                <w:iCs/>
                <w:sz w:val="24"/>
                <w:szCs w:val="24"/>
              </w:rPr>
              <w:t>Інституту</w:t>
            </w:r>
            <w:r w:rsidR="005C564E" w:rsidRPr="0008521B">
              <w:rPr>
                <w:iCs/>
                <w:sz w:val="24"/>
                <w:szCs w:val="24"/>
              </w:rPr>
              <w:t xml:space="preserve"> </w:t>
            </w:r>
            <w:r w:rsidR="008F27F5" w:rsidRPr="0008521B">
              <w:rPr>
                <w:i/>
                <w:kern w:val="2"/>
                <w:sz w:val="24"/>
                <w:szCs w:val="24"/>
              </w:rPr>
              <w:t>(</w:t>
            </w:r>
            <w:r w:rsidR="00A1342D" w:rsidRPr="0008521B">
              <w:rPr>
                <w:i/>
                <w:kern w:val="2"/>
                <w:sz w:val="24"/>
                <w:szCs w:val="24"/>
              </w:rPr>
              <w:t>у змішаному форматі</w:t>
            </w:r>
            <w:r w:rsidR="005C564E" w:rsidRPr="0008521B">
              <w:rPr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E08011E" w14:textId="77777777" w:rsidR="00912AAE" w:rsidRPr="0008521B" w:rsidRDefault="00A33D4E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21.06,</w:t>
            </w:r>
          </w:p>
          <w:p w14:paraId="401D52F4" w14:textId="53FD93DD" w:rsidR="00A33D4E" w:rsidRPr="0008521B" w:rsidRDefault="00A33D4E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14:paraId="4004324F" w14:textId="51B5C731" w:rsidR="0011417E" w:rsidRPr="0008521B" w:rsidRDefault="006666B5" w:rsidP="00EE4578">
            <w:pPr>
              <w:pStyle w:val="4"/>
              <w:keepNext w:val="0"/>
              <w:widowControl w:val="0"/>
              <w:rPr>
                <w:szCs w:val="24"/>
                <w:lang w:val="uk-UA"/>
              </w:rPr>
            </w:pPr>
            <w:r w:rsidRPr="0008521B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2975EEA6" w14:textId="7B2BB8D0" w:rsidR="006666B5" w:rsidRPr="0008521B" w:rsidRDefault="007B3B92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="006666B5" w:rsidRPr="0008521B">
              <w:rPr>
                <w:sz w:val="24"/>
                <w:szCs w:val="24"/>
              </w:rPr>
              <w:t>,</w:t>
            </w:r>
          </w:p>
          <w:p w14:paraId="7C0AC81A" w14:textId="2C512954" w:rsidR="0011417E" w:rsidRPr="0008521B" w:rsidRDefault="006666B5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Л.Кабан</w:t>
            </w:r>
            <w:proofErr w:type="spellEnd"/>
          </w:p>
        </w:tc>
        <w:tc>
          <w:tcPr>
            <w:tcW w:w="1418" w:type="dxa"/>
          </w:tcPr>
          <w:p w14:paraId="44AB919E" w14:textId="77777777" w:rsidR="0011417E" w:rsidRPr="0008521B" w:rsidRDefault="0011417E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</w:tbl>
    <w:p w14:paraId="3D133F15" w14:textId="22078C6D" w:rsidR="00E30437" w:rsidRPr="0008521B" w:rsidRDefault="00E30437" w:rsidP="00EE4578">
      <w:pPr>
        <w:widowControl w:val="0"/>
        <w:rPr>
          <w:b/>
          <w:sz w:val="24"/>
          <w:szCs w:val="24"/>
        </w:rPr>
      </w:pPr>
    </w:p>
    <w:p w14:paraId="6ACF4A96" w14:textId="77777777" w:rsidR="005D497B" w:rsidRPr="0008521B" w:rsidRDefault="00CD4D07" w:rsidP="00EE4578">
      <w:pPr>
        <w:widowControl w:val="0"/>
        <w:rPr>
          <w:b/>
          <w:sz w:val="24"/>
          <w:szCs w:val="24"/>
        </w:rPr>
      </w:pPr>
      <w:r w:rsidRPr="0008521B">
        <w:rPr>
          <w:b/>
          <w:sz w:val="24"/>
          <w:szCs w:val="24"/>
        </w:rPr>
        <w:t>VIІ</w:t>
      </w:r>
      <w:r w:rsidR="005D497B" w:rsidRPr="0008521B">
        <w:rPr>
          <w:b/>
          <w:sz w:val="24"/>
          <w:szCs w:val="24"/>
        </w:rPr>
        <w:t>. Координація науково-методичної роботи</w:t>
      </w:r>
    </w:p>
    <w:p w14:paraId="2FF2FACA" w14:textId="77777777" w:rsidR="001D000B" w:rsidRPr="0008521B" w:rsidRDefault="001D000B" w:rsidP="00EE4578">
      <w:pPr>
        <w:widowControl w:val="0"/>
        <w:rPr>
          <w:b/>
          <w:sz w:val="24"/>
          <w:szCs w:val="24"/>
        </w:rPr>
      </w:pPr>
    </w:p>
    <w:tbl>
      <w:tblPr>
        <w:tblW w:w="156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673"/>
        <w:gridCol w:w="1701"/>
        <w:gridCol w:w="1985"/>
        <w:gridCol w:w="2268"/>
        <w:gridCol w:w="1494"/>
      </w:tblGrid>
      <w:tr w:rsidR="009B223A" w:rsidRPr="0008521B" w14:paraId="5C7A1D87" w14:textId="77777777" w:rsidTr="002227AE">
        <w:trPr>
          <w:trHeight w:val="217"/>
        </w:trPr>
        <w:tc>
          <w:tcPr>
            <w:tcW w:w="549" w:type="dxa"/>
          </w:tcPr>
          <w:p w14:paraId="004F0E52" w14:textId="77777777" w:rsidR="009B223A" w:rsidRPr="0008521B" w:rsidRDefault="009B223A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6B6744EE" w14:textId="4001A704" w:rsidR="00687C97" w:rsidRPr="0008521B" w:rsidRDefault="009B223A" w:rsidP="00673BDA">
            <w:pPr>
              <w:jc w:val="both"/>
              <w:rPr>
                <w:color w:val="000000"/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Учас</w:t>
            </w:r>
            <w:r w:rsidR="00B837CD" w:rsidRPr="0008521B">
              <w:rPr>
                <w:color w:val="000000"/>
                <w:sz w:val="24"/>
                <w:szCs w:val="24"/>
              </w:rPr>
              <w:t>ть у</w:t>
            </w:r>
            <w:r w:rsidRPr="0008521B">
              <w:rPr>
                <w:color w:val="000000"/>
                <w:sz w:val="24"/>
                <w:szCs w:val="24"/>
              </w:rPr>
              <w:t xml:space="preserve"> міжнародн</w:t>
            </w:r>
            <w:r w:rsidR="00B837CD" w:rsidRPr="0008521B">
              <w:rPr>
                <w:color w:val="000000"/>
                <w:sz w:val="24"/>
                <w:szCs w:val="24"/>
              </w:rPr>
              <w:t>ій</w:t>
            </w:r>
            <w:r w:rsidRPr="0008521B">
              <w:rPr>
                <w:color w:val="000000"/>
                <w:sz w:val="24"/>
                <w:szCs w:val="24"/>
              </w:rPr>
              <w:t xml:space="preserve"> конференції «Історія геноцидів в Україні: вивчення досвіду та виклики сучасності» </w:t>
            </w:r>
            <w:r w:rsidR="00632724" w:rsidRPr="0008521B">
              <w:rPr>
                <w:sz w:val="24"/>
                <w:szCs w:val="24"/>
              </w:rPr>
              <w:t>для педагогічних працівників закладів освіти</w:t>
            </w:r>
            <w:r w:rsidR="00632724" w:rsidRPr="0008521B">
              <w:rPr>
                <w:color w:val="000000"/>
                <w:sz w:val="24"/>
                <w:szCs w:val="24"/>
              </w:rPr>
              <w:t xml:space="preserve"> (</w:t>
            </w:r>
            <w:r w:rsidRPr="0008521B">
              <w:rPr>
                <w:color w:val="000000"/>
                <w:sz w:val="24"/>
                <w:szCs w:val="24"/>
              </w:rPr>
              <w:t>Українськ</w:t>
            </w:r>
            <w:r w:rsidR="00632724" w:rsidRPr="0008521B">
              <w:rPr>
                <w:color w:val="000000"/>
                <w:sz w:val="24"/>
                <w:szCs w:val="24"/>
              </w:rPr>
              <w:t>ий</w:t>
            </w:r>
            <w:r w:rsidRPr="0008521B">
              <w:rPr>
                <w:color w:val="000000"/>
                <w:sz w:val="24"/>
                <w:szCs w:val="24"/>
              </w:rPr>
              <w:t xml:space="preserve"> центр вивчення історії Голокосту</w:t>
            </w:r>
            <w:r w:rsidR="00687C97" w:rsidRPr="0008521B">
              <w:rPr>
                <w:color w:val="000000"/>
                <w:sz w:val="24"/>
                <w:szCs w:val="24"/>
              </w:rPr>
              <w:t xml:space="preserve">, </w:t>
            </w:r>
            <w:r w:rsidR="00E92787" w:rsidRPr="0008521B">
              <w:rPr>
                <w:color w:val="000000"/>
                <w:sz w:val="24"/>
                <w:szCs w:val="24"/>
              </w:rPr>
              <w:t xml:space="preserve">Інститут політичних та етнонаціональних досліджень ім. І.Ф. Кураса НАН України </w:t>
            </w:r>
            <w:r w:rsidRPr="0008521B">
              <w:rPr>
                <w:color w:val="000000"/>
                <w:sz w:val="24"/>
                <w:szCs w:val="24"/>
              </w:rPr>
              <w:t>за сприяння Французького</w:t>
            </w:r>
            <w:r w:rsidRPr="0008521B">
              <w:rPr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Le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Mémorial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de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la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Shoah</w:t>
            </w:r>
            <w:proofErr w:type="spellEnd"/>
            <w:r w:rsidR="00F43C3D" w:rsidRPr="0008521B">
              <w:rPr>
                <w:color w:val="000000"/>
                <w:sz w:val="24"/>
                <w:szCs w:val="24"/>
              </w:rPr>
              <w:t>)</w:t>
            </w:r>
          </w:p>
          <w:p w14:paraId="73E51AFB" w14:textId="098F6AE6" w:rsidR="009B223A" w:rsidRPr="0008521B" w:rsidRDefault="00687C97" w:rsidP="00687C97">
            <w:pPr>
              <w:jc w:val="both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(</w:t>
            </w:r>
            <w:r w:rsidR="009B223A" w:rsidRPr="0008521B">
              <w:rPr>
                <w:color w:val="000000"/>
                <w:sz w:val="24"/>
                <w:szCs w:val="24"/>
              </w:rPr>
              <w:t>м. К</w:t>
            </w:r>
            <w:r w:rsidRPr="0008521B">
              <w:rPr>
                <w:color w:val="000000"/>
                <w:sz w:val="24"/>
                <w:szCs w:val="24"/>
              </w:rPr>
              <w:t>иї</w:t>
            </w:r>
            <w:r w:rsidR="009B223A" w:rsidRPr="0008521B">
              <w:rPr>
                <w:color w:val="000000"/>
                <w:sz w:val="24"/>
                <w:szCs w:val="24"/>
              </w:rPr>
              <w:t>в</w:t>
            </w:r>
            <w:r w:rsidRPr="0008521B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3748FC0F" w14:textId="19BA4C05" w:rsidR="009B223A" w:rsidRPr="0008521B" w:rsidRDefault="00B837C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12.06-13.06</w:t>
            </w:r>
          </w:p>
        </w:tc>
        <w:tc>
          <w:tcPr>
            <w:tcW w:w="1985" w:type="dxa"/>
          </w:tcPr>
          <w:p w14:paraId="05FA8A78" w14:textId="03B87D1E" w:rsidR="009B223A" w:rsidRPr="0008521B" w:rsidRDefault="00B837CD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123189E" w14:textId="77777777" w:rsidR="00B837CD" w:rsidRPr="0008521B" w:rsidRDefault="00B837CD" w:rsidP="00B837C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79EC7DA" w14:textId="06E481D1" w:rsidR="009B223A" w:rsidRPr="0008521B" w:rsidRDefault="00B837CD" w:rsidP="003A2B8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А.Тіщенко</w:t>
            </w:r>
            <w:proofErr w:type="spellEnd"/>
          </w:p>
        </w:tc>
        <w:tc>
          <w:tcPr>
            <w:tcW w:w="1494" w:type="dxa"/>
          </w:tcPr>
          <w:p w14:paraId="2165E11F" w14:textId="77777777" w:rsidR="009B223A" w:rsidRPr="0008521B" w:rsidRDefault="009B223A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4E6CD2" w:rsidRPr="0008521B" w14:paraId="3640FB5E" w14:textId="77777777" w:rsidTr="002227AE">
        <w:trPr>
          <w:trHeight w:val="217"/>
        </w:trPr>
        <w:tc>
          <w:tcPr>
            <w:tcW w:w="549" w:type="dxa"/>
          </w:tcPr>
          <w:p w14:paraId="767C0790" w14:textId="77777777" w:rsidR="004E6CD2" w:rsidRPr="0008521B" w:rsidRDefault="004E6CD2" w:rsidP="004E6CD2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0F3B1614" w14:textId="3FCB68E7" w:rsidR="004E6CD2" w:rsidRPr="0008521B" w:rsidRDefault="004E6CD2" w:rsidP="004E6CD2">
            <w:pPr>
              <w:jc w:val="both"/>
              <w:rPr>
                <w:sz w:val="24"/>
                <w:szCs w:val="24"/>
              </w:rPr>
            </w:pPr>
            <w:bookmarkStart w:id="11" w:name="_Hlk169255703"/>
            <w:r w:rsidRPr="0008521B">
              <w:rPr>
                <w:color w:val="000000"/>
                <w:sz w:val="24"/>
                <w:szCs w:val="24"/>
              </w:rPr>
              <w:t>Участь у</w:t>
            </w:r>
            <w:r w:rsidRPr="0008521B">
              <w:rPr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sz w:val="24"/>
                <w:szCs w:val="24"/>
              </w:rPr>
              <w:t>вебінару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  <w:bookmarkEnd w:id="11"/>
            <w:r w:rsidR="00632724" w:rsidRPr="0008521B">
              <w:rPr>
                <w:sz w:val="24"/>
                <w:szCs w:val="24"/>
              </w:rPr>
              <w:t xml:space="preserve">«Вивчай та розрізняй: </w:t>
            </w:r>
            <w:proofErr w:type="spellStart"/>
            <w:r w:rsidR="00632724" w:rsidRPr="0008521B">
              <w:rPr>
                <w:sz w:val="24"/>
                <w:szCs w:val="24"/>
              </w:rPr>
              <w:t>інфомедійна</w:t>
            </w:r>
            <w:proofErr w:type="spellEnd"/>
            <w:r w:rsidR="00632724" w:rsidRPr="0008521B">
              <w:rPr>
                <w:sz w:val="24"/>
                <w:szCs w:val="24"/>
              </w:rPr>
              <w:t xml:space="preserve"> грамотність в освіті»</w:t>
            </w:r>
            <w:r w:rsidR="00632724" w:rsidRPr="0008521B">
              <w:rPr>
                <w:color w:val="000000"/>
                <w:sz w:val="24"/>
                <w:szCs w:val="24"/>
              </w:rPr>
              <w:t xml:space="preserve"> </w:t>
            </w:r>
            <w:r w:rsidR="00632724" w:rsidRPr="0008521B">
              <w:rPr>
                <w:sz w:val="24"/>
                <w:szCs w:val="24"/>
              </w:rPr>
              <w:t>(</w:t>
            </w:r>
            <w:r w:rsidRPr="0008521B">
              <w:rPr>
                <w:sz w:val="24"/>
                <w:szCs w:val="24"/>
              </w:rPr>
              <w:t>інтеграці</w:t>
            </w:r>
            <w:r w:rsidR="00632724" w:rsidRPr="0008521B">
              <w:rPr>
                <w:sz w:val="24"/>
                <w:szCs w:val="24"/>
              </w:rPr>
              <w:t>я</w:t>
            </w:r>
            <w:r w:rsidRPr="0008521B">
              <w:rPr>
                <w:sz w:val="24"/>
                <w:szCs w:val="24"/>
              </w:rPr>
              <w:t xml:space="preserve"> </w:t>
            </w:r>
            <w:proofErr w:type="spellStart"/>
            <w:r w:rsidRPr="0008521B">
              <w:rPr>
                <w:sz w:val="24"/>
                <w:szCs w:val="24"/>
              </w:rPr>
              <w:t>інфомедійної</w:t>
            </w:r>
            <w:proofErr w:type="spellEnd"/>
            <w:r w:rsidRPr="0008521B">
              <w:rPr>
                <w:sz w:val="24"/>
                <w:szCs w:val="24"/>
              </w:rPr>
              <w:t xml:space="preserve"> грамотності в навчальні предмети</w:t>
            </w:r>
            <w:r w:rsidR="00632724" w:rsidRPr="0008521B">
              <w:rPr>
                <w:sz w:val="24"/>
                <w:szCs w:val="24"/>
              </w:rPr>
              <w:t>) для педагогічних працівників закладів освіти</w:t>
            </w:r>
          </w:p>
        </w:tc>
        <w:tc>
          <w:tcPr>
            <w:tcW w:w="1701" w:type="dxa"/>
          </w:tcPr>
          <w:p w14:paraId="68CAACFE" w14:textId="7FA83764" w:rsidR="004E6CD2" w:rsidRPr="0008521B" w:rsidRDefault="004E6CD2" w:rsidP="004E6CD2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11.06</w:t>
            </w:r>
          </w:p>
        </w:tc>
        <w:tc>
          <w:tcPr>
            <w:tcW w:w="1985" w:type="dxa"/>
          </w:tcPr>
          <w:p w14:paraId="425B8129" w14:textId="70536CF4" w:rsidR="004E6CD2" w:rsidRPr="0008521B" w:rsidRDefault="004E6CD2" w:rsidP="004E6CD2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4B87B34B" w14:textId="77777777" w:rsidR="004E6CD2" w:rsidRPr="0008521B" w:rsidRDefault="004E6CD2" w:rsidP="004E6C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B76E985" w14:textId="2FF61864" w:rsidR="004E6CD2" w:rsidRPr="0008521B" w:rsidRDefault="004E6CD2" w:rsidP="004E6CD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А.Тіщенко</w:t>
            </w:r>
            <w:proofErr w:type="spellEnd"/>
          </w:p>
        </w:tc>
        <w:tc>
          <w:tcPr>
            <w:tcW w:w="1494" w:type="dxa"/>
          </w:tcPr>
          <w:p w14:paraId="2BE9752D" w14:textId="77777777" w:rsidR="004E6CD2" w:rsidRPr="0008521B" w:rsidRDefault="004E6CD2" w:rsidP="004E6CD2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F43C3D" w:rsidRPr="0008521B" w14:paraId="7DFEBA35" w14:textId="77777777" w:rsidTr="002227AE">
        <w:trPr>
          <w:trHeight w:val="217"/>
        </w:trPr>
        <w:tc>
          <w:tcPr>
            <w:tcW w:w="549" w:type="dxa"/>
          </w:tcPr>
          <w:p w14:paraId="7181F853" w14:textId="77777777" w:rsidR="00F43C3D" w:rsidRPr="0008521B" w:rsidRDefault="00F43C3D" w:rsidP="00F43C3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22207A45" w14:textId="5A65AA8C" w:rsidR="00F43C3D" w:rsidRPr="0008521B" w:rsidRDefault="00F43C3D" w:rsidP="00F43C3D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Участь у </w:t>
            </w:r>
            <w:proofErr w:type="spellStart"/>
            <w:r w:rsidRPr="0008521B">
              <w:rPr>
                <w:sz w:val="24"/>
                <w:szCs w:val="24"/>
              </w:rPr>
              <w:t>вебінарі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  <w:r w:rsidRPr="0008521B">
              <w:rPr>
                <w:color w:val="000000"/>
                <w:sz w:val="24"/>
                <w:szCs w:val="24"/>
              </w:rPr>
              <w:t xml:space="preserve">«Антикорупційна освіта» </w:t>
            </w:r>
            <w:r w:rsidRPr="0008521B">
              <w:rPr>
                <w:sz w:val="24"/>
                <w:szCs w:val="24"/>
              </w:rPr>
              <w:t>для педагогічних працівників закладів освіти</w:t>
            </w:r>
            <w:r w:rsidRPr="0008521B">
              <w:rPr>
                <w:color w:val="000000"/>
                <w:sz w:val="24"/>
                <w:szCs w:val="24"/>
              </w:rPr>
              <w:t xml:space="preserve"> (Національне агентство  з питань запобігання корупції)</w:t>
            </w:r>
          </w:p>
        </w:tc>
        <w:tc>
          <w:tcPr>
            <w:tcW w:w="1701" w:type="dxa"/>
          </w:tcPr>
          <w:p w14:paraId="52FF751E" w14:textId="2053237F" w:rsidR="00F43C3D" w:rsidRPr="0008521B" w:rsidRDefault="00F43C3D" w:rsidP="00F43C3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19.06</w:t>
            </w:r>
          </w:p>
        </w:tc>
        <w:tc>
          <w:tcPr>
            <w:tcW w:w="1985" w:type="dxa"/>
          </w:tcPr>
          <w:p w14:paraId="2D3CE7C0" w14:textId="2ABE2187" w:rsidR="00F43C3D" w:rsidRPr="0008521B" w:rsidRDefault="00F43C3D" w:rsidP="00F43C3D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5B1904FE" w14:textId="77777777" w:rsidR="00F43C3D" w:rsidRPr="0008521B" w:rsidRDefault="00F43C3D" w:rsidP="00F43C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4938127" w14:textId="69E17304" w:rsidR="00F43C3D" w:rsidRPr="0008521B" w:rsidRDefault="00F43C3D" w:rsidP="00F43C3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А.Тіщенко</w:t>
            </w:r>
            <w:proofErr w:type="spellEnd"/>
          </w:p>
        </w:tc>
        <w:tc>
          <w:tcPr>
            <w:tcW w:w="1494" w:type="dxa"/>
          </w:tcPr>
          <w:p w14:paraId="79CE64D2" w14:textId="77777777" w:rsidR="00F43C3D" w:rsidRPr="0008521B" w:rsidRDefault="00F43C3D" w:rsidP="00F43C3D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E41EB0" w:rsidRPr="0008521B" w14:paraId="44F82926" w14:textId="77777777" w:rsidTr="002227AE">
        <w:trPr>
          <w:trHeight w:val="217"/>
        </w:trPr>
        <w:tc>
          <w:tcPr>
            <w:tcW w:w="549" w:type="dxa"/>
          </w:tcPr>
          <w:p w14:paraId="60051213" w14:textId="77777777" w:rsidR="00E41EB0" w:rsidRPr="0008521B" w:rsidRDefault="00E41EB0" w:rsidP="00E41EB0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0B674596" w14:textId="77777777" w:rsidR="00E41EB0" w:rsidRPr="0008521B" w:rsidRDefault="00E41EB0" w:rsidP="00E41E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 xml:space="preserve">Відкриті засідання: </w:t>
            </w:r>
            <w:r w:rsidRPr="0008521B">
              <w:rPr>
                <w:color w:val="000000"/>
                <w:sz w:val="24"/>
                <w:szCs w:val="24"/>
                <w:lang w:eastAsia="uk-UA"/>
              </w:rPr>
              <w:t>кафедри суспільно-гуманітарної освіти, к</w:t>
            </w:r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афедри природничо-математичної освіти та технологій,</w:t>
            </w:r>
            <w:r w:rsidRPr="0008521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08521B">
              <w:rPr>
                <w:color w:val="000000"/>
                <w:sz w:val="24"/>
                <w:szCs w:val="24"/>
                <w:lang w:eastAsia="uk-UA"/>
              </w:rPr>
              <w:t>афедри педагогіки, психології та менеджменту освіти (</w:t>
            </w:r>
            <w:r w:rsidRPr="0008521B">
              <w:rPr>
                <w:color w:val="000000"/>
                <w:sz w:val="24"/>
                <w:szCs w:val="24"/>
              </w:rPr>
              <w:t xml:space="preserve">за підсумками роботи 2023/2024 навчального року) </w:t>
            </w:r>
          </w:p>
          <w:p w14:paraId="3D935EFC" w14:textId="4EB4CE4E" w:rsidR="00E41EB0" w:rsidRPr="0008521B" w:rsidRDefault="00E41EB0" w:rsidP="00E41EB0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(КНЗ КОР «КОІПОПК»)</w:t>
            </w:r>
          </w:p>
        </w:tc>
        <w:tc>
          <w:tcPr>
            <w:tcW w:w="1701" w:type="dxa"/>
          </w:tcPr>
          <w:p w14:paraId="63BABFA3" w14:textId="6F0931F5" w:rsidR="00E41EB0" w:rsidRPr="0008521B" w:rsidRDefault="00E41EB0" w:rsidP="00E41EB0">
            <w:pPr>
              <w:widowControl w:val="0"/>
              <w:rPr>
                <w:color w:val="000000"/>
                <w:sz w:val="24"/>
                <w:szCs w:val="24"/>
                <w:lang w:eastAsia="uk-UA"/>
              </w:rPr>
            </w:pPr>
            <w:r w:rsidRPr="0008521B">
              <w:rPr>
                <w:color w:val="000000"/>
                <w:sz w:val="24"/>
                <w:szCs w:val="24"/>
                <w:lang w:eastAsia="uk-UA"/>
              </w:rPr>
              <w:t>2</w:t>
            </w:r>
            <w:r w:rsidR="001D4CA5">
              <w:rPr>
                <w:color w:val="000000"/>
                <w:sz w:val="24"/>
                <w:szCs w:val="24"/>
                <w:lang w:eastAsia="uk-UA"/>
              </w:rPr>
              <w:t>4</w:t>
            </w:r>
            <w:r w:rsidRPr="0008521B">
              <w:rPr>
                <w:color w:val="000000"/>
                <w:sz w:val="24"/>
                <w:szCs w:val="24"/>
                <w:lang w:eastAsia="uk-UA"/>
              </w:rPr>
              <w:t>.06,</w:t>
            </w:r>
          </w:p>
          <w:p w14:paraId="7F985AB7" w14:textId="02FEA905" w:rsidR="00E41EB0" w:rsidRDefault="00E41EB0" w:rsidP="00E41EB0">
            <w:pPr>
              <w:widowControl w:val="0"/>
              <w:rPr>
                <w:color w:val="000000"/>
                <w:sz w:val="24"/>
                <w:szCs w:val="24"/>
                <w:lang w:eastAsia="uk-UA"/>
              </w:rPr>
            </w:pPr>
            <w:r w:rsidRPr="0008521B">
              <w:rPr>
                <w:color w:val="000000"/>
                <w:sz w:val="24"/>
                <w:szCs w:val="24"/>
                <w:lang w:eastAsia="uk-UA"/>
              </w:rPr>
              <w:t>1</w:t>
            </w:r>
            <w:r w:rsidR="001D4CA5">
              <w:rPr>
                <w:color w:val="000000"/>
                <w:sz w:val="24"/>
                <w:szCs w:val="24"/>
                <w:lang w:eastAsia="uk-UA"/>
              </w:rPr>
              <w:t>1</w:t>
            </w:r>
            <w:r w:rsidRPr="0008521B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9AFBB98" w14:textId="08A3174F" w:rsidR="001808AE" w:rsidRPr="0008521B" w:rsidRDefault="001808AE" w:rsidP="00E41EB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5BC8C16" w14:textId="4E9A680F" w:rsidR="00E41EB0" w:rsidRPr="0008521B" w:rsidRDefault="00E41EB0" w:rsidP="00E41EB0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CBD94FF" w14:textId="77777777" w:rsidR="00E41EB0" w:rsidRPr="0008521B" w:rsidRDefault="00E41EB0" w:rsidP="00E41E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630BC6D" w14:textId="77777777" w:rsidR="00E41EB0" w:rsidRPr="0008521B" w:rsidRDefault="00E41EB0" w:rsidP="00E41EB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А.Довгань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6B98C72" w14:textId="77777777" w:rsidR="00E41EB0" w:rsidRPr="0008521B" w:rsidRDefault="00E41EB0" w:rsidP="00E41EB0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К.Плівачук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A3742D0" w14:textId="77777777" w:rsidR="00E41EB0" w:rsidRPr="0008521B" w:rsidRDefault="00E41EB0" w:rsidP="00E41E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О.Часнікова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52B8216" w14:textId="77777777" w:rsidR="00E41EB0" w:rsidRPr="0008521B" w:rsidRDefault="00E41EB0" w:rsidP="00E41E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Науково-педагогічні, педагогічні </w:t>
            </w:r>
          </w:p>
          <w:p w14:paraId="6D5707F9" w14:textId="560117D2" w:rsidR="00E41EB0" w:rsidRPr="0008521B" w:rsidRDefault="00E41EB0" w:rsidP="00E41EB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працівники Інституту</w:t>
            </w:r>
          </w:p>
        </w:tc>
        <w:tc>
          <w:tcPr>
            <w:tcW w:w="1494" w:type="dxa"/>
          </w:tcPr>
          <w:p w14:paraId="3ED9CF72" w14:textId="77777777" w:rsidR="00E41EB0" w:rsidRPr="0008521B" w:rsidRDefault="00E41EB0" w:rsidP="00E41EB0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3A2B8C" w:rsidRPr="0008521B" w14:paraId="3F5245CF" w14:textId="77777777" w:rsidTr="002227AE">
        <w:trPr>
          <w:trHeight w:val="217"/>
        </w:trPr>
        <w:tc>
          <w:tcPr>
            <w:tcW w:w="549" w:type="dxa"/>
          </w:tcPr>
          <w:p w14:paraId="4EA5720B" w14:textId="77777777" w:rsidR="003A2B8C" w:rsidRPr="0008521B" w:rsidRDefault="003A2B8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C15021D" w14:textId="524CF030" w:rsidR="003A2B8C" w:rsidRPr="0008521B" w:rsidRDefault="003A2B8C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Розроблення нових освітніх програм та вдосконалення змісту діючих освітніх програм і робочих навчальних планів курсів підвищення фахової кваліфікації педагогічних працівників</w:t>
            </w:r>
          </w:p>
        </w:tc>
        <w:tc>
          <w:tcPr>
            <w:tcW w:w="1701" w:type="dxa"/>
          </w:tcPr>
          <w:p w14:paraId="0CFEDE84" w14:textId="1EEA94A1" w:rsidR="003A2B8C" w:rsidRPr="0008521B" w:rsidRDefault="003A2B8C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28AB2879" w14:textId="5B8F3EEA" w:rsidR="003A2B8C" w:rsidRPr="0008521B" w:rsidRDefault="003A2B8C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матеріали</w:t>
            </w:r>
          </w:p>
        </w:tc>
        <w:tc>
          <w:tcPr>
            <w:tcW w:w="2268" w:type="dxa"/>
          </w:tcPr>
          <w:p w14:paraId="02A3A8FD" w14:textId="77777777" w:rsidR="003A2B8C" w:rsidRPr="0008521B" w:rsidRDefault="003A2B8C" w:rsidP="003A2B8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E14DB49" w14:textId="77777777" w:rsidR="003A2B8C" w:rsidRPr="0008521B" w:rsidRDefault="003A2B8C" w:rsidP="00EE45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А.Довгань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К.Плівачук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146A1C05" w14:textId="77777777" w:rsidR="003A2B8C" w:rsidRPr="0008521B" w:rsidRDefault="003A2B8C" w:rsidP="00EE45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О.Часнікова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93C7E7A" w14:textId="2EC9C046" w:rsidR="003A2B8C" w:rsidRPr="0008521B" w:rsidRDefault="003A2B8C" w:rsidP="00EE45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94" w:type="dxa"/>
          </w:tcPr>
          <w:p w14:paraId="30CCE3F7" w14:textId="77777777" w:rsidR="003A2B8C" w:rsidRPr="0008521B" w:rsidRDefault="003A2B8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3A2B8C" w:rsidRPr="0008521B" w14:paraId="076CC732" w14:textId="77777777" w:rsidTr="002227AE">
        <w:trPr>
          <w:trHeight w:val="217"/>
        </w:trPr>
        <w:tc>
          <w:tcPr>
            <w:tcW w:w="549" w:type="dxa"/>
          </w:tcPr>
          <w:p w14:paraId="1102971D" w14:textId="77777777" w:rsidR="003A2B8C" w:rsidRPr="0008521B" w:rsidRDefault="003A2B8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2B6BDB79" w14:textId="5E10EAA8" w:rsidR="003A2B8C" w:rsidRPr="0008521B" w:rsidRDefault="00517021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Розроблення освітньої програми та навчального плану «Школи резерву управлінських кадрів  «Дайте мені шанс» для педагогічних працівників закладів освіти</w:t>
            </w:r>
          </w:p>
        </w:tc>
        <w:tc>
          <w:tcPr>
            <w:tcW w:w="1701" w:type="dxa"/>
          </w:tcPr>
          <w:p w14:paraId="63CF83AD" w14:textId="5E10815D" w:rsidR="003A2B8C" w:rsidRPr="0008521B" w:rsidRDefault="00517021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2AFB7212" w14:textId="2EB45F40" w:rsidR="003A2B8C" w:rsidRPr="0008521B" w:rsidRDefault="00517021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матеріали</w:t>
            </w:r>
          </w:p>
        </w:tc>
        <w:tc>
          <w:tcPr>
            <w:tcW w:w="2268" w:type="dxa"/>
          </w:tcPr>
          <w:p w14:paraId="2E023621" w14:textId="77777777" w:rsidR="00517021" w:rsidRPr="0008521B" w:rsidRDefault="00517021" w:rsidP="0051702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AAB1F3F" w14:textId="77777777" w:rsidR="003A2B8C" w:rsidRPr="0008521B" w:rsidRDefault="00517021" w:rsidP="00EE45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З.Майборода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5FFA507" w14:textId="77777777" w:rsidR="00517021" w:rsidRPr="0008521B" w:rsidRDefault="00517021" w:rsidP="00EE45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Н,Клокар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B53D770" w14:textId="62949E0B" w:rsidR="00517021" w:rsidRPr="0008521B" w:rsidRDefault="00517021" w:rsidP="00EE457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Л.Бондаренко</w:t>
            </w:r>
            <w:proofErr w:type="spellEnd"/>
          </w:p>
        </w:tc>
        <w:tc>
          <w:tcPr>
            <w:tcW w:w="1494" w:type="dxa"/>
          </w:tcPr>
          <w:p w14:paraId="2A7C8E53" w14:textId="77777777" w:rsidR="003A2B8C" w:rsidRPr="0008521B" w:rsidRDefault="003A2B8C" w:rsidP="00EE4578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0F5592" w:rsidRPr="0008521B" w14:paraId="64511D43" w14:textId="77777777" w:rsidTr="002227AE">
        <w:trPr>
          <w:trHeight w:val="217"/>
        </w:trPr>
        <w:tc>
          <w:tcPr>
            <w:tcW w:w="549" w:type="dxa"/>
          </w:tcPr>
          <w:p w14:paraId="1658D6AE" w14:textId="77777777" w:rsidR="000F5592" w:rsidRPr="0008521B" w:rsidRDefault="000F5592" w:rsidP="000F5592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6930886E" w14:textId="2684B3C9" w:rsidR="000F5592" w:rsidRPr="0008521B" w:rsidRDefault="000F5592" w:rsidP="000F5592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Підготовка програмного забезпечення  курсу «Школа ІТ»  </w:t>
            </w:r>
          </w:p>
        </w:tc>
        <w:tc>
          <w:tcPr>
            <w:tcW w:w="1701" w:type="dxa"/>
          </w:tcPr>
          <w:p w14:paraId="05EEDF26" w14:textId="3501042A" w:rsidR="000F5592" w:rsidRPr="0008521B" w:rsidRDefault="000F5592" w:rsidP="000F5592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37F35998" w14:textId="03099461" w:rsidR="000F5592" w:rsidRPr="0008521B" w:rsidRDefault="000F5592" w:rsidP="000F5592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матеріали</w:t>
            </w:r>
          </w:p>
        </w:tc>
        <w:tc>
          <w:tcPr>
            <w:tcW w:w="2268" w:type="dxa"/>
          </w:tcPr>
          <w:p w14:paraId="218E0DE7" w14:textId="77777777" w:rsidR="000F5592" w:rsidRPr="0008521B" w:rsidRDefault="000F5592" w:rsidP="000F55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5ABB608" w14:textId="77777777" w:rsidR="000F5592" w:rsidRPr="0008521B" w:rsidRDefault="000F5592" w:rsidP="000F55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DC0FD2E" w14:textId="24F458D3" w:rsidR="000F5592" w:rsidRPr="0008521B" w:rsidRDefault="000F5592" w:rsidP="000F55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94" w:type="dxa"/>
          </w:tcPr>
          <w:p w14:paraId="3FBD82D6" w14:textId="77777777" w:rsidR="000F5592" w:rsidRPr="0008521B" w:rsidRDefault="000F5592" w:rsidP="000F5592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4646F3" w:rsidRPr="0008521B" w14:paraId="5AB42C4D" w14:textId="77777777" w:rsidTr="002227AE">
        <w:trPr>
          <w:trHeight w:val="217"/>
        </w:trPr>
        <w:tc>
          <w:tcPr>
            <w:tcW w:w="549" w:type="dxa"/>
          </w:tcPr>
          <w:p w14:paraId="00F27007" w14:textId="77777777" w:rsidR="004646F3" w:rsidRPr="0008521B" w:rsidRDefault="004646F3" w:rsidP="004646F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6FC06D52" w14:textId="5EA7A78A" w:rsidR="004646F3" w:rsidRPr="0008521B" w:rsidRDefault="004646F3" w:rsidP="004646F3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 xml:space="preserve">Розроблення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проєктних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 xml:space="preserve"> пропозицій за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проєктом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 xml:space="preserve"> ЄС </w:t>
            </w:r>
            <w:proofErr w:type="spellStart"/>
            <w:r w:rsidRPr="0008521B">
              <w:rPr>
                <w:color w:val="000000"/>
                <w:sz w:val="24"/>
                <w:szCs w:val="24"/>
              </w:rPr>
              <w:t>ETwinning</w:t>
            </w:r>
            <w:proofErr w:type="spellEnd"/>
            <w:r w:rsidRPr="000852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42EC625" w14:textId="3CA92FE2" w:rsidR="004646F3" w:rsidRPr="0008521B" w:rsidRDefault="004646F3" w:rsidP="004646F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червень-липень</w:t>
            </w:r>
          </w:p>
        </w:tc>
        <w:tc>
          <w:tcPr>
            <w:tcW w:w="1985" w:type="dxa"/>
          </w:tcPr>
          <w:p w14:paraId="51745946" w14:textId="2C3D21BA" w:rsidR="004646F3" w:rsidRPr="0008521B" w:rsidRDefault="00486653" w:rsidP="00486653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матеріали</w:t>
            </w:r>
          </w:p>
        </w:tc>
        <w:tc>
          <w:tcPr>
            <w:tcW w:w="2268" w:type="dxa"/>
          </w:tcPr>
          <w:p w14:paraId="7C1FC77C" w14:textId="77777777" w:rsidR="004646F3" w:rsidRPr="0008521B" w:rsidRDefault="00486653" w:rsidP="004646F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7FAD586" w14:textId="77777777" w:rsidR="00486653" w:rsidRPr="0008521B" w:rsidRDefault="00486653" w:rsidP="004646F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791B87B" w14:textId="085789FD" w:rsidR="00486653" w:rsidRPr="0008521B" w:rsidRDefault="00486653" w:rsidP="004646F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Ю.Бендерець</w:t>
            </w:r>
            <w:proofErr w:type="spellEnd"/>
          </w:p>
        </w:tc>
        <w:tc>
          <w:tcPr>
            <w:tcW w:w="1494" w:type="dxa"/>
          </w:tcPr>
          <w:p w14:paraId="2C5F2FA9" w14:textId="77777777" w:rsidR="004646F3" w:rsidRPr="0008521B" w:rsidRDefault="004646F3" w:rsidP="004646F3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5A83B128" w14:textId="77777777" w:rsidTr="002227AE">
        <w:trPr>
          <w:trHeight w:val="217"/>
        </w:trPr>
        <w:tc>
          <w:tcPr>
            <w:tcW w:w="549" w:type="dxa"/>
          </w:tcPr>
          <w:p w14:paraId="5C93F81A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3A1D616" w14:textId="2FD8AFAA" w:rsidR="0066620C" w:rsidRPr="0008521B" w:rsidRDefault="0066620C" w:rsidP="0066620C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Оновлення тематичних експозицій Зразкового музею освіти Київщини</w:t>
            </w:r>
          </w:p>
        </w:tc>
        <w:tc>
          <w:tcPr>
            <w:tcW w:w="1701" w:type="dxa"/>
          </w:tcPr>
          <w:p w14:paraId="629EDF42" w14:textId="5E5CE1DD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color w:val="000000"/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03E7DBF2" w14:textId="288E105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матеріали</w:t>
            </w:r>
          </w:p>
        </w:tc>
        <w:tc>
          <w:tcPr>
            <w:tcW w:w="2268" w:type="dxa"/>
          </w:tcPr>
          <w:p w14:paraId="3FFA9698" w14:textId="77777777" w:rsidR="00231DB7" w:rsidRPr="0008521B" w:rsidRDefault="00231DB7" w:rsidP="00231D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B7012FF" w14:textId="77777777" w:rsidR="00231DB7" w:rsidRPr="0008521B" w:rsidRDefault="00231DB7" w:rsidP="00231D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BE6C30D" w14:textId="77777777" w:rsidR="0066620C" w:rsidRPr="0008521B" w:rsidRDefault="00231DB7" w:rsidP="006662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С.Галашевська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О.Пількевич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0ED74C7" w14:textId="11B3327D" w:rsidR="00231DB7" w:rsidRPr="0008521B" w:rsidRDefault="00231DB7" w:rsidP="006662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Л.Зініченко</w:t>
            </w:r>
            <w:proofErr w:type="spellEnd"/>
          </w:p>
        </w:tc>
        <w:tc>
          <w:tcPr>
            <w:tcW w:w="1494" w:type="dxa"/>
          </w:tcPr>
          <w:p w14:paraId="60A5FA64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33BB6166" w14:textId="77777777" w:rsidTr="002227AE">
        <w:trPr>
          <w:trHeight w:val="217"/>
        </w:trPr>
        <w:tc>
          <w:tcPr>
            <w:tcW w:w="549" w:type="dxa"/>
          </w:tcPr>
          <w:p w14:paraId="3AE7438A" w14:textId="19DD2FD9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5516D8E7" w14:textId="77777777" w:rsidR="0066620C" w:rsidRPr="0008521B" w:rsidRDefault="0066620C" w:rsidP="0066620C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08521B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701" w:type="dxa"/>
          </w:tcPr>
          <w:p w14:paraId="688BF29A" w14:textId="3E38E1B3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5BE6F23C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рецензії</w:t>
            </w:r>
          </w:p>
        </w:tc>
        <w:tc>
          <w:tcPr>
            <w:tcW w:w="2268" w:type="dxa"/>
          </w:tcPr>
          <w:p w14:paraId="45E7BE0A" w14:textId="57189365" w:rsidR="0066620C" w:rsidRPr="0008521B" w:rsidRDefault="0066620C" w:rsidP="006662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6726218" w14:textId="77777777" w:rsidR="0066620C" w:rsidRPr="0008521B" w:rsidRDefault="0066620C" w:rsidP="006662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І.Сотніченко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D2A121A" w14:textId="77777777" w:rsidR="0066620C" w:rsidRPr="0008521B" w:rsidRDefault="0066620C" w:rsidP="006662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Л.Кабан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205520D" w14:textId="34EC0E7D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94" w:type="dxa"/>
          </w:tcPr>
          <w:p w14:paraId="01299810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705E1E34" w14:textId="77777777" w:rsidTr="002227AE">
        <w:trPr>
          <w:trHeight w:val="217"/>
        </w:trPr>
        <w:tc>
          <w:tcPr>
            <w:tcW w:w="549" w:type="dxa"/>
          </w:tcPr>
          <w:p w14:paraId="369459C0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7443FBF7" w14:textId="19545F48" w:rsidR="0066620C" w:rsidRPr="0008521B" w:rsidRDefault="0066620C" w:rsidP="0066620C">
            <w:pPr>
              <w:pStyle w:val="21"/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08521B">
              <w:rPr>
                <w:sz w:val="24"/>
                <w:szCs w:val="24"/>
                <w:lang w:val="uk-UA"/>
              </w:rPr>
              <w:t>Робота постійно діючого консульта</w:t>
            </w:r>
            <w:r w:rsidRPr="0008521B">
              <w:rPr>
                <w:sz w:val="24"/>
                <w:szCs w:val="24"/>
                <w:lang w:val="uk-UA"/>
              </w:rPr>
              <w:softHyphen/>
              <w:t>цій</w:t>
            </w:r>
            <w:r w:rsidRPr="0008521B">
              <w:rPr>
                <w:sz w:val="24"/>
                <w:szCs w:val="24"/>
                <w:lang w:val="uk-UA"/>
              </w:rPr>
              <w:softHyphen/>
            </w:r>
            <w:r w:rsidRPr="0008521B">
              <w:rPr>
                <w:sz w:val="24"/>
                <w:szCs w:val="24"/>
                <w:lang w:val="uk-UA"/>
              </w:rPr>
              <w:softHyphen/>
              <w:t xml:space="preserve">ного пункту  для керівників закладів освіти, педагогічних працівників, які здійснюють інклюзивне навчання та фахівців </w:t>
            </w:r>
            <w:proofErr w:type="spellStart"/>
            <w:r w:rsidRPr="0008521B">
              <w:rPr>
                <w:sz w:val="24"/>
                <w:szCs w:val="24"/>
                <w:lang w:val="uk-UA"/>
              </w:rPr>
              <w:t>інклюзивно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 xml:space="preserve">-ресурсних центрів  </w:t>
            </w:r>
            <w:r w:rsidRPr="0008521B">
              <w:rPr>
                <w:i/>
                <w:sz w:val="24"/>
                <w:szCs w:val="24"/>
                <w:lang w:val="uk-UA"/>
              </w:rPr>
              <w:t>(очно, в онлайн режимі)</w:t>
            </w:r>
          </w:p>
        </w:tc>
        <w:tc>
          <w:tcPr>
            <w:tcW w:w="1701" w:type="dxa"/>
          </w:tcPr>
          <w:p w14:paraId="6F2639C0" w14:textId="32791182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288260E1" w14:textId="77777777" w:rsidR="0066620C" w:rsidRPr="0008521B" w:rsidRDefault="0066620C" w:rsidP="0066620C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рекомедації</w:t>
            </w:r>
            <w:proofErr w:type="spellEnd"/>
          </w:p>
        </w:tc>
        <w:tc>
          <w:tcPr>
            <w:tcW w:w="2268" w:type="dxa"/>
          </w:tcPr>
          <w:p w14:paraId="2CCB6165" w14:textId="4E4CD82D" w:rsidR="0066620C" w:rsidRPr="0008521B" w:rsidRDefault="0066620C" w:rsidP="006662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4A6DA5B2" w14:textId="2A99FBDF" w:rsidR="0066620C" w:rsidRPr="0008521B" w:rsidRDefault="0066620C" w:rsidP="0066620C">
            <w:pPr>
              <w:pStyle w:val="21"/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  <w:lang w:val="uk-UA"/>
              </w:rPr>
              <w:t>Г.Слободяник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  <w:lang w:val="uk-UA"/>
              </w:rPr>
              <w:t>Т.Луценко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6B7A67B1" w14:textId="77777777" w:rsidR="0066620C" w:rsidRPr="0008521B" w:rsidRDefault="0066620C" w:rsidP="0066620C">
            <w:pPr>
              <w:pStyle w:val="21"/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О.Дерій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51E8DCD2" w14:textId="77777777" w:rsidR="0066620C" w:rsidRPr="0008521B" w:rsidRDefault="0066620C" w:rsidP="0066620C">
            <w:pPr>
              <w:pStyle w:val="21"/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С.Загурська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  <w:lang w:val="uk-UA"/>
              </w:rPr>
              <w:t>А.Аносова</w:t>
            </w:r>
            <w:proofErr w:type="spellEnd"/>
          </w:p>
        </w:tc>
        <w:tc>
          <w:tcPr>
            <w:tcW w:w="1494" w:type="dxa"/>
          </w:tcPr>
          <w:p w14:paraId="6D6C574D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4FA92DFD" w14:textId="77777777" w:rsidTr="002227AE">
        <w:trPr>
          <w:trHeight w:val="217"/>
        </w:trPr>
        <w:tc>
          <w:tcPr>
            <w:tcW w:w="549" w:type="dxa"/>
          </w:tcPr>
          <w:p w14:paraId="65B9AD32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7EFCAE45" w14:textId="0E14FEC9" w:rsidR="0066620C" w:rsidRPr="0008521B" w:rsidRDefault="0066620C" w:rsidP="0066620C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Робота </w:t>
            </w:r>
            <w:proofErr w:type="spellStart"/>
            <w:r w:rsidRPr="0008521B">
              <w:rPr>
                <w:sz w:val="24"/>
                <w:szCs w:val="24"/>
              </w:rPr>
              <w:t>консультпункту</w:t>
            </w:r>
            <w:proofErr w:type="spellEnd"/>
            <w:r w:rsidRPr="0008521B">
              <w:rPr>
                <w:sz w:val="24"/>
                <w:szCs w:val="24"/>
              </w:rPr>
              <w:t xml:space="preserve"> для фахівців ІРЦ Київської області на базі КУ «ІРЦ №1» Тетіївської МР спільно з КНЗ КОР «КОІПОПК» з теми «Застосування </w:t>
            </w:r>
            <w:proofErr w:type="spellStart"/>
            <w:r w:rsidRPr="0008521B">
              <w:rPr>
                <w:sz w:val="24"/>
                <w:szCs w:val="24"/>
              </w:rPr>
              <w:t>ґендерно</w:t>
            </w:r>
            <w:proofErr w:type="spellEnd"/>
            <w:r w:rsidRPr="0008521B">
              <w:rPr>
                <w:sz w:val="24"/>
                <w:szCs w:val="24"/>
              </w:rPr>
              <w:t xml:space="preserve"> орієнтованого підходу у роботі з дітьми з особливими освітніми потребами» </w:t>
            </w:r>
            <w:r w:rsidRPr="0008521B">
              <w:rPr>
                <w:i/>
                <w:sz w:val="24"/>
                <w:szCs w:val="24"/>
              </w:rPr>
              <w:t>(очно, в онлайн режимі)</w:t>
            </w:r>
          </w:p>
        </w:tc>
        <w:tc>
          <w:tcPr>
            <w:tcW w:w="1701" w:type="dxa"/>
          </w:tcPr>
          <w:p w14:paraId="3EB6906B" w14:textId="7424568D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7CCF1C61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080A854" w14:textId="35D24728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3040CBC" w14:textId="70606C21" w:rsidR="0066620C" w:rsidRPr="0008521B" w:rsidRDefault="0066620C" w:rsidP="0066620C">
            <w:pPr>
              <w:pStyle w:val="21"/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 w:rsidRPr="0008521B">
              <w:rPr>
                <w:sz w:val="24"/>
                <w:szCs w:val="24"/>
                <w:lang w:val="uk-UA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  <w:lang w:val="uk-UA"/>
              </w:rPr>
              <w:t>Г.Слободяник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 xml:space="preserve">,  </w:t>
            </w:r>
            <w:proofErr w:type="spellStart"/>
            <w:r w:rsidRPr="0008521B">
              <w:rPr>
                <w:sz w:val="24"/>
                <w:szCs w:val="24"/>
                <w:lang w:val="uk-UA"/>
              </w:rPr>
              <w:t>О.Дерій</w:t>
            </w:r>
            <w:proofErr w:type="spellEnd"/>
            <w:r w:rsidRPr="0008521B">
              <w:rPr>
                <w:sz w:val="24"/>
                <w:szCs w:val="24"/>
                <w:lang w:val="uk-UA"/>
              </w:rPr>
              <w:t>,</w:t>
            </w:r>
          </w:p>
          <w:p w14:paraId="6D693B52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Т.Луценко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7915AD60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2A428607" w14:textId="77777777" w:rsidTr="002227AE">
        <w:trPr>
          <w:trHeight w:val="217"/>
        </w:trPr>
        <w:tc>
          <w:tcPr>
            <w:tcW w:w="549" w:type="dxa"/>
          </w:tcPr>
          <w:p w14:paraId="63FB69D0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F1731E5" w14:textId="2D8247A6" w:rsidR="0066620C" w:rsidRPr="0008521B" w:rsidRDefault="0066620C" w:rsidP="0066620C">
            <w:pPr>
              <w:widowControl w:val="0"/>
              <w:tabs>
                <w:tab w:val="left" w:pos="909"/>
              </w:tabs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08521B">
              <w:rPr>
                <w:spacing w:val="-6"/>
                <w:sz w:val="24"/>
                <w:szCs w:val="24"/>
              </w:rPr>
              <w:t xml:space="preserve">Реалізація освітніх </w:t>
            </w:r>
            <w:proofErr w:type="spellStart"/>
            <w:r w:rsidRPr="0008521B">
              <w:rPr>
                <w:spacing w:val="-6"/>
                <w:sz w:val="24"/>
                <w:szCs w:val="24"/>
              </w:rPr>
              <w:t>проєктів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 xml:space="preserve">: </w:t>
            </w:r>
            <w:proofErr w:type="spellStart"/>
            <w:r w:rsidRPr="0008521B">
              <w:rPr>
                <w:spacing w:val="-6"/>
                <w:sz w:val="24"/>
                <w:szCs w:val="24"/>
              </w:rPr>
              <w:t>Ютуб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-канал Інституту «</w:t>
            </w:r>
            <w:proofErr w:type="spellStart"/>
            <w:r w:rsidRPr="0008521B">
              <w:rPr>
                <w:spacing w:val="-6"/>
                <w:sz w:val="24"/>
                <w:szCs w:val="24"/>
              </w:rPr>
              <w:t>ВІСь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 xml:space="preserve">», хмарне середовище </w:t>
            </w:r>
            <w:proofErr w:type="spellStart"/>
            <w:r w:rsidRPr="0008521B">
              <w:rPr>
                <w:spacing w:val="-6"/>
                <w:sz w:val="24"/>
                <w:szCs w:val="24"/>
              </w:rPr>
              <w:t>еKRISTTI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 xml:space="preserve">, подкаст «Зелена лінія червоною пастою», соціально-гуманітарний </w:t>
            </w:r>
            <w:proofErr w:type="spellStart"/>
            <w:r w:rsidRPr="0008521B">
              <w:rPr>
                <w:spacing w:val="-6"/>
                <w:sz w:val="24"/>
                <w:szCs w:val="24"/>
              </w:rPr>
              <w:t>проєкт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 xml:space="preserve"> «Освітній HUB Київщини» </w:t>
            </w:r>
          </w:p>
        </w:tc>
        <w:tc>
          <w:tcPr>
            <w:tcW w:w="1701" w:type="dxa"/>
          </w:tcPr>
          <w:p w14:paraId="77E1F627" w14:textId="34F03009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32AD3FD0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B75DBF7" w14:textId="68FEE13E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3845E8F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82C66E4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Л.Кабан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5A743BF4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Л.Зініченко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82CD4AF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С.Галашевська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AE81DA2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Ж.Вихрестенко</w:t>
            </w:r>
            <w:proofErr w:type="spellEnd"/>
          </w:p>
        </w:tc>
        <w:tc>
          <w:tcPr>
            <w:tcW w:w="1494" w:type="dxa"/>
          </w:tcPr>
          <w:p w14:paraId="25C5A473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34C400A4" w14:textId="77777777" w:rsidTr="002227AE">
        <w:trPr>
          <w:trHeight w:val="217"/>
        </w:trPr>
        <w:tc>
          <w:tcPr>
            <w:tcW w:w="549" w:type="dxa"/>
          </w:tcPr>
          <w:p w14:paraId="551C8180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41A0E5DD" w14:textId="2E5411F9" w:rsidR="0066620C" w:rsidRPr="0008521B" w:rsidRDefault="0066620C" w:rsidP="0066620C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Змістове наповнення Анотованого каталогу обласної педагогічної виставки «Освіта Київщини»</w:t>
            </w:r>
          </w:p>
        </w:tc>
        <w:tc>
          <w:tcPr>
            <w:tcW w:w="1701" w:type="dxa"/>
          </w:tcPr>
          <w:p w14:paraId="549F2B5F" w14:textId="7EFA72DD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146D6211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інформація,</w:t>
            </w:r>
          </w:p>
          <w:p w14:paraId="794FBE6A" w14:textId="29BAC8F1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випуск каталогу</w:t>
            </w:r>
          </w:p>
        </w:tc>
        <w:tc>
          <w:tcPr>
            <w:tcW w:w="2268" w:type="dxa"/>
          </w:tcPr>
          <w:p w14:paraId="24872F4F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12EAA23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25B7B02A" w14:textId="0DB889F1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Л.Кабан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О.Матушевська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3991A9A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науково-педагогічні, педагогічні працівники</w:t>
            </w:r>
          </w:p>
          <w:p w14:paraId="11955982" w14:textId="720C85A6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29978487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0A0E3BE1" w14:textId="77777777" w:rsidTr="002227AE">
        <w:trPr>
          <w:trHeight w:val="217"/>
        </w:trPr>
        <w:tc>
          <w:tcPr>
            <w:tcW w:w="549" w:type="dxa"/>
          </w:tcPr>
          <w:p w14:paraId="42A0D65D" w14:textId="12EE0AAF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2F4C7A37" w14:textId="5390ED59" w:rsidR="0066620C" w:rsidRPr="0008521B" w:rsidRDefault="0066620C" w:rsidP="0066620C">
            <w:pPr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08521B">
              <w:rPr>
                <w:spacing w:val="-4"/>
                <w:sz w:val="24"/>
                <w:szCs w:val="24"/>
              </w:rPr>
              <w:t xml:space="preserve">Наповнення </w:t>
            </w:r>
            <w:proofErr w:type="spellStart"/>
            <w:r w:rsidRPr="0008521B">
              <w:rPr>
                <w:spacing w:val="-4"/>
                <w:sz w:val="24"/>
                <w:szCs w:val="24"/>
              </w:rPr>
              <w:t>profi</w:t>
            </w:r>
            <w:proofErr w:type="spellEnd"/>
            <w:r w:rsidRPr="0008521B"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08521B">
              <w:rPr>
                <w:sz w:val="24"/>
                <w:szCs w:val="24"/>
              </w:rPr>
              <w:t>е-KRISTTI</w:t>
            </w:r>
          </w:p>
        </w:tc>
        <w:tc>
          <w:tcPr>
            <w:tcW w:w="1701" w:type="dxa"/>
          </w:tcPr>
          <w:p w14:paraId="23F94DF3" w14:textId="7813ECBF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2E301F12" w14:textId="48318F5C" w:rsidR="0066620C" w:rsidRPr="0008521B" w:rsidRDefault="0066620C" w:rsidP="0066620C">
            <w:pPr>
              <w:widowControl w:val="0"/>
              <w:rPr>
                <w:spacing w:val="-4"/>
                <w:sz w:val="24"/>
                <w:szCs w:val="24"/>
              </w:rPr>
            </w:pPr>
            <w:r w:rsidRPr="0008521B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305595F6" w14:textId="77777777" w:rsidR="0066620C" w:rsidRPr="0008521B" w:rsidRDefault="0066620C" w:rsidP="0066620C">
            <w:pPr>
              <w:widowControl w:val="0"/>
              <w:rPr>
                <w:bCs/>
                <w:spacing w:val="-4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5E66DA87" w14:textId="77777777" w:rsidR="0066620C" w:rsidRPr="0008521B" w:rsidRDefault="0066620C" w:rsidP="0066620C">
            <w:pPr>
              <w:widowControl w:val="0"/>
              <w:rPr>
                <w:bCs/>
                <w:spacing w:val="-4"/>
                <w:sz w:val="24"/>
                <w:szCs w:val="24"/>
              </w:rPr>
            </w:pPr>
            <w:proofErr w:type="spellStart"/>
            <w:r w:rsidRPr="0008521B">
              <w:rPr>
                <w:bCs/>
                <w:spacing w:val="-4"/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bCs/>
                <w:spacing w:val="-4"/>
                <w:sz w:val="24"/>
                <w:szCs w:val="24"/>
              </w:rPr>
              <w:t>,</w:t>
            </w:r>
          </w:p>
          <w:p w14:paraId="0724CD6F" w14:textId="2ADA56EB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494" w:type="dxa"/>
          </w:tcPr>
          <w:p w14:paraId="29E9D146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47C78427" w14:textId="77777777" w:rsidTr="002227AE">
        <w:trPr>
          <w:trHeight w:val="217"/>
        </w:trPr>
        <w:tc>
          <w:tcPr>
            <w:tcW w:w="549" w:type="dxa"/>
          </w:tcPr>
          <w:p w14:paraId="5E5965FF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26AAE059" w14:textId="77777777" w:rsidR="0066620C" w:rsidRPr="0008521B" w:rsidRDefault="0066620C" w:rsidP="0066620C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pacing w:val="-4"/>
                <w:sz w:val="24"/>
                <w:szCs w:val="24"/>
              </w:rPr>
              <w:t xml:space="preserve">Методичний супровід, наповнення </w:t>
            </w:r>
            <w:proofErr w:type="spellStart"/>
            <w:r w:rsidRPr="0008521B">
              <w:rPr>
                <w:spacing w:val="-4"/>
                <w:sz w:val="24"/>
                <w:szCs w:val="24"/>
              </w:rPr>
              <w:t>репозитарію</w:t>
            </w:r>
            <w:proofErr w:type="spellEnd"/>
            <w:r w:rsidRPr="0008521B">
              <w:rPr>
                <w:spacing w:val="-4"/>
                <w:sz w:val="24"/>
                <w:szCs w:val="24"/>
              </w:rPr>
              <w:t xml:space="preserve"> e-IRAISE</w:t>
            </w:r>
          </w:p>
        </w:tc>
        <w:tc>
          <w:tcPr>
            <w:tcW w:w="1701" w:type="dxa"/>
          </w:tcPr>
          <w:p w14:paraId="046D81B7" w14:textId="35B43916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7815F29D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7D096685" w14:textId="666961F4" w:rsidR="0066620C" w:rsidRPr="0008521B" w:rsidRDefault="0066620C" w:rsidP="0066620C">
            <w:pPr>
              <w:widowControl w:val="0"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6CAEF553" w14:textId="77777777" w:rsidR="0066620C" w:rsidRPr="0008521B" w:rsidRDefault="0066620C" w:rsidP="0066620C">
            <w:pPr>
              <w:widowControl w:val="0"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bCs/>
                <w:spacing w:val="-6"/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bCs/>
                <w:spacing w:val="-6"/>
                <w:sz w:val="24"/>
                <w:szCs w:val="24"/>
              </w:rPr>
              <w:t>,</w:t>
            </w:r>
          </w:p>
          <w:p w14:paraId="0F06587B" w14:textId="77777777" w:rsidR="0066620C" w:rsidRPr="0008521B" w:rsidRDefault="0066620C" w:rsidP="0066620C">
            <w:pPr>
              <w:widowControl w:val="0"/>
              <w:rPr>
                <w:bCs/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bCs/>
                <w:spacing w:val="-6"/>
                <w:sz w:val="24"/>
                <w:szCs w:val="24"/>
              </w:rPr>
              <w:t>М.Засуха</w:t>
            </w:r>
            <w:proofErr w:type="spellEnd"/>
            <w:r w:rsidRPr="0008521B">
              <w:rPr>
                <w:bCs/>
                <w:spacing w:val="-6"/>
                <w:sz w:val="24"/>
                <w:szCs w:val="24"/>
              </w:rPr>
              <w:t>,</w:t>
            </w:r>
          </w:p>
          <w:p w14:paraId="567F2442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науково-педагогічні, педагогічні працівники</w:t>
            </w:r>
          </w:p>
          <w:p w14:paraId="3A2A487F" w14:textId="1981B87F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032BF0F4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325F3E01" w14:textId="77777777" w:rsidTr="002227AE">
        <w:trPr>
          <w:trHeight w:val="217"/>
        </w:trPr>
        <w:tc>
          <w:tcPr>
            <w:tcW w:w="549" w:type="dxa"/>
          </w:tcPr>
          <w:p w14:paraId="4C2598E5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59677A08" w14:textId="77777777" w:rsidR="0066620C" w:rsidRPr="0008521B" w:rsidRDefault="0066620C" w:rsidP="0066620C">
            <w:pPr>
              <w:widowControl w:val="0"/>
              <w:jc w:val="both"/>
              <w:rPr>
                <w:spacing w:val="-4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Наповнення сторінки у соціальній мережі </w:t>
            </w:r>
            <w:proofErr w:type="spellStart"/>
            <w:r w:rsidRPr="0008521B">
              <w:rPr>
                <w:sz w:val="24"/>
                <w:szCs w:val="24"/>
              </w:rPr>
              <w:t>Facebook</w:t>
            </w:r>
            <w:proofErr w:type="spellEnd"/>
            <w:r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1C173DF" w14:textId="5E43D55E" w:rsidR="0066620C" w:rsidRPr="0008521B" w:rsidRDefault="0066620C" w:rsidP="0066620C">
            <w:pPr>
              <w:widowControl w:val="0"/>
              <w:rPr>
                <w:spacing w:val="-4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25873297" w14:textId="77777777" w:rsidR="0066620C" w:rsidRPr="0008521B" w:rsidRDefault="0066620C" w:rsidP="0066620C">
            <w:pPr>
              <w:widowControl w:val="0"/>
              <w:rPr>
                <w:spacing w:val="-4"/>
                <w:sz w:val="24"/>
                <w:szCs w:val="24"/>
              </w:rPr>
            </w:pPr>
            <w:r w:rsidRPr="0008521B">
              <w:rPr>
                <w:bCs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4EAC9901" w14:textId="6A5EDADB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</w:p>
          <w:p w14:paraId="4E76A683" w14:textId="4F7C6A2C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8DEBFB0" w14:textId="30CA19AA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546CA372" w14:textId="5447545E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І.Сотніченко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 xml:space="preserve">, </w:t>
            </w:r>
          </w:p>
          <w:p w14:paraId="66C72474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Ю.Гребеніченко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00CE6065" w14:textId="1765B741" w:rsidR="0066620C" w:rsidRPr="0008521B" w:rsidRDefault="0066620C" w:rsidP="0066620C">
            <w:pPr>
              <w:widowControl w:val="0"/>
              <w:rPr>
                <w:bCs/>
                <w:spacing w:val="-4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М.Засуха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14:paraId="0854A589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50D64170" w14:textId="77777777" w:rsidTr="002227AE">
        <w:trPr>
          <w:trHeight w:val="217"/>
        </w:trPr>
        <w:tc>
          <w:tcPr>
            <w:tcW w:w="549" w:type="dxa"/>
          </w:tcPr>
          <w:p w14:paraId="7430B6D8" w14:textId="478E7896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0BE36419" w14:textId="77777777" w:rsidR="0066620C" w:rsidRPr="0008521B" w:rsidRDefault="0066620C" w:rsidP="0066620C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Наповнення </w:t>
            </w:r>
            <w:r w:rsidRPr="0008521B">
              <w:rPr>
                <w:spacing w:val="-6"/>
                <w:sz w:val="24"/>
                <w:szCs w:val="24"/>
              </w:rPr>
              <w:t>за розділами освітнього порталу</w:t>
            </w:r>
            <w:r w:rsidRPr="0008521B">
              <w:rPr>
                <w:sz w:val="24"/>
                <w:szCs w:val="24"/>
              </w:rPr>
              <w:t xml:space="preserve"> </w:t>
            </w:r>
            <w:r w:rsidRPr="0008521B">
              <w:rPr>
                <w:spacing w:val="-6"/>
                <w:sz w:val="24"/>
                <w:szCs w:val="24"/>
              </w:rPr>
              <w:t xml:space="preserve">КНЗ КОР «КОІПОПК» </w:t>
            </w:r>
          </w:p>
        </w:tc>
        <w:tc>
          <w:tcPr>
            <w:tcW w:w="1701" w:type="dxa"/>
          </w:tcPr>
          <w:p w14:paraId="2D83CEA7" w14:textId="77435CB5" w:rsidR="0066620C" w:rsidRPr="0008521B" w:rsidRDefault="0066620C" w:rsidP="0066620C">
            <w:pPr>
              <w:widowControl w:val="0"/>
              <w:rPr>
                <w:snapToGrid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349B9FA8" w14:textId="77777777" w:rsidR="0066620C" w:rsidRPr="0008521B" w:rsidRDefault="0066620C" w:rsidP="0066620C">
            <w:pPr>
              <w:pStyle w:val="21"/>
              <w:widowControl w:val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08521B">
              <w:rPr>
                <w:spacing w:val="-6"/>
                <w:sz w:val="24"/>
                <w:szCs w:val="24"/>
                <w:lang w:val="uk-UA"/>
              </w:rPr>
              <w:t>розміщені матеріали</w:t>
            </w:r>
          </w:p>
        </w:tc>
        <w:tc>
          <w:tcPr>
            <w:tcW w:w="2268" w:type="dxa"/>
          </w:tcPr>
          <w:p w14:paraId="5148B258" w14:textId="041AA813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7301F385" w14:textId="2CE837D8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CEEAA4A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1582055D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І.Сотніченко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38148CC3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Т.Винарчук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0768F5BA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М.Засуха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22D37948" w14:textId="15AE59CD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А.Грищенко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3B9C27D8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r w:rsidRPr="0008521B">
              <w:rPr>
                <w:spacing w:val="-6"/>
                <w:sz w:val="24"/>
                <w:szCs w:val="24"/>
              </w:rPr>
              <w:t xml:space="preserve">науково-педагогічні, педагогічні працівники </w:t>
            </w:r>
          </w:p>
          <w:p w14:paraId="171B4B37" w14:textId="421E3D2D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0D214810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1FB61E1D" w14:textId="77777777" w:rsidTr="002227AE">
        <w:trPr>
          <w:trHeight w:val="217"/>
        </w:trPr>
        <w:tc>
          <w:tcPr>
            <w:tcW w:w="549" w:type="dxa"/>
          </w:tcPr>
          <w:p w14:paraId="4699454C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010445C3" w14:textId="77777777" w:rsidR="0066620C" w:rsidRPr="0008521B" w:rsidRDefault="0066620C" w:rsidP="0066620C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08521B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14:paraId="1BF4F274" w14:textId="77777777" w:rsidR="0066620C" w:rsidRPr="0008521B" w:rsidRDefault="0066620C" w:rsidP="0066620C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</w:p>
          <w:p w14:paraId="1F0610DA" w14:textId="77777777" w:rsidR="0066620C" w:rsidRPr="0008521B" w:rsidRDefault="0066620C" w:rsidP="0066620C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701" w:type="dxa"/>
          </w:tcPr>
          <w:p w14:paraId="46C14FD4" w14:textId="36132862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012044EF" w14:textId="77777777" w:rsidR="0066620C" w:rsidRPr="0008521B" w:rsidRDefault="0066620C" w:rsidP="0066620C">
            <w:pPr>
              <w:pStyle w:val="21"/>
              <w:widowControl w:val="0"/>
              <w:rPr>
                <w:bCs/>
                <w:spacing w:val="-6"/>
                <w:sz w:val="24"/>
                <w:szCs w:val="24"/>
                <w:lang w:val="uk-UA" w:eastAsia="zh-CN"/>
              </w:rPr>
            </w:pPr>
            <w:r w:rsidRPr="0008521B">
              <w:rPr>
                <w:bCs/>
                <w:spacing w:val="-6"/>
                <w:sz w:val="24"/>
                <w:szCs w:val="24"/>
                <w:lang w:val="uk-UA"/>
              </w:rPr>
              <w:t>плани,</w:t>
            </w:r>
          </w:p>
          <w:p w14:paraId="4E013693" w14:textId="77777777" w:rsidR="0066620C" w:rsidRPr="0008521B" w:rsidRDefault="0066620C" w:rsidP="0066620C">
            <w:pPr>
              <w:pStyle w:val="21"/>
              <w:widowControl w:val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08521B">
              <w:rPr>
                <w:bCs/>
                <w:spacing w:val="-6"/>
                <w:sz w:val="24"/>
                <w:szCs w:val="24"/>
                <w:lang w:val="uk-UA"/>
              </w:rPr>
              <w:t>звіти,</w:t>
            </w:r>
          </w:p>
          <w:p w14:paraId="1F97969F" w14:textId="77777777" w:rsidR="0066620C" w:rsidRPr="0008521B" w:rsidRDefault="0066620C" w:rsidP="0066620C">
            <w:pPr>
              <w:pStyle w:val="21"/>
              <w:widowControl w:val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08521B">
              <w:rPr>
                <w:bCs/>
                <w:spacing w:val="-6"/>
                <w:sz w:val="24"/>
                <w:szCs w:val="24"/>
                <w:lang w:val="uk-UA"/>
              </w:rPr>
              <w:t>листи,</w:t>
            </w:r>
          </w:p>
          <w:p w14:paraId="157A2250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bCs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98314A8" w14:textId="7B1ADA74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697155A6" w14:textId="3BEFB944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Є.Бачинська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4BC3059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Н.Бендерець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4AF48BAB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І.Сотніченко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5CB7BDF3" w14:textId="14348C55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А.Борбіт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37D10CBE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Н.Ревуцька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229F022E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Т.Винарчук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2EED2E30" w14:textId="1A238A26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pacing w:val="-6"/>
                <w:sz w:val="24"/>
                <w:szCs w:val="24"/>
              </w:rPr>
              <w:t>В.Рибитва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</w:t>
            </w:r>
          </w:p>
          <w:p w14:paraId="6141339A" w14:textId="77777777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r w:rsidRPr="0008521B">
              <w:rPr>
                <w:spacing w:val="-6"/>
                <w:sz w:val="24"/>
                <w:szCs w:val="24"/>
              </w:rPr>
              <w:t xml:space="preserve">педагогічні працівники </w:t>
            </w:r>
          </w:p>
          <w:p w14:paraId="0634D159" w14:textId="1B4C6BCF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335003FF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482FD41C" w14:textId="77777777" w:rsidTr="002227AE">
        <w:trPr>
          <w:trHeight w:val="217"/>
        </w:trPr>
        <w:tc>
          <w:tcPr>
            <w:tcW w:w="549" w:type="dxa"/>
          </w:tcPr>
          <w:p w14:paraId="28ADF529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34A2E955" w14:textId="351C224D" w:rsidR="0066620C" w:rsidRPr="0008521B" w:rsidRDefault="0066620C" w:rsidP="0066620C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Підготовка </w:t>
            </w:r>
            <w:proofErr w:type="spellStart"/>
            <w:r w:rsidRPr="0008521B">
              <w:rPr>
                <w:sz w:val="24"/>
                <w:szCs w:val="24"/>
                <w:lang w:eastAsia="uk-UA"/>
              </w:rPr>
              <w:t>випуска</w:t>
            </w:r>
            <w:proofErr w:type="spellEnd"/>
            <w:r w:rsidRPr="0008521B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08521B">
              <w:rPr>
                <w:spacing w:val="-4"/>
                <w:sz w:val="24"/>
                <w:szCs w:val="24"/>
                <w:lang w:eastAsia="uk-UA"/>
              </w:rPr>
              <w:softHyphen/>
              <w:t xml:space="preserve">ння  КНЗ КОР «КОІПОПК» </w:t>
            </w:r>
          </w:p>
        </w:tc>
        <w:tc>
          <w:tcPr>
            <w:tcW w:w="1701" w:type="dxa"/>
          </w:tcPr>
          <w:p w14:paraId="68DE27A3" w14:textId="732A021D" w:rsidR="0066620C" w:rsidRPr="0008521B" w:rsidRDefault="0066620C" w:rsidP="0066620C">
            <w:pPr>
              <w:widowControl w:val="0"/>
              <w:rPr>
                <w:snapToGrid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2DA3762D" w14:textId="77777777" w:rsidR="0066620C" w:rsidRPr="0008521B" w:rsidRDefault="0066620C" w:rsidP="0066620C">
            <w:pPr>
              <w:pStyle w:val="21"/>
              <w:widowControl w:val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08521B">
              <w:rPr>
                <w:sz w:val="24"/>
                <w:szCs w:val="24"/>
                <w:lang w:val="uk-UA" w:eastAsia="uk-UA"/>
              </w:rPr>
              <w:t>випуск видання</w:t>
            </w:r>
          </w:p>
        </w:tc>
        <w:tc>
          <w:tcPr>
            <w:tcW w:w="2268" w:type="dxa"/>
          </w:tcPr>
          <w:p w14:paraId="72F96DA4" w14:textId="17F62E4F" w:rsidR="0066620C" w:rsidRPr="0008521B" w:rsidRDefault="0066620C" w:rsidP="0066620C">
            <w:pPr>
              <w:widowControl w:val="0"/>
              <w:rPr>
                <w:sz w:val="24"/>
                <w:szCs w:val="24"/>
                <w:lang w:eastAsia="uk-UA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  <w:lang w:eastAsia="uk-UA"/>
              </w:rPr>
              <w:t>,</w:t>
            </w:r>
          </w:p>
          <w:p w14:paraId="65F02FDA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  <w:lang w:eastAsia="uk-UA"/>
              </w:rPr>
            </w:pPr>
            <w:proofErr w:type="spellStart"/>
            <w:r w:rsidRPr="0008521B">
              <w:rPr>
                <w:sz w:val="24"/>
                <w:szCs w:val="24"/>
                <w:lang w:eastAsia="uk-UA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  <w:lang w:eastAsia="uk-UA"/>
              </w:rPr>
              <w:t>,</w:t>
            </w:r>
          </w:p>
          <w:p w14:paraId="2AF6536D" w14:textId="6889166F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  <w:lang w:eastAsia="uk-UA"/>
              </w:rPr>
              <w:t>О.Матушевська</w:t>
            </w:r>
            <w:proofErr w:type="spellEnd"/>
            <w:r w:rsidRPr="0008521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94" w:type="dxa"/>
          </w:tcPr>
          <w:p w14:paraId="46EB33D2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  <w:tr w:rsidR="0066620C" w:rsidRPr="0008521B" w14:paraId="7035053F" w14:textId="77777777" w:rsidTr="002227AE">
        <w:trPr>
          <w:trHeight w:val="217"/>
        </w:trPr>
        <w:tc>
          <w:tcPr>
            <w:tcW w:w="549" w:type="dxa"/>
          </w:tcPr>
          <w:p w14:paraId="6DE90153" w14:textId="64754E11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673" w:type="dxa"/>
          </w:tcPr>
          <w:p w14:paraId="1EE4AE1D" w14:textId="2E5540B4" w:rsidR="0066620C" w:rsidRPr="0008521B" w:rsidRDefault="0066620C" w:rsidP="0066620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08521B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КНЗ КОР «Київський обласний інститут післядипломної освіти педагогічних кадрів», «Нормативно-правове і навчально-методичне забезпечення освітнього процесу», </w:t>
            </w:r>
            <w:r w:rsidRPr="0008521B">
              <w:rPr>
                <w:sz w:val="24"/>
                <w:szCs w:val="24"/>
              </w:rPr>
              <w:t xml:space="preserve">поповнення новими інформаційними джерелами анотованого бібліографічного списку літератури </w:t>
            </w:r>
          </w:p>
        </w:tc>
        <w:tc>
          <w:tcPr>
            <w:tcW w:w="1701" w:type="dxa"/>
          </w:tcPr>
          <w:p w14:paraId="45F843CF" w14:textId="712F6C14" w:rsidR="0066620C" w:rsidRPr="0008521B" w:rsidRDefault="0066620C" w:rsidP="0066620C">
            <w:pPr>
              <w:widowControl w:val="0"/>
              <w:rPr>
                <w:snapToGrid w:val="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червень</w:t>
            </w:r>
          </w:p>
        </w:tc>
        <w:tc>
          <w:tcPr>
            <w:tcW w:w="1985" w:type="dxa"/>
          </w:tcPr>
          <w:p w14:paraId="657979C2" w14:textId="77777777" w:rsidR="0066620C" w:rsidRPr="0008521B" w:rsidRDefault="0066620C" w:rsidP="0066620C">
            <w:pPr>
              <w:pStyle w:val="21"/>
              <w:widowControl w:val="0"/>
              <w:rPr>
                <w:sz w:val="24"/>
                <w:szCs w:val="24"/>
                <w:lang w:val="uk-UA" w:eastAsia="uk-UA"/>
              </w:rPr>
            </w:pPr>
            <w:r w:rsidRPr="0008521B">
              <w:rPr>
                <w:sz w:val="24"/>
                <w:szCs w:val="24"/>
                <w:lang w:val="uk-UA" w:eastAsia="uk-UA"/>
              </w:rPr>
              <w:t>інформація,</w:t>
            </w:r>
          </w:p>
          <w:p w14:paraId="604E3BA8" w14:textId="58C23C0A" w:rsidR="0066620C" w:rsidRPr="0008521B" w:rsidRDefault="0066620C" w:rsidP="0066620C">
            <w:pPr>
              <w:pStyle w:val="21"/>
              <w:widowControl w:val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08521B">
              <w:rPr>
                <w:sz w:val="24"/>
                <w:szCs w:val="24"/>
                <w:lang w:val="uk-UA" w:eastAsia="uk-UA"/>
              </w:rPr>
              <w:t>бібліографічний список</w:t>
            </w:r>
          </w:p>
        </w:tc>
        <w:tc>
          <w:tcPr>
            <w:tcW w:w="2268" w:type="dxa"/>
          </w:tcPr>
          <w:p w14:paraId="3453859B" w14:textId="7ACAE3BB" w:rsidR="0066620C" w:rsidRPr="0008521B" w:rsidRDefault="0066620C" w:rsidP="0066620C">
            <w:pPr>
              <w:widowControl w:val="0"/>
              <w:rPr>
                <w:sz w:val="24"/>
                <w:szCs w:val="24"/>
                <w:lang w:eastAsia="uk-UA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  <w:lang w:eastAsia="uk-UA"/>
              </w:rPr>
              <w:t>,</w:t>
            </w:r>
          </w:p>
          <w:p w14:paraId="03396287" w14:textId="77777777" w:rsidR="0066620C" w:rsidRPr="0008521B" w:rsidRDefault="0066620C" w:rsidP="0066620C">
            <w:pPr>
              <w:widowControl w:val="0"/>
              <w:rPr>
                <w:sz w:val="24"/>
                <w:szCs w:val="24"/>
                <w:lang w:eastAsia="uk-UA"/>
              </w:rPr>
            </w:pPr>
            <w:proofErr w:type="spellStart"/>
            <w:r w:rsidRPr="0008521B">
              <w:rPr>
                <w:sz w:val="24"/>
                <w:szCs w:val="24"/>
                <w:lang w:eastAsia="uk-UA"/>
              </w:rPr>
              <w:t>Н.Бендерець</w:t>
            </w:r>
            <w:proofErr w:type="spellEnd"/>
            <w:r w:rsidRPr="0008521B">
              <w:rPr>
                <w:sz w:val="24"/>
                <w:szCs w:val="24"/>
                <w:lang w:eastAsia="uk-UA"/>
              </w:rPr>
              <w:t xml:space="preserve">, </w:t>
            </w:r>
          </w:p>
          <w:p w14:paraId="597A4677" w14:textId="4EFDE156" w:rsidR="0066620C" w:rsidRPr="0008521B" w:rsidRDefault="0066620C" w:rsidP="0066620C">
            <w:pPr>
              <w:widowControl w:val="0"/>
              <w:rPr>
                <w:spacing w:val="-6"/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  <w:lang w:eastAsia="uk-UA"/>
              </w:rPr>
              <w:t>О.Матушевська</w:t>
            </w:r>
            <w:proofErr w:type="spellEnd"/>
            <w:r w:rsidRPr="0008521B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8521B">
              <w:rPr>
                <w:spacing w:val="-6"/>
                <w:sz w:val="24"/>
                <w:szCs w:val="24"/>
              </w:rPr>
              <w:t>В.Суткова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pacing w:val="-6"/>
                <w:sz w:val="24"/>
                <w:szCs w:val="24"/>
              </w:rPr>
              <w:t>В.Веровенко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>, науково-педагогічні, педагогічні, працівники</w:t>
            </w:r>
          </w:p>
          <w:p w14:paraId="4B859901" w14:textId="270CB160" w:rsidR="0066620C" w:rsidRPr="0008521B" w:rsidRDefault="0066620C" w:rsidP="0066620C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Інституту</w:t>
            </w:r>
          </w:p>
        </w:tc>
        <w:tc>
          <w:tcPr>
            <w:tcW w:w="1494" w:type="dxa"/>
          </w:tcPr>
          <w:p w14:paraId="5F4B8B8A" w14:textId="77777777" w:rsidR="0066620C" w:rsidRPr="0008521B" w:rsidRDefault="0066620C" w:rsidP="0066620C">
            <w:pPr>
              <w:widowControl w:val="0"/>
              <w:ind w:firstLine="709"/>
              <w:rPr>
                <w:sz w:val="24"/>
                <w:szCs w:val="24"/>
              </w:rPr>
            </w:pPr>
          </w:p>
        </w:tc>
      </w:tr>
    </w:tbl>
    <w:p w14:paraId="0B954BA7" w14:textId="7CCAF2A4" w:rsidR="002221BE" w:rsidRPr="0008521B" w:rsidRDefault="002221BE" w:rsidP="00EE4578">
      <w:pPr>
        <w:widowControl w:val="0"/>
        <w:rPr>
          <w:b/>
          <w:spacing w:val="-6"/>
          <w:sz w:val="24"/>
          <w:szCs w:val="24"/>
        </w:rPr>
      </w:pPr>
    </w:p>
    <w:p w14:paraId="755DD166" w14:textId="4358DA87" w:rsidR="00915A34" w:rsidRPr="0008521B" w:rsidRDefault="00D40BF8" w:rsidP="00EE4578">
      <w:pPr>
        <w:widowControl w:val="0"/>
        <w:rPr>
          <w:b/>
          <w:spacing w:val="-6"/>
          <w:sz w:val="24"/>
          <w:szCs w:val="24"/>
        </w:rPr>
      </w:pPr>
      <w:r w:rsidRPr="0008521B">
        <w:rPr>
          <w:b/>
          <w:sz w:val="24"/>
          <w:szCs w:val="24"/>
        </w:rPr>
        <w:t>VIІІ</w:t>
      </w:r>
      <w:r w:rsidR="00915A34" w:rsidRPr="0008521B">
        <w:rPr>
          <w:b/>
          <w:spacing w:val="-6"/>
          <w:sz w:val="24"/>
          <w:szCs w:val="24"/>
        </w:rPr>
        <w:t>. Графік курсів підвищення фахової кваліфікації педагогічних кадрів</w:t>
      </w:r>
    </w:p>
    <w:p w14:paraId="62F86723" w14:textId="77777777" w:rsidR="00A47140" w:rsidRPr="0008521B" w:rsidRDefault="00A47140" w:rsidP="00EE4578">
      <w:pPr>
        <w:widowControl w:val="0"/>
        <w:rPr>
          <w:b/>
          <w:spacing w:val="-6"/>
          <w:sz w:val="24"/>
          <w:szCs w:val="24"/>
        </w:rPr>
      </w:pPr>
    </w:p>
    <w:tbl>
      <w:tblPr>
        <w:tblW w:w="15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"/>
        <w:gridCol w:w="408"/>
        <w:gridCol w:w="7672"/>
        <w:gridCol w:w="1701"/>
        <w:gridCol w:w="1985"/>
        <w:gridCol w:w="313"/>
        <w:gridCol w:w="1955"/>
        <w:gridCol w:w="1417"/>
        <w:gridCol w:w="404"/>
      </w:tblGrid>
      <w:tr w:rsidR="00A47140" w:rsidRPr="0008521B" w14:paraId="248D3D88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EA8895E" w14:textId="77777777" w:rsidR="00A47140" w:rsidRPr="0008521B" w:rsidRDefault="00A47140" w:rsidP="00EE4578">
            <w:pPr>
              <w:widowControl w:val="0"/>
              <w:ind w:firstLine="709"/>
              <w:rPr>
                <w:b/>
                <w:color w:val="FF0000"/>
                <w:sz w:val="24"/>
                <w:szCs w:val="24"/>
              </w:rPr>
            </w:pPr>
            <w:r w:rsidRPr="0008521B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2AA9119" w14:textId="629A6573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b/>
                <w:bCs/>
                <w:iCs/>
                <w:sz w:val="24"/>
                <w:szCs w:val="24"/>
              </w:rPr>
              <w:t>8.1.</w:t>
            </w:r>
            <w:r w:rsidRPr="0008521B">
              <w:rPr>
                <w:sz w:val="24"/>
                <w:szCs w:val="24"/>
              </w:rPr>
              <w:t xml:space="preserve"> </w:t>
            </w:r>
            <w:r w:rsidRPr="0008521B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</w:tr>
      <w:tr w:rsidR="00A47140" w:rsidRPr="0008521B" w14:paraId="550F4609" w14:textId="77777777" w:rsidTr="003821AC">
        <w:trPr>
          <w:gridAfter w:val="1"/>
          <w:wAfter w:w="404" w:type="dxa"/>
          <w:trHeight w:val="339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EE4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B6A" w14:textId="77777777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>«</w:t>
            </w:r>
            <w:r w:rsidRPr="0008521B">
              <w:rPr>
                <w:spacing w:val="-6"/>
                <w:sz w:val="24"/>
                <w:szCs w:val="24"/>
              </w:rPr>
              <w:t>Інклюзивна освіта: теорія та практика</w:t>
            </w:r>
            <w:r w:rsidRPr="0008521B">
              <w:rPr>
                <w:sz w:val="24"/>
                <w:szCs w:val="24"/>
              </w:rPr>
              <w:t xml:space="preserve">», для педагогічних працівників, які здійснюють інклюзивне навчання учнів з особливими освітніми потребами  </w:t>
            </w:r>
            <w:r w:rsidRPr="0008521B">
              <w:rPr>
                <w:color w:val="000000"/>
                <w:sz w:val="24"/>
                <w:szCs w:val="24"/>
              </w:rPr>
              <w:t xml:space="preserve">(без підвищення кваліфікації за фахом) </w:t>
            </w:r>
            <w:proofErr w:type="spellStart"/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Калитянської</w:t>
            </w:r>
            <w:proofErr w:type="spellEnd"/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 xml:space="preserve">, Ковалівської, </w:t>
            </w:r>
            <w:proofErr w:type="spellStart"/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Кожанської</w:t>
            </w:r>
            <w:proofErr w:type="spellEnd"/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Медвинської</w:t>
            </w:r>
            <w:proofErr w:type="spellEnd"/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 xml:space="preserve">, Сквирської, </w:t>
            </w:r>
            <w:proofErr w:type="spellStart"/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Ставищенської</w:t>
            </w:r>
            <w:proofErr w:type="spellEnd"/>
            <w:r w:rsidRPr="0008521B">
              <w:rPr>
                <w:color w:val="000000"/>
                <w:sz w:val="24"/>
                <w:szCs w:val="24"/>
                <w:shd w:val="clear" w:color="auto" w:fill="FFFFFF"/>
              </w:rPr>
              <w:t>, Тетіївської, Томашівської, Фастівської, Яготинської, інших закладів</w:t>
            </w:r>
            <w:r w:rsidRPr="000852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E280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03.06-06.06</w:t>
            </w:r>
          </w:p>
          <w:p w14:paraId="3BEE1F0B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30 год</w:t>
            </w:r>
          </w:p>
          <w:p w14:paraId="3929BAF8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8AFF" w14:textId="77777777" w:rsidR="00A47140" w:rsidRPr="0008521B" w:rsidRDefault="00A47140" w:rsidP="00EE4578">
            <w:pPr>
              <w:pStyle w:val="4"/>
              <w:keepNext w:val="0"/>
              <w:widowControl w:val="0"/>
              <w:ind w:firstLine="27"/>
              <w:rPr>
                <w:szCs w:val="24"/>
                <w:lang w:val="uk-UA"/>
              </w:rPr>
            </w:pPr>
            <w:r w:rsidRPr="0008521B">
              <w:rPr>
                <w:szCs w:val="24"/>
                <w:lang w:val="uk-UA"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8B2B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6D56A2F8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З.Майборода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059D0BF3" w14:textId="2FB706B2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01EEC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</w:tr>
      <w:tr w:rsidR="00A47140" w:rsidRPr="0008521B" w14:paraId="1AA043FA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C50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91F" w14:textId="77777777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 xml:space="preserve">«Інструменти </w:t>
            </w:r>
            <w:proofErr w:type="spellStart"/>
            <w:r w:rsidRPr="0008521B">
              <w:rPr>
                <w:sz w:val="24"/>
                <w:szCs w:val="24"/>
              </w:rPr>
              <w:t>логоритміки</w:t>
            </w:r>
            <w:proofErr w:type="spellEnd"/>
            <w:r w:rsidRPr="0008521B">
              <w:rPr>
                <w:sz w:val="24"/>
                <w:szCs w:val="24"/>
              </w:rPr>
              <w:t xml:space="preserve"> та музикотерапії  в безпечному середовищі закладу освіти» </w:t>
            </w:r>
            <w:r w:rsidRPr="0008521B">
              <w:rPr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08521B">
              <w:rPr>
                <w:i/>
                <w:sz w:val="24"/>
                <w:szCs w:val="24"/>
              </w:rPr>
              <w:t>С.Ковальова</w:t>
            </w:r>
            <w:proofErr w:type="spellEnd"/>
            <w:r w:rsidRPr="0008521B">
              <w:rPr>
                <w:i/>
                <w:sz w:val="24"/>
                <w:szCs w:val="24"/>
              </w:rPr>
              <w:t xml:space="preserve">), </w:t>
            </w:r>
            <w:r w:rsidRPr="0008521B">
              <w:rPr>
                <w:sz w:val="24"/>
                <w:szCs w:val="24"/>
              </w:rPr>
              <w:t>для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>у</w:t>
            </w:r>
            <w:r w:rsidRPr="0008521B">
              <w:rPr>
                <w:sz w:val="24"/>
                <w:szCs w:val="24"/>
                <w:shd w:val="clear" w:color="auto" w:fill="FFFFFF"/>
              </w:rPr>
              <w:t xml:space="preserve">чителів-логопедів, учителів-дефектологів; фахівців </w:t>
            </w:r>
            <w:proofErr w:type="spellStart"/>
            <w:r w:rsidRPr="0008521B">
              <w:rPr>
                <w:sz w:val="24"/>
                <w:szCs w:val="24"/>
                <w:shd w:val="clear" w:color="auto" w:fill="FFFFFF"/>
              </w:rPr>
              <w:t>інклюзивно</w:t>
            </w:r>
            <w:proofErr w:type="spellEnd"/>
            <w:r w:rsidRPr="0008521B">
              <w:rPr>
                <w:sz w:val="24"/>
                <w:szCs w:val="24"/>
                <w:shd w:val="clear" w:color="auto" w:fill="FFFFFF"/>
              </w:rPr>
              <w:t>-ресурсних центрів;  психологів,  музичних керівників, асистентів вихователів,  фізичних інструкторів,   вихователів  закладів дошкільної освіти; учителів початкових класів, асистентів вчителів закладів загальної середньої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3EDA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03.06-06.06</w:t>
            </w:r>
          </w:p>
          <w:p w14:paraId="6904342B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30 год</w:t>
            </w:r>
          </w:p>
          <w:p w14:paraId="615242F1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F1EA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7A19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CD9F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A47140" w:rsidRPr="0008521B" w14:paraId="7D8585FB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15C8100" w14:textId="77777777" w:rsidR="00A47140" w:rsidRPr="0008521B" w:rsidRDefault="00A47140" w:rsidP="00EE4578">
            <w:pPr>
              <w:widowControl w:val="0"/>
              <w:ind w:firstLine="709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4CD92CD" w14:textId="1DFAF0FE" w:rsidR="00A47140" w:rsidRPr="0008521B" w:rsidRDefault="00A47140" w:rsidP="00EE4578">
            <w:pPr>
              <w:widowControl w:val="0"/>
              <w:jc w:val="both"/>
              <w:rPr>
                <w:b/>
                <w:i/>
                <w:sz w:val="24"/>
                <w:szCs w:val="24"/>
              </w:rPr>
            </w:pPr>
            <w:r w:rsidRPr="0008521B">
              <w:rPr>
                <w:b/>
                <w:sz w:val="24"/>
                <w:szCs w:val="24"/>
              </w:rPr>
              <w:t>8.2.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08521B">
              <w:rPr>
                <w:sz w:val="24"/>
                <w:szCs w:val="24"/>
              </w:rPr>
              <w:t xml:space="preserve"> </w:t>
            </w:r>
          </w:p>
        </w:tc>
      </w:tr>
      <w:tr w:rsidR="009605D6" w:rsidRPr="0008521B" w14:paraId="625960A1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6B995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344" w14:textId="1148C3FC" w:rsidR="009605D6" w:rsidRPr="0008521B" w:rsidRDefault="009605D6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08521B">
              <w:rPr>
                <w:rStyle w:val="af5"/>
                <w:i w:val="0"/>
                <w:spacing w:val="-6"/>
                <w:sz w:val="24"/>
                <w:szCs w:val="24"/>
                <w:shd w:val="clear" w:color="auto" w:fill="FFFFFF"/>
              </w:rPr>
              <w:t xml:space="preserve">Організація освітнього процесу на засадах педагогіки партнерства в умовах Нової української школи» </w:t>
            </w:r>
            <w:r w:rsidRPr="0008521B">
              <w:rPr>
                <w:i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Pr="0008521B">
              <w:rPr>
                <w:i/>
                <w:spacing w:val="-6"/>
                <w:sz w:val="24"/>
                <w:szCs w:val="24"/>
              </w:rPr>
              <w:t>А.Шевченко</w:t>
            </w:r>
            <w:proofErr w:type="spellEnd"/>
            <w:r w:rsidRPr="0008521B"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i/>
                <w:spacing w:val="-6"/>
                <w:sz w:val="24"/>
                <w:szCs w:val="24"/>
              </w:rPr>
              <w:t>І.Дишлева</w:t>
            </w:r>
            <w:proofErr w:type="spellEnd"/>
            <w:r w:rsidRPr="0008521B">
              <w:rPr>
                <w:i/>
                <w:spacing w:val="-6"/>
                <w:sz w:val="24"/>
                <w:szCs w:val="24"/>
              </w:rPr>
              <w:t xml:space="preserve"> )</w:t>
            </w:r>
            <w:r w:rsidRPr="0008521B">
              <w:rPr>
                <w:i/>
                <w:sz w:val="24"/>
                <w:szCs w:val="24"/>
              </w:rPr>
              <w:t xml:space="preserve">, </w:t>
            </w:r>
            <w:r w:rsidRPr="0008521B">
              <w:rPr>
                <w:sz w:val="24"/>
                <w:szCs w:val="24"/>
              </w:rPr>
              <w:t>для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 xml:space="preserve">вчителів початкових класів, вихователів ГПД, асистентів вчителів </w:t>
            </w:r>
            <w:r w:rsidRPr="0008521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>закладів  загальної середньої освіти Переяславської 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621B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03.06 – 05.06</w:t>
            </w:r>
          </w:p>
          <w:p w14:paraId="44276B31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26.08 – 27.08</w:t>
            </w:r>
          </w:p>
          <w:p w14:paraId="37481849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19.09</w:t>
            </w:r>
          </w:p>
          <w:p w14:paraId="2C7F1540" w14:textId="63D8680F" w:rsidR="009605D6" w:rsidRPr="0008521B" w:rsidRDefault="009605D6" w:rsidP="00EE4578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F014F" w14:textId="5F1A883E" w:rsidR="009605D6" w:rsidRPr="0008521B" w:rsidRDefault="009605D6" w:rsidP="00EE4578">
            <w:pPr>
              <w:pStyle w:val="4"/>
              <w:keepNext w:val="0"/>
              <w:widowControl w:val="0"/>
              <w:ind w:firstLine="27"/>
              <w:rPr>
                <w:szCs w:val="24"/>
                <w:lang w:val="uk-UA"/>
              </w:rPr>
            </w:pPr>
            <w:r w:rsidRPr="0008521B">
              <w:rPr>
                <w:szCs w:val="24"/>
                <w:lang w:val="uk-UA"/>
              </w:rPr>
              <w:t>до наказів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99EB9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В.Рогова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787ADDC5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08521B">
              <w:rPr>
                <w:sz w:val="24"/>
                <w:szCs w:val="24"/>
              </w:rPr>
              <w:t>З.Майборода</w:t>
            </w:r>
            <w:proofErr w:type="spellEnd"/>
            <w:r w:rsidRPr="0008521B">
              <w:rPr>
                <w:sz w:val="24"/>
                <w:szCs w:val="24"/>
              </w:rPr>
              <w:t>,</w:t>
            </w:r>
          </w:p>
          <w:p w14:paraId="31C1EAFF" w14:textId="1C9AC21C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1146C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9605D6" w:rsidRPr="0008521B" w14:paraId="3986D8EB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5CF5F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81F" w14:textId="18E07501" w:rsidR="009605D6" w:rsidRPr="0008521B" w:rsidRDefault="009605D6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 кваліфікації з проблеми «</w:t>
            </w:r>
            <w:proofErr w:type="spellStart"/>
            <w:r w:rsidRPr="0008521B">
              <w:rPr>
                <w:spacing w:val="-6"/>
                <w:sz w:val="24"/>
                <w:szCs w:val="24"/>
              </w:rPr>
              <w:t>Фандрейзинг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 xml:space="preserve"> у </w:t>
            </w:r>
            <w:proofErr w:type="spellStart"/>
            <w:r w:rsidRPr="0008521B">
              <w:rPr>
                <w:spacing w:val="-6"/>
                <w:sz w:val="24"/>
                <w:szCs w:val="24"/>
              </w:rPr>
              <w:t>проєктній</w:t>
            </w:r>
            <w:proofErr w:type="spellEnd"/>
            <w:r w:rsidRPr="0008521B">
              <w:rPr>
                <w:spacing w:val="-6"/>
                <w:sz w:val="24"/>
                <w:szCs w:val="24"/>
              </w:rPr>
              <w:t xml:space="preserve"> діяльності закладу освіти» </w:t>
            </w:r>
            <w:r w:rsidRPr="0008521B">
              <w:rPr>
                <w:i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Pr="0008521B">
              <w:rPr>
                <w:i/>
                <w:spacing w:val="-6"/>
                <w:sz w:val="24"/>
                <w:szCs w:val="24"/>
              </w:rPr>
              <w:t>О.Часнікова</w:t>
            </w:r>
            <w:proofErr w:type="spellEnd"/>
            <w:r w:rsidRPr="0008521B"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i/>
                <w:spacing w:val="-6"/>
                <w:sz w:val="24"/>
                <w:szCs w:val="24"/>
              </w:rPr>
              <w:t>А.Довгань</w:t>
            </w:r>
            <w:proofErr w:type="spellEnd"/>
            <w:r w:rsidRPr="0008521B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08521B">
              <w:rPr>
                <w:sz w:val="24"/>
                <w:szCs w:val="24"/>
              </w:rPr>
              <w:t>для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>керівників і педагогічних праців</w:t>
            </w:r>
            <w:r w:rsidRPr="0008521B">
              <w:rPr>
                <w:sz w:val="24"/>
                <w:szCs w:val="24"/>
              </w:rPr>
              <w:softHyphen/>
              <w:t xml:space="preserve">ників Тетіївського ліцею №4 Тетіївської ТГ </w:t>
            </w:r>
            <w:r w:rsidRPr="0008521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D8711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04.06 – 06.06</w:t>
            </w:r>
          </w:p>
          <w:p w14:paraId="50A2B11D" w14:textId="5E335538" w:rsidR="009605D6" w:rsidRPr="0008521B" w:rsidRDefault="009605D6" w:rsidP="00EE4578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30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173B0" w14:textId="77777777" w:rsidR="009605D6" w:rsidRPr="0008521B" w:rsidRDefault="009605D6" w:rsidP="00EE4578">
            <w:pPr>
              <w:pStyle w:val="4"/>
              <w:keepNext w:val="0"/>
              <w:widowControl w:val="0"/>
              <w:ind w:firstLine="27"/>
              <w:rPr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FEBB8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2E84F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9605D6" w:rsidRPr="0008521B" w14:paraId="28E862AC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20F88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5FF" w14:textId="75F5537E" w:rsidR="009605D6" w:rsidRPr="0008521B" w:rsidRDefault="009605D6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08521B">
              <w:rPr>
                <w:spacing w:val="-6"/>
                <w:sz w:val="24"/>
                <w:szCs w:val="24"/>
              </w:rPr>
              <w:t xml:space="preserve">Організація дистанційного навчання в закладах освіти» </w:t>
            </w:r>
            <w:r w:rsidRPr="0008521B">
              <w:rPr>
                <w:i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Pr="0008521B">
              <w:rPr>
                <w:i/>
                <w:spacing w:val="-6"/>
                <w:sz w:val="24"/>
                <w:szCs w:val="24"/>
              </w:rPr>
              <w:t>А.Борбіт</w:t>
            </w:r>
            <w:proofErr w:type="spellEnd"/>
            <w:r w:rsidRPr="0008521B"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i/>
                <w:spacing w:val="-6"/>
                <w:sz w:val="24"/>
                <w:szCs w:val="24"/>
              </w:rPr>
              <w:t>В.Федорчук</w:t>
            </w:r>
            <w:proofErr w:type="spellEnd"/>
            <w:r w:rsidRPr="0008521B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08521B">
              <w:rPr>
                <w:sz w:val="24"/>
                <w:szCs w:val="24"/>
              </w:rPr>
              <w:t>для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>керівників і педагогічних праців</w:t>
            </w:r>
            <w:r w:rsidRPr="0008521B">
              <w:rPr>
                <w:sz w:val="24"/>
                <w:szCs w:val="24"/>
              </w:rPr>
              <w:softHyphen/>
              <w:t xml:space="preserve">ників </w:t>
            </w:r>
            <w:proofErr w:type="spellStart"/>
            <w:r w:rsidRPr="0008521B">
              <w:rPr>
                <w:sz w:val="24"/>
                <w:szCs w:val="24"/>
              </w:rPr>
              <w:t>Дібрівського</w:t>
            </w:r>
            <w:proofErr w:type="spellEnd"/>
            <w:r w:rsidRPr="0008521B">
              <w:rPr>
                <w:sz w:val="24"/>
                <w:szCs w:val="24"/>
              </w:rPr>
              <w:t xml:space="preserve"> ліцею Тетіївської ТГ </w:t>
            </w:r>
            <w:r w:rsidRPr="0008521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F90" w14:textId="77777777" w:rsidR="009605D6" w:rsidRPr="0008521B" w:rsidRDefault="009605D6" w:rsidP="00EE4578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DFEAE" w14:textId="77777777" w:rsidR="009605D6" w:rsidRPr="0008521B" w:rsidRDefault="009605D6" w:rsidP="00EE4578">
            <w:pPr>
              <w:pStyle w:val="4"/>
              <w:keepNext w:val="0"/>
              <w:widowControl w:val="0"/>
              <w:ind w:firstLine="27"/>
              <w:rPr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302B1C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2991A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A47140" w:rsidRPr="0008521B" w14:paraId="14A18F4F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842A5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81F" w14:textId="2885BB4B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08521B">
              <w:rPr>
                <w:color w:val="000000"/>
                <w:spacing w:val="-6"/>
                <w:sz w:val="24"/>
                <w:szCs w:val="24"/>
              </w:rPr>
              <w:t>Створення безпечного та здорового освітнього середовища закладу загальної середньої освіти</w:t>
            </w:r>
            <w:r w:rsidRPr="0008521B">
              <w:rPr>
                <w:sz w:val="24"/>
                <w:szCs w:val="24"/>
              </w:rPr>
              <w:t>»</w:t>
            </w:r>
            <w:r w:rsidRPr="0008521B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08521B">
              <w:rPr>
                <w:sz w:val="24"/>
                <w:szCs w:val="24"/>
              </w:rPr>
              <w:t xml:space="preserve">для директорів, заступників директорів закладів освіти Петрівської, Вишгородської, </w:t>
            </w:r>
            <w:proofErr w:type="spellStart"/>
            <w:r w:rsidRPr="0008521B">
              <w:rPr>
                <w:sz w:val="24"/>
                <w:szCs w:val="24"/>
              </w:rPr>
              <w:t>Пірнівської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Димерської</w:t>
            </w:r>
            <w:proofErr w:type="spellEnd"/>
            <w:r w:rsidRPr="0008521B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5B17C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04.06 – 06.06</w:t>
            </w:r>
          </w:p>
          <w:p w14:paraId="07469BD2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27.08 – 28.08</w:t>
            </w:r>
          </w:p>
          <w:p w14:paraId="3AD47C7D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06.11</w:t>
            </w:r>
          </w:p>
          <w:p w14:paraId="04B89FE8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120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B2840" w14:textId="77777777" w:rsidR="00A47140" w:rsidRPr="0008521B" w:rsidRDefault="00A47140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3F618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4BE33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A47140" w:rsidRPr="0008521B" w14:paraId="6EF9A9E3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388F1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4B7" w14:textId="77777777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Курси підвищення фахової  кваліфікації з проблеми «Педагогічний кейс у професійній діяльності»  </w:t>
            </w:r>
            <w:r w:rsidRPr="0008521B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08521B">
              <w:rPr>
                <w:i/>
                <w:sz w:val="24"/>
                <w:szCs w:val="24"/>
              </w:rPr>
              <w:t>А.Шевченко</w:t>
            </w:r>
            <w:proofErr w:type="spellEnd"/>
            <w:r w:rsidRPr="0008521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i/>
                <w:sz w:val="24"/>
                <w:szCs w:val="24"/>
              </w:rPr>
              <w:t>А.Аносова</w:t>
            </w:r>
            <w:proofErr w:type="spellEnd"/>
            <w:r w:rsidRPr="0008521B">
              <w:rPr>
                <w:i/>
                <w:sz w:val="24"/>
                <w:szCs w:val="24"/>
              </w:rPr>
              <w:t>)</w:t>
            </w:r>
            <w:r w:rsidRPr="0008521B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08521B">
              <w:rPr>
                <w:sz w:val="24"/>
                <w:szCs w:val="24"/>
              </w:rPr>
              <w:t xml:space="preserve">для педагогічних працівників закладів освіти Петрівської, Вишгородської, </w:t>
            </w:r>
            <w:proofErr w:type="spellStart"/>
            <w:r w:rsidRPr="0008521B">
              <w:rPr>
                <w:sz w:val="24"/>
                <w:szCs w:val="24"/>
              </w:rPr>
              <w:t>Пірнівської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Димерської</w:t>
            </w:r>
            <w:proofErr w:type="spellEnd"/>
            <w:r w:rsidRPr="0008521B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DFF0A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E0550" w14:textId="77777777" w:rsidR="00A47140" w:rsidRPr="0008521B" w:rsidRDefault="00A47140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B05F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0EBFA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A47140" w:rsidRPr="0008521B" w14:paraId="25BD24BF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76205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40E" w14:textId="77777777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 кваліфікації з проблеми «Упровадження інноваційних освітніх технологій у вивченні української мови і літератури, зарубіжної літератури»,  для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 xml:space="preserve">вчителів  української мови і літератури, зарубіжної літератури закладів загальної середньої освіти Петрівської, Вишгородської, </w:t>
            </w:r>
            <w:proofErr w:type="spellStart"/>
            <w:r w:rsidRPr="0008521B">
              <w:rPr>
                <w:sz w:val="24"/>
                <w:szCs w:val="24"/>
              </w:rPr>
              <w:t>Пірнівської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Димерської</w:t>
            </w:r>
            <w:proofErr w:type="spellEnd"/>
            <w:r w:rsidRPr="0008521B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3723C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23918" w14:textId="77777777" w:rsidR="00A47140" w:rsidRPr="0008521B" w:rsidRDefault="00A47140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2AA1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14552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A47140" w:rsidRPr="0008521B" w14:paraId="4637F9FD" w14:textId="77777777" w:rsidTr="003821AC">
        <w:trPr>
          <w:gridAfter w:val="1"/>
          <w:wAfter w:w="404" w:type="dxa"/>
          <w:trHeight w:val="21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77193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B77" w14:textId="77777777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 кваліфікації з проблеми «Конструювання освітнього процесу на основі діяльнісного підходу»</w:t>
            </w:r>
            <w:r w:rsidRPr="0008521B">
              <w:rPr>
                <w:sz w:val="24"/>
                <w:szCs w:val="24"/>
                <w:shd w:val="clear" w:color="auto" w:fill="FFFFFF"/>
                <w:lang w:eastAsia="uk-UA"/>
              </w:rPr>
              <w:t xml:space="preserve">, </w:t>
            </w:r>
            <w:r w:rsidRPr="0008521B">
              <w:rPr>
                <w:sz w:val="24"/>
                <w:szCs w:val="24"/>
              </w:rPr>
              <w:t xml:space="preserve">для вчителів математики, інформатики, фізики й астрономії, географії, біології та екології, хімії закладів загальної середньої освіти Петрівської, Вишгородської,  </w:t>
            </w:r>
            <w:proofErr w:type="spellStart"/>
            <w:r w:rsidRPr="0008521B">
              <w:rPr>
                <w:sz w:val="24"/>
                <w:szCs w:val="24"/>
              </w:rPr>
              <w:t>Пірнівської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Димерської</w:t>
            </w:r>
            <w:proofErr w:type="spellEnd"/>
            <w:r w:rsidRPr="0008521B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9FC3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6B2EA" w14:textId="77777777" w:rsidR="00A47140" w:rsidRPr="0008521B" w:rsidRDefault="00A47140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A81E3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5DB39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A47140" w:rsidRPr="0008521B" w14:paraId="50944AA5" w14:textId="77777777" w:rsidTr="003821AC">
        <w:trPr>
          <w:gridAfter w:val="1"/>
          <w:wAfter w:w="404" w:type="dxa"/>
          <w:trHeight w:val="117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E4868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465" w14:textId="77777777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 xml:space="preserve">Курси підвищення фахової  кваліфікації з проблеми «Формування </w:t>
            </w:r>
            <w:proofErr w:type="spellStart"/>
            <w:r w:rsidRPr="0008521B">
              <w:rPr>
                <w:sz w:val="24"/>
                <w:szCs w:val="24"/>
              </w:rPr>
              <w:t>здоров’язбережувальної</w:t>
            </w:r>
            <w:proofErr w:type="spellEnd"/>
            <w:r w:rsidRPr="0008521B">
              <w:rPr>
                <w:sz w:val="24"/>
                <w:szCs w:val="24"/>
              </w:rPr>
              <w:t xml:space="preserve"> компетентності молодшого школяра»</w:t>
            </w:r>
            <w:r w:rsidRPr="0008521B">
              <w:rPr>
                <w:i/>
                <w:sz w:val="24"/>
                <w:szCs w:val="24"/>
              </w:rPr>
              <w:t xml:space="preserve"> (розробник: </w:t>
            </w:r>
            <w:proofErr w:type="spellStart"/>
            <w:r w:rsidRPr="0008521B">
              <w:rPr>
                <w:i/>
                <w:sz w:val="24"/>
                <w:szCs w:val="24"/>
              </w:rPr>
              <w:t>І.Дишлева</w:t>
            </w:r>
            <w:proofErr w:type="spellEnd"/>
            <w:r w:rsidRPr="0008521B">
              <w:rPr>
                <w:i/>
                <w:sz w:val="24"/>
                <w:szCs w:val="24"/>
              </w:rPr>
              <w:t xml:space="preserve">), </w:t>
            </w:r>
            <w:r w:rsidRPr="0008521B">
              <w:rPr>
                <w:sz w:val="24"/>
                <w:szCs w:val="24"/>
              </w:rPr>
              <w:t xml:space="preserve">для вчителів початкових класів, вихователів ГПД, асистентів вчителів закладів загальної середньої освіти Петрівської, Вишгородської, </w:t>
            </w:r>
            <w:proofErr w:type="spellStart"/>
            <w:r w:rsidRPr="0008521B">
              <w:rPr>
                <w:sz w:val="24"/>
                <w:szCs w:val="24"/>
              </w:rPr>
              <w:t>Пірнівської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Димерської</w:t>
            </w:r>
            <w:proofErr w:type="spellEnd"/>
            <w:r w:rsidRPr="0008521B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14ED9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AB19A" w14:textId="77777777" w:rsidR="00A47140" w:rsidRPr="0008521B" w:rsidRDefault="00A47140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C2175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C6E67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A47140" w:rsidRPr="0008521B" w14:paraId="337324B9" w14:textId="77777777" w:rsidTr="003821AC">
        <w:trPr>
          <w:gridAfter w:val="1"/>
          <w:wAfter w:w="404" w:type="dxa"/>
          <w:trHeight w:val="274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08510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0F3" w14:textId="77777777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 кваліфікації з проблеми «Базовий компонент дошкільної освіти: реалі</w:t>
            </w:r>
            <w:r w:rsidRPr="0008521B">
              <w:rPr>
                <w:sz w:val="24"/>
                <w:szCs w:val="24"/>
              </w:rPr>
              <w:softHyphen/>
              <w:t>за</w:t>
            </w:r>
            <w:r w:rsidRPr="0008521B">
              <w:rPr>
                <w:sz w:val="24"/>
                <w:szCs w:val="24"/>
              </w:rPr>
              <w:softHyphen/>
              <w:t xml:space="preserve">ція </w:t>
            </w:r>
            <w:proofErr w:type="spellStart"/>
            <w:r w:rsidRPr="0008521B">
              <w:rPr>
                <w:sz w:val="24"/>
                <w:szCs w:val="24"/>
              </w:rPr>
              <w:t>компетентнісного</w:t>
            </w:r>
            <w:proofErr w:type="spellEnd"/>
            <w:r w:rsidRPr="0008521B">
              <w:rPr>
                <w:sz w:val="24"/>
                <w:szCs w:val="24"/>
              </w:rPr>
              <w:t xml:space="preserve"> підходу</w:t>
            </w:r>
            <w:r w:rsidRPr="0008521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>»</w:t>
            </w:r>
            <w:r w:rsidRPr="0008521B">
              <w:rPr>
                <w:sz w:val="24"/>
                <w:szCs w:val="24"/>
                <w:shd w:val="clear" w:color="auto" w:fill="FFFFFF"/>
                <w:lang w:eastAsia="uk-UA"/>
              </w:rPr>
              <w:t xml:space="preserve">,  </w:t>
            </w:r>
            <w:r w:rsidRPr="0008521B">
              <w:rPr>
                <w:sz w:val="24"/>
                <w:szCs w:val="24"/>
              </w:rPr>
              <w:t xml:space="preserve">для керівників і педагогічних працівників закладів дошкільної освіти  Петрівської, Вишгородської, </w:t>
            </w:r>
            <w:proofErr w:type="spellStart"/>
            <w:r w:rsidRPr="0008521B">
              <w:rPr>
                <w:sz w:val="24"/>
                <w:szCs w:val="24"/>
              </w:rPr>
              <w:t>Пірнівської</w:t>
            </w:r>
            <w:proofErr w:type="spellEnd"/>
            <w:r w:rsidRPr="0008521B">
              <w:rPr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sz w:val="24"/>
                <w:szCs w:val="24"/>
              </w:rPr>
              <w:t>Димерської</w:t>
            </w:r>
            <w:proofErr w:type="spellEnd"/>
            <w:r w:rsidRPr="0008521B">
              <w:rPr>
                <w:sz w:val="24"/>
                <w:szCs w:val="24"/>
              </w:rPr>
              <w:t xml:space="preserve"> територіальних громад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099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BB1E0" w14:textId="77777777" w:rsidR="00A47140" w:rsidRPr="0008521B" w:rsidRDefault="00A47140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3A543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7A85F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9605D6" w:rsidRPr="0008521B" w14:paraId="0C791E4A" w14:textId="77777777" w:rsidTr="003821AC">
        <w:trPr>
          <w:gridAfter w:val="1"/>
          <w:wAfter w:w="404" w:type="dxa"/>
          <w:trHeight w:val="59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BBCA4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195" w14:textId="2ADA5C58" w:rsidR="009605D6" w:rsidRPr="0008521B" w:rsidRDefault="009605D6" w:rsidP="00EE4578">
            <w:pPr>
              <w:widowControl w:val="0"/>
              <w:jc w:val="both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 кваліфікації з проблеми «Профілактика вигорання під час війни та допомога учням для якісного навчання»</w:t>
            </w:r>
            <w:r w:rsidRPr="0008521B">
              <w:rPr>
                <w:i/>
                <w:spacing w:val="-6"/>
                <w:sz w:val="24"/>
                <w:szCs w:val="24"/>
              </w:rPr>
              <w:t xml:space="preserve">, </w:t>
            </w:r>
            <w:r w:rsidRPr="0008521B">
              <w:rPr>
                <w:sz w:val="24"/>
                <w:szCs w:val="24"/>
              </w:rPr>
              <w:t>для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>керівників і педагогічних праців</w:t>
            </w:r>
            <w:r w:rsidRPr="0008521B">
              <w:rPr>
                <w:sz w:val="24"/>
                <w:szCs w:val="24"/>
              </w:rPr>
              <w:softHyphen/>
              <w:t xml:space="preserve">ників </w:t>
            </w:r>
            <w:proofErr w:type="spellStart"/>
            <w:r w:rsidRPr="0008521B">
              <w:rPr>
                <w:sz w:val="24"/>
                <w:szCs w:val="24"/>
              </w:rPr>
              <w:t>Глевахівського</w:t>
            </w:r>
            <w:proofErr w:type="spellEnd"/>
            <w:r w:rsidRPr="0008521B">
              <w:rPr>
                <w:sz w:val="24"/>
                <w:szCs w:val="24"/>
              </w:rPr>
              <w:t xml:space="preserve"> академічного ліцею </w:t>
            </w:r>
            <w:r w:rsidRPr="0008521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361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05.06 – 07.06</w:t>
            </w:r>
          </w:p>
          <w:p w14:paraId="5BAACA4C" w14:textId="4D9237AF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30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FB627" w14:textId="77777777" w:rsidR="009605D6" w:rsidRPr="0008521B" w:rsidRDefault="009605D6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BC943" w14:textId="77777777" w:rsidR="009605D6" w:rsidRPr="0008521B" w:rsidRDefault="009605D6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4FA09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A47140" w:rsidRPr="0008521B" w14:paraId="1C26B95A" w14:textId="77777777" w:rsidTr="003821AC">
        <w:trPr>
          <w:gridAfter w:val="1"/>
          <w:wAfter w:w="404" w:type="dxa"/>
          <w:trHeight w:val="590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4895F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C3F" w14:textId="77777777" w:rsidR="00A47140" w:rsidRPr="0008521B" w:rsidRDefault="00A47140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08521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 xml:space="preserve">Базовий компонент дошкільної освіти: реалізація </w:t>
            </w:r>
            <w:proofErr w:type="spellStart"/>
            <w:r w:rsidRPr="0008521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>компетентнісного</w:t>
            </w:r>
            <w:proofErr w:type="spellEnd"/>
            <w:r w:rsidRPr="0008521B">
              <w:rPr>
                <w:rStyle w:val="af5"/>
                <w:i w:val="0"/>
                <w:iCs/>
                <w:sz w:val="24"/>
                <w:szCs w:val="24"/>
                <w:shd w:val="clear" w:color="auto" w:fill="FFFFFF"/>
              </w:rPr>
              <w:t xml:space="preserve"> підходу»</w:t>
            </w:r>
            <w:r w:rsidRPr="0008521B">
              <w:rPr>
                <w:sz w:val="24"/>
                <w:szCs w:val="24"/>
                <w:shd w:val="clear" w:color="auto" w:fill="FFFFFF"/>
                <w:lang w:eastAsia="uk-UA"/>
              </w:rPr>
              <w:t xml:space="preserve">,  </w:t>
            </w:r>
            <w:r w:rsidRPr="0008521B">
              <w:rPr>
                <w:sz w:val="24"/>
                <w:szCs w:val="24"/>
              </w:rPr>
              <w:t xml:space="preserve">для керівників і педагогічних працівників закладів дошкільної освіти  </w:t>
            </w:r>
            <w:proofErr w:type="spellStart"/>
            <w:r w:rsidRPr="0008521B">
              <w:rPr>
                <w:sz w:val="24"/>
                <w:szCs w:val="24"/>
              </w:rPr>
              <w:t>Славутицької</w:t>
            </w:r>
            <w:proofErr w:type="spellEnd"/>
            <w:r w:rsidRPr="0008521B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498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10.06 – 12.06</w:t>
            </w:r>
          </w:p>
          <w:p w14:paraId="0E2DCE8B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19.08 – 20.08</w:t>
            </w:r>
          </w:p>
          <w:p w14:paraId="0E595D60" w14:textId="77777777" w:rsidR="00A47140" w:rsidRPr="0008521B" w:rsidRDefault="00A47140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10.09</w:t>
            </w:r>
          </w:p>
          <w:p w14:paraId="155FEC2B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120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3DB41" w14:textId="77777777" w:rsidR="00A47140" w:rsidRPr="0008521B" w:rsidRDefault="00A47140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F17D7" w14:textId="77777777" w:rsidR="00A47140" w:rsidRPr="0008521B" w:rsidRDefault="00A47140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7B08" w14:textId="77777777" w:rsidR="00A47140" w:rsidRPr="0008521B" w:rsidRDefault="00A47140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9605D6" w:rsidRPr="0008521B" w14:paraId="2EEC55F6" w14:textId="77777777" w:rsidTr="003821AC">
        <w:trPr>
          <w:gridAfter w:val="1"/>
          <w:wAfter w:w="404" w:type="dxa"/>
          <w:trHeight w:val="885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16433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C57" w14:textId="7F2BD2F7" w:rsidR="009605D6" w:rsidRPr="0008521B" w:rsidRDefault="009605D6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08521B">
              <w:rPr>
                <w:spacing w:val="-8"/>
                <w:sz w:val="24"/>
                <w:szCs w:val="24"/>
              </w:rPr>
              <w:t xml:space="preserve">Педагогічний кейс у професійній діяльності» </w:t>
            </w:r>
            <w:r w:rsidRPr="0008521B">
              <w:rPr>
                <w:i/>
                <w:spacing w:val="-8"/>
                <w:sz w:val="24"/>
                <w:szCs w:val="24"/>
              </w:rPr>
              <w:t xml:space="preserve">(розробники: </w:t>
            </w:r>
            <w:proofErr w:type="spellStart"/>
            <w:r w:rsidRPr="0008521B">
              <w:rPr>
                <w:i/>
                <w:spacing w:val="-8"/>
                <w:sz w:val="24"/>
                <w:szCs w:val="24"/>
              </w:rPr>
              <w:t>А.Шевченко</w:t>
            </w:r>
            <w:proofErr w:type="spellEnd"/>
            <w:r w:rsidRPr="0008521B">
              <w:rPr>
                <w:i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i/>
                <w:spacing w:val="-8"/>
                <w:sz w:val="24"/>
                <w:szCs w:val="24"/>
              </w:rPr>
              <w:t>А.Аносова</w:t>
            </w:r>
            <w:proofErr w:type="spellEnd"/>
            <w:r w:rsidRPr="0008521B">
              <w:rPr>
                <w:i/>
                <w:spacing w:val="-8"/>
                <w:sz w:val="24"/>
                <w:szCs w:val="24"/>
              </w:rPr>
              <w:t>)</w:t>
            </w:r>
            <w:r w:rsidRPr="0008521B">
              <w:rPr>
                <w:sz w:val="24"/>
                <w:szCs w:val="24"/>
              </w:rPr>
              <w:t>,  для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>керівників і педагогічних працівників КЗ КОР «Білоцерківський багатопрофільний навчально-реабілітаційний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95CB1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10.06 – 12.06</w:t>
            </w:r>
          </w:p>
          <w:p w14:paraId="4C75E205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27.08 – 28.08</w:t>
            </w:r>
          </w:p>
          <w:p w14:paraId="616CACFC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15.10</w:t>
            </w:r>
          </w:p>
          <w:p w14:paraId="1CC282D3" w14:textId="21353137" w:rsidR="009605D6" w:rsidRPr="0008521B" w:rsidRDefault="009605D6" w:rsidP="00EE4578">
            <w:pPr>
              <w:widowControl w:val="0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120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1ABE5" w14:textId="77777777" w:rsidR="009605D6" w:rsidRPr="0008521B" w:rsidRDefault="009605D6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C68D4" w14:textId="77777777" w:rsidR="009605D6" w:rsidRPr="0008521B" w:rsidRDefault="009605D6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E5194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9605D6" w:rsidRPr="0008521B" w14:paraId="5FC64D92" w14:textId="77777777" w:rsidTr="003821AC">
        <w:trPr>
          <w:gridAfter w:val="1"/>
          <w:wAfter w:w="404" w:type="dxa"/>
          <w:trHeight w:val="708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4E0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5C4B" w14:textId="10ADD384" w:rsidR="009605D6" w:rsidRPr="0008521B" w:rsidRDefault="009605D6" w:rsidP="00EE4578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Курси підвищення фахової  кваліфікації з проблеми «Формування національної ідентичності особистості в ціннісному вимірі Нової української школи»</w:t>
            </w:r>
            <w:r w:rsidRPr="0008521B">
              <w:rPr>
                <w:i/>
                <w:sz w:val="24"/>
                <w:szCs w:val="24"/>
              </w:rPr>
              <w:t xml:space="preserve"> (розробники: </w:t>
            </w:r>
            <w:proofErr w:type="spellStart"/>
            <w:r w:rsidRPr="0008521B">
              <w:rPr>
                <w:i/>
                <w:sz w:val="24"/>
                <w:szCs w:val="24"/>
              </w:rPr>
              <w:t>С.Ковальова</w:t>
            </w:r>
            <w:proofErr w:type="spellEnd"/>
            <w:r w:rsidRPr="0008521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08521B">
              <w:rPr>
                <w:i/>
                <w:sz w:val="24"/>
                <w:szCs w:val="24"/>
              </w:rPr>
              <w:t>К.Плівачук</w:t>
            </w:r>
            <w:proofErr w:type="spellEnd"/>
            <w:r w:rsidRPr="0008521B">
              <w:rPr>
                <w:i/>
                <w:sz w:val="24"/>
                <w:szCs w:val="24"/>
              </w:rPr>
              <w:t xml:space="preserve">), </w:t>
            </w:r>
            <w:r w:rsidRPr="0008521B">
              <w:rPr>
                <w:sz w:val="24"/>
                <w:szCs w:val="24"/>
              </w:rPr>
              <w:t>для</w:t>
            </w:r>
            <w:r w:rsidRPr="0008521B">
              <w:rPr>
                <w:i/>
                <w:sz w:val="24"/>
                <w:szCs w:val="24"/>
              </w:rPr>
              <w:t xml:space="preserve"> </w:t>
            </w:r>
            <w:r w:rsidRPr="0008521B">
              <w:rPr>
                <w:sz w:val="24"/>
                <w:szCs w:val="24"/>
              </w:rPr>
              <w:t xml:space="preserve">керівників і педагогічних працівників Боярського академічного ліцею «Гармонія» </w:t>
            </w:r>
            <w:r w:rsidRPr="0008521B">
              <w:rPr>
                <w:sz w:val="24"/>
                <w:szCs w:val="24"/>
                <w:lang w:bidi="uk-UA"/>
              </w:rPr>
              <w:t>(</w:t>
            </w:r>
            <w:r w:rsidRPr="0008521B">
              <w:rPr>
                <w:sz w:val="24"/>
                <w:szCs w:val="24"/>
              </w:rPr>
              <w:t>без  підвищення кваліфікації за фахом)</w:t>
            </w:r>
            <w:r w:rsidRPr="0008521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BD5" w14:textId="77777777" w:rsidR="009605D6" w:rsidRPr="0008521B" w:rsidRDefault="009605D6" w:rsidP="00EE4578">
            <w:pPr>
              <w:widowControl w:val="0"/>
              <w:rPr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10.06 – 12.06</w:t>
            </w:r>
          </w:p>
          <w:p w14:paraId="16B977B3" w14:textId="2170B304" w:rsidR="009605D6" w:rsidRPr="0008521B" w:rsidRDefault="009605D6" w:rsidP="00EE4578">
            <w:pPr>
              <w:widowControl w:val="0"/>
              <w:rPr>
                <w:color w:val="FF0000"/>
                <w:sz w:val="24"/>
                <w:szCs w:val="24"/>
              </w:rPr>
            </w:pPr>
            <w:r w:rsidRPr="0008521B">
              <w:rPr>
                <w:sz w:val="24"/>
                <w:szCs w:val="24"/>
              </w:rPr>
              <w:t>30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852" w14:textId="77777777" w:rsidR="009605D6" w:rsidRPr="0008521B" w:rsidRDefault="009605D6" w:rsidP="00EE4578">
            <w:pPr>
              <w:pStyle w:val="4"/>
              <w:keepNext w:val="0"/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7C4" w14:textId="77777777" w:rsidR="009605D6" w:rsidRPr="0008521B" w:rsidRDefault="009605D6" w:rsidP="00EE4578">
            <w:pPr>
              <w:widowControl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5C35" w14:textId="77777777" w:rsidR="009605D6" w:rsidRPr="0008521B" w:rsidRDefault="009605D6" w:rsidP="00EE4578">
            <w:pPr>
              <w:widowControl w:val="0"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EF73B9" w:rsidRPr="0008521B" w14:paraId="2C7729CC" w14:textId="77777777" w:rsidTr="00BA1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2079" w:type="dxa"/>
            <w:gridSpan w:val="5"/>
          </w:tcPr>
          <w:p w14:paraId="1619B2E9" w14:textId="7661C9F8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3"/>
          </w:tcPr>
          <w:p w14:paraId="72F141D3" w14:textId="0D4DA28E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3B9" w:rsidRPr="0008521B" w14:paraId="367AD1F1" w14:textId="77777777" w:rsidTr="00BA1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2079" w:type="dxa"/>
            <w:gridSpan w:val="5"/>
          </w:tcPr>
          <w:p w14:paraId="728B518C" w14:textId="092C6EC6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3"/>
          </w:tcPr>
          <w:p w14:paraId="65C44AEA" w14:textId="208E2BA0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3B9" w:rsidRPr="0008521B" w14:paraId="39BD11A1" w14:textId="77777777" w:rsidTr="00BA1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2079" w:type="dxa"/>
            <w:gridSpan w:val="5"/>
          </w:tcPr>
          <w:p w14:paraId="20D4E9B6" w14:textId="547D01EE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3"/>
          </w:tcPr>
          <w:p w14:paraId="2316B8D2" w14:textId="08A246A6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3B9" w:rsidRPr="0008521B" w14:paraId="4E8163F1" w14:textId="77777777" w:rsidTr="00BA1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2079" w:type="dxa"/>
            <w:gridSpan w:val="5"/>
          </w:tcPr>
          <w:p w14:paraId="255A0FF4" w14:textId="0F106EB1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3"/>
          </w:tcPr>
          <w:p w14:paraId="0B22BB8A" w14:textId="5ABFE711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73B9" w:rsidRPr="0008521B" w14:paraId="792A82F5" w14:textId="77777777" w:rsidTr="00BA1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2079" w:type="dxa"/>
            <w:gridSpan w:val="5"/>
          </w:tcPr>
          <w:p w14:paraId="54E3E0FA" w14:textId="505BE9B7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76" w:type="dxa"/>
            <w:gridSpan w:val="3"/>
          </w:tcPr>
          <w:p w14:paraId="453ABB26" w14:textId="047324EA" w:rsidR="00EF73B9" w:rsidRPr="0008521B" w:rsidRDefault="00EF73B9" w:rsidP="00EE4578">
            <w:pPr>
              <w:widowControl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28F4DCE" w14:textId="77777777" w:rsidR="00A47140" w:rsidRPr="0008521B" w:rsidRDefault="00A47140" w:rsidP="00EE4578">
      <w:pPr>
        <w:widowControl w:val="0"/>
        <w:rPr>
          <w:b/>
          <w:spacing w:val="-6"/>
          <w:sz w:val="24"/>
          <w:szCs w:val="24"/>
        </w:rPr>
      </w:pPr>
    </w:p>
    <w:sectPr w:rsidR="00A47140" w:rsidRPr="0008521B" w:rsidSect="00204F2F">
      <w:headerReference w:type="even" r:id="rId8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ADC9" w14:textId="77777777" w:rsidR="009C1E8B" w:rsidRDefault="009C1E8B" w:rsidP="00272908">
      <w:r>
        <w:separator/>
      </w:r>
    </w:p>
  </w:endnote>
  <w:endnote w:type="continuationSeparator" w:id="0">
    <w:p w14:paraId="5818C62B" w14:textId="77777777" w:rsidR="009C1E8B" w:rsidRDefault="009C1E8B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0DCD" w14:textId="77777777" w:rsidR="009C1E8B" w:rsidRDefault="009C1E8B" w:rsidP="00272908">
      <w:r>
        <w:separator/>
      </w:r>
    </w:p>
  </w:footnote>
  <w:footnote w:type="continuationSeparator" w:id="0">
    <w:p w14:paraId="7F5D3D70" w14:textId="77777777" w:rsidR="009C1E8B" w:rsidRDefault="009C1E8B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71AB" w14:textId="77777777" w:rsidR="009C1E8B" w:rsidRDefault="009C1E8B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067940" w14:textId="77777777" w:rsidR="009C1E8B" w:rsidRDefault="009C1E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6E26"/>
    <w:multiLevelType w:val="hybridMultilevel"/>
    <w:tmpl w:val="DB668790"/>
    <w:lvl w:ilvl="0" w:tplc="BA44741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564"/>
    <w:multiLevelType w:val="hybridMultilevel"/>
    <w:tmpl w:val="97F2C47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" w15:restartNumberingAfterBreak="0">
    <w:nsid w:val="132B7EA5"/>
    <w:multiLevelType w:val="hybridMultilevel"/>
    <w:tmpl w:val="70862C52"/>
    <w:lvl w:ilvl="0" w:tplc="EAECFA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082"/>
    <w:multiLevelType w:val="hybridMultilevel"/>
    <w:tmpl w:val="85663BC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00DB8"/>
    <w:multiLevelType w:val="hybridMultilevel"/>
    <w:tmpl w:val="435448EE"/>
    <w:lvl w:ilvl="0" w:tplc="DEE6BD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0C57"/>
    <w:multiLevelType w:val="hybridMultilevel"/>
    <w:tmpl w:val="BF24567C"/>
    <w:lvl w:ilvl="0" w:tplc="B6D82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7E86"/>
    <w:multiLevelType w:val="hybridMultilevel"/>
    <w:tmpl w:val="62AC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1A6"/>
    <w:multiLevelType w:val="hybridMultilevel"/>
    <w:tmpl w:val="902691C8"/>
    <w:lvl w:ilvl="0" w:tplc="25FED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34D7"/>
    <w:multiLevelType w:val="hybridMultilevel"/>
    <w:tmpl w:val="F15856CE"/>
    <w:lvl w:ilvl="0" w:tplc="B180E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D7533"/>
    <w:multiLevelType w:val="hybridMultilevel"/>
    <w:tmpl w:val="CF928F1E"/>
    <w:lvl w:ilvl="0" w:tplc="1D3E4306">
      <w:numFmt w:val="bullet"/>
      <w:lvlText w:val="-"/>
      <w:lvlJc w:val="left"/>
      <w:pPr>
        <w:ind w:left="2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12" w15:restartNumberingAfterBreak="0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D72B8"/>
    <w:multiLevelType w:val="hybridMultilevel"/>
    <w:tmpl w:val="5AAA9C5E"/>
    <w:lvl w:ilvl="0" w:tplc="3D7E89D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7B80"/>
    <w:multiLevelType w:val="hybridMultilevel"/>
    <w:tmpl w:val="CAB622FC"/>
    <w:lvl w:ilvl="0" w:tplc="9CA8662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5C50"/>
    <w:multiLevelType w:val="hybridMultilevel"/>
    <w:tmpl w:val="0CE4ED0C"/>
    <w:lvl w:ilvl="0" w:tplc="E4A2AA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F15"/>
    <w:multiLevelType w:val="hybridMultilevel"/>
    <w:tmpl w:val="4D6E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D5146"/>
    <w:multiLevelType w:val="hybridMultilevel"/>
    <w:tmpl w:val="74D0C354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E2837"/>
    <w:multiLevelType w:val="hybridMultilevel"/>
    <w:tmpl w:val="6A8E5270"/>
    <w:lvl w:ilvl="0" w:tplc="649C29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0F8"/>
    <w:multiLevelType w:val="hybridMultilevel"/>
    <w:tmpl w:val="E8E65A26"/>
    <w:lvl w:ilvl="0" w:tplc="98B4C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72195">
    <w:abstractNumId w:val="12"/>
  </w:num>
  <w:num w:numId="2" w16cid:durableId="752969134">
    <w:abstractNumId w:val="10"/>
  </w:num>
  <w:num w:numId="3" w16cid:durableId="1799110210">
    <w:abstractNumId w:val="19"/>
  </w:num>
  <w:num w:numId="4" w16cid:durableId="751127313">
    <w:abstractNumId w:val="1"/>
  </w:num>
  <w:num w:numId="5" w16cid:durableId="161821068">
    <w:abstractNumId w:val="12"/>
  </w:num>
  <w:num w:numId="6" w16cid:durableId="1772974392">
    <w:abstractNumId w:val="21"/>
  </w:num>
  <w:num w:numId="7" w16cid:durableId="1624261882">
    <w:abstractNumId w:val="3"/>
  </w:num>
  <w:num w:numId="8" w16cid:durableId="1420369936">
    <w:abstractNumId w:val="8"/>
  </w:num>
  <w:num w:numId="9" w16cid:durableId="1510294863">
    <w:abstractNumId w:val="6"/>
  </w:num>
  <w:num w:numId="10" w16cid:durableId="569389631">
    <w:abstractNumId w:val="16"/>
  </w:num>
  <w:num w:numId="11" w16cid:durableId="1937864800">
    <w:abstractNumId w:val="20"/>
  </w:num>
  <w:num w:numId="12" w16cid:durableId="1074468116">
    <w:abstractNumId w:val="5"/>
  </w:num>
  <w:num w:numId="13" w16cid:durableId="513963863">
    <w:abstractNumId w:val="9"/>
  </w:num>
  <w:num w:numId="14" w16cid:durableId="330525489">
    <w:abstractNumId w:val="0"/>
  </w:num>
  <w:num w:numId="15" w16cid:durableId="1255747733">
    <w:abstractNumId w:val="11"/>
  </w:num>
  <w:num w:numId="16" w16cid:durableId="112872844">
    <w:abstractNumId w:val="13"/>
  </w:num>
  <w:num w:numId="17" w16cid:durableId="296689802">
    <w:abstractNumId w:val="15"/>
  </w:num>
  <w:num w:numId="18" w16cid:durableId="30039630">
    <w:abstractNumId w:val="14"/>
  </w:num>
  <w:num w:numId="19" w16cid:durableId="1617712216">
    <w:abstractNumId w:val="2"/>
  </w:num>
  <w:num w:numId="20" w16cid:durableId="504519417">
    <w:abstractNumId w:val="18"/>
  </w:num>
  <w:num w:numId="21" w16cid:durableId="446317132">
    <w:abstractNumId w:val="4"/>
  </w:num>
  <w:num w:numId="22" w16cid:durableId="1191070658">
    <w:abstractNumId w:val="7"/>
  </w:num>
  <w:num w:numId="23" w16cid:durableId="68301713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908"/>
    <w:rsid w:val="00000033"/>
    <w:rsid w:val="0000098E"/>
    <w:rsid w:val="00000E02"/>
    <w:rsid w:val="00000F03"/>
    <w:rsid w:val="000011F3"/>
    <w:rsid w:val="00002817"/>
    <w:rsid w:val="00002B3B"/>
    <w:rsid w:val="000031F8"/>
    <w:rsid w:val="00003A58"/>
    <w:rsid w:val="0000437A"/>
    <w:rsid w:val="000053D2"/>
    <w:rsid w:val="0000597C"/>
    <w:rsid w:val="00005EA1"/>
    <w:rsid w:val="0000653E"/>
    <w:rsid w:val="000066C9"/>
    <w:rsid w:val="00007753"/>
    <w:rsid w:val="00007849"/>
    <w:rsid w:val="00007D4F"/>
    <w:rsid w:val="00010BAE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16BA"/>
    <w:rsid w:val="00022E93"/>
    <w:rsid w:val="00023504"/>
    <w:rsid w:val="00024035"/>
    <w:rsid w:val="00024038"/>
    <w:rsid w:val="000243F6"/>
    <w:rsid w:val="00024F51"/>
    <w:rsid w:val="00025370"/>
    <w:rsid w:val="0002629F"/>
    <w:rsid w:val="00026D3C"/>
    <w:rsid w:val="0003012D"/>
    <w:rsid w:val="000306E0"/>
    <w:rsid w:val="00030B55"/>
    <w:rsid w:val="000311E6"/>
    <w:rsid w:val="000318C1"/>
    <w:rsid w:val="00031952"/>
    <w:rsid w:val="00031AA6"/>
    <w:rsid w:val="00031B27"/>
    <w:rsid w:val="00032338"/>
    <w:rsid w:val="00032345"/>
    <w:rsid w:val="00032C81"/>
    <w:rsid w:val="00032C8B"/>
    <w:rsid w:val="000331F1"/>
    <w:rsid w:val="000341B0"/>
    <w:rsid w:val="00034773"/>
    <w:rsid w:val="00035126"/>
    <w:rsid w:val="000354DA"/>
    <w:rsid w:val="0003595B"/>
    <w:rsid w:val="00035FE3"/>
    <w:rsid w:val="000374A7"/>
    <w:rsid w:val="00037F9A"/>
    <w:rsid w:val="00040068"/>
    <w:rsid w:val="00040237"/>
    <w:rsid w:val="000410F2"/>
    <w:rsid w:val="0004116E"/>
    <w:rsid w:val="00041E82"/>
    <w:rsid w:val="00041FF9"/>
    <w:rsid w:val="000447FC"/>
    <w:rsid w:val="000453C5"/>
    <w:rsid w:val="0004567B"/>
    <w:rsid w:val="0004570E"/>
    <w:rsid w:val="00045E11"/>
    <w:rsid w:val="00045E92"/>
    <w:rsid w:val="00046D39"/>
    <w:rsid w:val="000503C5"/>
    <w:rsid w:val="00050B16"/>
    <w:rsid w:val="00051045"/>
    <w:rsid w:val="0005146F"/>
    <w:rsid w:val="0005177F"/>
    <w:rsid w:val="00051B93"/>
    <w:rsid w:val="00052000"/>
    <w:rsid w:val="0005335F"/>
    <w:rsid w:val="00053912"/>
    <w:rsid w:val="000541D5"/>
    <w:rsid w:val="00055D99"/>
    <w:rsid w:val="00055EE9"/>
    <w:rsid w:val="000562C3"/>
    <w:rsid w:val="000568DF"/>
    <w:rsid w:val="00056B64"/>
    <w:rsid w:val="000570E2"/>
    <w:rsid w:val="000572C1"/>
    <w:rsid w:val="000577F3"/>
    <w:rsid w:val="00057AB4"/>
    <w:rsid w:val="000602D5"/>
    <w:rsid w:val="00060741"/>
    <w:rsid w:val="00060E1C"/>
    <w:rsid w:val="00061E6E"/>
    <w:rsid w:val="00062247"/>
    <w:rsid w:val="00062A09"/>
    <w:rsid w:val="00062CA5"/>
    <w:rsid w:val="000635ED"/>
    <w:rsid w:val="0006601C"/>
    <w:rsid w:val="000660F8"/>
    <w:rsid w:val="00066552"/>
    <w:rsid w:val="00066C30"/>
    <w:rsid w:val="00067220"/>
    <w:rsid w:val="00067310"/>
    <w:rsid w:val="00067730"/>
    <w:rsid w:val="0006774D"/>
    <w:rsid w:val="00067DDE"/>
    <w:rsid w:val="0007364C"/>
    <w:rsid w:val="00073AE5"/>
    <w:rsid w:val="00074877"/>
    <w:rsid w:val="000753ED"/>
    <w:rsid w:val="00076CFC"/>
    <w:rsid w:val="00077ECB"/>
    <w:rsid w:val="000809B9"/>
    <w:rsid w:val="00080CF2"/>
    <w:rsid w:val="000813A1"/>
    <w:rsid w:val="000818D1"/>
    <w:rsid w:val="00081B6F"/>
    <w:rsid w:val="00082062"/>
    <w:rsid w:val="0008242E"/>
    <w:rsid w:val="00082950"/>
    <w:rsid w:val="00082A80"/>
    <w:rsid w:val="00082D99"/>
    <w:rsid w:val="00083CDE"/>
    <w:rsid w:val="00084567"/>
    <w:rsid w:val="00084ABC"/>
    <w:rsid w:val="0008521B"/>
    <w:rsid w:val="000856F8"/>
    <w:rsid w:val="0008665D"/>
    <w:rsid w:val="0008724A"/>
    <w:rsid w:val="00087832"/>
    <w:rsid w:val="00087BBB"/>
    <w:rsid w:val="00091ABB"/>
    <w:rsid w:val="0009254F"/>
    <w:rsid w:val="00092A14"/>
    <w:rsid w:val="00092DE4"/>
    <w:rsid w:val="00093C9C"/>
    <w:rsid w:val="000942FF"/>
    <w:rsid w:val="00094B94"/>
    <w:rsid w:val="000953F7"/>
    <w:rsid w:val="00096056"/>
    <w:rsid w:val="000960A0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434F"/>
    <w:rsid w:val="000A4557"/>
    <w:rsid w:val="000A53D1"/>
    <w:rsid w:val="000A5476"/>
    <w:rsid w:val="000A5C2C"/>
    <w:rsid w:val="000A6F7E"/>
    <w:rsid w:val="000A7D93"/>
    <w:rsid w:val="000B0AC6"/>
    <w:rsid w:val="000B1C32"/>
    <w:rsid w:val="000B1E91"/>
    <w:rsid w:val="000B2050"/>
    <w:rsid w:val="000B249B"/>
    <w:rsid w:val="000B28CE"/>
    <w:rsid w:val="000B2A17"/>
    <w:rsid w:val="000B31EB"/>
    <w:rsid w:val="000B327D"/>
    <w:rsid w:val="000B3471"/>
    <w:rsid w:val="000B5B4C"/>
    <w:rsid w:val="000B5F71"/>
    <w:rsid w:val="000B72C6"/>
    <w:rsid w:val="000B7301"/>
    <w:rsid w:val="000B7954"/>
    <w:rsid w:val="000B7BB9"/>
    <w:rsid w:val="000C1255"/>
    <w:rsid w:val="000C1939"/>
    <w:rsid w:val="000C2273"/>
    <w:rsid w:val="000C39ED"/>
    <w:rsid w:val="000C504B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5ABA"/>
    <w:rsid w:val="000D64E8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E6B2A"/>
    <w:rsid w:val="000E6C2F"/>
    <w:rsid w:val="000F037D"/>
    <w:rsid w:val="000F0438"/>
    <w:rsid w:val="000F0D3B"/>
    <w:rsid w:val="000F1941"/>
    <w:rsid w:val="000F20F3"/>
    <w:rsid w:val="000F23FE"/>
    <w:rsid w:val="000F28BE"/>
    <w:rsid w:val="000F2999"/>
    <w:rsid w:val="000F42AE"/>
    <w:rsid w:val="000F4ED8"/>
    <w:rsid w:val="000F52CE"/>
    <w:rsid w:val="000F5485"/>
    <w:rsid w:val="000F5592"/>
    <w:rsid w:val="000F610C"/>
    <w:rsid w:val="000F68B2"/>
    <w:rsid w:val="000F69C6"/>
    <w:rsid w:val="000F6FFD"/>
    <w:rsid w:val="000F75C6"/>
    <w:rsid w:val="000F77B7"/>
    <w:rsid w:val="000F78BA"/>
    <w:rsid w:val="00100FB1"/>
    <w:rsid w:val="00101C2F"/>
    <w:rsid w:val="00102A25"/>
    <w:rsid w:val="00102F2C"/>
    <w:rsid w:val="00102FD0"/>
    <w:rsid w:val="001030CC"/>
    <w:rsid w:val="00103180"/>
    <w:rsid w:val="00105133"/>
    <w:rsid w:val="00105515"/>
    <w:rsid w:val="00105A4A"/>
    <w:rsid w:val="00105D4E"/>
    <w:rsid w:val="00106712"/>
    <w:rsid w:val="001075C7"/>
    <w:rsid w:val="00107995"/>
    <w:rsid w:val="00110994"/>
    <w:rsid w:val="00110C42"/>
    <w:rsid w:val="00112C29"/>
    <w:rsid w:val="0011417E"/>
    <w:rsid w:val="00114261"/>
    <w:rsid w:val="00114E2D"/>
    <w:rsid w:val="001151D9"/>
    <w:rsid w:val="00115A62"/>
    <w:rsid w:val="001162CF"/>
    <w:rsid w:val="00116417"/>
    <w:rsid w:val="00116DB5"/>
    <w:rsid w:val="00117671"/>
    <w:rsid w:val="00117F03"/>
    <w:rsid w:val="00121116"/>
    <w:rsid w:val="00121446"/>
    <w:rsid w:val="00121A98"/>
    <w:rsid w:val="001220F0"/>
    <w:rsid w:val="001228F8"/>
    <w:rsid w:val="00123497"/>
    <w:rsid w:val="001236FA"/>
    <w:rsid w:val="0012458F"/>
    <w:rsid w:val="00124829"/>
    <w:rsid w:val="00126242"/>
    <w:rsid w:val="00126403"/>
    <w:rsid w:val="001267A9"/>
    <w:rsid w:val="001307F8"/>
    <w:rsid w:val="00130B02"/>
    <w:rsid w:val="00130D6C"/>
    <w:rsid w:val="00130DE7"/>
    <w:rsid w:val="001316F0"/>
    <w:rsid w:val="00131DF2"/>
    <w:rsid w:val="001332F7"/>
    <w:rsid w:val="00133653"/>
    <w:rsid w:val="00133B77"/>
    <w:rsid w:val="0013447B"/>
    <w:rsid w:val="00135AE6"/>
    <w:rsid w:val="00135C54"/>
    <w:rsid w:val="00136167"/>
    <w:rsid w:val="001362E8"/>
    <w:rsid w:val="00136E3A"/>
    <w:rsid w:val="0014134F"/>
    <w:rsid w:val="00141BD8"/>
    <w:rsid w:val="00141FD8"/>
    <w:rsid w:val="00142F9B"/>
    <w:rsid w:val="001433FB"/>
    <w:rsid w:val="00143E95"/>
    <w:rsid w:val="001445E5"/>
    <w:rsid w:val="00144D86"/>
    <w:rsid w:val="0014575F"/>
    <w:rsid w:val="00145AD3"/>
    <w:rsid w:val="001463D1"/>
    <w:rsid w:val="001464E9"/>
    <w:rsid w:val="0014698B"/>
    <w:rsid w:val="00147523"/>
    <w:rsid w:val="00147B70"/>
    <w:rsid w:val="0015016B"/>
    <w:rsid w:val="00150A95"/>
    <w:rsid w:val="001511A2"/>
    <w:rsid w:val="001515C2"/>
    <w:rsid w:val="00151EDA"/>
    <w:rsid w:val="001527D3"/>
    <w:rsid w:val="00154685"/>
    <w:rsid w:val="00154987"/>
    <w:rsid w:val="00155339"/>
    <w:rsid w:val="00156201"/>
    <w:rsid w:val="0015658E"/>
    <w:rsid w:val="00156CAF"/>
    <w:rsid w:val="00157826"/>
    <w:rsid w:val="00160BA4"/>
    <w:rsid w:val="00161ADE"/>
    <w:rsid w:val="001623C7"/>
    <w:rsid w:val="001627B5"/>
    <w:rsid w:val="00164AF7"/>
    <w:rsid w:val="001657D2"/>
    <w:rsid w:val="00165EA9"/>
    <w:rsid w:val="00166198"/>
    <w:rsid w:val="001661FE"/>
    <w:rsid w:val="001665DB"/>
    <w:rsid w:val="00166998"/>
    <w:rsid w:val="00167F6F"/>
    <w:rsid w:val="00170EC5"/>
    <w:rsid w:val="00171E18"/>
    <w:rsid w:val="00172762"/>
    <w:rsid w:val="00174C2F"/>
    <w:rsid w:val="00174C86"/>
    <w:rsid w:val="00175210"/>
    <w:rsid w:val="0017617B"/>
    <w:rsid w:val="00176FFE"/>
    <w:rsid w:val="001778A9"/>
    <w:rsid w:val="00177E20"/>
    <w:rsid w:val="001808AE"/>
    <w:rsid w:val="00181AC7"/>
    <w:rsid w:val="00182ABE"/>
    <w:rsid w:val="00182C30"/>
    <w:rsid w:val="00182CDF"/>
    <w:rsid w:val="001836DC"/>
    <w:rsid w:val="001837E0"/>
    <w:rsid w:val="00184292"/>
    <w:rsid w:val="001856C8"/>
    <w:rsid w:val="00187310"/>
    <w:rsid w:val="00187534"/>
    <w:rsid w:val="00187B15"/>
    <w:rsid w:val="00187B39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9778D"/>
    <w:rsid w:val="001A261D"/>
    <w:rsid w:val="001A2D01"/>
    <w:rsid w:val="001A2E51"/>
    <w:rsid w:val="001A339E"/>
    <w:rsid w:val="001A3C07"/>
    <w:rsid w:val="001A4A36"/>
    <w:rsid w:val="001A50AB"/>
    <w:rsid w:val="001A5477"/>
    <w:rsid w:val="001A602E"/>
    <w:rsid w:val="001A6143"/>
    <w:rsid w:val="001A6F50"/>
    <w:rsid w:val="001B0443"/>
    <w:rsid w:val="001B04D7"/>
    <w:rsid w:val="001B1B94"/>
    <w:rsid w:val="001B1C75"/>
    <w:rsid w:val="001B1FE2"/>
    <w:rsid w:val="001B3CD2"/>
    <w:rsid w:val="001B462D"/>
    <w:rsid w:val="001B4CD8"/>
    <w:rsid w:val="001B4D78"/>
    <w:rsid w:val="001B4E7B"/>
    <w:rsid w:val="001B5D70"/>
    <w:rsid w:val="001B63B1"/>
    <w:rsid w:val="001B6B61"/>
    <w:rsid w:val="001B6CA2"/>
    <w:rsid w:val="001B7498"/>
    <w:rsid w:val="001B7FD2"/>
    <w:rsid w:val="001C0034"/>
    <w:rsid w:val="001C00FE"/>
    <w:rsid w:val="001C1624"/>
    <w:rsid w:val="001C1C2A"/>
    <w:rsid w:val="001C3420"/>
    <w:rsid w:val="001C3835"/>
    <w:rsid w:val="001C3C4D"/>
    <w:rsid w:val="001C3D99"/>
    <w:rsid w:val="001C4259"/>
    <w:rsid w:val="001C526E"/>
    <w:rsid w:val="001C56CB"/>
    <w:rsid w:val="001C5E54"/>
    <w:rsid w:val="001C66F6"/>
    <w:rsid w:val="001C6787"/>
    <w:rsid w:val="001C6E07"/>
    <w:rsid w:val="001C7517"/>
    <w:rsid w:val="001C7AA7"/>
    <w:rsid w:val="001C7B7F"/>
    <w:rsid w:val="001D000B"/>
    <w:rsid w:val="001D0135"/>
    <w:rsid w:val="001D0638"/>
    <w:rsid w:val="001D0786"/>
    <w:rsid w:val="001D1A90"/>
    <w:rsid w:val="001D236D"/>
    <w:rsid w:val="001D25C9"/>
    <w:rsid w:val="001D2BB8"/>
    <w:rsid w:val="001D35E0"/>
    <w:rsid w:val="001D3AC6"/>
    <w:rsid w:val="001D3D00"/>
    <w:rsid w:val="001D3E74"/>
    <w:rsid w:val="001D4724"/>
    <w:rsid w:val="001D4CA5"/>
    <w:rsid w:val="001D5194"/>
    <w:rsid w:val="001D5677"/>
    <w:rsid w:val="001E0453"/>
    <w:rsid w:val="001E04AD"/>
    <w:rsid w:val="001E08A4"/>
    <w:rsid w:val="001E0F2A"/>
    <w:rsid w:val="001E13AA"/>
    <w:rsid w:val="001E1536"/>
    <w:rsid w:val="001E25FA"/>
    <w:rsid w:val="001E2600"/>
    <w:rsid w:val="001E267A"/>
    <w:rsid w:val="001E26B8"/>
    <w:rsid w:val="001E34F8"/>
    <w:rsid w:val="001E367E"/>
    <w:rsid w:val="001E453B"/>
    <w:rsid w:val="001E5028"/>
    <w:rsid w:val="001E5313"/>
    <w:rsid w:val="001E5EFD"/>
    <w:rsid w:val="001E606B"/>
    <w:rsid w:val="001E6797"/>
    <w:rsid w:val="001E6E21"/>
    <w:rsid w:val="001E7629"/>
    <w:rsid w:val="001F17D0"/>
    <w:rsid w:val="001F1822"/>
    <w:rsid w:val="001F19B6"/>
    <w:rsid w:val="001F1B35"/>
    <w:rsid w:val="001F249E"/>
    <w:rsid w:val="001F2712"/>
    <w:rsid w:val="001F2A53"/>
    <w:rsid w:val="001F34B7"/>
    <w:rsid w:val="001F368C"/>
    <w:rsid w:val="001F3F71"/>
    <w:rsid w:val="001F4250"/>
    <w:rsid w:val="001F4505"/>
    <w:rsid w:val="001F4D8F"/>
    <w:rsid w:val="001F50E9"/>
    <w:rsid w:val="001F562D"/>
    <w:rsid w:val="001F5767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C80"/>
    <w:rsid w:val="00200F7C"/>
    <w:rsid w:val="00201980"/>
    <w:rsid w:val="00201B1A"/>
    <w:rsid w:val="00201C5A"/>
    <w:rsid w:val="00202873"/>
    <w:rsid w:val="00202CB6"/>
    <w:rsid w:val="0020360E"/>
    <w:rsid w:val="00203EB9"/>
    <w:rsid w:val="00203F3F"/>
    <w:rsid w:val="0020454B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0F46"/>
    <w:rsid w:val="00211CD2"/>
    <w:rsid w:val="00212877"/>
    <w:rsid w:val="00212A5F"/>
    <w:rsid w:val="00213AEA"/>
    <w:rsid w:val="00214652"/>
    <w:rsid w:val="002147A1"/>
    <w:rsid w:val="00214A82"/>
    <w:rsid w:val="00215B0E"/>
    <w:rsid w:val="002163EB"/>
    <w:rsid w:val="00216447"/>
    <w:rsid w:val="002168E3"/>
    <w:rsid w:val="00217A36"/>
    <w:rsid w:val="00217BDA"/>
    <w:rsid w:val="00217FCB"/>
    <w:rsid w:val="00221271"/>
    <w:rsid w:val="002221BE"/>
    <w:rsid w:val="002221EF"/>
    <w:rsid w:val="002227AE"/>
    <w:rsid w:val="00222FF6"/>
    <w:rsid w:val="002231CF"/>
    <w:rsid w:val="002238F4"/>
    <w:rsid w:val="0022499A"/>
    <w:rsid w:val="0022503F"/>
    <w:rsid w:val="0022533B"/>
    <w:rsid w:val="00225399"/>
    <w:rsid w:val="00225987"/>
    <w:rsid w:val="00227586"/>
    <w:rsid w:val="00227A68"/>
    <w:rsid w:val="00227C27"/>
    <w:rsid w:val="00230B9B"/>
    <w:rsid w:val="00231C39"/>
    <w:rsid w:val="00231DB7"/>
    <w:rsid w:val="002321EC"/>
    <w:rsid w:val="00232F14"/>
    <w:rsid w:val="002331E3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D81"/>
    <w:rsid w:val="00235F70"/>
    <w:rsid w:val="0023685C"/>
    <w:rsid w:val="002374F9"/>
    <w:rsid w:val="002376C1"/>
    <w:rsid w:val="00237E61"/>
    <w:rsid w:val="0024006A"/>
    <w:rsid w:val="00240613"/>
    <w:rsid w:val="00240A4C"/>
    <w:rsid w:val="002427D3"/>
    <w:rsid w:val="00242B72"/>
    <w:rsid w:val="00243905"/>
    <w:rsid w:val="00243F75"/>
    <w:rsid w:val="00244A16"/>
    <w:rsid w:val="00245024"/>
    <w:rsid w:val="00245F32"/>
    <w:rsid w:val="002460E5"/>
    <w:rsid w:val="002466F7"/>
    <w:rsid w:val="00246A94"/>
    <w:rsid w:val="00246E08"/>
    <w:rsid w:val="00247BA8"/>
    <w:rsid w:val="00247C57"/>
    <w:rsid w:val="002509A7"/>
    <w:rsid w:val="00250B4E"/>
    <w:rsid w:val="002517DE"/>
    <w:rsid w:val="00252406"/>
    <w:rsid w:val="002524DC"/>
    <w:rsid w:val="00252A1D"/>
    <w:rsid w:val="00252B25"/>
    <w:rsid w:val="002534A3"/>
    <w:rsid w:val="002534B5"/>
    <w:rsid w:val="00253570"/>
    <w:rsid w:val="00254161"/>
    <w:rsid w:val="0025431F"/>
    <w:rsid w:val="00255402"/>
    <w:rsid w:val="002559CF"/>
    <w:rsid w:val="002572D6"/>
    <w:rsid w:val="00257B5A"/>
    <w:rsid w:val="00260EC1"/>
    <w:rsid w:val="00261027"/>
    <w:rsid w:val="00261240"/>
    <w:rsid w:val="0026199B"/>
    <w:rsid w:val="0026199F"/>
    <w:rsid w:val="00261A4E"/>
    <w:rsid w:val="002623A7"/>
    <w:rsid w:val="00264418"/>
    <w:rsid w:val="002647C7"/>
    <w:rsid w:val="00265823"/>
    <w:rsid w:val="002678F6"/>
    <w:rsid w:val="00267F0E"/>
    <w:rsid w:val="0027034A"/>
    <w:rsid w:val="002708B8"/>
    <w:rsid w:val="002710C1"/>
    <w:rsid w:val="0027203E"/>
    <w:rsid w:val="00272908"/>
    <w:rsid w:val="00272A9A"/>
    <w:rsid w:val="002738F9"/>
    <w:rsid w:val="0027410D"/>
    <w:rsid w:val="002758D2"/>
    <w:rsid w:val="00275AEB"/>
    <w:rsid w:val="00275DB4"/>
    <w:rsid w:val="002771DB"/>
    <w:rsid w:val="00277278"/>
    <w:rsid w:val="002776A1"/>
    <w:rsid w:val="00277ADF"/>
    <w:rsid w:val="002805A0"/>
    <w:rsid w:val="00280640"/>
    <w:rsid w:val="00280830"/>
    <w:rsid w:val="00281E7F"/>
    <w:rsid w:val="002825E1"/>
    <w:rsid w:val="0028266F"/>
    <w:rsid w:val="00282C67"/>
    <w:rsid w:val="00282CA9"/>
    <w:rsid w:val="002838DE"/>
    <w:rsid w:val="00283D3F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61"/>
    <w:rsid w:val="00292E79"/>
    <w:rsid w:val="00292F49"/>
    <w:rsid w:val="00292FCF"/>
    <w:rsid w:val="00292FEB"/>
    <w:rsid w:val="00293438"/>
    <w:rsid w:val="002938B7"/>
    <w:rsid w:val="00294A27"/>
    <w:rsid w:val="002963CB"/>
    <w:rsid w:val="0029735C"/>
    <w:rsid w:val="00297741"/>
    <w:rsid w:val="00297D54"/>
    <w:rsid w:val="002A0428"/>
    <w:rsid w:val="002A076B"/>
    <w:rsid w:val="002A0F2C"/>
    <w:rsid w:val="002A1FEC"/>
    <w:rsid w:val="002A23AA"/>
    <w:rsid w:val="002A25CA"/>
    <w:rsid w:val="002A25D5"/>
    <w:rsid w:val="002A6678"/>
    <w:rsid w:val="002A7226"/>
    <w:rsid w:val="002A7814"/>
    <w:rsid w:val="002B0390"/>
    <w:rsid w:val="002B0857"/>
    <w:rsid w:val="002B0A2C"/>
    <w:rsid w:val="002B1101"/>
    <w:rsid w:val="002B1304"/>
    <w:rsid w:val="002B1577"/>
    <w:rsid w:val="002B2913"/>
    <w:rsid w:val="002B2AF4"/>
    <w:rsid w:val="002B39D8"/>
    <w:rsid w:val="002B4089"/>
    <w:rsid w:val="002B44C9"/>
    <w:rsid w:val="002B4778"/>
    <w:rsid w:val="002B5E43"/>
    <w:rsid w:val="002B5F3E"/>
    <w:rsid w:val="002B5F9D"/>
    <w:rsid w:val="002B5FA8"/>
    <w:rsid w:val="002B689B"/>
    <w:rsid w:val="002B791A"/>
    <w:rsid w:val="002B7E0E"/>
    <w:rsid w:val="002C04DA"/>
    <w:rsid w:val="002C06B8"/>
    <w:rsid w:val="002C10DB"/>
    <w:rsid w:val="002C1311"/>
    <w:rsid w:val="002C1868"/>
    <w:rsid w:val="002C1D06"/>
    <w:rsid w:val="002C1E7D"/>
    <w:rsid w:val="002C2D5F"/>
    <w:rsid w:val="002C31C0"/>
    <w:rsid w:val="002C5142"/>
    <w:rsid w:val="002C55AF"/>
    <w:rsid w:val="002C5F32"/>
    <w:rsid w:val="002C6C27"/>
    <w:rsid w:val="002C6E1F"/>
    <w:rsid w:val="002C77B1"/>
    <w:rsid w:val="002C7882"/>
    <w:rsid w:val="002C7B6F"/>
    <w:rsid w:val="002C7CC6"/>
    <w:rsid w:val="002C7E42"/>
    <w:rsid w:val="002D0DFE"/>
    <w:rsid w:val="002D0F52"/>
    <w:rsid w:val="002D2086"/>
    <w:rsid w:val="002D22FA"/>
    <w:rsid w:val="002D30A3"/>
    <w:rsid w:val="002D321E"/>
    <w:rsid w:val="002D4039"/>
    <w:rsid w:val="002D4435"/>
    <w:rsid w:val="002D465A"/>
    <w:rsid w:val="002D4845"/>
    <w:rsid w:val="002D4E4E"/>
    <w:rsid w:val="002D4EA5"/>
    <w:rsid w:val="002D53F9"/>
    <w:rsid w:val="002D6431"/>
    <w:rsid w:val="002D725C"/>
    <w:rsid w:val="002D79DA"/>
    <w:rsid w:val="002D7DCF"/>
    <w:rsid w:val="002D7F80"/>
    <w:rsid w:val="002E0D47"/>
    <w:rsid w:val="002E1ED1"/>
    <w:rsid w:val="002E28A7"/>
    <w:rsid w:val="002E2B13"/>
    <w:rsid w:val="002E2FF4"/>
    <w:rsid w:val="002E3658"/>
    <w:rsid w:val="002E4423"/>
    <w:rsid w:val="002E47A6"/>
    <w:rsid w:val="002E59FA"/>
    <w:rsid w:val="002E5A1A"/>
    <w:rsid w:val="002E5B44"/>
    <w:rsid w:val="002E5D9B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022"/>
    <w:rsid w:val="002F3526"/>
    <w:rsid w:val="002F3577"/>
    <w:rsid w:val="002F466B"/>
    <w:rsid w:val="002F4B3E"/>
    <w:rsid w:val="002F4BB6"/>
    <w:rsid w:val="002F5CA8"/>
    <w:rsid w:val="002F5ED1"/>
    <w:rsid w:val="002F6334"/>
    <w:rsid w:val="002F6572"/>
    <w:rsid w:val="002F67EC"/>
    <w:rsid w:val="002F796D"/>
    <w:rsid w:val="00300465"/>
    <w:rsid w:val="00300579"/>
    <w:rsid w:val="00300E65"/>
    <w:rsid w:val="00300FD8"/>
    <w:rsid w:val="00301C23"/>
    <w:rsid w:val="00302586"/>
    <w:rsid w:val="0030282F"/>
    <w:rsid w:val="003029BC"/>
    <w:rsid w:val="00302E76"/>
    <w:rsid w:val="003033E3"/>
    <w:rsid w:val="00303689"/>
    <w:rsid w:val="00304536"/>
    <w:rsid w:val="00304920"/>
    <w:rsid w:val="00305AEA"/>
    <w:rsid w:val="00305EB8"/>
    <w:rsid w:val="0030610B"/>
    <w:rsid w:val="00306670"/>
    <w:rsid w:val="003070F4"/>
    <w:rsid w:val="00307479"/>
    <w:rsid w:val="003106D9"/>
    <w:rsid w:val="00310E5B"/>
    <w:rsid w:val="00311303"/>
    <w:rsid w:val="00311C61"/>
    <w:rsid w:val="00312036"/>
    <w:rsid w:val="00312786"/>
    <w:rsid w:val="003127C8"/>
    <w:rsid w:val="00312B49"/>
    <w:rsid w:val="003131FE"/>
    <w:rsid w:val="00313B00"/>
    <w:rsid w:val="00313E2A"/>
    <w:rsid w:val="00313F22"/>
    <w:rsid w:val="003148A5"/>
    <w:rsid w:val="0031571D"/>
    <w:rsid w:val="00315E68"/>
    <w:rsid w:val="00315FB9"/>
    <w:rsid w:val="00316415"/>
    <w:rsid w:val="00316FC9"/>
    <w:rsid w:val="003204CE"/>
    <w:rsid w:val="00321858"/>
    <w:rsid w:val="00321A50"/>
    <w:rsid w:val="00321D63"/>
    <w:rsid w:val="003220CD"/>
    <w:rsid w:val="003227D6"/>
    <w:rsid w:val="00322B6A"/>
    <w:rsid w:val="0032363F"/>
    <w:rsid w:val="00323D29"/>
    <w:rsid w:val="0032472D"/>
    <w:rsid w:val="003256BF"/>
    <w:rsid w:val="00326680"/>
    <w:rsid w:val="00326E51"/>
    <w:rsid w:val="00326F7A"/>
    <w:rsid w:val="00326F9B"/>
    <w:rsid w:val="00327770"/>
    <w:rsid w:val="00330000"/>
    <w:rsid w:val="00330363"/>
    <w:rsid w:val="003310F7"/>
    <w:rsid w:val="00331136"/>
    <w:rsid w:val="00331B81"/>
    <w:rsid w:val="00331C47"/>
    <w:rsid w:val="00331C60"/>
    <w:rsid w:val="00332BAC"/>
    <w:rsid w:val="00333053"/>
    <w:rsid w:val="003335A3"/>
    <w:rsid w:val="003336DB"/>
    <w:rsid w:val="00333BAC"/>
    <w:rsid w:val="00334556"/>
    <w:rsid w:val="0033480D"/>
    <w:rsid w:val="00335556"/>
    <w:rsid w:val="003358DD"/>
    <w:rsid w:val="00335C13"/>
    <w:rsid w:val="00335C5F"/>
    <w:rsid w:val="00336182"/>
    <w:rsid w:val="003369D7"/>
    <w:rsid w:val="00336F12"/>
    <w:rsid w:val="003372BF"/>
    <w:rsid w:val="003373D4"/>
    <w:rsid w:val="0034050D"/>
    <w:rsid w:val="00340BFB"/>
    <w:rsid w:val="00340EBD"/>
    <w:rsid w:val="003421C6"/>
    <w:rsid w:val="00342EE6"/>
    <w:rsid w:val="00343660"/>
    <w:rsid w:val="003447AC"/>
    <w:rsid w:val="00344CC4"/>
    <w:rsid w:val="00345225"/>
    <w:rsid w:val="003452C1"/>
    <w:rsid w:val="003459E9"/>
    <w:rsid w:val="00345C9E"/>
    <w:rsid w:val="00345FB2"/>
    <w:rsid w:val="0034607A"/>
    <w:rsid w:val="003464D6"/>
    <w:rsid w:val="00347530"/>
    <w:rsid w:val="00347B8E"/>
    <w:rsid w:val="00347C86"/>
    <w:rsid w:val="003508B8"/>
    <w:rsid w:val="003517E0"/>
    <w:rsid w:val="00351D7B"/>
    <w:rsid w:val="003523E0"/>
    <w:rsid w:val="00352D23"/>
    <w:rsid w:val="003533A9"/>
    <w:rsid w:val="0035412F"/>
    <w:rsid w:val="003542DA"/>
    <w:rsid w:val="00356204"/>
    <w:rsid w:val="003566AD"/>
    <w:rsid w:val="0036022D"/>
    <w:rsid w:val="003617E6"/>
    <w:rsid w:val="00361FD2"/>
    <w:rsid w:val="00366BB1"/>
    <w:rsid w:val="00366FDA"/>
    <w:rsid w:val="00367CB1"/>
    <w:rsid w:val="00370907"/>
    <w:rsid w:val="00372C94"/>
    <w:rsid w:val="00372D9A"/>
    <w:rsid w:val="00373D11"/>
    <w:rsid w:val="0037463B"/>
    <w:rsid w:val="0037507B"/>
    <w:rsid w:val="00375190"/>
    <w:rsid w:val="00377586"/>
    <w:rsid w:val="003777C8"/>
    <w:rsid w:val="003810E1"/>
    <w:rsid w:val="0038165B"/>
    <w:rsid w:val="00381BF6"/>
    <w:rsid w:val="00382148"/>
    <w:rsid w:val="003821AC"/>
    <w:rsid w:val="0038287D"/>
    <w:rsid w:val="00383029"/>
    <w:rsid w:val="00383545"/>
    <w:rsid w:val="00383A3F"/>
    <w:rsid w:val="0038440D"/>
    <w:rsid w:val="00384634"/>
    <w:rsid w:val="00385115"/>
    <w:rsid w:val="00386244"/>
    <w:rsid w:val="00387B61"/>
    <w:rsid w:val="00387FAF"/>
    <w:rsid w:val="00390283"/>
    <w:rsid w:val="00390A24"/>
    <w:rsid w:val="00390EE8"/>
    <w:rsid w:val="00391193"/>
    <w:rsid w:val="00391AAC"/>
    <w:rsid w:val="00392186"/>
    <w:rsid w:val="00393446"/>
    <w:rsid w:val="0039400B"/>
    <w:rsid w:val="00394128"/>
    <w:rsid w:val="0039520F"/>
    <w:rsid w:val="00395F24"/>
    <w:rsid w:val="0039660E"/>
    <w:rsid w:val="00397079"/>
    <w:rsid w:val="00397A29"/>
    <w:rsid w:val="003A001D"/>
    <w:rsid w:val="003A02B3"/>
    <w:rsid w:val="003A2B8C"/>
    <w:rsid w:val="003A316D"/>
    <w:rsid w:val="003A3406"/>
    <w:rsid w:val="003A3C6B"/>
    <w:rsid w:val="003A4581"/>
    <w:rsid w:val="003A4D35"/>
    <w:rsid w:val="003A5A2E"/>
    <w:rsid w:val="003A6467"/>
    <w:rsid w:val="003A6733"/>
    <w:rsid w:val="003A6D95"/>
    <w:rsid w:val="003A7892"/>
    <w:rsid w:val="003A78CC"/>
    <w:rsid w:val="003A7AB3"/>
    <w:rsid w:val="003A7B49"/>
    <w:rsid w:val="003A7CD3"/>
    <w:rsid w:val="003B2954"/>
    <w:rsid w:val="003B32E1"/>
    <w:rsid w:val="003B3867"/>
    <w:rsid w:val="003B3E0B"/>
    <w:rsid w:val="003B4543"/>
    <w:rsid w:val="003B49F9"/>
    <w:rsid w:val="003B5084"/>
    <w:rsid w:val="003B55DA"/>
    <w:rsid w:val="003B5D68"/>
    <w:rsid w:val="003B5FFF"/>
    <w:rsid w:val="003B620B"/>
    <w:rsid w:val="003B634F"/>
    <w:rsid w:val="003B65D9"/>
    <w:rsid w:val="003B6BF0"/>
    <w:rsid w:val="003B7E5A"/>
    <w:rsid w:val="003C06DA"/>
    <w:rsid w:val="003C0809"/>
    <w:rsid w:val="003C0EB3"/>
    <w:rsid w:val="003C294A"/>
    <w:rsid w:val="003C2B03"/>
    <w:rsid w:val="003C2C44"/>
    <w:rsid w:val="003C428C"/>
    <w:rsid w:val="003C4FAC"/>
    <w:rsid w:val="003C5691"/>
    <w:rsid w:val="003C68CF"/>
    <w:rsid w:val="003C771E"/>
    <w:rsid w:val="003C7910"/>
    <w:rsid w:val="003C7958"/>
    <w:rsid w:val="003D0280"/>
    <w:rsid w:val="003D0D2A"/>
    <w:rsid w:val="003D1046"/>
    <w:rsid w:val="003D2F19"/>
    <w:rsid w:val="003D334D"/>
    <w:rsid w:val="003D349F"/>
    <w:rsid w:val="003D3630"/>
    <w:rsid w:val="003D3E78"/>
    <w:rsid w:val="003D46DC"/>
    <w:rsid w:val="003D5C53"/>
    <w:rsid w:val="003D5D0E"/>
    <w:rsid w:val="003D695E"/>
    <w:rsid w:val="003D69D5"/>
    <w:rsid w:val="003D6F54"/>
    <w:rsid w:val="003D7022"/>
    <w:rsid w:val="003D72DD"/>
    <w:rsid w:val="003E021B"/>
    <w:rsid w:val="003E04EC"/>
    <w:rsid w:val="003E1458"/>
    <w:rsid w:val="003E1930"/>
    <w:rsid w:val="003E1B3C"/>
    <w:rsid w:val="003E24CF"/>
    <w:rsid w:val="003E2E6E"/>
    <w:rsid w:val="003E372A"/>
    <w:rsid w:val="003E3CCF"/>
    <w:rsid w:val="003E523E"/>
    <w:rsid w:val="003E5DF3"/>
    <w:rsid w:val="003E5E69"/>
    <w:rsid w:val="003E5F97"/>
    <w:rsid w:val="003E6784"/>
    <w:rsid w:val="003E6A32"/>
    <w:rsid w:val="003E74CA"/>
    <w:rsid w:val="003E7C89"/>
    <w:rsid w:val="003F0002"/>
    <w:rsid w:val="003F0403"/>
    <w:rsid w:val="003F0BAB"/>
    <w:rsid w:val="003F1042"/>
    <w:rsid w:val="003F153B"/>
    <w:rsid w:val="003F1551"/>
    <w:rsid w:val="003F15A1"/>
    <w:rsid w:val="003F2106"/>
    <w:rsid w:val="003F2EB3"/>
    <w:rsid w:val="003F3233"/>
    <w:rsid w:val="003F39F6"/>
    <w:rsid w:val="003F3A51"/>
    <w:rsid w:val="003F40B7"/>
    <w:rsid w:val="003F44E2"/>
    <w:rsid w:val="003F4FDF"/>
    <w:rsid w:val="003F500A"/>
    <w:rsid w:val="003F540E"/>
    <w:rsid w:val="003F5431"/>
    <w:rsid w:val="003F5F34"/>
    <w:rsid w:val="003F69C5"/>
    <w:rsid w:val="004002A1"/>
    <w:rsid w:val="0040044F"/>
    <w:rsid w:val="0040080E"/>
    <w:rsid w:val="00401E65"/>
    <w:rsid w:val="0040246E"/>
    <w:rsid w:val="00402880"/>
    <w:rsid w:val="004028CD"/>
    <w:rsid w:val="0040310E"/>
    <w:rsid w:val="0040346B"/>
    <w:rsid w:val="00404600"/>
    <w:rsid w:val="004048FB"/>
    <w:rsid w:val="00404B21"/>
    <w:rsid w:val="0040643F"/>
    <w:rsid w:val="004069B0"/>
    <w:rsid w:val="00406C5D"/>
    <w:rsid w:val="00407A9E"/>
    <w:rsid w:val="00410E50"/>
    <w:rsid w:val="00411850"/>
    <w:rsid w:val="00411DF1"/>
    <w:rsid w:val="00412022"/>
    <w:rsid w:val="004120DC"/>
    <w:rsid w:val="0041236D"/>
    <w:rsid w:val="004129E5"/>
    <w:rsid w:val="00412EBD"/>
    <w:rsid w:val="00413BFB"/>
    <w:rsid w:val="00413FB6"/>
    <w:rsid w:val="00414887"/>
    <w:rsid w:val="004149A5"/>
    <w:rsid w:val="00414B01"/>
    <w:rsid w:val="00414C44"/>
    <w:rsid w:val="0041567C"/>
    <w:rsid w:val="0041591A"/>
    <w:rsid w:val="00416539"/>
    <w:rsid w:val="0041707A"/>
    <w:rsid w:val="0041787F"/>
    <w:rsid w:val="00417972"/>
    <w:rsid w:val="00417A6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458"/>
    <w:rsid w:val="00424CC3"/>
    <w:rsid w:val="0042530F"/>
    <w:rsid w:val="00426062"/>
    <w:rsid w:val="00426131"/>
    <w:rsid w:val="0042798C"/>
    <w:rsid w:val="00427B63"/>
    <w:rsid w:val="00427D2E"/>
    <w:rsid w:val="00427F66"/>
    <w:rsid w:val="00430370"/>
    <w:rsid w:val="004303EC"/>
    <w:rsid w:val="004305EA"/>
    <w:rsid w:val="00430B96"/>
    <w:rsid w:val="00431224"/>
    <w:rsid w:val="00431294"/>
    <w:rsid w:val="0043144A"/>
    <w:rsid w:val="00431475"/>
    <w:rsid w:val="00431DEC"/>
    <w:rsid w:val="00433B07"/>
    <w:rsid w:val="00433F0E"/>
    <w:rsid w:val="00434FE3"/>
    <w:rsid w:val="00435171"/>
    <w:rsid w:val="0043560D"/>
    <w:rsid w:val="00435DAB"/>
    <w:rsid w:val="004361AC"/>
    <w:rsid w:val="00436EE5"/>
    <w:rsid w:val="00437269"/>
    <w:rsid w:val="00437C11"/>
    <w:rsid w:val="00440735"/>
    <w:rsid w:val="004412F3"/>
    <w:rsid w:val="00441C93"/>
    <w:rsid w:val="00442136"/>
    <w:rsid w:val="004430B1"/>
    <w:rsid w:val="00443440"/>
    <w:rsid w:val="00443443"/>
    <w:rsid w:val="00443B5B"/>
    <w:rsid w:val="00444E43"/>
    <w:rsid w:val="0044511D"/>
    <w:rsid w:val="004471EA"/>
    <w:rsid w:val="0044760A"/>
    <w:rsid w:val="0044785F"/>
    <w:rsid w:val="00450190"/>
    <w:rsid w:val="004503C5"/>
    <w:rsid w:val="0045062A"/>
    <w:rsid w:val="00450653"/>
    <w:rsid w:val="00452F9A"/>
    <w:rsid w:val="00453075"/>
    <w:rsid w:val="004530DA"/>
    <w:rsid w:val="00453F6C"/>
    <w:rsid w:val="00454D52"/>
    <w:rsid w:val="00455318"/>
    <w:rsid w:val="00455650"/>
    <w:rsid w:val="00455E23"/>
    <w:rsid w:val="00456202"/>
    <w:rsid w:val="004568F8"/>
    <w:rsid w:val="0046027B"/>
    <w:rsid w:val="00461F4D"/>
    <w:rsid w:val="0046207B"/>
    <w:rsid w:val="00463A7C"/>
    <w:rsid w:val="00463B33"/>
    <w:rsid w:val="004646F3"/>
    <w:rsid w:val="00465432"/>
    <w:rsid w:val="00465BBB"/>
    <w:rsid w:val="00465D3D"/>
    <w:rsid w:val="00466A82"/>
    <w:rsid w:val="00466C7F"/>
    <w:rsid w:val="00471499"/>
    <w:rsid w:val="00471676"/>
    <w:rsid w:val="00471E27"/>
    <w:rsid w:val="00472038"/>
    <w:rsid w:val="0047205E"/>
    <w:rsid w:val="004721BE"/>
    <w:rsid w:val="004728E0"/>
    <w:rsid w:val="00473099"/>
    <w:rsid w:val="00473503"/>
    <w:rsid w:val="00473A70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A1C"/>
    <w:rsid w:val="00482EB9"/>
    <w:rsid w:val="0048306C"/>
    <w:rsid w:val="00483CF8"/>
    <w:rsid w:val="004844B2"/>
    <w:rsid w:val="004847D3"/>
    <w:rsid w:val="00485311"/>
    <w:rsid w:val="00485383"/>
    <w:rsid w:val="00485B64"/>
    <w:rsid w:val="00486653"/>
    <w:rsid w:val="00486951"/>
    <w:rsid w:val="00486BCA"/>
    <w:rsid w:val="00486FE4"/>
    <w:rsid w:val="00487428"/>
    <w:rsid w:val="00487926"/>
    <w:rsid w:val="00490215"/>
    <w:rsid w:val="004904CB"/>
    <w:rsid w:val="004920E3"/>
    <w:rsid w:val="004942A3"/>
    <w:rsid w:val="00495401"/>
    <w:rsid w:val="00495771"/>
    <w:rsid w:val="004960D1"/>
    <w:rsid w:val="004969A4"/>
    <w:rsid w:val="00496BEC"/>
    <w:rsid w:val="00496C1D"/>
    <w:rsid w:val="004A0C4A"/>
    <w:rsid w:val="004A15E3"/>
    <w:rsid w:val="004A2066"/>
    <w:rsid w:val="004A29CA"/>
    <w:rsid w:val="004A3452"/>
    <w:rsid w:val="004A39BC"/>
    <w:rsid w:val="004A3D93"/>
    <w:rsid w:val="004A3ED0"/>
    <w:rsid w:val="004A42F5"/>
    <w:rsid w:val="004A48CF"/>
    <w:rsid w:val="004A4ECF"/>
    <w:rsid w:val="004A5375"/>
    <w:rsid w:val="004A5B84"/>
    <w:rsid w:val="004A5D55"/>
    <w:rsid w:val="004A6310"/>
    <w:rsid w:val="004A63FB"/>
    <w:rsid w:val="004A687B"/>
    <w:rsid w:val="004A6F0A"/>
    <w:rsid w:val="004A6FDE"/>
    <w:rsid w:val="004A7030"/>
    <w:rsid w:val="004A735C"/>
    <w:rsid w:val="004A73DE"/>
    <w:rsid w:val="004A7806"/>
    <w:rsid w:val="004A7A81"/>
    <w:rsid w:val="004A7DB2"/>
    <w:rsid w:val="004B1107"/>
    <w:rsid w:val="004B2098"/>
    <w:rsid w:val="004B3AD3"/>
    <w:rsid w:val="004B4627"/>
    <w:rsid w:val="004B4717"/>
    <w:rsid w:val="004B560B"/>
    <w:rsid w:val="004B5905"/>
    <w:rsid w:val="004B5C8E"/>
    <w:rsid w:val="004B6825"/>
    <w:rsid w:val="004B72E4"/>
    <w:rsid w:val="004B7C6F"/>
    <w:rsid w:val="004B7DC4"/>
    <w:rsid w:val="004B7FCF"/>
    <w:rsid w:val="004C0123"/>
    <w:rsid w:val="004C08DF"/>
    <w:rsid w:val="004C0A5A"/>
    <w:rsid w:val="004C1120"/>
    <w:rsid w:val="004C12B8"/>
    <w:rsid w:val="004C1678"/>
    <w:rsid w:val="004C1854"/>
    <w:rsid w:val="004C1884"/>
    <w:rsid w:val="004C1956"/>
    <w:rsid w:val="004C1FF3"/>
    <w:rsid w:val="004C2AA0"/>
    <w:rsid w:val="004C4D43"/>
    <w:rsid w:val="004C51F1"/>
    <w:rsid w:val="004C559F"/>
    <w:rsid w:val="004C5EFB"/>
    <w:rsid w:val="004C6D9A"/>
    <w:rsid w:val="004C6F37"/>
    <w:rsid w:val="004C7202"/>
    <w:rsid w:val="004C7238"/>
    <w:rsid w:val="004C7885"/>
    <w:rsid w:val="004D0A4B"/>
    <w:rsid w:val="004D0AB3"/>
    <w:rsid w:val="004D107F"/>
    <w:rsid w:val="004D14C8"/>
    <w:rsid w:val="004D3CA1"/>
    <w:rsid w:val="004D3FB9"/>
    <w:rsid w:val="004D4655"/>
    <w:rsid w:val="004D4BA1"/>
    <w:rsid w:val="004D560B"/>
    <w:rsid w:val="004D5B10"/>
    <w:rsid w:val="004D5D81"/>
    <w:rsid w:val="004D5FFB"/>
    <w:rsid w:val="004D65A6"/>
    <w:rsid w:val="004D6663"/>
    <w:rsid w:val="004D73C5"/>
    <w:rsid w:val="004D76A5"/>
    <w:rsid w:val="004D7955"/>
    <w:rsid w:val="004D7A81"/>
    <w:rsid w:val="004E06B5"/>
    <w:rsid w:val="004E09A7"/>
    <w:rsid w:val="004E0A32"/>
    <w:rsid w:val="004E1702"/>
    <w:rsid w:val="004E1AFC"/>
    <w:rsid w:val="004E1FAA"/>
    <w:rsid w:val="004E2240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6CD2"/>
    <w:rsid w:val="004E7E73"/>
    <w:rsid w:val="004F0432"/>
    <w:rsid w:val="004F091E"/>
    <w:rsid w:val="004F0B2A"/>
    <w:rsid w:val="004F23AA"/>
    <w:rsid w:val="004F3901"/>
    <w:rsid w:val="004F3D17"/>
    <w:rsid w:val="004F4D17"/>
    <w:rsid w:val="004F5CDF"/>
    <w:rsid w:val="004F5D39"/>
    <w:rsid w:val="004F6016"/>
    <w:rsid w:val="004F625A"/>
    <w:rsid w:val="004F7969"/>
    <w:rsid w:val="00500B25"/>
    <w:rsid w:val="00501F30"/>
    <w:rsid w:val="005026C8"/>
    <w:rsid w:val="00503292"/>
    <w:rsid w:val="005035AF"/>
    <w:rsid w:val="00503A95"/>
    <w:rsid w:val="00503E06"/>
    <w:rsid w:val="005048CA"/>
    <w:rsid w:val="005049A6"/>
    <w:rsid w:val="00504AE8"/>
    <w:rsid w:val="00506288"/>
    <w:rsid w:val="00506877"/>
    <w:rsid w:val="00506E7F"/>
    <w:rsid w:val="00506F5D"/>
    <w:rsid w:val="00507ED4"/>
    <w:rsid w:val="005103E4"/>
    <w:rsid w:val="005105EB"/>
    <w:rsid w:val="005105F4"/>
    <w:rsid w:val="0051163B"/>
    <w:rsid w:val="0051202C"/>
    <w:rsid w:val="005121E7"/>
    <w:rsid w:val="005123EA"/>
    <w:rsid w:val="00512949"/>
    <w:rsid w:val="0051377F"/>
    <w:rsid w:val="00513A01"/>
    <w:rsid w:val="00513A30"/>
    <w:rsid w:val="00514B2C"/>
    <w:rsid w:val="00516B78"/>
    <w:rsid w:val="00517021"/>
    <w:rsid w:val="00517991"/>
    <w:rsid w:val="00520294"/>
    <w:rsid w:val="00520636"/>
    <w:rsid w:val="00520F47"/>
    <w:rsid w:val="00521108"/>
    <w:rsid w:val="00521736"/>
    <w:rsid w:val="00521DFE"/>
    <w:rsid w:val="00522592"/>
    <w:rsid w:val="00525EAF"/>
    <w:rsid w:val="005261BB"/>
    <w:rsid w:val="00526374"/>
    <w:rsid w:val="005275A1"/>
    <w:rsid w:val="00527697"/>
    <w:rsid w:val="005278EB"/>
    <w:rsid w:val="00527B0F"/>
    <w:rsid w:val="00527E03"/>
    <w:rsid w:val="005301CD"/>
    <w:rsid w:val="005302D9"/>
    <w:rsid w:val="00530696"/>
    <w:rsid w:val="00530C3D"/>
    <w:rsid w:val="00531FD3"/>
    <w:rsid w:val="00532293"/>
    <w:rsid w:val="00532352"/>
    <w:rsid w:val="00532DAD"/>
    <w:rsid w:val="0053371C"/>
    <w:rsid w:val="00533758"/>
    <w:rsid w:val="00533D43"/>
    <w:rsid w:val="00533FD6"/>
    <w:rsid w:val="00534681"/>
    <w:rsid w:val="00534CF4"/>
    <w:rsid w:val="00535248"/>
    <w:rsid w:val="00535276"/>
    <w:rsid w:val="005357AF"/>
    <w:rsid w:val="00535E8F"/>
    <w:rsid w:val="00536433"/>
    <w:rsid w:val="00537DE1"/>
    <w:rsid w:val="00540C40"/>
    <w:rsid w:val="00540C7C"/>
    <w:rsid w:val="00540E5A"/>
    <w:rsid w:val="005414D8"/>
    <w:rsid w:val="0054197F"/>
    <w:rsid w:val="00542595"/>
    <w:rsid w:val="005427BF"/>
    <w:rsid w:val="00542AF3"/>
    <w:rsid w:val="00542BC6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000F"/>
    <w:rsid w:val="00551B3F"/>
    <w:rsid w:val="005520D7"/>
    <w:rsid w:val="00552331"/>
    <w:rsid w:val="005527FB"/>
    <w:rsid w:val="00552EF6"/>
    <w:rsid w:val="005531E6"/>
    <w:rsid w:val="005538B9"/>
    <w:rsid w:val="00554394"/>
    <w:rsid w:val="005549AA"/>
    <w:rsid w:val="00554B4A"/>
    <w:rsid w:val="00554BCF"/>
    <w:rsid w:val="00554C37"/>
    <w:rsid w:val="00554C82"/>
    <w:rsid w:val="00554F20"/>
    <w:rsid w:val="0055596A"/>
    <w:rsid w:val="00555D29"/>
    <w:rsid w:val="0055636A"/>
    <w:rsid w:val="00556A16"/>
    <w:rsid w:val="00556B6F"/>
    <w:rsid w:val="0056005C"/>
    <w:rsid w:val="005605A6"/>
    <w:rsid w:val="005605C6"/>
    <w:rsid w:val="00560FFA"/>
    <w:rsid w:val="00561A96"/>
    <w:rsid w:val="0056231D"/>
    <w:rsid w:val="005626B8"/>
    <w:rsid w:val="00562785"/>
    <w:rsid w:val="0056286E"/>
    <w:rsid w:val="00562AE8"/>
    <w:rsid w:val="00562C97"/>
    <w:rsid w:val="0056400E"/>
    <w:rsid w:val="00564185"/>
    <w:rsid w:val="00564425"/>
    <w:rsid w:val="005648E8"/>
    <w:rsid w:val="0056617B"/>
    <w:rsid w:val="00566383"/>
    <w:rsid w:val="005664BC"/>
    <w:rsid w:val="00566B8E"/>
    <w:rsid w:val="00570493"/>
    <w:rsid w:val="00570554"/>
    <w:rsid w:val="00571C33"/>
    <w:rsid w:val="00572784"/>
    <w:rsid w:val="00572902"/>
    <w:rsid w:val="00572A8F"/>
    <w:rsid w:val="005735CC"/>
    <w:rsid w:val="00574761"/>
    <w:rsid w:val="00574CFB"/>
    <w:rsid w:val="0057591F"/>
    <w:rsid w:val="00575BD2"/>
    <w:rsid w:val="00576F10"/>
    <w:rsid w:val="00577CE3"/>
    <w:rsid w:val="00577DBE"/>
    <w:rsid w:val="005814F7"/>
    <w:rsid w:val="00581D53"/>
    <w:rsid w:val="00582004"/>
    <w:rsid w:val="00582035"/>
    <w:rsid w:val="005828F8"/>
    <w:rsid w:val="00582901"/>
    <w:rsid w:val="005829D9"/>
    <w:rsid w:val="00582DA8"/>
    <w:rsid w:val="00583092"/>
    <w:rsid w:val="00584541"/>
    <w:rsid w:val="00584EF2"/>
    <w:rsid w:val="00585308"/>
    <w:rsid w:val="005856AC"/>
    <w:rsid w:val="00585AE4"/>
    <w:rsid w:val="00585C89"/>
    <w:rsid w:val="00586068"/>
    <w:rsid w:val="005863F9"/>
    <w:rsid w:val="005864BE"/>
    <w:rsid w:val="005865E9"/>
    <w:rsid w:val="00586798"/>
    <w:rsid w:val="005878DA"/>
    <w:rsid w:val="00587AA9"/>
    <w:rsid w:val="0059000E"/>
    <w:rsid w:val="0059119B"/>
    <w:rsid w:val="00591C7F"/>
    <w:rsid w:val="0059274D"/>
    <w:rsid w:val="0059300C"/>
    <w:rsid w:val="005931EB"/>
    <w:rsid w:val="0059334B"/>
    <w:rsid w:val="0059355A"/>
    <w:rsid w:val="005942F4"/>
    <w:rsid w:val="00594B6A"/>
    <w:rsid w:val="005976D4"/>
    <w:rsid w:val="00597E9B"/>
    <w:rsid w:val="005A0089"/>
    <w:rsid w:val="005A0247"/>
    <w:rsid w:val="005A03DC"/>
    <w:rsid w:val="005A0486"/>
    <w:rsid w:val="005A0A0D"/>
    <w:rsid w:val="005A3556"/>
    <w:rsid w:val="005A36B3"/>
    <w:rsid w:val="005A413C"/>
    <w:rsid w:val="005A4C67"/>
    <w:rsid w:val="005A4F34"/>
    <w:rsid w:val="005A5281"/>
    <w:rsid w:val="005A54E4"/>
    <w:rsid w:val="005A5537"/>
    <w:rsid w:val="005A5CA4"/>
    <w:rsid w:val="005A5FC2"/>
    <w:rsid w:val="005A6B67"/>
    <w:rsid w:val="005A7A21"/>
    <w:rsid w:val="005B0E0B"/>
    <w:rsid w:val="005B0E87"/>
    <w:rsid w:val="005B1732"/>
    <w:rsid w:val="005B1F2C"/>
    <w:rsid w:val="005B210F"/>
    <w:rsid w:val="005B2121"/>
    <w:rsid w:val="005B2386"/>
    <w:rsid w:val="005B23FB"/>
    <w:rsid w:val="005B256A"/>
    <w:rsid w:val="005B34DC"/>
    <w:rsid w:val="005B3AF1"/>
    <w:rsid w:val="005B4B42"/>
    <w:rsid w:val="005B4BD3"/>
    <w:rsid w:val="005B4CC3"/>
    <w:rsid w:val="005B5C46"/>
    <w:rsid w:val="005B661F"/>
    <w:rsid w:val="005B687F"/>
    <w:rsid w:val="005B6A69"/>
    <w:rsid w:val="005B6CC3"/>
    <w:rsid w:val="005B75BF"/>
    <w:rsid w:val="005B7885"/>
    <w:rsid w:val="005B7C8C"/>
    <w:rsid w:val="005B7E46"/>
    <w:rsid w:val="005C004A"/>
    <w:rsid w:val="005C06F0"/>
    <w:rsid w:val="005C0F00"/>
    <w:rsid w:val="005C0F99"/>
    <w:rsid w:val="005C1BD3"/>
    <w:rsid w:val="005C1DAA"/>
    <w:rsid w:val="005C2104"/>
    <w:rsid w:val="005C2395"/>
    <w:rsid w:val="005C23FD"/>
    <w:rsid w:val="005C28C6"/>
    <w:rsid w:val="005C2C17"/>
    <w:rsid w:val="005C349B"/>
    <w:rsid w:val="005C3961"/>
    <w:rsid w:val="005C3F45"/>
    <w:rsid w:val="005C4A4E"/>
    <w:rsid w:val="005C5607"/>
    <w:rsid w:val="005C564E"/>
    <w:rsid w:val="005C57C0"/>
    <w:rsid w:val="005C76B3"/>
    <w:rsid w:val="005C7D83"/>
    <w:rsid w:val="005D0000"/>
    <w:rsid w:val="005D13F4"/>
    <w:rsid w:val="005D1E65"/>
    <w:rsid w:val="005D21A2"/>
    <w:rsid w:val="005D497B"/>
    <w:rsid w:val="005D4E82"/>
    <w:rsid w:val="005D5C68"/>
    <w:rsid w:val="005D5EF1"/>
    <w:rsid w:val="005D7AFD"/>
    <w:rsid w:val="005E0008"/>
    <w:rsid w:val="005E0CFF"/>
    <w:rsid w:val="005E15CD"/>
    <w:rsid w:val="005E17F9"/>
    <w:rsid w:val="005E2341"/>
    <w:rsid w:val="005E295E"/>
    <w:rsid w:val="005E2A3C"/>
    <w:rsid w:val="005E3431"/>
    <w:rsid w:val="005E4150"/>
    <w:rsid w:val="005E5F4D"/>
    <w:rsid w:val="005E6165"/>
    <w:rsid w:val="005E7425"/>
    <w:rsid w:val="005E77EF"/>
    <w:rsid w:val="005E7A13"/>
    <w:rsid w:val="005E7C8B"/>
    <w:rsid w:val="005F0045"/>
    <w:rsid w:val="005F06EB"/>
    <w:rsid w:val="005F0D91"/>
    <w:rsid w:val="005F1041"/>
    <w:rsid w:val="005F1267"/>
    <w:rsid w:val="005F13E9"/>
    <w:rsid w:val="005F37B2"/>
    <w:rsid w:val="005F412D"/>
    <w:rsid w:val="005F41B5"/>
    <w:rsid w:val="005F4C0C"/>
    <w:rsid w:val="005F4F04"/>
    <w:rsid w:val="005F679A"/>
    <w:rsid w:val="005F6CC2"/>
    <w:rsid w:val="005F6D66"/>
    <w:rsid w:val="005F6DCF"/>
    <w:rsid w:val="00601047"/>
    <w:rsid w:val="00601579"/>
    <w:rsid w:val="00601ACF"/>
    <w:rsid w:val="00601EF3"/>
    <w:rsid w:val="006024EA"/>
    <w:rsid w:val="0060288E"/>
    <w:rsid w:val="0060397F"/>
    <w:rsid w:val="00604019"/>
    <w:rsid w:val="00604484"/>
    <w:rsid w:val="00605049"/>
    <w:rsid w:val="0060616E"/>
    <w:rsid w:val="00606633"/>
    <w:rsid w:val="00606DBF"/>
    <w:rsid w:val="00607243"/>
    <w:rsid w:val="006073B0"/>
    <w:rsid w:val="00607C6D"/>
    <w:rsid w:val="00607F30"/>
    <w:rsid w:val="006102DD"/>
    <w:rsid w:val="00610A60"/>
    <w:rsid w:val="00610BE0"/>
    <w:rsid w:val="00611177"/>
    <w:rsid w:val="006115E7"/>
    <w:rsid w:val="0061182C"/>
    <w:rsid w:val="006124A6"/>
    <w:rsid w:val="0061295E"/>
    <w:rsid w:val="00612FA3"/>
    <w:rsid w:val="006130FC"/>
    <w:rsid w:val="00613F00"/>
    <w:rsid w:val="00614CA7"/>
    <w:rsid w:val="00614D59"/>
    <w:rsid w:val="0061589A"/>
    <w:rsid w:val="00615D69"/>
    <w:rsid w:val="0061754B"/>
    <w:rsid w:val="00617C4B"/>
    <w:rsid w:val="00617C86"/>
    <w:rsid w:val="006205AB"/>
    <w:rsid w:val="006214E6"/>
    <w:rsid w:val="00621BE3"/>
    <w:rsid w:val="00621BF0"/>
    <w:rsid w:val="00621CC8"/>
    <w:rsid w:val="006239DD"/>
    <w:rsid w:val="00623E3E"/>
    <w:rsid w:val="00624B5E"/>
    <w:rsid w:val="00624CE6"/>
    <w:rsid w:val="006251AF"/>
    <w:rsid w:val="00626068"/>
    <w:rsid w:val="0062614E"/>
    <w:rsid w:val="00626AF3"/>
    <w:rsid w:val="00627B89"/>
    <w:rsid w:val="0063011F"/>
    <w:rsid w:val="0063079B"/>
    <w:rsid w:val="00630C60"/>
    <w:rsid w:val="00630E52"/>
    <w:rsid w:val="00632204"/>
    <w:rsid w:val="00632724"/>
    <w:rsid w:val="0063289D"/>
    <w:rsid w:val="00633885"/>
    <w:rsid w:val="0063437B"/>
    <w:rsid w:val="0063509E"/>
    <w:rsid w:val="0063542E"/>
    <w:rsid w:val="006354E8"/>
    <w:rsid w:val="006359A4"/>
    <w:rsid w:val="006364D1"/>
    <w:rsid w:val="00637294"/>
    <w:rsid w:val="00637805"/>
    <w:rsid w:val="00637DB8"/>
    <w:rsid w:val="00637DBB"/>
    <w:rsid w:val="00637FF7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62E"/>
    <w:rsid w:val="00645895"/>
    <w:rsid w:val="00645C00"/>
    <w:rsid w:val="0064613E"/>
    <w:rsid w:val="00646319"/>
    <w:rsid w:val="0064639A"/>
    <w:rsid w:val="00646B9B"/>
    <w:rsid w:val="00646D61"/>
    <w:rsid w:val="006478A8"/>
    <w:rsid w:val="00647C7B"/>
    <w:rsid w:val="0065067E"/>
    <w:rsid w:val="00650ADE"/>
    <w:rsid w:val="0065101A"/>
    <w:rsid w:val="0065104A"/>
    <w:rsid w:val="00651D91"/>
    <w:rsid w:val="00653177"/>
    <w:rsid w:val="006531E4"/>
    <w:rsid w:val="006536E9"/>
    <w:rsid w:val="006538B0"/>
    <w:rsid w:val="00654EED"/>
    <w:rsid w:val="00655DCC"/>
    <w:rsid w:val="00656026"/>
    <w:rsid w:val="00656248"/>
    <w:rsid w:val="00656554"/>
    <w:rsid w:val="00656ACF"/>
    <w:rsid w:val="006571A9"/>
    <w:rsid w:val="00657BCB"/>
    <w:rsid w:val="0066001C"/>
    <w:rsid w:val="00660500"/>
    <w:rsid w:val="00660A4B"/>
    <w:rsid w:val="006619E7"/>
    <w:rsid w:val="00661C1C"/>
    <w:rsid w:val="006627D5"/>
    <w:rsid w:val="00662C80"/>
    <w:rsid w:val="00663582"/>
    <w:rsid w:val="0066412F"/>
    <w:rsid w:val="0066451F"/>
    <w:rsid w:val="0066620C"/>
    <w:rsid w:val="006663A5"/>
    <w:rsid w:val="006666B5"/>
    <w:rsid w:val="006673BA"/>
    <w:rsid w:val="00667D2A"/>
    <w:rsid w:val="0067129E"/>
    <w:rsid w:val="00671853"/>
    <w:rsid w:val="00671A6B"/>
    <w:rsid w:val="006728F4"/>
    <w:rsid w:val="00672B37"/>
    <w:rsid w:val="00673BDA"/>
    <w:rsid w:val="00674F88"/>
    <w:rsid w:val="00675631"/>
    <w:rsid w:val="00675B7B"/>
    <w:rsid w:val="0067609C"/>
    <w:rsid w:val="00676349"/>
    <w:rsid w:val="00676CFF"/>
    <w:rsid w:val="00676E32"/>
    <w:rsid w:val="00676E7A"/>
    <w:rsid w:val="00677873"/>
    <w:rsid w:val="00677B23"/>
    <w:rsid w:val="0068174B"/>
    <w:rsid w:val="00682C72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87B72"/>
    <w:rsid w:val="00687C97"/>
    <w:rsid w:val="00691035"/>
    <w:rsid w:val="0069108A"/>
    <w:rsid w:val="006917EE"/>
    <w:rsid w:val="00692038"/>
    <w:rsid w:val="006927A6"/>
    <w:rsid w:val="00692ADA"/>
    <w:rsid w:val="00692EBF"/>
    <w:rsid w:val="006936F8"/>
    <w:rsid w:val="006939E6"/>
    <w:rsid w:val="00694299"/>
    <w:rsid w:val="00694BDC"/>
    <w:rsid w:val="00694DE8"/>
    <w:rsid w:val="00695381"/>
    <w:rsid w:val="0069575F"/>
    <w:rsid w:val="006968B3"/>
    <w:rsid w:val="00696A44"/>
    <w:rsid w:val="00696E5A"/>
    <w:rsid w:val="00697261"/>
    <w:rsid w:val="00697EDB"/>
    <w:rsid w:val="006A0067"/>
    <w:rsid w:val="006A0355"/>
    <w:rsid w:val="006A20C3"/>
    <w:rsid w:val="006A213D"/>
    <w:rsid w:val="006A2AF2"/>
    <w:rsid w:val="006A327D"/>
    <w:rsid w:val="006A52F9"/>
    <w:rsid w:val="006A5473"/>
    <w:rsid w:val="006A55FA"/>
    <w:rsid w:val="006A5BC9"/>
    <w:rsid w:val="006A5FE8"/>
    <w:rsid w:val="006A6495"/>
    <w:rsid w:val="006A69AC"/>
    <w:rsid w:val="006A77BD"/>
    <w:rsid w:val="006B035C"/>
    <w:rsid w:val="006B23E8"/>
    <w:rsid w:val="006B292B"/>
    <w:rsid w:val="006B2A97"/>
    <w:rsid w:val="006B2BFA"/>
    <w:rsid w:val="006B2F76"/>
    <w:rsid w:val="006B3165"/>
    <w:rsid w:val="006B4B42"/>
    <w:rsid w:val="006B54B6"/>
    <w:rsid w:val="006B5630"/>
    <w:rsid w:val="006B6912"/>
    <w:rsid w:val="006B79F2"/>
    <w:rsid w:val="006C02A6"/>
    <w:rsid w:val="006C065E"/>
    <w:rsid w:val="006C0B2A"/>
    <w:rsid w:val="006C1427"/>
    <w:rsid w:val="006C1737"/>
    <w:rsid w:val="006C18B1"/>
    <w:rsid w:val="006C2E3A"/>
    <w:rsid w:val="006C2ECF"/>
    <w:rsid w:val="006C31FB"/>
    <w:rsid w:val="006C4005"/>
    <w:rsid w:val="006C45CE"/>
    <w:rsid w:val="006C4BDA"/>
    <w:rsid w:val="006C5019"/>
    <w:rsid w:val="006C662D"/>
    <w:rsid w:val="006C6787"/>
    <w:rsid w:val="006C6FCC"/>
    <w:rsid w:val="006C734E"/>
    <w:rsid w:val="006C7F93"/>
    <w:rsid w:val="006D108B"/>
    <w:rsid w:val="006D1FED"/>
    <w:rsid w:val="006D2063"/>
    <w:rsid w:val="006D28BA"/>
    <w:rsid w:val="006D2F1D"/>
    <w:rsid w:val="006D3226"/>
    <w:rsid w:val="006D3663"/>
    <w:rsid w:val="006D39D1"/>
    <w:rsid w:val="006D3FA1"/>
    <w:rsid w:val="006D4326"/>
    <w:rsid w:val="006D471F"/>
    <w:rsid w:val="006D4778"/>
    <w:rsid w:val="006D49A3"/>
    <w:rsid w:val="006D4D4A"/>
    <w:rsid w:val="006D4D4E"/>
    <w:rsid w:val="006D58B1"/>
    <w:rsid w:val="006D64F9"/>
    <w:rsid w:val="006D7735"/>
    <w:rsid w:val="006D79EB"/>
    <w:rsid w:val="006E048D"/>
    <w:rsid w:val="006E0779"/>
    <w:rsid w:val="006E0FB7"/>
    <w:rsid w:val="006E2471"/>
    <w:rsid w:val="006E2A33"/>
    <w:rsid w:val="006E2BFC"/>
    <w:rsid w:val="006E32A9"/>
    <w:rsid w:val="006E36C0"/>
    <w:rsid w:val="006E4493"/>
    <w:rsid w:val="006E45B7"/>
    <w:rsid w:val="006E4932"/>
    <w:rsid w:val="006E5569"/>
    <w:rsid w:val="006E7004"/>
    <w:rsid w:val="006E7012"/>
    <w:rsid w:val="006E7221"/>
    <w:rsid w:val="006E7B24"/>
    <w:rsid w:val="006F06C8"/>
    <w:rsid w:val="006F0DDF"/>
    <w:rsid w:val="006F1427"/>
    <w:rsid w:val="006F1E51"/>
    <w:rsid w:val="006F3146"/>
    <w:rsid w:val="006F325E"/>
    <w:rsid w:val="006F3463"/>
    <w:rsid w:val="006F36EE"/>
    <w:rsid w:val="006F3938"/>
    <w:rsid w:val="006F45E6"/>
    <w:rsid w:val="006F53ED"/>
    <w:rsid w:val="006F576B"/>
    <w:rsid w:val="006F5B17"/>
    <w:rsid w:val="006F6298"/>
    <w:rsid w:val="006F6615"/>
    <w:rsid w:val="006F69CC"/>
    <w:rsid w:val="006F7029"/>
    <w:rsid w:val="006F7250"/>
    <w:rsid w:val="006F7C42"/>
    <w:rsid w:val="0070062E"/>
    <w:rsid w:val="00701222"/>
    <w:rsid w:val="00701DBE"/>
    <w:rsid w:val="00701F6F"/>
    <w:rsid w:val="0070213A"/>
    <w:rsid w:val="00703454"/>
    <w:rsid w:val="00703733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14B8"/>
    <w:rsid w:val="0071156C"/>
    <w:rsid w:val="00712816"/>
    <w:rsid w:val="00712AB1"/>
    <w:rsid w:val="00712F97"/>
    <w:rsid w:val="0071333C"/>
    <w:rsid w:val="00714A13"/>
    <w:rsid w:val="00714F4E"/>
    <w:rsid w:val="00715696"/>
    <w:rsid w:val="00715FD1"/>
    <w:rsid w:val="00716492"/>
    <w:rsid w:val="00716B61"/>
    <w:rsid w:val="00716E61"/>
    <w:rsid w:val="007177FF"/>
    <w:rsid w:val="00717C00"/>
    <w:rsid w:val="00717D18"/>
    <w:rsid w:val="00720781"/>
    <w:rsid w:val="00721319"/>
    <w:rsid w:val="00721704"/>
    <w:rsid w:val="00721CB7"/>
    <w:rsid w:val="00721E0D"/>
    <w:rsid w:val="00721E4D"/>
    <w:rsid w:val="007227A7"/>
    <w:rsid w:val="00722C72"/>
    <w:rsid w:val="00723B2F"/>
    <w:rsid w:val="007241FA"/>
    <w:rsid w:val="007255F6"/>
    <w:rsid w:val="00726EF5"/>
    <w:rsid w:val="00730A73"/>
    <w:rsid w:val="0073151E"/>
    <w:rsid w:val="00732485"/>
    <w:rsid w:val="0073375C"/>
    <w:rsid w:val="00733D4F"/>
    <w:rsid w:val="007340DE"/>
    <w:rsid w:val="007348B9"/>
    <w:rsid w:val="00735779"/>
    <w:rsid w:val="00735834"/>
    <w:rsid w:val="00736FDA"/>
    <w:rsid w:val="0074041A"/>
    <w:rsid w:val="0074075F"/>
    <w:rsid w:val="00740B55"/>
    <w:rsid w:val="00741036"/>
    <w:rsid w:val="00741187"/>
    <w:rsid w:val="007442E0"/>
    <w:rsid w:val="0074463F"/>
    <w:rsid w:val="007456C9"/>
    <w:rsid w:val="0074580F"/>
    <w:rsid w:val="00745C38"/>
    <w:rsid w:val="00746302"/>
    <w:rsid w:val="00746FD0"/>
    <w:rsid w:val="00750168"/>
    <w:rsid w:val="00750932"/>
    <w:rsid w:val="0075093F"/>
    <w:rsid w:val="00750CF0"/>
    <w:rsid w:val="007518C4"/>
    <w:rsid w:val="00751D9B"/>
    <w:rsid w:val="0075274A"/>
    <w:rsid w:val="00752ACF"/>
    <w:rsid w:val="00753925"/>
    <w:rsid w:val="00754787"/>
    <w:rsid w:val="00754B09"/>
    <w:rsid w:val="00755B8F"/>
    <w:rsid w:val="00755BC0"/>
    <w:rsid w:val="00755D76"/>
    <w:rsid w:val="00755D9D"/>
    <w:rsid w:val="00755DBF"/>
    <w:rsid w:val="007560DF"/>
    <w:rsid w:val="00756791"/>
    <w:rsid w:val="00756DBE"/>
    <w:rsid w:val="007576A2"/>
    <w:rsid w:val="00757BB9"/>
    <w:rsid w:val="0076028A"/>
    <w:rsid w:val="00760319"/>
    <w:rsid w:val="0076094D"/>
    <w:rsid w:val="00760E7D"/>
    <w:rsid w:val="00761142"/>
    <w:rsid w:val="00761C91"/>
    <w:rsid w:val="00761E8A"/>
    <w:rsid w:val="007628DC"/>
    <w:rsid w:val="0076471D"/>
    <w:rsid w:val="007648CA"/>
    <w:rsid w:val="00764FA9"/>
    <w:rsid w:val="00765548"/>
    <w:rsid w:val="007664B9"/>
    <w:rsid w:val="00766B77"/>
    <w:rsid w:val="00766F34"/>
    <w:rsid w:val="00767359"/>
    <w:rsid w:val="00767897"/>
    <w:rsid w:val="00767BD9"/>
    <w:rsid w:val="00767FDA"/>
    <w:rsid w:val="007702CD"/>
    <w:rsid w:val="007704F2"/>
    <w:rsid w:val="0077052B"/>
    <w:rsid w:val="0077099B"/>
    <w:rsid w:val="00770DD1"/>
    <w:rsid w:val="0077164B"/>
    <w:rsid w:val="00771E6F"/>
    <w:rsid w:val="00772DF8"/>
    <w:rsid w:val="00773A2A"/>
    <w:rsid w:val="00773A51"/>
    <w:rsid w:val="00773BE4"/>
    <w:rsid w:val="00774808"/>
    <w:rsid w:val="0077525A"/>
    <w:rsid w:val="00775A5D"/>
    <w:rsid w:val="00776DB1"/>
    <w:rsid w:val="00777882"/>
    <w:rsid w:val="00777DEA"/>
    <w:rsid w:val="0078054A"/>
    <w:rsid w:val="007817BE"/>
    <w:rsid w:val="007819F9"/>
    <w:rsid w:val="00781E91"/>
    <w:rsid w:val="007824B9"/>
    <w:rsid w:val="0078371D"/>
    <w:rsid w:val="00783FFB"/>
    <w:rsid w:val="00784A15"/>
    <w:rsid w:val="00784AD1"/>
    <w:rsid w:val="00785919"/>
    <w:rsid w:val="00787F21"/>
    <w:rsid w:val="007902B0"/>
    <w:rsid w:val="00791342"/>
    <w:rsid w:val="00791705"/>
    <w:rsid w:val="007919B4"/>
    <w:rsid w:val="00791B7E"/>
    <w:rsid w:val="00791F04"/>
    <w:rsid w:val="00792542"/>
    <w:rsid w:val="0079289B"/>
    <w:rsid w:val="0079295D"/>
    <w:rsid w:val="00792B47"/>
    <w:rsid w:val="00793BC2"/>
    <w:rsid w:val="007947E6"/>
    <w:rsid w:val="00794A03"/>
    <w:rsid w:val="00795415"/>
    <w:rsid w:val="00795C89"/>
    <w:rsid w:val="00796948"/>
    <w:rsid w:val="00796CB1"/>
    <w:rsid w:val="007976B9"/>
    <w:rsid w:val="007A11AF"/>
    <w:rsid w:val="007A2805"/>
    <w:rsid w:val="007A322F"/>
    <w:rsid w:val="007A32AB"/>
    <w:rsid w:val="007A4404"/>
    <w:rsid w:val="007A440A"/>
    <w:rsid w:val="007A4A51"/>
    <w:rsid w:val="007A5433"/>
    <w:rsid w:val="007A57B5"/>
    <w:rsid w:val="007A58C4"/>
    <w:rsid w:val="007A5CF9"/>
    <w:rsid w:val="007A6078"/>
    <w:rsid w:val="007A6207"/>
    <w:rsid w:val="007A63D6"/>
    <w:rsid w:val="007A63EC"/>
    <w:rsid w:val="007A696F"/>
    <w:rsid w:val="007A69D8"/>
    <w:rsid w:val="007A6E55"/>
    <w:rsid w:val="007A6FDB"/>
    <w:rsid w:val="007A7D0D"/>
    <w:rsid w:val="007B0A9A"/>
    <w:rsid w:val="007B1922"/>
    <w:rsid w:val="007B1E5D"/>
    <w:rsid w:val="007B3B92"/>
    <w:rsid w:val="007B3D28"/>
    <w:rsid w:val="007B3E93"/>
    <w:rsid w:val="007B3F36"/>
    <w:rsid w:val="007B64A8"/>
    <w:rsid w:val="007B6551"/>
    <w:rsid w:val="007B6984"/>
    <w:rsid w:val="007B6BE0"/>
    <w:rsid w:val="007B745E"/>
    <w:rsid w:val="007B7920"/>
    <w:rsid w:val="007C0EB4"/>
    <w:rsid w:val="007C2B57"/>
    <w:rsid w:val="007C2F67"/>
    <w:rsid w:val="007C3F0D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C782F"/>
    <w:rsid w:val="007D14F8"/>
    <w:rsid w:val="007D1776"/>
    <w:rsid w:val="007D1B48"/>
    <w:rsid w:val="007D3040"/>
    <w:rsid w:val="007D32DE"/>
    <w:rsid w:val="007D3FC2"/>
    <w:rsid w:val="007D5B9D"/>
    <w:rsid w:val="007D6991"/>
    <w:rsid w:val="007D745A"/>
    <w:rsid w:val="007D7B78"/>
    <w:rsid w:val="007E088E"/>
    <w:rsid w:val="007E1CD9"/>
    <w:rsid w:val="007E1E91"/>
    <w:rsid w:val="007E227E"/>
    <w:rsid w:val="007E2EE7"/>
    <w:rsid w:val="007E30AF"/>
    <w:rsid w:val="007E3341"/>
    <w:rsid w:val="007E3A3A"/>
    <w:rsid w:val="007E5478"/>
    <w:rsid w:val="007E64DA"/>
    <w:rsid w:val="007E6C24"/>
    <w:rsid w:val="007E7AD3"/>
    <w:rsid w:val="007F0266"/>
    <w:rsid w:val="007F161E"/>
    <w:rsid w:val="007F1B01"/>
    <w:rsid w:val="007F2AFC"/>
    <w:rsid w:val="007F2DB2"/>
    <w:rsid w:val="007F2DFC"/>
    <w:rsid w:val="007F32A9"/>
    <w:rsid w:val="007F33D9"/>
    <w:rsid w:val="007F35B0"/>
    <w:rsid w:val="007F3F42"/>
    <w:rsid w:val="007F54D9"/>
    <w:rsid w:val="007F596C"/>
    <w:rsid w:val="007F5FF3"/>
    <w:rsid w:val="007F63A0"/>
    <w:rsid w:val="007F6C80"/>
    <w:rsid w:val="007F76F5"/>
    <w:rsid w:val="0080050C"/>
    <w:rsid w:val="00800692"/>
    <w:rsid w:val="00800C39"/>
    <w:rsid w:val="00801EAC"/>
    <w:rsid w:val="0080261D"/>
    <w:rsid w:val="008041BE"/>
    <w:rsid w:val="00804EC3"/>
    <w:rsid w:val="008052ED"/>
    <w:rsid w:val="0080536E"/>
    <w:rsid w:val="00805805"/>
    <w:rsid w:val="00805847"/>
    <w:rsid w:val="00807952"/>
    <w:rsid w:val="00807D37"/>
    <w:rsid w:val="00807DA8"/>
    <w:rsid w:val="008104D2"/>
    <w:rsid w:val="008104E5"/>
    <w:rsid w:val="0081077C"/>
    <w:rsid w:val="008112E8"/>
    <w:rsid w:val="0081202F"/>
    <w:rsid w:val="00812138"/>
    <w:rsid w:val="00812887"/>
    <w:rsid w:val="008139DE"/>
    <w:rsid w:val="008140F6"/>
    <w:rsid w:val="0081415C"/>
    <w:rsid w:val="00814B44"/>
    <w:rsid w:val="00814BCA"/>
    <w:rsid w:val="0081678D"/>
    <w:rsid w:val="00816E17"/>
    <w:rsid w:val="0082130F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5DCF"/>
    <w:rsid w:val="00826AEC"/>
    <w:rsid w:val="00827717"/>
    <w:rsid w:val="008278F0"/>
    <w:rsid w:val="008304AC"/>
    <w:rsid w:val="0083167C"/>
    <w:rsid w:val="00832B12"/>
    <w:rsid w:val="00832B76"/>
    <w:rsid w:val="008335E9"/>
    <w:rsid w:val="00833E4C"/>
    <w:rsid w:val="00833EB4"/>
    <w:rsid w:val="00834532"/>
    <w:rsid w:val="0083482C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47D3C"/>
    <w:rsid w:val="00850DCE"/>
    <w:rsid w:val="00851510"/>
    <w:rsid w:val="00851891"/>
    <w:rsid w:val="00851BCA"/>
    <w:rsid w:val="00851D09"/>
    <w:rsid w:val="0085316E"/>
    <w:rsid w:val="0085472D"/>
    <w:rsid w:val="00854AAD"/>
    <w:rsid w:val="00854EC0"/>
    <w:rsid w:val="00855073"/>
    <w:rsid w:val="008555AD"/>
    <w:rsid w:val="00855978"/>
    <w:rsid w:val="008559C8"/>
    <w:rsid w:val="00855EB8"/>
    <w:rsid w:val="00855FAC"/>
    <w:rsid w:val="00856AD3"/>
    <w:rsid w:val="00856FAA"/>
    <w:rsid w:val="0086009E"/>
    <w:rsid w:val="0086053F"/>
    <w:rsid w:val="00860B22"/>
    <w:rsid w:val="00861507"/>
    <w:rsid w:val="0086223F"/>
    <w:rsid w:val="00863130"/>
    <w:rsid w:val="00863C9E"/>
    <w:rsid w:val="00863D8A"/>
    <w:rsid w:val="0086442B"/>
    <w:rsid w:val="0086577E"/>
    <w:rsid w:val="00865798"/>
    <w:rsid w:val="00865A4C"/>
    <w:rsid w:val="0086632D"/>
    <w:rsid w:val="00866C35"/>
    <w:rsid w:val="00867FFC"/>
    <w:rsid w:val="00870140"/>
    <w:rsid w:val="008705A7"/>
    <w:rsid w:val="008710CD"/>
    <w:rsid w:val="00871AE8"/>
    <w:rsid w:val="00872CC8"/>
    <w:rsid w:val="00873061"/>
    <w:rsid w:val="008731BF"/>
    <w:rsid w:val="00873724"/>
    <w:rsid w:val="00873BAA"/>
    <w:rsid w:val="008747B0"/>
    <w:rsid w:val="00875093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2856"/>
    <w:rsid w:val="008840D6"/>
    <w:rsid w:val="008843C1"/>
    <w:rsid w:val="00884F2B"/>
    <w:rsid w:val="00885690"/>
    <w:rsid w:val="00885CF6"/>
    <w:rsid w:val="0088652C"/>
    <w:rsid w:val="00887E7A"/>
    <w:rsid w:val="00890568"/>
    <w:rsid w:val="008905FB"/>
    <w:rsid w:val="00892841"/>
    <w:rsid w:val="00893066"/>
    <w:rsid w:val="00893752"/>
    <w:rsid w:val="0089434D"/>
    <w:rsid w:val="008960F0"/>
    <w:rsid w:val="0089648E"/>
    <w:rsid w:val="00896683"/>
    <w:rsid w:val="00896BC3"/>
    <w:rsid w:val="00896CFC"/>
    <w:rsid w:val="0089746C"/>
    <w:rsid w:val="008975FD"/>
    <w:rsid w:val="00897958"/>
    <w:rsid w:val="008A01CE"/>
    <w:rsid w:val="008A0825"/>
    <w:rsid w:val="008A1E62"/>
    <w:rsid w:val="008A1FE9"/>
    <w:rsid w:val="008A241E"/>
    <w:rsid w:val="008A26FA"/>
    <w:rsid w:val="008A341B"/>
    <w:rsid w:val="008A3604"/>
    <w:rsid w:val="008A3F93"/>
    <w:rsid w:val="008A4158"/>
    <w:rsid w:val="008A4589"/>
    <w:rsid w:val="008A4B05"/>
    <w:rsid w:val="008A552E"/>
    <w:rsid w:val="008A5F38"/>
    <w:rsid w:val="008A64E1"/>
    <w:rsid w:val="008A6864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3F3C"/>
    <w:rsid w:val="008B4C5E"/>
    <w:rsid w:val="008B51D8"/>
    <w:rsid w:val="008B521E"/>
    <w:rsid w:val="008B5D5C"/>
    <w:rsid w:val="008B63AD"/>
    <w:rsid w:val="008B63EE"/>
    <w:rsid w:val="008B66B2"/>
    <w:rsid w:val="008B67B8"/>
    <w:rsid w:val="008B73CC"/>
    <w:rsid w:val="008B7E12"/>
    <w:rsid w:val="008C0E83"/>
    <w:rsid w:val="008C1111"/>
    <w:rsid w:val="008C1998"/>
    <w:rsid w:val="008C19F3"/>
    <w:rsid w:val="008C2509"/>
    <w:rsid w:val="008C2CFA"/>
    <w:rsid w:val="008C2E11"/>
    <w:rsid w:val="008C3134"/>
    <w:rsid w:val="008C3960"/>
    <w:rsid w:val="008C4428"/>
    <w:rsid w:val="008C49E3"/>
    <w:rsid w:val="008C4ADA"/>
    <w:rsid w:val="008C5367"/>
    <w:rsid w:val="008C5A0C"/>
    <w:rsid w:val="008C63F1"/>
    <w:rsid w:val="008C66B9"/>
    <w:rsid w:val="008C6C04"/>
    <w:rsid w:val="008C771A"/>
    <w:rsid w:val="008D049D"/>
    <w:rsid w:val="008D0C58"/>
    <w:rsid w:val="008D1A18"/>
    <w:rsid w:val="008D2040"/>
    <w:rsid w:val="008D2157"/>
    <w:rsid w:val="008D3838"/>
    <w:rsid w:val="008D4CAD"/>
    <w:rsid w:val="008D557B"/>
    <w:rsid w:val="008D58F2"/>
    <w:rsid w:val="008D59C3"/>
    <w:rsid w:val="008D60D4"/>
    <w:rsid w:val="008D6116"/>
    <w:rsid w:val="008D6129"/>
    <w:rsid w:val="008D6660"/>
    <w:rsid w:val="008D6C0C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6B73"/>
    <w:rsid w:val="008E7CEB"/>
    <w:rsid w:val="008F105C"/>
    <w:rsid w:val="008F1514"/>
    <w:rsid w:val="008F27F5"/>
    <w:rsid w:val="008F2A39"/>
    <w:rsid w:val="008F2B52"/>
    <w:rsid w:val="008F300B"/>
    <w:rsid w:val="008F3A3D"/>
    <w:rsid w:val="008F3BF9"/>
    <w:rsid w:val="008F3D56"/>
    <w:rsid w:val="008F449D"/>
    <w:rsid w:val="008F46FA"/>
    <w:rsid w:val="008F4B06"/>
    <w:rsid w:val="008F4E77"/>
    <w:rsid w:val="008F5E82"/>
    <w:rsid w:val="008F6047"/>
    <w:rsid w:val="008F7287"/>
    <w:rsid w:val="00900469"/>
    <w:rsid w:val="00900510"/>
    <w:rsid w:val="009023DB"/>
    <w:rsid w:val="009023EF"/>
    <w:rsid w:val="00902475"/>
    <w:rsid w:val="0090277B"/>
    <w:rsid w:val="00902B9B"/>
    <w:rsid w:val="00904A72"/>
    <w:rsid w:val="00904D1C"/>
    <w:rsid w:val="00905137"/>
    <w:rsid w:val="00906939"/>
    <w:rsid w:val="00906AB1"/>
    <w:rsid w:val="00907771"/>
    <w:rsid w:val="00907A39"/>
    <w:rsid w:val="00907B0F"/>
    <w:rsid w:val="00907EDF"/>
    <w:rsid w:val="00907F07"/>
    <w:rsid w:val="00910780"/>
    <w:rsid w:val="00910AB0"/>
    <w:rsid w:val="00910E7E"/>
    <w:rsid w:val="009112EE"/>
    <w:rsid w:val="00912AAE"/>
    <w:rsid w:val="00913418"/>
    <w:rsid w:val="00913478"/>
    <w:rsid w:val="009137ED"/>
    <w:rsid w:val="00913904"/>
    <w:rsid w:val="0091419D"/>
    <w:rsid w:val="00914637"/>
    <w:rsid w:val="00915192"/>
    <w:rsid w:val="009155DA"/>
    <w:rsid w:val="00915A34"/>
    <w:rsid w:val="00915DF8"/>
    <w:rsid w:val="00916EAA"/>
    <w:rsid w:val="009175E0"/>
    <w:rsid w:val="009176BA"/>
    <w:rsid w:val="009207E7"/>
    <w:rsid w:val="00920B32"/>
    <w:rsid w:val="00920D20"/>
    <w:rsid w:val="00920F65"/>
    <w:rsid w:val="00921369"/>
    <w:rsid w:val="009226F1"/>
    <w:rsid w:val="00924F58"/>
    <w:rsid w:val="00925910"/>
    <w:rsid w:val="00925C49"/>
    <w:rsid w:val="00926E5D"/>
    <w:rsid w:val="009271EF"/>
    <w:rsid w:val="0092728B"/>
    <w:rsid w:val="009273C9"/>
    <w:rsid w:val="0092787F"/>
    <w:rsid w:val="00927D12"/>
    <w:rsid w:val="00927FED"/>
    <w:rsid w:val="00930139"/>
    <w:rsid w:val="0093024F"/>
    <w:rsid w:val="00930509"/>
    <w:rsid w:val="00930CC3"/>
    <w:rsid w:val="00930F29"/>
    <w:rsid w:val="00931698"/>
    <w:rsid w:val="00931CE9"/>
    <w:rsid w:val="00932A2E"/>
    <w:rsid w:val="009332FB"/>
    <w:rsid w:val="009343A4"/>
    <w:rsid w:val="009349AD"/>
    <w:rsid w:val="0093501A"/>
    <w:rsid w:val="00935586"/>
    <w:rsid w:val="0093561A"/>
    <w:rsid w:val="0093620E"/>
    <w:rsid w:val="0093690B"/>
    <w:rsid w:val="00936AEF"/>
    <w:rsid w:val="009370C4"/>
    <w:rsid w:val="009378E5"/>
    <w:rsid w:val="0093795F"/>
    <w:rsid w:val="009402B3"/>
    <w:rsid w:val="009406D0"/>
    <w:rsid w:val="00940C96"/>
    <w:rsid w:val="00942169"/>
    <w:rsid w:val="009439A0"/>
    <w:rsid w:val="00946962"/>
    <w:rsid w:val="00947DB4"/>
    <w:rsid w:val="00950B56"/>
    <w:rsid w:val="00951120"/>
    <w:rsid w:val="00951664"/>
    <w:rsid w:val="00952057"/>
    <w:rsid w:val="00953484"/>
    <w:rsid w:val="00954224"/>
    <w:rsid w:val="00954276"/>
    <w:rsid w:val="00955DDC"/>
    <w:rsid w:val="0095749D"/>
    <w:rsid w:val="00960176"/>
    <w:rsid w:val="00960244"/>
    <w:rsid w:val="0096037E"/>
    <w:rsid w:val="009605D6"/>
    <w:rsid w:val="00960BA1"/>
    <w:rsid w:val="0096188E"/>
    <w:rsid w:val="00961B7E"/>
    <w:rsid w:val="00961DE6"/>
    <w:rsid w:val="009636ED"/>
    <w:rsid w:val="00964304"/>
    <w:rsid w:val="009648B7"/>
    <w:rsid w:val="0096520B"/>
    <w:rsid w:val="00965B1D"/>
    <w:rsid w:val="009666E5"/>
    <w:rsid w:val="00967280"/>
    <w:rsid w:val="0096782C"/>
    <w:rsid w:val="00967B00"/>
    <w:rsid w:val="00972E73"/>
    <w:rsid w:val="00973A98"/>
    <w:rsid w:val="009743C1"/>
    <w:rsid w:val="00975110"/>
    <w:rsid w:val="0097555A"/>
    <w:rsid w:val="00975C1E"/>
    <w:rsid w:val="00976C42"/>
    <w:rsid w:val="00976EEC"/>
    <w:rsid w:val="00980298"/>
    <w:rsid w:val="009805B3"/>
    <w:rsid w:val="00981A08"/>
    <w:rsid w:val="0098468A"/>
    <w:rsid w:val="00984E62"/>
    <w:rsid w:val="00984FFC"/>
    <w:rsid w:val="00985AD0"/>
    <w:rsid w:val="00985CCA"/>
    <w:rsid w:val="00987151"/>
    <w:rsid w:val="0098738A"/>
    <w:rsid w:val="009878A8"/>
    <w:rsid w:val="00987B68"/>
    <w:rsid w:val="00991A24"/>
    <w:rsid w:val="00993BBB"/>
    <w:rsid w:val="00993CAA"/>
    <w:rsid w:val="00994201"/>
    <w:rsid w:val="00994367"/>
    <w:rsid w:val="00994C1E"/>
    <w:rsid w:val="00994F2F"/>
    <w:rsid w:val="00995B6B"/>
    <w:rsid w:val="00995DC2"/>
    <w:rsid w:val="00996A3A"/>
    <w:rsid w:val="00997772"/>
    <w:rsid w:val="009979B1"/>
    <w:rsid w:val="009A09C7"/>
    <w:rsid w:val="009A09D1"/>
    <w:rsid w:val="009A1D32"/>
    <w:rsid w:val="009A1EE1"/>
    <w:rsid w:val="009A2215"/>
    <w:rsid w:val="009A25C4"/>
    <w:rsid w:val="009A2B11"/>
    <w:rsid w:val="009A3449"/>
    <w:rsid w:val="009A4039"/>
    <w:rsid w:val="009A50F5"/>
    <w:rsid w:val="009A639B"/>
    <w:rsid w:val="009A6E01"/>
    <w:rsid w:val="009A7D4B"/>
    <w:rsid w:val="009B0CD9"/>
    <w:rsid w:val="009B1224"/>
    <w:rsid w:val="009B1653"/>
    <w:rsid w:val="009B223A"/>
    <w:rsid w:val="009B331E"/>
    <w:rsid w:val="009B3938"/>
    <w:rsid w:val="009B4694"/>
    <w:rsid w:val="009B49A6"/>
    <w:rsid w:val="009B51DC"/>
    <w:rsid w:val="009B5814"/>
    <w:rsid w:val="009B59A4"/>
    <w:rsid w:val="009B6A85"/>
    <w:rsid w:val="009B6E1F"/>
    <w:rsid w:val="009B73B7"/>
    <w:rsid w:val="009B753B"/>
    <w:rsid w:val="009B75FC"/>
    <w:rsid w:val="009B79F9"/>
    <w:rsid w:val="009C079F"/>
    <w:rsid w:val="009C0E6C"/>
    <w:rsid w:val="009C107A"/>
    <w:rsid w:val="009C1E8B"/>
    <w:rsid w:val="009C29C3"/>
    <w:rsid w:val="009C2ACE"/>
    <w:rsid w:val="009C350B"/>
    <w:rsid w:val="009C38FC"/>
    <w:rsid w:val="009C3D74"/>
    <w:rsid w:val="009C53C7"/>
    <w:rsid w:val="009C58C6"/>
    <w:rsid w:val="009C6733"/>
    <w:rsid w:val="009C6C03"/>
    <w:rsid w:val="009C742A"/>
    <w:rsid w:val="009D0C38"/>
    <w:rsid w:val="009D0CD5"/>
    <w:rsid w:val="009D1705"/>
    <w:rsid w:val="009D2821"/>
    <w:rsid w:val="009D3C2E"/>
    <w:rsid w:val="009D3FEE"/>
    <w:rsid w:val="009D58BE"/>
    <w:rsid w:val="009D7879"/>
    <w:rsid w:val="009D793D"/>
    <w:rsid w:val="009E0001"/>
    <w:rsid w:val="009E021E"/>
    <w:rsid w:val="009E06B4"/>
    <w:rsid w:val="009E1961"/>
    <w:rsid w:val="009E1F28"/>
    <w:rsid w:val="009E2F41"/>
    <w:rsid w:val="009E2FBE"/>
    <w:rsid w:val="009E33B5"/>
    <w:rsid w:val="009E3D53"/>
    <w:rsid w:val="009E41EE"/>
    <w:rsid w:val="009E4266"/>
    <w:rsid w:val="009E4B92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0E1"/>
    <w:rsid w:val="009F2D90"/>
    <w:rsid w:val="009F32D2"/>
    <w:rsid w:val="009F3E24"/>
    <w:rsid w:val="009F3EE0"/>
    <w:rsid w:val="009F4A61"/>
    <w:rsid w:val="009F4EAC"/>
    <w:rsid w:val="009F516B"/>
    <w:rsid w:val="009F5DB4"/>
    <w:rsid w:val="009F5E13"/>
    <w:rsid w:val="009F6228"/>
    <w:rsid w:val="009F6FB6"/>
    <w:rsid w:val="009F77F3"/>
    <w:rsid w:val="009F7D49"/>
    <w:rsid w:val="00A003DB"/>
    <w:rsid w:val="00A0043E"/>
    <w:rsid w:val="00A00927"/>
    <w:rsid w:val="00A00979"/>
    <w:rsid w:val="00A0099F"/>
    <w:rsid w:val="00A018D6"/>
    <w:rsid w:val="00A0191E"/>
    <w:rsid w:val="00A01D61"/>
    <w:rsid w:val="00A024D9"/>
    <w:rsid w:val="00A026DA"/>
    <w:rsid w:val="00A03415"/>
    <w:rsid w:val="00A03D39"/>
    <w:rsid w:val="00A0559C"/>
    <w:rsid w:val="00A063FD"/>
    <w:rsid w:val="00A1016D"/>
    <w:rsid w:val="00A11477"/>
    <w:rsid w:val="00A11788"/>
    <w:rsid w:val="00A127FC"/>
    <w:rsid w:val="00A12962"/>
    <w:rsid w:val="00A1335E"/>
    <w:rsid w:val="00A1342D"/>
    <w:rsid w:val="00A13A9E"/>
    <w:rsid w:val="00A14115"/>
    <w:rsid w:val="00A142C8"/>
    <w:rsid w:val="00A14F8A"/>
    <w:rsid w:val="00A156BF"/>
    <w:rsid w:val="00A15B63"/>
    <w:rsid w:val="00A166EB"/>
    <w:rsid w:val="00A16A64"/>
    <w:rsid w:val="00A16B46"/>
    <w:rsid w:val="00A16CCF"/>
    <w:rsid w:val="00A21988"/>
    <w:rsid w:val="00A21C2D"/>
    <w:rsid w:val="00A21D4F"/>
    <w:rsid w:val="00A2370E"/>
    <w:rsid w:val="00A23BBC"/>
    <w:rsid w:val="00A23DC6"/>
    <w:rsid w:val="00A24F3A"/>
    <w:rsid w:val="00A256BD"/>
    <w:rsid w:val="00A257EE"/>
    <w:rsid w:val="00A259C7"/>
    <w:rsid w:val="00A26512"/>
    <w:rsid w:val="00A26BEB"/>
    <w:rsid w:val="00A30888"/>
    <w:rsid w:val="00A30F48"/>
    <w:rsid w:val="00A3105D"/>
    <w:rsid w:val="00A313B6"/>
    <w:rsid w:val="00A32258"/>
    <w:rsid w:val="00A33D4E"/>
    <w:rsid w:val="00A35902"/>
    <w:rsid w:val="00A364CC"/>
    <w:rsid w:val="00A3793E"/>
    <w:rsid w:val="00A404FA"/>
    <w:rsid w:val="00A40BEC"/>
    <w:rsid w:val="00A40E79"/>
    <w:rsid w:val="00A41C9C"/>
    <w:rsid w:val="00A41E2F"/>
    <w:rsid w:val="00A43F55"/>
    <w:rsid w:val="00A440B2"/>
    <w:rsid w:val="00A4424D"/>
    <w:rsid w:val="00A45793"/>
    <w:rsid w:val="00A45B39"/>
    <w:rsid w:val="00A468F6"/>
    <w:rsid w:val="00A47140"/>
    <w:rsid w:val="00A472B2"/>
    <w:rsid w:val="00A47913"/>
    <w:rsid w:val="00A47B1B"/>
    <w:rsid w:val="00A47B2A"/>
    <w:rsid w:val="00A503A1"/>
    <w:rsid w:val="00A50497"/>
    <w:rsid w:val="00A513F9"/>
    <w:rsid w:val="00A514A3"/>
    <w:rsid w:val="00A51737"/>
    <w:rsid w:val="00A5202E"/>
    <w:rsid w:val="00A5217D"/>
    <w:rsid w:val="00A52749"/>
    <w:rsid w:val="00A53DC6"/>
    <w:rsid w:val="00A54562"/>
    <w:rsid w:val="00A55430"/>
    <w:rsid w:val="00A554D5"/>
    <w:rsid w:val="00A5554E"/>
    <w:rsid w:val="00A56418"/>
    <w:rsid w:val="00A56419"/>
    <w:rsid w:val="00A56CCF"/>
    <w:rsid w:val="00A570EA"/>
    <w:rsid w:val="00A61AEF"/>
    <w:rsid w:val="00A62E1A"/>
    <w:rsid w:val="00A630D6"/>
    <w:rsid w:val="00A635F5"/>
    <w:rsid w:val="00A63AB6"/>
    <w:rsid w:val="00A6430E"/>
    <w:rsid w:val="00A6599A"/>
    <w:rsid w:val="00A659FC"/>
    <w:rsid w:val="00A65CC6"/>
    <w:rsid w:val="00A66296"/>
    <w:rsid w:val="00A66408"/>
    <w:rsid w:val="00A66760"/>
    <w:rsid w:val="00A67208"/>
    <w:rsid w:val="00A67BE2"/>
    <w:rsid w:val="00A67F57"/>
    <w:rsid w:val="00A70489"/>
    <w:rsid w:val="00A715E4"/>
    <w:rsid w:val="00A71C2F"/>
    <w:rsid w:val="00A71EEF"/>
    <w:rsid w:val="00A72250"/>
    <w:rsid w:val="00A7278B"/>
    <w:rsid w:val="00A72D85"/>
    <w:rsid w:val="00A72EF6"/>
    <w:rsid w:val="00A72F5E"/>
    <w:rsid w:val="00A73C0A"/>
    <w:rsid w:val="00A73C1B"/>
    <w:rsid w:val="00A73D22"/>
    <w:rsid w:val="00A74057"/>
    <w:rsid w:val="00A7437D"/>
    <w:rsid w:val="00A74821"/>
    <w:rsid w:val="00A75411"/>
    <w:rsid w:val="00A755D6"/>
    <w:rsid w:val="00A758C9"/>
    <w:rsid w:val="00A76186"/>
    <w:rsid w:val="00A763E2"/>
    <w:rsid w:val="00A768B8"/>
    <w:rsid w:val="00A76C63"/>
    <w:rsid w:val="00A7732D"/>
    <w:rsid w:val="00A778EB"/>
    <w:rsid w:val="00A77CDF"/>
    <w:rsid w:val="00A80129"/>
    <w:rsid w:val="00A80AB7"/>
    <w:rsid w:val="00A81022"/>
    <w:rsid w:val="00A82533"/>
    <w:rsid w:val="00A835F1"/>
    <w:rsid w:val="00A83A94"/>
    <w:rsid w:val="00A83F91"/>
    <w:rsid w:val="00A844C5"/>
    <w:rsid w:val="00A84701"/>
    <w:rsid w:val="00A865DD"/>
    <w:rsid w:val="00A8661B"/>
    <w:rsid w:val="00A86BBA"/>
    <w:rsid w:val="00A872E5"/>
    <w:rsid w:val="00A8746C"/>
    <w:rsid w:val="00A87584"/>
    <w:rsid w:val="00A905F7"/>
    <w:rsid w:val="00A91A9D"/>
    <w:rsid w:val="00A91E87"/>
    <w:rsid w:val="00A9228F"/>
    <w:rsid w:val="00A92707"/>
    <w:rsid w:val="00A92756"/>
    <w:rsid w:val="00A92964"/>
    <w:rsid w:val="00A93E15"/>
    <w:rsid w:val="00A93FBA"/>
    <w:rsid w:val="00A9439E"/>
    <w:rsid w:val="00A951C2"/>
    <w:rsid w:val="00A9587C"/>
    <w:rsid w:val="00A95BFE"/>
    <w:rsid w:val="00A96283"/>
    <w:rsid w:val="00A962F9"/>
    <w:rsid w:val="00A96317"/>
    <w:rsid w:val="00A96394"/>
    <w:rsid w:val="00A9689D"/>
    <w:rsid w:val="00A97DD9"/>
    <w:rsid w:val="00AA08D9"/>
    <w:rsid w:val="00AA17B1"/>
    <w:rsid w:val="00AA3157"/>
    <w:rsid w:val="00AA3499"/>
    <w:rsid w:val="00AA44BA"/>
    <w:rsid w:val="00AA455C"/>
    <w:rsid w:val="00AA4AC9"/>
    <w:rsid w:val="00AA7F95"/>
    <w:rsid w:val="00AB0209"/>
    <w:rsid w:val="00AB02DC"/>
    <w:rsid w:val="00AB04DC"/>
    <w:rsid w:val="00AB05B0"/>
    <w:rsid w:val="00AB0FB6"/>
    <w:rsid w:val="00AB1F12"/>
    <w:rsid w:val="00AB2143"/>
    <w:rsid w:val="00AB22E1"/>
    <w:rsid w:val="00AB2924"/>
    <w:rsid w:val="00AB40C3"/>
    <w:rsid w:val="00AB484F"/>
    <w:rsid w:val="00AB485E"/>
    <w:rsid w:val="00AB4E17"/>
    <w:rsid w:val="00AB5168"/>
    <w:rsid w:val="00AB52B2"/>
    <w:rsid w:val="00AB55A4"/>
    <w:rsid w:val="00AB57E8"/>
    <w:rsid w:val="00AB5A76"/>
    <w:rsid w:val="00AB5F90"/>
    <w:rsid w:val="00AB6159"/>
    <w:rsid w:val="00AB6FF3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5660"/>
    <w:rsid w:val="00AC740B"/>
    <w:rsid w:val="00AC7A8F"/>
    <w:rsid w:val="00AD049E"/>
    <w:rsid w:val="00AD07C4"/>
    <w:rsid w:val="00AD0B74"/>
    <w:rsid w:val="00AD1113"/>
    <w:rsid w:val="00AD14A8"/>
    <w:rsid w:val="00AD2010"/>
    <w:rsid w:val="00AD228F"/>
    <w:rsid w:val="00AD2756"/>
    <w:rsid w:val="00AD283E"/>
    <w:rsid w:val="00AD2D46"/>
    <w:rsid w:val="00AD3EFE"/>
    <w:rsid w:val="00AD4AEF"/>
    <w:rsid w:val="00AD4BF8"/>
    <w:rsid w:val="00AD52DA"/>
    <w:rsid w:val="00AD594F"/>
    <w:rsid w:val="00AD5BE8"/>
    <w:rsid w:val="00AD6365"/>
    <w:rsid w:val="00AD677C"/>
    <w:rsid w:val="00AD754A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3F09"/>
    <w:rsid w:val="00AE4A88"/>
    <w:rsid w:val="00AE55EE"/>
    <w:rsid w:val="00AE5F42"/>
    <w:rsid w:val="00AE5FFE"/>
    <w:rsid w:val="00AE65BB"/>
    <w:rsid w:val="00AE71E3"/>
    <w:rsid w:val="00AE72FE"/>
    <w:rsid w:val="00AF1F36"/>
    <w:rsid w:val="00AF2C19"/>
    <w:rsid w:val="00AF2D18"/>
    <w:rsid w:val="00AF311C"/>
    <w:rsid w:val="00AF430A"/>
    <w:rsid w:val="00AF4598"/>
    <w:rsid w:val="00AF4808"/>
    <w:rsid w:val="00AF4959"/>
    <w:rsid w:val="00AF5602"/>
    <w:rsid w:val="00AF5ED0"/>
    <w:rsid w:val="00AF611E"/>
    <w:rsid w:val="00AF64A0"/>
    <w:rsid w:val="00AF69BE"/>
    <w:rsid w:val="00AF73E1"/>
    <w:rsid w:val="00AF7906"/>
    <w:rsid w:val="00B0126F"/>
    <w:rsid w:val="00B019B4"/>
    <w:rsid w:val="00B01E95"/>
    <w:rsid w:val="00B026A1"/>
    <w:rsid w:val="00B0301E"/>
    <w:rsid w:val="00B03394"/>
    <w:rsid w:val="00B03A5A"/>
    <w:rsid w:val="00B048C2"/>
    <w:rsid w:val="00B04ADA"/>
    <w:rsid w:val="00B0619F"/>
    <w:rsid w:val="00B06310"/>
    <w:rsid w:val="00B06EC4"/>
    <w:rsid w:val="00B07474"/>
    <w:rsid w:val="00B07EF1"/>
    <w:rsid w:val="00B10637"/>
    <w:rsid w:val="00B10B8A"/>
    <w:rsid w:val="00B11360"/>
    <w:rsid w:val="00B11AF7"/>
    <w:rsid w:val="00B12028"/>
    <w:rsid w:val="00B13478"/>
    <w:rsid w:val="00B134F1"/>
    <w:rsid w:val="00B143EC"/>
    <w:rsid w:val="00B14FAB"/>
    <w:rsid w:val="00B153C5"/>
    <w:rsid w:val="00B1681E"/>
    <w:rsid w:val="00B1767D"/>
    <w:rsid w:val="00B202C3"/>
    <w:rsid w:val="00B205EC"/>
    <w:rsid w:val="00B20D59"/>
    <w:rsid w:val="00B20F59"/>
    <w:rsid w:val="00B21B74"/>
    <w:rsid w:val="00B21D1A"/>
    <w:rsid w:val="00B22B27"/>
    <w:rsid w:val="00B23949"/>
    <w:rsid w:val="00B23E5D"/>
    <w:rsid w:val="00B24794"/>
    <w:rsid w:val="00B249C8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174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453"/>
    <w:rsid w:val="00B37D5C"/>
    <w:rsid w:val="00B41EA1"/>
    <w:rsid w:val="00B42677"/>
    <w:rsid w:val="00B42BF6"/>
    <w:rsid w:val="00B43422"/>
    <w:rsid w:val="00B436D0"/>
    <w:rsid w:val="00B437A9"/>
    <w:rsid w:val="00B43889"/>
    <w:rsid w:val="00B44283"/>
    <w:rsid w:val="00B446B6"/>
    <w:rsid w:val="00B45C8F"/>
    <w:rsid w:val="00B45E42"/>
    <w:rsid w:val="00B469E5"/>
    <w:rsid w:val="00B46D11"/>
    <w:rsid w:val="00B47F2C"/>
    <w:rsid w:val="00B5018B"/>
    <w:rsid w:val="00B509FD"/>
    <w:rsid w:val="00B50CB2"/>
    <w:rsid w:val="00B50EB9"/>
    <w:rsid w:val="00B515E7"/>
    <w:rsid w:val="00B51E4D"/>
    <w:rsid w:val="00B525A8"/>
    <w:rsid w:val="00B525C2"/>
    <w:rsid w:val="00B538C4"/>
    <w:rsid w:val="00B54105"/>
    <w:rsid w:val="00B54135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0B88"/>
    <w:rsid w:val="00B61964"/>
    <w:rsid w:val="00B619CF"/>
    <w:rsid w:val="00B61B8B"/>
    <w:rsid w:val="00B62757"/>
    <w:rsid w:val="00B63753"/>
    <w:rsid w:val="00B63AF8"/>
    <w:rsid w:val="00B642F1"/>
    <w:rsid w:val="00B644D1"/>
    <w:rsid w:val="00B64877"/>
    <w:rsid w:val="00B64FA6"/>
    <w:rsid w:val="00B65C89"/>
    <w:rsid w:val="00B65EC2"/>
    <w:rsid w:val="00B6763B"/>
    <w:rsid w:val="00B67BA5"/>
    <w:rsid w:val="00B70424"/>
    <w:rsid w:val="00B70499"/>
    <w:rsid w:val="00B729F1"/>
    <w:rsid w:val="00B7483A"/>
    <w:rsid w:val="00B74989"/>
    <w:rsid w:val="00B753EC"/>
    <w:rsid w:val="00B76406"/>
    <w:rsid w:val="00B76585"/>
    <w:rsid w:val="00B766DB"/>
    <w:rsid w:val="00B80277"/>
    <w:rsid w:val="00B802E8"/>
    <w:rsid w:val="00B816B4"/>
    <w:rsid w:val="00B81E87"/>
    <w:rsid w:val="00B837CD"/>
    <w:rsid w:val="00B84104"/>
    <w:rsid w:val="00B84BC3"/>
    <w:rsid w:val="00B84BE5"/>
    <w:rsid w:val="00B85223"/>
    <w:rsid w:val="00B85921"/>
    <w:rsid w:val="00B864E3"/>
    <w:rsid w:val="00B86AD1"/>
    <w:rsid w:val="00B86EE9"/>
    <w:rsid w:val="00B8701A"/>
    <w:rsid w:val="00B87338"/>
    <w:rsid w:val="00B8746E"/>
    <w:rsid w:val="00B9017E"/>
    <w:rsid w:val="00B908E8"/>
    <w:rsid w:val="00B90FE7"/>
    <w:rsid w:val="00B92B88"/>
    <w:rsid w:val="00B940E1"/>
    <w:rsid w:val="00B955C9"/>
    <w:rsid w:val="00B95837"/>
    <w:rsid w:val="00B95F88"/>
    <w:rsid w:val="00B96451"/>
    <w:rsid w:val="00B96609"/>
    <w:rsid w:val="00B966AE"/>
    <w:rsid w:val="00B96C44"/>
    <w:rsid w:val="00B97209"/>
    <w:rsid w:val="00B9721C"/>
    <w:rsid w:val="00BA0E5B"/>
    <w:rsid w:val="00BA107B"/>
    <w:rsid w:val="00BA11E5"/>
    <w:rsid w:val="00BA1B6E"/>
    <w:rsid w:val="00BA1C4D"/>
    <w:rsid w:val="00BA1D5E"/>
    <w:rsid w:val="00BA27D8"/>
    <w:rsid w:val="00BA28A5"/>
    <w:rsid w:val="00BA2E95"/>
    <w:rsid w:val="00BA3265"/>
    <w:rsid w:val="00BA3E8B"/>
    <w:rsid w:val="00BA42D1"/>
    <w:rsid w:val="00BA4910"/>
    <w:rsid w:val="00BA4C13"/>
    <w:rsid w:val="00BA4E5B"/>
    <w:rsid w:val="00BA5F6D"/>
    <w:rsid w:val="00BA5FB6"/>
    <w:rsid w:val="00BA7240"/>
    <w:rsid w:val="00BA75DF"/>
    <w:rsid w:val="00BB0310"/>
    <w:rsid w:val="00BB1310"/>
    <w:rsid w:val="00BB2B09"/>
    <w:rsid w:val="00BB2DC3"/>
    <w:rsid w:val="00BB30DC"/>
    <w:rsid w:val="00BB37C1"/>
    <w:rsid w:val="00BB3AF8"/>
    <w:rsid w:val="00BB54A6"/>
    <w:rsid w:val="00BB6293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1A7"/>
    <w:rsid w:val="00BC47DB"/>
    <w:rsid w:val="00BC55AE"/>
    <w:rsid w:val="00BC5AAA"/>
    <w:rsid w:val="00BC5D9D"/>
    <w:rsid w:val="00BC62B3"/>
    <w:rsid w:val="00BC66D2"/>
    <w:rsid w:val="00BC6A5C"/>
    <w:rsid w:val="00BC6F91"/>
    <w:rsid w:val="00BC7629"/>
    <w:rsid w:val="00BC7FEA"/>
    <w:rsid w:val="00BD001C"/>
    <w:rsid w:val="00BD055B"/>
    <w:rsid w:val="00BD0784"/>
    <w:rsid w:val="00BD083F"/>
    <w:rsid w:val="00BD12BD"/>
    <w:rsid w:val="00BD18BD"/>
    <w:rsid w:val="00BD1A79"/>
    <w:rsid w:val="00BD3FE1"/>
    <w:rsid w:val="00BD463A"/>
    <w:rsid w:val="00BD57AA"/>
    <w:rsid w:val="00BD5B48"/>
    <w:rsid w:val="00BD5EC7"/>
    <w:rsid w:val="00BD6267"/>
    <w:rsid w:val="00BD73C0"/>
    <w:rsid w:val="00BE0513"/>
    <w:rsid w:val="00BE0CE4"/>
    <w:rsid w:val="00BE1F9E"/>
    <w:rsid w:val="00BE219C"/>
    <w:rsid w:val="00BE3428"/>
    <w:rsid w:val="00BE3809"/>
    <w:rsid w:val="00BE3E21"/>
    <w:rsid w:val="00BE3FCE"/>
    <w:rsid w:val="00BE40E4"/>
    <w:rsid w:val="00BE4171"/>
    <w:rsid w:val="00BE4B5D"/>
    <w:rsid w:val="00BE4D7B"/>
    <w:rsid w:val="00BE4E26"/>
    <w:rsid w:val="00BE59E1"/>
    <w:rsid w:val="00BE5E15"/>
    <w:rsid w:val="00BE6447"/>
    <w:rsid w:val="00BE6A75"/>
    <w:rsid w:val="00BE6C6A"/>
    <w:rsid w:val="00BF08E0"/>
    <w:rsid w:val="00BF135B"/>
    <w:rsid w:val="00BF1926"/>
    <w:rsid w:val="00BF1B21"/>
    <w:rsid w:val="00BF1F16"/>
    <w:rsid w:val="00BF1F71"/>
    <w:rsid w:val="00BF297F"/>
    <w:rsid w:val="00BF2D15"/>
    <w:rsid w:val="00BF347E"/>
    <w:rsid w:val="00BF449E"/>
    <w:rsid w:val="00BF4E2F"/>
    <w:rsid w:val="00BF5046"/>
    <w:rsid w:val="00BF558A"/>
    <w:rsid w:val="00BF68F3"/>
    <w:rsid w:val="00BF6B83"/>
    <w:rsid w:val="00C00B9D"/>
    <w:rsid w:val="00C00E58"/>
    <w:rsid w:val="00C028C1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2EE"/>
    <w:rsid w:val="00C1031B"/>
    <w:rsid w:val="00C10AF3"/>
    <w:rsid w:val="00C10B29"/>
    <w:rsid w:val="00C10F2B"/>
    <w:rsid w:val="00C11039"/>
    <w:rsid w:val="00C1213F"/>
    <w:rsid w:val="00C135C3"/>
    <w:rsid w:val="00C140F6"/>
    <w:rsid w:val="00C141A1"/>
    <w:rsid w:val="00C143B1"/>
    <w:rsid w:val="00C145DB"/>
    <w:rsid w:val="00C14F65"/>
    <w:rsid w:val="00C15002"/>
    <w:rsid w:val="00C15072"/>
    <w:rsid w:val="00C1693A"/>
    <w:rsid w:val="00C16F62"/>
    <w:rsid w:val="00C20C70"/>
    <w:rsid w:val="00C20D1C"/>
    <w:rsid w:val="00C20DB5"/>
    <w:rsid w:val="00C2100D"/>
    <w:rsid w:val="00C21F31"/>
    <w:rsid w:val="00C22935"/>
    <w:rsid w:val="00C22983"/>
    <w:rsid w:val="00C23083"/>
    <w:rsid w:val="00C2363F"/>
    <w:rsid w:val="00C23855"/>
    <w:rsid w:val="00C23F04"/>
    <w:rsid w:val="00C24B14"/>
    <w:rsid w:val="00C250F7"/>
    <w:rsid w:val="00C253FF"/>
    <w:rsid w:val="00C25A40"/>
    <w:rsid w:val="00C2637D"/>
    <w:rsid w:val="00C2686D"/>
    <w:rsid w:val="00C2760B"/>
    <w:rsid w:val="00C2762A"/>
    <w:rsid w:val="00C301AD"/>
    <w:rsid w:val="00C303F3"/>
    <w:rsid w:val="00C305B0"/>
    <w:rsid w:val="00C30B85"/>
    <w:rsid w:val="00C30C76"/>
    <w:rsid w:val="00C31109"/>
    <w:rsid w:val="00C32393"/>
    <w:rsid w:val="00C32EF4"/>
    <w:rsid w:val="00C33329"/>
    <w:rsid w:val="00C33D09"/>
    <w:rsid w:val="00C34230"/>
    <w:rsid w:val="00C35CD2"/>
    <w:rsid w:val="00C363D4"/>
    <w:rsid w:val="00C36C30"/>
    <w:rsid w:val="00C378A8"/>
    <w:rsid w:val="00C37E18"/>
    <w:rsid w:val="00C403DA"/>
    <w:rsid w:val="00C40899"/>
    <w:rsid w:val="00C409A1"/>
    <w:rsid w:val="00C40F9C"/>
    <w:rsid w:val="00C4236C"/>
    <w:rsid w:val="00C42549"/>
    <w:rsid w:val="00C43114"/>
    <w:rsid w:val="00C437B9"/>
    <w:rsid w:val="00C43A3B"/>
    <w:rsid w:val="00C45448"/>
    <w:rsid w:val="00C475F2"/>
    <w:rsid w:val="00C47700"/>
    <w:rsid w:val="00C5014E"/>
    <w:rsid w:val="00C52377"/>
    <w:rsid w:val="00C5244D"/>
    <w:rsid w:val="00C53036"/>
    <w:rsid w:val="00C53265"/>
    <w:rsid w:val="00C55B26"/>
    <w:rsid w:val="00C5614D"/>
    <w:rsid w:val="00C60F29"/>
    <w:rsid w:val="00C616C7"/>
    <w:rsid w:val="00C61D52"/>
    <w:rsid w:val="00C6223F"/>
    <w:rsid w:val="00C6446C"/>
    <w:rsid w:val="00C6533E"/>
    <w:rsid w:val="00C654B6"/>
    <w:rsid w:val="00C65A38"/>
    <w:rsid w:val="00C67825"/>
    <w:rsid w:val="00C71258"/>
    <w:rsid w:val="00C718DD"/>
    <w:rsid w:val="00C71DC5"/>
    <w:rsid w:val="00C723C9"/>
    <w:rsid w:val="00C72928"/>
    <w:rsid w:val="00C72CC0"/>
    <w:rsid w:val="00C72E25"/>
    <w:rsid w:val="00C72F8C"/>
    <w:rsid w:val="00C738A8"/>
    <w:rsid w:val="00C73B6D"/>
    <w:rsid w:val="00C74A0C"/>
    <w:rsid w:val="00C75A12"/>
    <w:rsid w:val="00C75A37"/>
    <w:rsid w:val="00C76528"/>
    <w:rsid w:val="00C76FF8"/>
    <w:rsid w:val="00C771E3"/>
    <w:rsid w:val="00C77A9B"/>
    <w:rsid w:val="00C77DD9"/>
    <w:rsid w:val="00C8033B"/>
    <w:rsid w:val="00C811A9"/>
    <w:rsid w:val="00C81C02"/>
    <w:rsid w:val="00C835B7"/>
    <w:rsid w:val="00C83AE4"/>
    <w:rsid w:val="00C8434C"/>
    <w:rsid w:val="00C84C7B"/>
    <w:rsid w:val="00C850D9"/>
    <w:rsid w:val="00C85987"/>
    <w:rsid w:val="00C859F4"/>
    <w:rsid w:val="00C86AF3"/>
    <w:rsid w:val="00C86CA2"/>
    <w:rsid w:val="00C874BA"/>
    <w:rsid w:val="00C87643"/>
    <w:rsid w:val="00C87646"/>
    <w:rsid w:val="00C87FB9"/>
    <w:rsid w:val="00C916FA"/>
    <w:rsid w:val="00C929E1"/>
    <w:rsid w:val="00C92E44"/>
    <w:rsid w:val="00C9329B"/>
    <w:rsid w:val="00C9386E"/>
    <w:rsid w:val="00C95CED"/>
    <w:rsid w:val="00C969EB"/>
    <w:rsid w:val="00C978C9"/>
    <w:rsid w:val="00C9790C"/>
    <w:rsid w:val="00C97A21"/>
    <w:rsid w:val="00C97DBC"/>
    <w:rsid w:val="00CA1FBE"/>
    <w:rsid w:val="00CA22E4"/>
    <w:rsid w:val="00CA23A7"/>
    <w:rsid w:val="00CA324B"/>
    <w:rsid w:val="00CA4CF4"/>
    <w:rsid w:val="00CA4D49"/>
    <w:rsid w:val="00CA4EB5"/>
    <w:rsid w:val="00CA5C27"/>
    <w:rsid w:val="00CA6AD9"/>
    <w:rsid w:val="00CA6B34"/>
    <w:rsid w:val="00CA7186"/>
    <w:rsid w:val="00CB21EA"/>
    <w:rsid w:val="00CB285C"/>
    <w:rsid w:val="00CB2BF7"/>
    <w:rsid w:val="00CB2C3E"/>
    <w:rsid w:val="00CB3282"/>
    <w:rsid w:val="00CB3578"/>
    <w:rsid w:val="00CB504A"/>
    <w:rsid w:val="00CB784D"/>
    <w:rsid w:val="00CC0BDE"/>
    <w:rsid w:val="00CC2B5B"/>
    <w:rsid w:val="00CC315D"/>
    <w:rsid w:val="00CC4269"/>
    <w:rsid w:val="00CC5366"/>
    <w:rsid w:val="00CC6E30"/>
    <w:rsid w:val="00CC6FC6"/>
    <w:rsid w:val="00CC7434"/>
    <w:rsid w:val="00CC76E2"/>
    <w:rsid w:val="00CC7A2F"/>
    <w:rsid w:val="00CC7EBD"/>
    <w:rsid w:val="00CD0BE6"/>
    <w:rsid w:val="00CD1209"/>
    <w:rsid w:val="00CD181D"/>
    <w:rsid w:val="00CD19BE"/>
    <w:rsid w:val="00CD3702"/>
    <w:rsid w:val="00CD3DB3"/>
    <w:rsid w:val="00CD3DF2"/>
    <w:rsid w:val="00CD4D07"/>
    <w:rsid w:val="00CD5B11"/>
    <w:rsid w:val="00CD6024"/>
    <w:rsid w:val="00CD61BE"/>
    <w:rsid w:val="00CD6D24"/>
    <w:rsid w:val="00CD6E1A"/>
    <w:rsid w:val="00CD752A"/>
    <w:rsid w:val="00CD7A12"/>
    <w:rsid w:val="00CE0D92"/>
    <w:rsid w:val="00CE1348"/>
    <w:rsid w:val="00CE17F2"/>
    <w:rsid w:val="00CE1A7B"/>
    <w:rsid w:val="00CE20D6"/>
    <w:rsid w:val="00CE2403"/>
    <w:rsid w:val="00CE277F"/>
    <w:rsid w:val="00CE2973"/>
    <w:rsid w:val="00CE35D7"/>
    <w:rsid w:val="00CE3F8D"/>
    <w:rsid w:val="00CE3FB8"/>
    <w:rsid w:val="00CE4675"/>
    <w:rsid w:val="00CE51CA"/>
    <w:rsid w:val="00CE6376"/>
    <w:rsid w:val="00CF0121"/>
    <w:rsid w:val="00CF03DF"/>
    <w:rsid w:val="00CF09DE"/>
    <w:rsid w:val="00CF1BF3"/>
    <w:rsid w:val="00CF1EDB"/>
    <w:rsid w:val="00CF2074"/>
    <w:rsid w:val="00CF2234"/>
    <w:rsid w:val="00CF25E5"/>
    <w:rsid w:val="00CF3D36"/>
    <w:rsid w:val="00CF4148"/>
    <w:rsid w:val="00CF4965"/>
    <w:rsid w:val="00CF4FD5"/>
    <w:rsid w:val="00CF5FE7"/>
    <w:rsid w:val="00CF6ED6"/>
    <w:rsid w:val="00CF7A66"/>
    <w:rsid w:val="00D00173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0FF"/>
    <w:rsid w:val="00D072E4"/>
    <w:rsid w:val="00D07594"/>
    <w:rsid w:val="00D075E2"/>
    <w:rsid w:val="00D101CB"/>
    <w:rsid w:val="00D108DC"/>
    <w:rsid w:val="00D10FFD"/>
    <w:rsid w:val="00D11EB2"/>
    <w:rsid w:val="00D11F1C"/>
    <w:rsid w:val="00D121AB"/>
    <w:rsid w:val="00D144A4"/>
    <w:rsid w:val="00D144D4"/>
    <w:rsid w:val="00D1450A"/>
    <w:rsid w:val="00D147DD"/>
    <w:rsid w:val="00D14ECE"/>
    <w:rsid w:val="00D15BC8"/>
    <w:rsid w:val="00D15F38"/>
    <w:rsid w:val="00D166B6"/>
    <w:rsid w:val="00D171FC"/>
    <w:rsid w:val="00D173D8"/>
    <w:rsid w:val="00D20134"/>
    <w:rsid w:val="00D22166"/>
    <w:rsid w:val="00D230EA"/>
    <w:rsid w:val="00D232F4"/>
    <w:rsid w:val="00D23655"/>
    <w:rsid w:val="00D2474E"/>
    <w:rsid w:val="00D24A42"/>
    <w:rsid w:val="00D252DC"/>
    <w:rsid w:val="00D25CD6"/>
    <w:rsid w:val="00D2645D"/>
    <w:rsid w:val="00D26896"/>
    <w:rsid w:val="00D26B8D"/>
    <w:rsid w:val="00D26EEB"/>
    <w:rsid w:val="00D300DB"/>
    <w:rsid w:val="00D30162"/>
    <w:rsid w:val="00D301E9"/>
    <w:rsid w:val="00D30939"/>
    <w:rsid w:val="00D319D5"/>
    <w:rsid w:val="00D326E9"/>
    <w:rsid w:val="00D32A2D"/>
    <w:rsid w:val="00D3338C"/>
    <w:rsid w:val="00D33734"/>
    <w:rsid w:val="00D33DE6"/>
    <w:rsid w:val="00D35282"/>
    <w:rsid w:val="00D355DA"/>
    <w:rsid w:val="00D35CC8"/>
    <w:rsid w:val="00D36052"/>
    <w:rsid w:val="00D361DD"/>
    <w:rsid w:val="00D36679"/>
    <w:rsid w:val="00D37533"/>
    <w:rsid w:val="00D37D39"/>
    <w:rsid w:val="00D40BF8"/>
    <w:rsid w:val="00D410A4"/>
    <w:rsid w:val="00D42466"/>
    <w:rsid w:val="00D424F4"/>
    <w:rsid w:val="00D43655"/>
    <w:rsid w:val="00D43AF0"/>
    <w:rsid w:val="00D44502"/>
    <w:rsid w:val="00D4468C"/>
    <w:rsid w:val="00D44B03"/>
    <w:rsid w:val="00D44B69"/>
    <w:rsid w:val="00D44B9D"/>
    <w:rsid w:val="00D458F0"/>
    <w:rsid w:val="00D45D3D"/>
    <w:rsid w:val="00D47551"/>
    <w:rsid w:val="00D475C2"/>
    <w:rsid w:val="00D4762F"/>
    <w:rsid w:val="00D47C93"/>
    <w:rsid w:val="00D500D3"/>
    <w:rsid w:val="00D50295"/>
    <w:rsid w:val="00D50B50"/>
    <w:rsid w:val="00D52156"/>
    <w:rsid w:val="00D5256B"/>
    <w:rsid w:val="00D5485F"/>
    <w:rsid w:val="00D54F7A"/>
    <w:rsid w:val="00D55440"/>
    <w:rsid w:val="00D5585B"/>
    <w:rsid w:val="00D55CFA"/>
    <w:rsid w:val="00D56046"/>
    <w:rsid w:val="00D567A9"/>
    <w:rsid w:val="00D56961"/>
    <w:rsid w:val="00D5729D"/>
    <w:rsid w:val="00D57FC4"/>
    <w:rsid w:val="00D602C4"/>
    <w:rsid w:val="00D60A7F"/>
    <w:rsid w:val="00D61840"/>
    <w:rsid w:val="00D62219"/>
    <w:rsid w:val="00D62C07"/>
    <w:rsid w:val="00D62F68"/>
    <w:rsid w:val="00D645DE"/>
    <w:rsid w:val="00D6542B"/>
    <w:rsid w:val="00D65507"/>
    <w:rsid w:val="00D65662"/>
    <w:rsid w:val="00D659FB"/>
    <w:rsid w:val="00D664E1"/>
    <w:rsid w:val="00D66A61"/>
    <w:rsid w:val="00D66F93"/>
    <w:rsid w:val="00D67D84"/>
    <w:rsid w:val="00D70603"/>
    <w:rsid w:val="00D70F54"/>
    <w:rsid w:val="00D7124C"/>
    <w:rsid w:val="00D71736"/>
    <w:rsid w:val="00D736DF"/>
    <w:rsid w:val="00D74AE2"/>
    <w:rsid w:val="00D75FB5"/>
    <w:rsid w:val="00D77625"/>
    <w:rsid w:val="00D808C5"/>
    <w:rsid w:val="00D81087"/>
    <w:rsid w:val="00D81255"/>
    <w:rsid w:val="00D81431"/>
    <w:rsid w:val="00D82A59"/>
    <w:rsid w:val="00D82FD7"/>
    <w:rsid w:val="00D840AC"/>
    <w:rsid w:val="00D85319"/>
    <w:rsid w:val="00D857D9"/>
    <w:rsid w:val="00D863DD"/>
    <w:rsid w:val="00D86612"/>
    <w:rsid w:val="00D86E68"/>
    <w:rsid w:val="00D87931"/>
    <w:rsid w:val="00D87C54"/>
    <w:rsid w:val="00D90919"/>
    <w:rsid w:val="00D90C4F"/>
    <w:rsid w:val="00D91529"/>
    <w:rsid w:val="00D91A53"/>
    <w:rsid w:val="00D91A7A"/>
    <w:rsid w:val="00D91C98"/>
    <w:rsid w:val="00D92501"/>
    <w:rsid w:val="00D92ACF"/>
    <w:rsid w:val="00D93D00"/>
    <w:rsid w:val="00D93D56"/>
    <w:rsid w:val="00D955FF"/>
    <w:rsid w:val="00D95836"/>
    <w:rsid w:val="00D96440"/>
    <w:rsid w:val="00D964CE"/>
    <w:rsid w:val="00D96E98"/>
    <w:rsid w:val="00D97B92"/>
    <w:rsid w:val="00DA0236"/>
    <w:rsid w:val="00DA10E8"/>
    <w:rsid w:val="00DA1356"/>
    <w:rsid w:val="00DA23B0"/>
    <w:rsid w:val="00DA2417"/>
    <w:rsid w:val="00DA27FE"/>
    <w:rsid w:val="00DA2E3E"/>
    <w:rsid w:val="00DA37B8"/>
    <w:rsid w:val="00DA37B9"/>
    <w:rsid w:val="00DA4502"/>
    <w:rsid w:val="00DA46F4"/>
    <w:rsid w:val="00DA5329"/>
    <w:rsid w:val="00DA60E8"/>
    <w:rsid w:val="00DA6979"/>
    <w:rsid w:val="00DA70A3"/>
    <w:rsid w:val="00DA7313"/>
    <w:rsid w:val="00DA7713"/>
    <w:rsid w:val="00DA79B7"/>
    <w:rsid w:val="00DA7A41"/>
    <w:rsid w:val="00DB0B21"/>
    <w:rsid w:val="00DB179B"/>
    <w:rsid w:val="00DB2692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167A"/>
    <w:rsid w:val="00DC2D85"/>
    <w:rsid w:val="00DC32D5"/>
    <w:rsid w:val="00DC356A"/>
    <w:rsid w:val="00DC38BD"/>
    <w:rsid w:val="00DC3B5B"/>
    <w:rsid w:val="00DC3B6A"/>
    <w:rsid w:val="00DC409A"/>
    <w:rsid w:val="00DC48EB"/>
    <w:rsid w:val="00DC4A6C"/>
    <w:rsid w:val="00DC4AE5"/>
    <w:rsid w:val="00DC4FEB"/>
    <w:rsid w:val="00DC5733"/>
    <w:rsid w:val="00DC6135"/>
    <w:rsid w:val="00DC6E42"/>
    <w:rsid w:val="00DC720D"/>
    <w:rsid w:val="00DC72C5"/>
    <w:rsid w:val="00DC7CA5"/>
    <w:rsid w:val="00DD041A"/>
    <w:rsid w:val="00DD10E3"/>
    <w:rsid w:val="00DD118A"/>
    <w:rsid w:val="00DD2345"/>
    <w:rsid w:val="00DD30DF"/>
    <w:rsid w:val="00DD37AD"/>
    <w:rsid w:val="00DD38AB"/>
    <w:rsid w:val="00DD3900"/>
    <w:rsid w:val="00DD3999"/>
    <w:rsid w:val="00DD3D94"/>
    <w:rsid w:val="00DD4DF0"/>
    <w:rsid w:val="00DD5281"/>
    <w:rsid w:val="00DD5683"/>
    <w:rsid w:val="00DD5854"/>
    <w:rsid w:val="00DD65F1"/>
    <w:rsid w:val="00DD6652"/>
    <w:rsid w:val="00DD67E7"/>
    <w:rsid w:val="00DD6C1F"/>
    <w:rsid w:val="00DD715B"/>
    <w:rsid w:val="00DE036C"/>
    <w:rsid w:val="00DE03E3"/>
    <w:rsid w:val="00DE0A8D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04AF"/>
    <w:rsid w:val="00DF0B0D"/>
    <w:rsid w:val="00DF1D5D"/>
    <w:rsid w:val="00DF23C3"/>
    <w:rsid w:val="00DF296E"/>
    <w:rsid w:val="00DF3AFE"/>
    <w:rsid w:val="00DF3B4C"/>
    <w:rsid w:val="00DF535E"/>
    <w:rsid w:val="00DF5929"/>
    <w:rsid w:val="00DF5ABA"/>
    <w:rsid w:val="00DF6026"/>
    <w:rsid w:val="00DF777D"/>
    <w:rsid w:val="00DF77B4"/>
    <w:rsid w:val="00DF7CCA"/>
    <w:rsid w:val="00E03261"/>
    <w:rsid w:val="00E037E2"/>
    <w:rsid w:val="00E043C7"/>
    <w:rsid w:val="00E04B56"/>
    <w:rsid w:val="00E057D6"/>
    <w:rsid w:val="00E07E86"/>
    <w:rsid w:val="00E100FD"/>
    <w:rsid w:val="00E10B84"/>
    <w:rsid w:val="00E10D49"/>
    <w:rsid w:val="00E11C5E"/>
    <w:rsid w:val="00E12518"/>
    <w:rsid w:val="00E12E9B"/>
    <w:rsid w:val="00E13694"/>
    <w:rsid w:val="00E13CE6"/>
    <w:rsid w:val="00E13DA0"/>
    <w:rsid w:val="00E13DC9"/>
    <w:rsid w:val="00E142CD"/>
    <w:rsid w:val="00E142E3"/>
    <w:rsid w:val="00E14522"/>
    <w:rsid w:val="00E14698"/>
    <w:rsid w:val="00E14BCB"/>
    <w:rsid w:val="00E16ABF"/>
    <w:rsid w:val="00E1706B"/>
    <w:rsid w:val="00E17B45"/>
    <w:rsid w:val="00E21FBC"/>
    <w:rsid w:val="00E22146"/>
    <w:rsid w:val="00E224C3"/>
    <w:rsid w:val="00E2285B"/>
    <w:rsid w:val="00E24577"/>
    <w:rsid w:val="00E249BF"/>
    <w:rsid w:val="00E26B65"/>
    <w:rsid w:val="00E26C12"/>
    <w:rsid w:val="00E273C7"/>
    <w:rsid w:val="00E279F6"/>
    <w:rsid w:val="00E27A37"/>
    <w:rsid w:val="00E30437"/>
    <w:rsid w:val="00E30D21"/>
    <w:rsid w:val="00E30E0D"/>
    <w:rsid w:val="00E3138D"/>
    <w:rsid w:val="00E314DE"/>
    <w:rsid w:val="00E31A40"/>
    <w:rsid w:val="00E31D7A"/>
    <w:rsid w:val="00E32875"/>
    <w:rsid w:val="00E34CDF"/>
    <w:rsid w:val="00E357DE"/>
    <w:rsid w:val="00E35D0B"/>
    <w:rsid w:val="00E366CE"/>
    <w:rsid w:val="00E370D4"/>
    <w:rsid w:val="00E3777A"/>
    <w:rsid w:val="00E37D83"/>
    <w:rsid w:val="00E37DB0"/>
    <w:rsid w:val="00E40E2A"/>
    <w:rsid w:val="00E40FD2"/>
    <w:rsid w:val="00E41B42"/>
    <w:rsid w:val="00E41C9D"/>
    <w:rsid w:val="00E41E43"/>
    <w:rsid w:val="00E41EB0"/>
    <w:rsid w:val="00E41F15"/>
    <w:rsid w:val="00E42885"/>
    <w:rsid w:val="00E42D1F"/>
    <w:rsid w:val="00E42EB3"/>
    <w:rsid w:val="00E4405B"/>
    <w:rsid w:val="00E4562C"/>
    <w:rsid w:val="00E463B1"/>
    <w:rsid w:val="00E46792"/>
    <w:rsid w:val="00E4765A"/>
    <w:rsid w:val="00E477C5"/>
    <w:rsid w:val="00E47E92"/>
    <w:rsid w:val="00E501BE"/>
    <w:rsid w:val="00E50C9B"/>
    <w:rsid w:val="00E510C0"/>
    <w:rsid w:val="00E52A4C"/>
    <w:rsid w:val="00E52B04"/>
    <w:rsid w:val="00E54040"/>
    <w:rsid w:val="00E5489E"/>
    <w:rsid w:val="00E54E23"/>
    <w:rsid w:val="00E553AE"/>
    <w:rsid w:val="00E559E7"/>
    <w:rsid w:val="00E55A48"/>
    <w:rsid w:val="00E55F38"/>
    <w:rsid w:val="00E600EE"/>
    <w:rsid w:val="00E60CB9"/>
    <w:rsid w:val="00E6162F"/>
    <w:rsid w:val="00E6219F"/>
    <w:rsid w:val="00E641FA"/>
    <w:rsid w:val="00E64E3C"/>
    <w:rsid w:val="00E655E8"/>
    <w:rsid w:val="00E665D6"/>
    <w:rsid w:val="00E66F64"/>
    <w:rsid w:val="00E6701F"/>
    <w:rsid w:val="00E6703F"/>
    <w:rsid w:val="00E7016B"/>
    <w:rsid w:val="00E702E2"/>
    <w:rsid w:val="00E7120C"/>
    <w:rsid w:val="00E71428"/>
    <w:rsid w:val="00E715F4"/>
    <w:rsid w:val="00E71D05"/>
    <w:rsid w:val="00E723EF"/>
    <w:rsid w:val="00E73C77"/>
    <w:rsid w:val="00E74DB2"/>
    <w:rsid w:val="00E75EDE"/>
    <w:rsid w:val="00E76221"/>
    <w:rsid w:val="00E76C1C"/>
    <w:rsid w:val="00E80758"/>
    <w:rsid w:val="00E80F39"/>
    <w:rsid w:val="00E8244F"/>
    <w:rsid w:val="00E82926"/>
    <w:rsid w:val="00E830F9"/>
    <w:rsid w:val="00E83211"/>
    <w:rsid w:val="00E83865"/>
    <w:rsid w:val="00E83950"/>
    <w:rsid w:val="00E83977"/>
    <w:rsid w:val="00E83C90"/>
    <w:rsid w:val="00E83DE7"/>
    <w:rsid w:val="00E84059"/>
    <w:rsid w:val="00E8432F"/>
    <w:rsid w:val="00E85AAD"/>
    <w:rsid w:val="00E85D9C"/>
    <w:rsid w:val="00E85E69"/>
    <w:rsid w:val="00E862A1"/>
    <w:rsid w:val="00E87782"/>
    <w:rsid w:val="00E90280"/>
    <w:rsid w:val="00E904E1"/>
    <w:rsid w:val="00E90516"/>
    <w:rsid w:val="00E9069B"/>
    <w:rsid w:val="00E9158F"/>
    <w:rsid w:val="00E926EB"/>
    <w:rsid w:val="00E92787"/>
    <w:rsid w:val="00E92AA1"/>
    <w:rsid w:val="00E932B1"/>
    <w:rsid w:val="00E93473"/>
    <w:rsid w:val="00E938DC"/>
    <w:rsid w:val="00E94403"/>
    <w:rsid w:val="00E9628F"/>
    <w:rsid w:val="00E96BEE"/>
    <w:rsid w:val="00E976F8"/>
    <w:rsid w:val="00E97780"/>
    <w:rsid w:val="00E979D7"/>
    <w:rsid w:val="00E97B4E"/>
    <w:rsid w:val="00E97F06"/>
    <w:rsid w:val="00EA0823"/>
    <w:rsid w:val="00EA1132"/>
    <w:rsid w:val="00EA1E28"/>
    <w:rsid w:val="00EA22D6"/>
    <w:rsid w:val="00EA25E8"/>
    <w:rsid w:val="00EA2BD3"/>
    <w:rsid w:val="00EA2DEF"/>
    <w:rsid w:val="00EA31F8"/>
    <w:rsid w:val="00EA49EF"/>
    <w:rsid w:val="00EA4E33"/>
    <w:rsid w:val="00EA4F50"/>
    <w:rsid w:val="00EA5E8D"/>
    <w:rsid w:val="00EA73B5"/>
    <w:rsid w:val="00EA7884"/>
    <w:rsid w:val="00EA7BAE"/>
    <w:rsid w:val="00EA7C55"/>
    <w:rsid w:val="00EB097A"/>
    <w:rsid w:val="00EB1A71"/>
    <w:rsid w:val="00EB1CFD"/>
    <w:rsid w:val="00EB261A"/>
    <w:rsid w:val="00EB2C61"/>
    <w:rsid w:val="00EB31D6"/>
    <w:rsid w:val="00EB47AF"/>
    <w:rsid w:val="00EB4B2B"/>
    <w:rsid w:val="00EB4BC2"/>
    <w:rsid w:val="00EB5185"/>
    <w:rsid w:val="00EB5997"/>
    <w:rsid w:val="00EB63F3"/>
    <w:rsid w:val="00EB7A72"/>
    <w:rsid w:val="00EB7AB8"/>
    <w:rsid w:val="00EC002C"/>
    <w:rsid w:val="00EC00EC"/>
    <w:rsid w:val="00EC02D5"/>
    <w:rsid w:val="00EC142F"/>
    <w:rsid w:val="00EC1519"/>
    <w:rsid w:val="00EC26A0"/>
    <w:rsid w:val="00EC29D8"/>
    <w:rsid w:val="00EC2EA9"/>
    <w:rsid w:val="00EC341B"/>
    <w:rsid w:val="00EC368A"/>
    <w:rsid w:val="00EC3D8B"/>
    <w:rsid w:val="00EC49DD"/>
    <w:rsid w:val="00EC4AA3"/>
    <w:rsid w:val="00EC4EDE"/>
    <w:rsid w:val="00EC5049"/>
    <w:rsid w:val="00EC5103"/>
    <w:rsid w:val="00EC5D97"/>
    <w:rsid w:val="00EC6135"/>
    <w:rsid w:val="00EC628C"/>
    <w:rsid w:val="00EC6E34"/>
    <w:rsid w:val="00EC6EFE"/>
    <w:rsid w:val="00EC6FFE"/>
    <w:rsid w:val="00ED0793"/>
    <w:rsid w:val="00ED166F"/>
    <w:rsid w:val="00ED1879"/>
    <w:rsid w:val="00ED1D29"/>
    <w:rsid w:val="00ED1DEB"/>
    <w:rsid w:val="00ED24F8"/>
    <w:rsid w:val="00ED308F"/>
    <w:rsid w:val="00ED338F"/>
    <w:rsid w:val="00ED34A0"/>
    <w:rsid w:val="00ED384E"/>
    <w:rsid w:val="00ED4217"/>
    <w:rsid w:val="00ED4671"/>
    <w:rsid w:val="00ED49C8"/>
    <w:rsid w:val="00ED4AEA"/>
    <w:rsid w:val="00ED5727"/>
    <w:rsid w:val="00ED5A2B"/>
    <w:rsid w:val="00ED6748"/>
    <w:rsid w:val="00ED7584"/>
    <w:rsid w:val="00ED7E86"/>
    <w:rsid w:val="00EE0A37"/>
    <w:rsid w:val="00EE16C1"/>
    <w:rsid w:val="00EE22FB"/>
    <w:rsid w:val="00EE2975"/>
    <w:rsid w:val="00EE2D7C"/>
    <w:rsid w:val="00EE3872"/>
    <w:rsid w:val="00EE3C61"/>
    <w:rsid w:val="00EE3D42"/>
    <w:rsid w:val="00EE408B"/>
    <w:rsid w:val="00EE4578"/>
    <w:rsid w:val="00EE4903"/>
    <w:rsid w:val="00EE5A93"/>
    <w:rsid w:val="00EE5E34"/>
    <w:rsid w:val="00EE5FEC"/>
    <w:rsid w:val="00EE6150"/>
    <w:rsid w:val="00EE638B"/>
    <w:rsid w:val="00EE6EBB"/>
    <w:rsid w:val="00EE772F"/>
    <w:rsid w:val="00EE7AEB"/>
    <w:rsid w:val="00EE7DE5"/>
    <w:rsid w:val="00EF05F1"/>
    <w:rsid w:val="00EF12FE"/>
    <w:rsid w:val="00EF15A7"/>
    <w:rsid w:val="00EF28DC"/>
    <w:rsid w:val="00EF2A9D"/>
    <w:rsid w:val="00EF340F"/>
    <w:rsid w:val="00EF389E"/>
    <w:rsid w:val="00EF3ED7"/>
    <w:rsid w:val="00EF48DA"/>
    <w:rsid w:val="00EF5EA8"/>
    <w:rsid w:val="00EF73B9"/>
    <w:rsid w:val="00EF78F0"/>
    <w:rsid w:val="00EF7E93"/>
    <w:rsid w:val="00F0127D"/>
    <w:rsid w:val="00F0147B"/>
    <w:rsid w:val="00F0275C"/>
    <w:rsid w:val="00F03782"/>
    <w:rsid w:val="00F043ED"/>
    <w:rsid w:val="00F04FFB"/>
    <w:rsid w:val="00F055A5"/>
    <w:rsid w:val="00F05CC2"/>
    <w:rsid w:val="00F064FC"/>
    <w:rsid w:val="00F067AE"/>
    <w:rsid w:val="00F06880"/>
    <w:rsid w:val="00F06C34"/>
    <w:rsid w:val="00F06EE2"/>
    <w:rsid w:val="00F0752B"/>
    <w:rsid w:val="00F079DB"/>
    <w:rsid w:val="00F079FE"/>
    <w:rsid w:val="00F07F57"/>
    <w:rsid w:val="00F10B4A"/>
    <w:rsid w:val="00F10D98"/>
    <w:rsid w:val="00F10E52"/>
    <w:rsid w:val="00F11CD3"/>
    <w:rsid w:val="00F135FC"/>
    <w:rsid w:val="00F13876"/>
    <w:rsid w:val="00F140D8"/>
    <w:rsid w:val="00F1491E"/>
    <w:rsid w:val="00F14FEA"/>
    <w:rsid w:val="00F159F6"/>
    <w:rsid w:val="00F15CEE"/>
    <w:rsid w:val="00F160E0"/>
    <w:rsid w:val="00F164F3"/>
    <w:rsid w:val="00F16EB6"/>
    <w:rsid w:val="00F17CA9"/>
    <w:rsid w:val="00F20A1B"/>
    <w:rsid w:val="00F20AD3"/>
    <w:rsid w:val="00F20AF5"/>
    <w:rsid w:val="00F21A7E"/>
    <w:rsid w:val="00F223B5"/>
    <w:rsid w:val="00F2367C"/>
    <w:rsid w:val="00F23C15"/>
    <w:rsid w:val="00F2460D"/>
    <w:rsid w:val="00F25271"/>
    <w:rsid w:val="00F2683A"/>
    <w:rsid w:val="00F26939"/>
    <w:rsid w:val="00F26C9F"/>
    <w:rsid w:val="00F27B3E"/>
    <w:rsid w:val="00F30007"/>
    <w:rsid w:val="00F31FF0"/>
    <w:rsid w:val="00F3301C"/>
    <w:rsid w:val="00F335B2"/>
    <w:rsid w:val="00F344D8"/>
    <w:rsid w:val="00F349E9"/>
    <w:rsid w:val="00F357A0"/>
    <w:rsid w:val="00F35D6A"/>
    <w:rsid w:val="00F36E73"/>
    <w:rsid w:val="00F37452"/>
    <w:rsid w:val="00F3773B"/>
    <w:rsid w:val="00F37B5C"/>
    <w:rsid w:val="00F37C93"/>
    <w:rsid w:val="00F40B7D"/>
    <w:rsid w:val="00F4108E"/>
    <w:rsid w:val="00F41543"/>
    <w:rsid w:val="00F419E6"/>
    <w:rsid w:val="00F41FA0"/>
    <w:rsid w:val="00F422F5"/>
    <w:rsid w:val="00F428FE"/>
    <w:rsid w:val="00F42DF6"/>
    <w:rsid w:val="00F43155"/>
    <w:rsid w:val="00F433F0"/>
    <w:rsid w:val="00F437B6"/>
    <w:rsid w:val="00F43803"/>
    <w:rsid w:val="00F43B12"/>
    <w:rsid w:val="00F43C3D"/>
    <w:rsid w:val="00F44075"/>
    <w:rsid w:val="00F46899"/>
    <w:rsid w:val="00F46A36"/>
    <w:rsid w:val="00F47890"/>
    <w:rsid w:val="00F47CB2"/>
    <w:rsid w:val="00F51083"/>
    <w:rsid w:val="00F51B9C"/>
    <w:rsid w:val="00F51FB9"/>
    <w:rsid w:val="00F527EC"/>
    <w:rsid w:val="00F53275"/>
    <w:rsid w:val="00F53300"/>
    <w:rsid w:val="00F53B0D"/>
    <w:rsid w:val="00F53C66"/>
    <w:rsid w:val="00F54BC9"/>
    <w:rsid w:val="00F5586B"/>
    <w:rsid w:val="00F55E73"/>
    <w:rsid w:val="00F56940"/>
    <w:rsid w:val="00F56B59"/>
    <w:rsid w:val="00F5714A"/>
    <w:rsid w:val="00F572D5"/>
    <w:rsid w:val="00F5778F"/>
    <w:rsid w:val="00F57A40"/>
    <w:rsid w:val="00F57CB4"/>
    <w:rsid w:val="00F57E40"/>
    <w:rsid w:val="00F60044"/>
    <w:rsid w:val="00F6033C"/>
    <w:rsid w:val="00F60550"/>
    <w:rsid w:val="00F60E24"/>
    <w:rsid w:val="00F61889"/>
    <w:rsid w:val="00F6277F"/>
    <w:rsid w:val="00F62A5C"/>
    <w:rsid w:val="00F62BA4"/>
    <w:rsid w:val="00F631C5"/>
    <w:rsid w:val="00F6366C"/>
    <w:rsid w:val="00F6520F"/>
    <w:rsid w:val="00F65900"/>
    <w:rsid w:val="00F66E7F"/>
    <w:rsid w:val="00F67354"/>
    <w:rsid w:val="00F67D76"/>
    <w:rsid w:val="00F704AE"/>
    <w:rsid w:val="00F71380"/>
    <w:rsid w:val="00F71446"/>
    <w:rsid w:val="00F71642"/>
    <w:rsid w:val="00F7180D"/>
    <w:rsid w:val="00F72225"/>
    <w:rsid w:val="00F72938"/>
    <w:rsid w:val="00F72B0E"/>
    <w:rsid w:val="00F74176"/>
    <w:rsid w:val="00F74219"/>
    <w:rsid w:val="00F756D6"/>
    <w:rsid w:val="00F764BC"/>
    <w:rsid w:val="00F8008D"/>
    <w:rsid w:val="00F81071"/>
    <w:rsid w:val="00F81481"/>
    <w:rsid w:val="00F81811"/>
    <w:rsid w:val="00F819DA"/>
    <w:rsid w:val="00F81F7F"/>
    <w:rsid w:val="00F81F90"/>
    <w:rsid w:val="00F823BE"/>
    <w:rsid w:val="00F823D7"/>
    <w:rsid w:val="00F82957"/>
    <w:rsid w:val="00F82F3E"/>
    <w:rsid w:val="00F83CA9"/>
    <w:rsid w:val="00F844AB"/>
    <w:rsid w:val="00F846A7"/>
    <w:rsid w:val="00F850C2"/>
    <w:rsid w:val="00F860C2"/>
    <w:rsid w:val="00F86106"/>
    <w:rsid w:val="00F863DF"/>
    <w:rsid w:val="00F8657C"/>
    <w:rsid w:val="00F86916"/>
    <w:rsid w:val="00F86940"/>
    <w:rsid w:val="00F86A0E"/>
    <w:rsid w:val="00F87650"/>
    <w:rsid w:val="00F87C9C"/>
    <w:rsid w:val="00F909D9"/>
    <w:rsid w:val="00F91C7B"/>
    <w:rsid w:val="00F92A12"/>
    <w:rsid w:val="00F92BCF"/>
    <w:rsid w:val="00F92F93"/>
    <w:rsid w:val="00F936F3"/>
    <w:rsid w:val="00F93858"/>
    <w:rsid w:val="00F93C27"/>
    <w:rsid w:val="00F94372"/>
    <w:rsid w:val="00F94A48"/>
    <w:rsid w:val="00F95351"/>
    <w:rsid w:val="00F95751"/>
    <w:rsid w:val="00F9592E"/>
    <w:rsid w:val="00F9620C"/>
    <w:rsid w:val="00F96F7B"/>
    <w:rsid w:val="00F97138"/>
    <w:rsid w:val="00F971B5"/>
    <w:rsid w:val="00F9734A"/>
    <w:rsid w:val="00F97606"/>
    <w:rsid w:val="00F976A3"/>
    <w:rsid w:val="00F97958"/>
    <w:rsid w:val="00F97E6B"/>
    <w:rsid w:val="00FA0DCA"/>
    <w:rsid w:val="00FA1274"/>
    <w:rsid w:val="00FA1628"/>
    <w:rsid w:val="00FA1954"/>
    <w:rsid w:val="00FA1D08"/>
    <w:rsid w:val="00FA1DED"/>
    <w:rsid w:val="00FA2289"/>
    <w:rsid w:val="00FA2B38"/>
    <w:rsid w:val="00FA3D94"/>
    <w:rsid w:val="00FA3F7D"/>
    <w:rsid w:val="00FA43FC"/>
    <w:rsid w:val="00FA4B6E"/>
    <w:rsid w:val="00FA4E42"/>
    <w:rsid w:val="00FA4E46"/>
    <w:rsid w:val="00FA5514"/>
    <w:rsid w:val="00FA5767"/>
    <w:rsid w:val="00FA64BF"/>
    <w:rsid w:val="00FA7D3F"/>
    <w:rsid w:val="00FB08DA"/>
    <w:rsid w:val="00FB149D"/>
    <w:rsid w:val="00FB19D0"/>
    <w:rsid w:val="00FB1FF1"/>
    <w:rsid w:val="00FB305C"/>
    <w:rsid w:val="00FB3B98"/>
    <w:rsid w:val="00FB414C"/>
    <w:rsid w:val="00FB456F"/>
    <w:rsid w:val="00FB4E38"/>
    <w:rsid w:val="00FB50CE"/>
    <w:rsid w:val="00FB5206"/>
    <w:rsid w:val="00FB58C3"/>
    <w:rsid w:val="00FB59C2"/>
    <w:rsid w:val="00FB5DD8"/>
    <w:rsid w:val="00FB60DC"/>
    <w:rsid w:val="00FB65F5"/>
    <w:rsid w:val="00FB6AB7"/>
    <w:rsid w:val="00FB6F3A"/>
    <w:rsid w:val="00FB7689"/>
    <w:rsid w:val="00FC04B1"/>
    <w:rsid w:val="00FC0637"/>
    <w:rsid w:val="00FC0F5A"/>
    <w:rsid w:val="00FC1EF9"/>
    <w:rsid w:val="00FC3458"/>
    <w:rsid w:val="00FC4E86"/>
    <w:rsid w:val="00FC538E"/>
    <w:rsid w:val="00FC5793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45"/>
    <w:rsid w:val="00FD3376"/>
    <w:rsid w:val="00FD3AF3"/>
    <w:rsid w:val="00FD40A7"/>
    <w:rsid w:val="00FD4476"/>
    <w:rsid w:val="00FD4997"/>
    <w:rsid w:val="00FD49C0"/>
    <w:rsid w:val="00FD49EC"/>
    <w:rsid w:val="00FD4CBB"/>
    <w:rsid w:val="00FD589F"/>
    <w:rsid w:val="00FD5D63"/>
    <w:rsid w:val="00FD6C7D"/>
    <w:rsid w:val="00FD7F94"/>
    <w:rsid w:val="00FE0A26"/>
    <w:rsid w:val="00FE13B8"/>
    <w:rsid w:val="00FE2520"/>
    <w:rsid w:val="00FE4105"/>
    <w:rsid w:val="00FE4D41"/>
    <w:rsid w:val="00FE4F99"/>
    <w:rsid w:val="00FE5347"/>
    <w:rsid w:val="00FE5563"/>
    <w:rsid w:val="00FE5B49"/>
    <w:rsid w:val="00FE6651"/>
    <w:rsid w:val="00FE7B3F"/>
    <w:rsid w:val="00FF1120"/>
    <w:rsid w:val="00FF1DC1"/>
    <w:rsid w:val="00FF2664"/>
    <w:rsid w:val="00FF2BBF"/>
    <w:rsid w:val="00FF3455"/>
    <w:rsid w:val="00FF3C86"/>
    <w:rsid w:val="00FF417F"/>
    <w:rsid w:val="00FF4966"/>
    <w:rsid w:val="00FF54D7"/>
    <w:rsid w:val="00FF5A8B"/>
    <w:rsid w:val="00FF6210"/>
    <w:rsid w:val="00FF7113"/>
    <w:rsid w:val="00FF7502"/>
    <w:rsid w:val="00FF77DC"/>
    <w:rsid w:val="00FF7E7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A8CA7"/>
  <w15:docId w15:val="{16DA81CC-3FBF-40C3-80F7-3B0164B5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1D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Заголовок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uiPriority w:val="99"/>
    <w:qFormat/>
    <w:rsid w:val="00272908"/>
    <w:rPr>
      <w:sz w:val="28"/>
      <w:lang w:val="ru-RU"/>
    </w:rPr>
  </w:style>
  <w:style w:type="character" w:customStyle="1" w:styleId="22">
    <w:name w:val="Основной текст 2 Знак"/>
    <w:aliases w:val="Знак7 Знак"/>
    <w:basedOn w:val="a0"/>
    <w:link w:val="21"/>
    <w:uiPriority w:val="99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интервала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выноски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о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о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2b">
    <w:name w:val="Quote"/>
    <w:basedOn w:val="a"/>
    <w:next w:val="a"/>
    <w:link w:val="2c"/>
    <w:uiPriority w:val="99"/>
    <w:qFormat/>
    <w:rsid w:val="00430B96"/>
    <w:rPr>
      <w:i/>
      <w:color w:val="000000"/>
    </w:rPr>
  </w:style>
  <w:style w:type="character" w:customStyle="1" w:styleId="2c">
    <w:name w:val="Цитата 2 Знак"/>
    <w:basedOn w:val="a0"/>
    <w:link w:val="2b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e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d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styleId="afff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rsid w:val="00D57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1CEF-12A0-4965-8E01-9F265EF4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15</Pages>
  <Words>15787</Words>
  <Characters>9000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User</cp:lastModifiedBy>
  <cp:revision>132</cp:revision>
  <cp:lastPrinted>2024-05-30T06:17:00Z</cp:lastPrinted>
  <dcterms:created xsi:type="dcterms:W3CDTF">2024-05-10T08:05:00Z</dcterms:created>
  <dcterms:modified xsi:type="dcterms:W3CDTF">2024-06-25T07:14:00Z</dcterms:modified>
</cp:coreProperties>
</file>