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31B80" w14:textId="77777777" w:rsidR="00591C7F" w:rsidRPr="00825DCF" w:rsidRDefault="00591C7F" w:rsidP="00C43114">
      <w:pPr>
        <w:pStyle w:val="4"/>
        <w:rPr>
          <w:b/>
          <w:lang w:val="uk-UA"/>
        </w:rPr>
      </w:pPr>
      <w:r w:rsidRPr="00825DCF">
        <w:rPr>
          <w:b/>
          <w:lang w:val="uk-UA"/>
        </w:rPr>
        <w:t>ПЛАН РОБОТИ</w:t>
      </w:r>
    </w:p>
    <w:p w14:paraId="1472AF7B" w14:textId="77777777" w:rsidR="00591C7F" w:rsidRPr="00825DCF" w:rsidRDefault="00591C7F" w:rsidP="002710C1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825DCF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14:paraId="0EC2BB15" w14:textId="59AC8FA8" w:rsidR="00591C7F" w:rsidRPr="00825DCF" w:rsidRDefault="004C1120" w:rsidP="002710C1">
      <w:pPr>
        <w:pStyle w:val="11"/>
        <w:shd w:val="clear" w:color="auto" w:fill="E6E6E6"/>
      </w:pPr>
      <w:r w:rsidRPr="00825DCF">
        <w:t>ТРАВЕНЬ</w:t>
      </w:r>
      <w:r w:rsidR="00BD001C" w:rsidRPr="00825DCF">
        <w:t xml:space="preserve"> </w:t>
      </w:r>
      <w:r w:rsidR="0034607A" w:rsidRPr="00825DCF">
        <w:t>2024</w:t>
      </w:r>
      <w:r w:rsidR="00591C7F" w:rsidRPr="00825DCF">
        <w:t xml:space="preserve"> року</w:t>
      </w:r>
    </w:p>
    <w:p w14:paraId="4B7F3FB3" w14:textId="2B0A2E13" w:rsidR="0034607A" w:rsidRPr="00825DCF" w:rsidRDefault="00591C7F" w:rsidP="0034607A">
      <w:pPr>
        <w:pStyle w:val="11"/>
        <w:ind w:firstLine="709"/>
      </w:pPr>
      <w:r w:rsidRPr="00825DCF">
        <w:t xml:space="preserve">І. Реалізація  державної політики у сфері освіти та забезпечення якості та доступності освіти </w:t>
      </w:r>
      <w:r w:rsidR="005F6CC2" w:rsidRPr="00825DCF">
        <w:t xml:space="preserve"> 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0F78BA" w:rsidRPr="00825DCF" w14:paraId="163A92B6" w14:textId="77777777" w:rsidTr="000F78BA">
        <w:trPr>
          <w:trHeight w:val="320"/>
        </w:trPr>
        <w:tc>
          <w:tcPr>
            <w:tcW w:w="695" w:type="dxa"/>
            <w:shd w:val="clear" w:color="auto" w:fill="B8CCE4" w:themeFill="accent1" w:themeFillTint="66"/>
            <w:vAlign w:val="center"/>
          </w:tcPr>
          <w:p w14:paraId="2B8F33A8" w14:textId="65788D8B" w:rsidR="000F78BA" w:rsidRPr="00825DCF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br w:type="page"/>
            </w:r>
            <w:r w:rsidRPr="00825D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85" w:type="dxa"/>
            <w:gridSpan w:val="2"/>
            <w:shd w:val="clear" w:color="auto" w:fill="B8CCE4" w:themeFill="accent1" w:themeFillTint="66"/>
            <w:vAlign w:val="center"/>
          </w:tcPr>
          <w:p w14:paraId="1883D41F" w14:textId="77777777" w:rsidR="000F78BA" w:rsidRPr="00825DCF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14:paraId="146D57A5" w14:textId="15DDE6B2" w:rsidR="000F78BA" w:rsidRPr="00825DCF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41C81920" w14:textId="7CE80A89" w:rsidR="000F78BA" w:rsidRPr="00825DCF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478C5B4" w14:textId="591B346B" w:rsidR="000F78BA" w:rsidRPr="00825DCF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B8CCE4" w:themeFill="accent1" w:themeFillTint="66"/>
            <w:vAlign w:val="center"/>
          </w:tcPr>
          <w:p w14:paraId="2FBD8F98" w14:textId="03B6C631" w:rsidR="000F78BA" w:rsidRPr="00825DCF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Відмітка</w:t>
            </w:r>
          </w:p>
        </w:tc>
      </w:tr>
      <w:tr w:rsidR="0034607A" w:rsidRPr="00825DCF" w14:paraId="40B3D647" w14:textId="77777777" w:rsidTr="002221BE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14:paraId="254681AC" w14:textId="77777777" w:rsidR="0034607A" w:rsidRPr="00825DCF" w:rsidRDefault="0034607A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1CE96426" w14:textId="77777777" w:rsidR="0034607A" w:rsidRPr="00825DCF" w:rsidRDefault="0034607A" w:rsidP="00674F88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Нова українська школа</w:t>
            </w:r>
            <w:r w:rsidRPr="00825DCF">
              <w:rPr>
                <w:sz w:val="24"/>
                <w:szCs w:val="24"/>
              </w:rPr>
              <w:t xml:space="preserve"> </w:t>
            </w:r>
          </w:p>
        </w:tc>
      </w:tr>
      <w:tr w:rsidR="00FB58C3" w:rsidRPr="00825DCF" w14:paraId="65F6E9F7" w14:textId="77777777" w:rsidTr="002221BE">
        <w:trPr>
          <w:trHeight w:val="320"/>
        </w:trPr>
        <w:tc>
          <w:tcPr>
            <w:tcW w:w="695" w:type="dxa"/>
          </w:tcPr>
          <w:p w14:paraId="624048B2" w14:textId="77777777" w:rsidR="00FB58C3" w:rsidRPr="00825DCF" w:rsidRDefault="00FB58C3" w:rsidP="00783FF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2A461F32" w14:textId="3A860675" w:rsidR="00FB58C3" w:rsidRPr="00825DCF" w:rsidRDefault="005C3961" w:rsidP="00FB58C3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STEAM-воркшоп</w:t>
            </w:r>
            <w:r w:rsidR="00FB58C3" w:rsidRPr="00825DCF">
              <w:rPr>
                <w:sz w:val="24"/>
                <w:szCs w:val="24"/>
              </w:rPr>
              <w:t xml:space="preserve"> «PRO харчування: освітній аспект» для </w:t>
            </w:r>
            <w:r w:rsidR="00FB58C3" w:rsidRPr="00825DCF">
              <w:rPr>
                <w:bCs/>
                <w:sz w:val="24"/>
                <w:szCs w:val="24"/>
              </w:rPr>
              <w:t xml:space="preserve">директорів ЦПРПП, </w:t>
            </w:r>
            <w:r w:rsidR="00FB58C3" w:rsidRPr="00825DCF">
              <w:rPr>
                <w:sz w:val="24"/>
                <w:szCs w:val="24"/>
              </w:rPr>
              <w:t>працівників місцевих органів управління освітою, які координують методичну роботу, педагогічних працівників закладів освіти</w:t>
            </w:r>
          </w:p>
          <w:p w14:paraId="5731B146" w14:textId="4C430802" w:rsidR="00FB58C3" w:rsidRPr="00825DCF" w:rsidRDefault="00FB58C3" w:rsidP="00FB58C3">
            <w:pPr>
              <w:keepNext/>
              <w:jc w:val="both"/>
              <w:rPr>
                <w:i/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</w:rPr>
              <w:t xml:space="preserve">(КНЗ КОР «КОІПОПК») </w:t>
            </w:r>
            <w:r w:rsidRPr="00825DCF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6B1D7036" w14:textId="77777777" w:rsidR="00FB58C3" w:rsidRPr="00825DCF" w:rsidRDefault="00FB58C3" w:rsidP="003F44E2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01.05,</w:t>
            </w:r>
          </w:p>
          <w:p w14:paraId="286AB7C0" w14:textId="44859773" w:rsidR="00FB58C3" w:rsidRPr="00825DCF" w:rsidRDefault="00714F4E" w:rsidP="002C7CC6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11</w:t>
            </w:r>
            <w:r w:rsidR="00FB58C3" w:rsidRPr="00825DCF">
              <w:rPr>
                <w:sz w:val="24"/>
                <w:szCs w:val="24"/>
              </w:rPr>
              <w:t>:00</w:t>
            </w:r>
          </w:p>
        </w:tc>
        <w:tc>
          <w:tcPr>
            <w:tcW w:w="1893" w:type="dxa"/>
            <w:gridSpan w:val="2"/>
          </w:tcPr>
          <w:p w14:paraId="21181B1E" w14:textId="4058D091" w:rsidR="00FB58C3" w:rsidRPr="00825DCF" w:rsidRDefault="00FB58C3" w:rsidP="00783FF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C06AFF2" w14:textId="77777777" w:rsidR="00FB58C3" w:rsidRPr="00825DCF" w:rsidRDefault="00FB58C3" w:rsidP="00FB58C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17989615" w14:textId="77777777" w:rsidR="00FB58C3" w:rsidRPr="00825DCF" w:rsidRDefault="00FB58C3" w:rsidP="00FB58C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53C25BD3" w14:textId="77777777" w:rsidR="00FB58C3" w:rsidRPr="00825DCF" w:rsidRDefault="00FB58C3" w:rsidP="00FB58C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Н.Бендерець,</w:t>
            </w:r>
          </w:p>
          <w:p w14:paraId="62499055" w14:textId="77777777" w:rsidR="00FB58C3" w:rsidRPr="00825DCF" w:rsidRDefault="00FB58C3" w:rsidP="00FB58C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Ю.Гребеніченко,</w:t>
            </w:r>
          </w:p>
          <w:p w14:paraId="34D5039F" w14:textId="6AD1215C" w:rsidR="00FB58C3" w:rsidRPr="00825DCF" w:rsidRDefault="00FB58C3" w:rsidP="00FB58C3">
            <w:pPr>
              <w:keepNext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6AF8CDAA" w14:textId="77777777" w:rsidR="00FB58C3" w:rsidRPr="00825DCF" w:rsidRDefault="00FB58C3" w:rsidP="00783FFB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103E4" w:rsidRPr="00825DCF" w14:paraId="34A96661" w14:textId="77777777" w:rsidTr="005103E4">
        <w:trPr>
          <w:trHeight w:val="720"/>
        </w:trPr>
        <w:tc>
          <w:tcPr>
            <w:tcW w:w="695" w:type="dxa"/>
          </w:tcPr>
          <w:p w14:paraId="5266409B" w14:textId="77777777" w:rsidR="005103E4" w:rsidRPr="00825DCF" w:rsidRDefault="005103E4" w:rsidP="00783FF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0DABE259" w14:textId="77777777" w:rsidR="005103E4" w:rsidRPr="00825DCF" w:rsidRDefault="005103E4" w:rsidP="00930CC3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Круглий стіл «Реалізація Державного стандарту базової середньої освіти у 7 класі» для керівників МО учителів біології, хімії</w:t>
            </w:r>
          </w:p>
          <w:p w14:paraId="37C964B5" w14:textId="2608ED5B" w:rsidR="005103E4" w:rsidRPr="00825DCF" w:rsidRDefault="005103E4" w:rsidP="00930CC3">
            <w:pPr>
              <w:keepNext/>
              <w:jc w:val="both"/>
              <w:rPr>
                <w:i/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00" w:type="dxa"/>
            <w:gridSpan w:val="2"/>
          </w:tcPr>
          <w:p w14:paraId="7CBC5F72" w14:textId="085FF1D1" w:rsidR="005103E4" w:rsidRPr="00825DCF" w:rsidRDefault="008F7287" w:rsidP="0043560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08.05</w:t>
            </w:r>
          </w:p>
          <w:p w14:paraId="4DEF25B7" w14:textId="63CC8BF5" w:rsidR="00C87646" w:rsidRPr="00825DCF" w:rsidRDefault="00F57A40" w:rsidP="0043560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перенесено</w:t>
            </w:r>
            <w:r w:rsidR="00FE13B8" w:rsidRPr="00825DCF">
              <w:rPr>
                <w:sz w:val="24"/>
                <w:szCs w:val="24"/>
              </w:rPr>
              <w:t xml:space="preserve"> на 16</w:t>
            </w:r>
            <w:r w:rsidR="00C87646" w:rsidRPr="00825DCF">
              <w:rPr>
                <w:sz w:val="24"/>
                <w:szCs w:val="24"/>
              </w:rPr>
              <w:t>.05</w:t>
            </w:r>
            <w:r w:rsidR="008F7287" w:rsidRPr="00825DCF">
              <w:rPr>
                <w:sz w:val="24"/>
                <w:szCs w:val="24"/>
              </w:rPr>
              <w:t>,</w:t>
            </w:r>
          </w:p>
          <w:p w14:paraId="44294AE5" w14:textId="61A680CA" w:rsidR="005103E4" w:rsidRPr="00825DCF" w:rsidRDefault="005103E4" w:rsidP="002C7CC6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11:00</w:t>
            </w:r>
          </w:p>
        </w:tc>
        <w:tc>
          <w:tcPr>
            <w:tcW w:w="1893" w:type="dxa"/>
            <w:gridSpan w:val="2"/>
          </w:tcPr>
          <w:p w14:paraId="7F2B168B" w14:textId="27965CB9" w:rsidR="005103E4" w:rsidRPr="00825DCF" w:rsidRDefault="005103E4" w:rsidP="005103E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6D5E7018" w14:textId="77777777" w:rsidR="005103E4" w:rsidRPr="00825DCF" w:rsidRDefault="005103E4" w:rsidP="0043560D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В.Рогова,</w:t>
            </w:r>
          </w:p>
          <w:p w14:paraId="330CCD28" w14:textId="4E6FE618" w:rsidR="005103E4" w:rsidRPr="00825DCF" w:rsidRDefault="005103E4" w:rsidP="002C7CC6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І.Сотніченко, Т.Матущенко </w:t>
            </w:r>
          </w:p>
        </w:tc>
        <w:tc>
          <w:tcPr>
            <w:tcW w:w="1437" w:type="dxa"/>
          </w:tcPr>
          <w:p w14:paraId="0D273859" w14:textId="77777777" w:rsidR="005103E4" w:rsidRPr="00825DCF" w:rsidRDefault="005103E4" w:rsidP="00783FFB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B58C3" w:rsidRPr="00825DCF" w14:paraId="4F777796" w14:textId="77777777" w:rsidTr="002221BE">
        <w:trPr>
          <w:trHeight w:val="320"/>
        </w:trPr>
        <w:tc>
          <w:tcPr>
            <w:tcW w:w="695" w:type="dxa"/>
          </w:tcPr>
          <w:p w14:paraId="59A2ED14" w14:textId="38880B77" w:rsidR="00FB58C3" w:rsidRPr="00825DCF" w:rsidRDefault="00FB58C3" w:rsidP="00783FF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00CCE197" w14:textId="77777777" w:rsidR="00FB58C3" w:rsidRPr="00825DCF" w:rsidRDefault="00FB58C3" w:rsidP="002D4435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rStyle w:val="af0"/>
                <w:b w:val="0"/>
                <w:sz w:val="24"/>
                <w:szCs w:val="24"/>
              </w:rPr>
              <w:t>Навчально-методичний семінар</w:t>
            </w:r>
            <w:r w:rsidRPr="00825DCF">
              <w:rPr>
                <w:sz w:val="24"/>
                <w:szCs w:val="24"/>
              </w:rPr>
              <w:t xml:space="preserve"> «Здоров’я, безпека та добробут» у 7 класі НУШ: особливості організації освітнього процесу» для учителів інтегрованого курсу «Здоров’я, безпека та добробут» </w:t>
            </w:r>
          </w:p>
          <w:p w14:paraId="5A6DF5B3" w14:textId="4EF7130E" w:rsidR="00FB58C3" w:rsidRPr="00825DCF" w:rsidRDefault="00FB58C3" w:rsidP="00783FFB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</w:rPr>
              <w:t>(у режимі онлайн)</w:t>
            </w:r>
          </w:p>
        </w:tc>
        <w:tc>
          <w:tcPr>
            <w:tcW w:w="1800" w:type="dxa"/>
            <w:gridSpan w:val="2"/>
          </w:tcPr>
          <w:p w14:paraId="25F3A7E1" w14:textId="77777777" w:rsidR="00FB58C3" w:rsidRPr="00825DCF" w:rsidRDefault="00FB58C3" w:rsidP="002D4435">
            <w:pPr>
              <w:keepNext/>
              <w:rPr>
                <w:color w:val="000000"/>
                <w:sz w:val="24"/>
                <w:szCs w:val="24"/>
              </w:rPr>
            </w:pPr>
            <w:r w:rsidRPr="00825DCF">
              <w:rPr>
                <w:color w:val="000000"/>
                <w:sz w:val="24"/>
                <w:szCs w:val="24"/>
              </w:rPr>
              <w:t>15.05,</w:t>
            </w:r>
          </w:p>
          <w:p w14:paraId="77A2D893" w14:textId="289214F4" w:rsidR="00FB58C3" w:rsidRPr="00825DCF" w:rsidRDefault="00FB58C3" w:rsidP="002D4435">
            <w:pPr>
              <w:keepNext/>
              <w:rPr>
                <w:color w:val="000000"/>
                <w:sz w:val="24"/>
                <w:szCs w:val="24"/>
              </w:rPr>
            </w:pPr>
            <w:r w:rsidRPr="00825DCF">
              <w:rPr>
                <w:color w:val="000000"/>
                <w:sz w:val="24"/>
                <w:szCs w:val="24"/>
              </w:rPr>
              <w:t xml:space="preserve"> 14:00</w:t>
            </w:r>
          </w:p>
          <w:p w14:paraId="4777C146" w14:textId="77777777" w:rsidR="00FB58C3" w:rsidRPr="00825DCF" w:rsidRDefault="00FB58C3" w:rsidP="002C7CC6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3" w:type="dxa"/>
            <w:gridSpan w:val="2"/>
          </w:tcPr>
          <w:p w14:paraId="583E6DD3" w14:textId="3D5B7890" w:rsidR="00FB58C3" w:rsidRPr="00825DCF" w:rsidRDefault="00FB58C3" w:rsidP="00783FF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92CFB35" w14:textId="77777777" w:rsidR="00FB58C3" w:rsidRPr="00825DCF" w:rsidRDefault="00FB58C3" w:rsidP="002D4435">
            <w:pPr>
              <w:keepNext/>
              <w:tabs>
                <w:tab w:val="left" w:pos="2820"/>
              </w:tabs>
              <w:rPr>
                <w:bCs/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В.Рогова,</w:t>
            </w:r>
          </w:p>
          <w:p w14:paraId="4DAE2AB9" w14:textId="77777777" w:rsidR="00FB58C3" w:rsidRPr="00825DCF" w:rsidRDefault="00FB58C3" w:rsidP="002D4435">
            <w:pPr>
              <w:keepNext/>
              <w:tabs>
                <w:tab w:val="left" w:pos="2820"/>
              </w:tabs>
              <w:rPr>
                <w:bCs/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І.Сотніченко,</w:t>
            </w:r>
          </w:p>
          <w:p w14:paraId="6E0817DC" w14:textId="2DA9C876" w:rsidR="00FB58C3" w:rsidRPr="00825DCF" w:rsidRDefault="00FB58C3" w:rsidP="002C7CC6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Н.Лисенко</w:t>
            </w:r>
          </w:p>
        </w:tc>
        <w:tc>
          <w:tcPr>
            <w:tcW w:w="1437" w:type="dxa"/>
          </w:tcPr>
          <w:p w14:paraId="47883574" w14:textId="77777777" w:rsidR="00FB58C3" w:rsidRPr="00825DCF" w:rsidRDefault="00FB58C3" w:rsidP="00783FFB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B58C3" w:rsidRPr="00825DCF" w14:paraId="69A77188" w14:textId="77777777" w:rsidTr="002221BE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14:paraId="3D790E6F" w14:textId="4E447A47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682B8C04" w14:textId="77777777" w:rsidR="00FB58C3" w:rsidRPr="00825DCF" w:rsidRDefault="00FB58C3" w:rsidP="00674F88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FB58C3" w:rsidRPr="00825DCF" w14:paraId="2A14D189" w14:textId="77777777" w:rsidTr="002221BE">
        <w:trPr>
          <w:trHeight w:val="360"/>
        </w:trPr>
        <w:tc>
          <w:tcPr>
            <w:tcW w:w="695" w:type="dxa"/>
          </w:tcPr>
          <w:p w14:paraId="50FF7BDA" w14:textId="77777777" w:rsidR="00FB58C3" w:rsidRPr="00825DCF" w:rsidRDefault="00FB58C3" w:rsidP="00783FF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08D596AB" w14:textId="5CE26061" w:rsidR="00FB58C3" w:rsidRPr="00825DCF" w:rsidRDefault="00F71380" w:rsidP="00D22166">
            <w:pPr>
              <w:keepNext/>
              <w:jc w:val="both"/>
              <w:rPr>
                <w:bCs/>
                <w:sz w:val="24"/>
                <w:szCs w:val="24"/>
                <w:lang w:eastAsia="zh-CN"/>
              </w:rPr>
            </w:pPr>
            <w:r w:rsidRPr="00825DCF">
              <w:rPr>
                <w:bCs/>
                <w:sz w:val="24"/>
                <w:szCs w:val="24"/>
                <w:lang w:eastAsia="zh-CN"/>
              </w:rPr>
              <w:t>Інтервізійні зустрічі</w:t>
            </w:r>
            <w:r w:rsidR="00FB58C3" w:rsidRPr="00825DCF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825DCF">
              <w:rPr>
                <w:bCs/>
                <w:sz w:val="24"/>
                <w:szCs w:val="24"/>
                <w:lang w:eastAsia="zh-CN"/>
              </w:rPr>
              <w:t xml:space="preserve">для директорів, фахівців ІРЦ  </w:t>
            </w:r>
            <w:r w:rsidR="00FB58C3" w:rsidRPr="00825DCF">
              <w:rPr>
                <w:sz w:val="24"/>
                <w:szCs w:val="24"/>
              </w:rPr>
              <w:t xml:space="preserve">з теми </w:t>
            </w:r>
            <w:r w:rsidR="00FB58C3" w:rsidRPr="00825DCF">
              <w:rPr>
                <w:bCs/>
                <w:sz w:val="24"/>
                <w:szCs w:val="24"/>
                <w:lang w:eastAsia="zh-CN"/>
              </w:rPr>
              <w:t xml:space="preserve">«Комплекс заходів для батьків дітей з особливими освітніми потребами щодо реагування на надзвичайні ситуації» </w:t>
            </w:r>
          </w:p>
          <w:p w14:paraId="743F4437" w14:textId="0501C935" w:rsidR="00FB58C3" w:rsidRPr="00825DCF" w:rsidRDefault="00FB58C3" w:rsidP="00D22166">
            <w:pPr>
              <w:keepNext/>
              <w:jc w:val="both"/>
              <w:rPr>
                <w:i/>
                <w:sz w:val="24"/>
                <w:szCs w:val="24"/>
              </w:rPr>
            </w:pPr>
            <w:r w:rsidRPr="00825DCF">
              <w:rPr>
                <w:bCs/>
                <w:i/>
                <w:sz w:val="24"/>
                <w:szCs w:val="24"/>
                <w:lang w:eastAsia="zh-CN"/>
              </w:rPr>
              <w:t>(у режимі онлайн)</w:t>
            </w:r>
          </w:p>
        </w:tc>
        <w:tc>
          <w:tcPr>
            <w:tcW w:w="1800" w:type="dxa"/>
            <w:gridSpan w:val="2"/>
          </w:tcPr>
          <w:p w14:paraId="500B0788" w14:textId="0671FEDD" w:rsidR="00FB58C3" w:rsidRPr="00825DCF" w:rsidRDefault="00FB58C3" w:rsidP="00D22166">
            <w:pPr>
              <w:pStyle w:val="21"/>
              <w:keepNext/>
              <w:rPr>
                <w:bCs/>
                <w:sz w:val="24"/>
                <w:lang w:val="uk-UA"/>
              </w:rPr>
            </w:pPr>
            <w:r w:rsidRPr="00825DCF">
              <w:rPr>
                <w:bCs/>
                <w:sz w:val="24"/>
                <w:lang w:val="uk-UA"/>
              </w:rPr>
              <w:t>24.05</w:t>
            </w:r>
          </w:p>
          <w:p w14:paraId="5E4B2027" w14:textId="5A707A3A" w:rsidR="00FB58C3" w:rsidRPr="00825DCF" w:rsidRDefault="00FB58C3" w:rsidP="00D22166">
            <w:pPr>
              <w:pStyle w:val="21"/>
              <w:keepNext/>
              <w:rPr>
                <w:bCs/>
                <w:sz w:val="24"/>
                <w:lang w:val="uk-UA"/>
              </w:rPr>
            </w:pPr>
            <w:r w:rsidRPr="00825DCF">
              <w:rPr>
                <w:bCs/>
                <w:sz w:val="24"/>
                <w:lang w:val="uk-UA"/>
              </w:rPr>
              <w:t>10:30</w:t>
            </w:r>
          </w:p>
          <w:p w14:paraId="3A28F302" w14:textId="44013609" w:rsidR="00FB58C3" w:rsidRPr="00825DCF" w:rsidRDefault="00FB58C3" w:rsidP="00783F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14:paraId="4FFF6579" w14:textId="7D82D527" w:rsidR="00FB58C3" w:rsidRPr="00825DCF" w:rsidRDefault="00FB58C3" w:rsidP="00783FFB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825DCF">
              <w:rPr>
                <w:bCs/>
                <w:sz w:val="24"/>
                <w:lang w:val="uk-UA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A713065" w14:textId="77777777" w:rsidR="00FB58C3" w:rsidRPr="00825DCF" w:rsidRDefault="00FB58C3" w:rsidP="00D22166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208E471A" w14:textId="77777777" w:rsidR="00FB58C3" w:rsidRPr="00825DCF" w:rsidRDefault="00FB58C3" w:rsidP="002D4435">
            <w:pPr>
              <w:keepNext/>
              <w:rPr>
                <w:bCs/>
                <w:sz w:val="24"/>
                <w:szCs w:val="24"/>
                <w:lang w:eastAsia="zh-CN"/>
              </w:rPr>
            </w:pPr>
            <w:r w:rsidRPr="00825DCF">
              <w:rPr>
                <w:bCs/>
                <w:sz w:val="24"/>
                <w:szCs w:val="24"/>
                <w:lang w:eastAsia="zh-CN"/>
              </w:rPr>
              <w:t>Є.Бачинська,</w:t>
            </w:r>
          </w:p>
          <w:p w14:paraId="7EF88C14" w14:textId="77777777" w:rsidR="00FB58C3" w:rsidRPr="00825DCF" w:rsidRDefault="00FB58C3" w:rsidP="002D4435">
            <w:pPr>
              <w:keepNext/>
              <w:rPr>
                <w:bCs/>
                <w:sz w:val="24"/>
                <w:szCs w:val="24"/>
                <w:lang w:eastAsia="zh-CN"/>
              </w:rPr>
            </w:pPr>
            <w:r w:rsidRPr="00825DCF">
              <w:rPr>
                <w:bCs/>
                <w:sz w:val="24"/>
                <w:szCs w:val="24"/>
                <w:lang w:eastAsia="zh-CN"/>
              </w:rPr>
              <w:t>Г.Слободяник,</w:t>
            </w:r>
          </w:p>
          <w:p w14:paraId="2022C9DD" w14:textId="77777777" w:rsidR="00FB58C3" w:rsidRPr="00825DCF" w:rsidRDefault="00FB58C3" w:rsidP="002D4435">
            <w:pPr>
              <w:keepNext/>
              <w:rPr>
                <w:bCs/>
                <w:sz w:val="24"/>
                <w:szCs w:val="24"/>
                <w:lang w:eastAsia="zh-CN"/>
              </w:rPr>
            </w:pPr>
            <w:r w:rsidRPr="00825DCF">
              <w:rPr>
                <w:bCs/>
                <w:sz w:val="24"/>
                <w:szCs w:val="24"/>
                <w:lang w:eastAsia="zh-CN"/>
              </w:rPr>
              <w:t>Т.Луценко,</w:t>
            </w:r>
          </w:p>
          <w:p w14:paraId="71A6DAA8" w14:textId="77777777" w:rsidR="00FB58C3" w:rsidRPr="00825DCF" w:rsidRDefault="00FB58C3" w:rsidP="002D4435">
            <w:pPr>
              <w:keepNext/>
              <w:rPr>
                <w:bCs/>
                <w:sz w:val="24"/>
                <w:szCs w:val="24"/>
                <w:lang w:eastAsia="zh-CN"/>
              </w:rPr>
            </w:pPr>
            <w:r w:rsidRPr="00825DCF">
              <w:rPr>
                <w:bCs/>
                <w:sz w:val="24"/>
                <w:szCs w:val="24"/>
                <w:lang w:eastAsia="zh-CN"/>
              </w:rPr>
              <w:t>О.Дерій,</w:t>
            </w:r>
          </w:p>
          <w:p w14:paraId="13E4B351" w14:textId="291F41CA" w:rsidR="00FB58C3" w:rsidRPr="00825DCF" w:rsidRDefault="00FB58C3" w:rsidP="007A6078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  <w:lang w:eastAsia="zh-CN"/>
              </w:rPr>
              <w:t xml:space="preserve">(спільно з Інститутом спеціальної педагогіки і психології  НАПНУ ім. М. Ярмаченка) </w:t>
            </w:r>
          </w:p>
        </w:tc>
        <w:tc>
          <w:tcPr>
            <w:tcW w:w="1437" w:type="dxa"/>
          </w:tcPr>
          <w:p w14:paraId="47BFF488" w14:textId="77777777" w:rsidR="00FB58C3" w:rsidRPr="00825DCF" w:rsidRDefault="00FB58C3" w:rsidP="00783FFB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B58C3" w:rsidRPr="00825DCF" w14:paraId="20CB4F17" w14:textId="77777777" w:rsidTr="008C63F1">
        <w:trPr>
          <w:trHeight w:val="290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1FB19CC" w14:textId="031D5708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4683" w:type="dxa"/>
            <w:gridSpan w:val="8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91975DC" w14:textId="74D94FFE" w:rsidR="00FB58C3" w:rsidRPr="00825DCF" w:rsidRDefault="00FB58C3" w:rsidP="00674F88">
            <w:pPr>
              <w:keepNext/>
              <w:ind w:firstLine="48"/>
              <w:jc w:val="both"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5C4A4E" w:rsidRPr="00825DCF" w14:paraId="1BDC93E2" w14:textId="77777777" w:rsidTr="008C63F1">
        <w:trPr>
          <w:trHeight w:val="290"/>
        </w:trPr>
        <w:tc>
          <w:tcPr>
            <w:tcW w:w="695" w:type="dxa"/>
            <w:shd w:val="clear" w:color="auto" w:fill="FFFFFF" w:themeFill="background1"/>
          </w:tcPr>
          <w:p w14:paraId="05B918EF" w14:textId="77777777" w:rsidR="005C4A4E" w:rsidRPr="00825DCF" w:rsidRDefault="005C4A4E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</w:tcPr>
          <w:p w14:paraId="28FE47D7" w14:textId="5DB9B2BB" w:rsidR="005C4A4E" w:rsidRPr="00825DCF" w:rsidRDefault="005C4A4E" w:rsidP="00F67354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color w:val="000000"/>
                <w:sz w:val="24"/>
                <w:szCs w:val="24"/>
              </w:rPr>
              <w:t xml:space="preserve">Презентація лабораторії </w:t>
            </w:r>
            <w:r w:rsidR="00F67354" w:rsidRPr="00825DCF">
              <w:rPr>
                <w:color w:val="000000"/>
                <w:sz w:val="24"/>
                <w:szCs w:val="24"/>
              </w:rPr>
              <w:t>з</w:t>
            </w:r>
            <w:r w:rsidRPr="00825DCF">
              <w:rPr>
                <w:color w:val="000000"/>
                <w:sz w:val="24"/>
                <w:szCs w:val="24"/>
              </w:rPr>
              <w:t xml:space="preserve">ахисту України, фізичної культури та безпеки життєдіяльності: інтерактивний тир для навчання ведення </w:t>
            </w:r>
            <w:r w:rsidRPr="00825DCF">
              <w:rPr>
                <w:color w:val="000000"/>
                <w:sz w:val="24"/>
                <w:szCs w:val="24"/>
              </w:rPr>
              <w:lastRenderedPageBreak/>
              <w:t>стрільби з автоматичної зброї та пістолета, симулятор для навчання керуванням БПЛА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5F181C5" w14:textId="77777777" w:rsidR="005C4A4E" w:rsidRPr="00825DCF" w:rsidRDefault="005C4A4E" w:rsidP="008C19F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lastRenderedPageBreak/>
              <w:t>01.05,</w:t>
            </w:r>
          </w:p>
          <w:p w14:paraId="3E16D3BB" w14:textId="5D0C440C" w:rsidR="005C4A4E" w:rsidRPr="00825DCF" w:rsidRDefault="005C4A4E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10:00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CC5717F" w14:textId="3A9B6643" w:rsidR="005C4A4E" w:rsidRPr="00825DCF" w:rsidRDefault="005C4A4E" w:rsidP="002D443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76AEF360" w14:textId="77777777" w:rsidR="005C4A4E" w:rsidRPr="00825DCF" w:rsidRDefault="005C4A4E" w:rsidP="008C19F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30BB9E51" w14:textId="77777777" w:rsidR="005C4A4E" w:rsidRPr="00825DCF" w:rsidRDefault="005C4A4E" w:rsidP="008C19F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0D9FD055" w14:textId="56974D47" w:rsidR="005C4A4E" w:rsidRPr="00825DCF" w:rsidRDefault="005C4A4E" w:rsidP="009C107A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lastRenderedPageBreak/>
              <w:t>С.Діренко</w:t>
            </w:r>
            <w:r w:rsidR="009C107A" w:rsidRPr="00825DCF">
              <w:rPr>
                <w:sz w:val="24"/>
                <w:szCs w:val="24"/>
              </w:rPr>
              <w:t xml:space="preserve"> (спільно з ОІС </w:t>
            </w:r>
            <w:r w:rsidR="009C107A" w:rsidRPr="00825DCF">
              <w:rPr>
                <w:iCs/>
                <w:sz w:val="25"/>
                <w:szCs w:val="25"/>
              </w:rPr>
              <w:t xml:space="preserve">EDDY) </w:t>
            </w:r>
          </w:p>
        </w:tc>
        <w:tc>
          <w:tcPr>
            <w:tcW w:w="1486" w:type="dxa"/>
            <w:gridSpan w:val="2"/>
            <w:shd w:val="clear" w:color="auto" w:fill="FFFFFF" w:themeFill="background1"/>
          </w:tcPr>
          <w:p w14:paraId="47081363" w14:textId="77777777" w:rsidR="005C4A4E" w:rsidRPr="00825DCF" w:rsidRDefault="005C4A4E" w:rsidP="00674F88">
            <w:pPr>
              <w:keepNext/>
              <w:ind w:firstLine="48"/>
              <w:jc w:val="both"/>
              <w:rPr>
                <w:b/>
                <w:sz w:val="24"/>
                <w:szCs w:val="24"/>
              </w:rPr>
            </w:pPr>
          </w:p>
        </w:tc>
      </w:tr>
      <w:tr w:rsidR="004E2240" w:rsidRPr="00825DCF" w14:paraId="2BC778A4" w14:textId="77777777" w:rsidTr="008C63F1">
        <w:trPr>
          <w:trHeight w:val="290"/>
        </w:trPr>
        <w:tc>
          <w:tcPr>
            <w:tcW w:w="695" w:type="dxa"/>
            <w:shd w:val="clear" w:color="auto" w:fill="FFFFFF" w:themeFill="background1"/>
          </w:tcPr>
          <w:p w14:paraId="3603653F" w14:textId="77777777" w:rsidR="004E2240" w:rsidRPr="00825DCF" w:rsidRDefault="004E2240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</w:tcPr>
          <w:p w14:paraId="444F3A55" w14:textId="68C58E97" w:rsidR="004E2240" w:rsidRPr="00825DCF" w:rsidRDefault="004E2240" w:rsidP="009C742A">
            <w:pPr>
              <w:keepNext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Творча зустріч «Барви слова» з учасниками літературно-мистецького об’єднання </w:t>
            </w:r>
            <w:r w:rsidR="002C7E42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Васильківщини «</w:t>
            </w: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Багаття калинове»</w:t>
            </w:r>
          </w:p>
          <w:p w14:paraId="3B4FEF5D" w14:textId="2E7DABCB" w:rsidR="004E2240" w:rsidRPr="00825DCF" w:rsidRDefault="004E2240" w:rsidP="008C63F1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6344737" w14:textId="77777777" w:rsidR="004E2240" w:rsidRPr="00825DCF" w:rsidRDefault="004E2240" w:rsidP="009C742A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21.05,</w:t>
            </w:r>
          </w:p>
          <w:p w14:paraId="2BA951F7" w14:textId="77777777" w:rsidR="004E2240" w:rsidRPr="00825DCF" w:rsidRDefault="004E2240" w:rsidP="002D4435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11:00</w:t>
            </w:r>
          </w:p>
          <w:p w14:paraId="049E9596" w14:textId="1EC87873" w:rsidR="00C23F04" w:rsidRPr="00825DCF" w:rsidRDefault="00C23F04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  <w:lang w:eastAsia="uk-UA"/>
              </w:rPr>
              <w:t>(додано)</w:t>
            </w:r>
          </w:p>
        </w:tc>
        <w:tc>
          <w:tcPr>
            <w:tcW w:w="1843" w:type="dxa"/>
            <w:shd w:val="clear" w:color="auto" w:fill="FFFFFF" w:themeFill="background1"/>
          </w:tcPr>
          <w:p w14:paraId="52DD43F4" w14:textId="21521F82" w:rsidR="004E2240" w:rsidRPr="00825DCF" w:rsidRDefault="004E2240" w:rsidP="002D443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668F930B" w14:textId="77777777" w:rsidR="004E2240" w:rsidRPr="00825DCF" w:rsidRDefault="004E2240" w:rsidP="009C742A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2D08FE84" w14:textId="77777777" w:rsidR="004E2240" w:rsidRPr="00825DCF" w:rsidRDefault="004E2240" w:rsidP="009C742A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Н.Бендерець,</w:t>
            </w:r>
          </w:p>
          <w:p w14:paraId="4D18C88C" w14:textId="77777777" w:rsidR="004E2240" w:rsidRPr="00825DCF" w:rsidRDefault="004E2240" w:rsidP="009C742A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В.Суткова,</w:t>
            </w:r>
          </w:p>
          <w:p w14:paraId="0D84C4C8" w14:textId="4AD27E59" w:rsidR="004E2240" w:rsidRPr="00825DCF" w:rsidRDefault="004E2240" w:rsidP="002D4435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В.Веровенко</w:t>
            </w:r>
          </w:p>
        </w:tc>
        <w:tc>
          <w:tcPr>
            <w:tcW w:w="1486" w:type="dxa"/>
            <w:gridSpan w:val="2"/>
            <w:shd w:val="clear" w:color="auto" w:fill="FFFFFF" w:themeFill="background1"/>
          </w:tcPr>
          <w:p w14:paraId="397DD7AA" w14:textId="77777777" w:rsidR="004E2240" w:rsidRPr="00825DCF" w:rsidRDefault="004E2240" w:rsidP="00674F88">
            <w:pPr>
              <w:keepNext/>
              <w:ind w:firstLine="48"/>
              <w:jc w:val="both"/>
              <w:rPr>
                <w:b/>
                <w:sz w:val="24"/>
                <w:szCs w:val="24"/>
              </w:rPr>
            </w:pPr>
          </w:p>
        </w:tc>
      </w:tr>
      <w:tr w:rsidR="00FB58C3" w:rsidRPr="00825DCF" w14:paraId="7255F91D" w14:textId="77777777" w:rsidTr="008C63F1">
        <w:trPr>
          <w:trHeight w:val="290"/>
        </w:trPr>
        <w:tc>
          <w:tcPr>
            <w:tcW w:w="695" w:type="dxa"/>
            <w:shd w:val="clear" w:color="auto" w:fill="FFFFFF" w:themeFill="background1"/>
          </w:tcPr>
          <w:p w14:paraId="0BEBD77A" w14:textId="77777777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</w:tcPr>
          <w:p w14:paraId="5C5048CB" w14:textId="540E4C41" w:rsidR="00FB58C3" w:rsidRPr="00825DCF" w:rsidRDefault="00FB58C3" w:rsidP="008C63F1">
            <w:pPr>
              <w:keepNext/>
              <w:jc w:val="both"/>
              <w:rPr>
                <w:b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Віртуальна книжкова виставка-пам’ять «Їм випала доля солдата» (до Дня пам’яті та примирення та Дня перемоги над нацизмом у Другій світовій війні)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E0FDAF2" w14:textId="77777777" w:rsidR="00FB58C3" w:rsidRPr="00825DCF" w:rsidRDefault="00FB58C3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  <w:p w14:paraId="0F057648" w14:textId="43903361" w:rsidR="00FB58C3" w:rsidRPr="00825DCF" w:rsidRDefault="00FB58C3" w:rsidP="008C63F1">
            <w:pPr>
              <w:keepNext/>
              <w:ind w:firstLine="4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5808CAA" w14:textId="77777777" w:rsidR="00FB58C3" w:rsidRPr="00825DCF" w:rsidRDefault="00FB58C3" w:rsidP="002D4435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виставка</w:t>
            </w:r>
          </w:p>
          <w:p w14:paraId="5F975629" w14:textId="114F2D11" w:rsidR="00FB58C3" w:rsidRPr="00825DCF" w:rsidRDefault="00FB58C3" w:rsidP="00674F88">
            <w:pPr>
              <w:keepNext/>
              <w:ind w:firstLine="4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416847C" w14:textId="18DFA40C" w:rsidR="00FB58C3" w:rsidRPr="00825DCF" w:rsidRDefault="00FB58C3" w:rsidP="002D4435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1EE58E6C" w14:textId="77777777" w:rsidR="00FB58C3" w:rsidRPr="00825DCF" w:rsidRDefault="00FB58C3" w:rsidP="002D4435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Н.Бендерець,</w:t>
            </w:r>
          </w:p>
          <w:p w14:paraId="4BD150F7" w14:textId="679584FF" w:rsidR="00FB58C3" w:rsidRPr="00825DCF" w:rsidRDefault="00FB58C3" w:rsidP="008C63F1">
            <w:pPr>
              <w:keepNext/>
              <w:ind w:firstLine="48"/>
              <w:rPr>
                <w:b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86" w:type="dxa"/>
            <w:gridSpan w:val="2"/>
            <w:shd w:val="clear" w:color="auto" w:fill="FFFFFF" w:themeFill="background1"/>
          </w:tcPr>
          <w:p w14:paraId="71B61BD0" w14:textId="34A2958E" w:rsidR="00FB58C3" w:rsidRPr="00825DCF" w:rsidRDefault="00FB58C3" w:rsidP="00674F88">
            <w:pPr>
              <w:keepNext/>
              <w:ind w:firstLine="48"/>
              <w:jc w:val="both"/>
              <w:rPr>
                <w:b/>
                <w:sz w:val="24"/>
                <w:szCs w:val="24"/>
              </w:rPr>
            </w:pPr>
          </w:p>
        </w:tc>
      </w:tr>
      <w:tr w:rsidR="00FB58C3" w:rsidRPr="00825DCF" w14:paraId="50D5E31F" w14:textId="77777777" w:rsidTr="002221BE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14:paraId="4C5092E5" w14:textId="5A290DEB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4A203674" w14:textId="77777777" w:rsidR="00FB58C3" w:rsidRPr="00825DCF" w:rsidRDefault="00FB58C3" w:rsidP="00674F88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FB58C3" w:rsidRPr="00825DCF" w14:paraId="7DA6A476" w14:textId="77777777" w:rsidTr="003A5A2E">
        <w:trPr>
          <w:trHeight w:val="241"/>
        </w:trPr>
        <w:tc>
          <w:tcPr>
            <w:tcW w:w="695" w:type="dxa"/>
          </w:tcPr>
          <w:p w14:paraId="073917C4" w14:textId="6D1DD244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nil"/>
            </w:tcBorders>
          </w:tcPr>
          <w:p w14:paraId="34516211" w14:textId="57DD8687" w:rsidR="00FB58C3" w:rsidRPr="00825DCF" w:rsidRDefault="00FB58C3" w:rsidP="00D56961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Проведення навчання освітян </w:t>
            </w:r>
            <w:r w:rsidRPr="00825DCF">
              <w:rPr>
                <w:color w:val="000000"/>
                <w:sz w:val="24"/>
                <w:szCs w:val="24"/>
              </w:rPr>
              <w:t>Баришівської, Білогородської, Бориспільської, Васильківської,  Вороньківської, Гатненської, Гребінківської, Дівичківської, Золочівської, Калинівської (Броварського р-ну),  Калинівської (Фастівського р-ну), Кожанської, Маловільшанської, Немішаївської, Петрівської, Пристоличної, Ржищівської, Сквирської, Ставищенської, Студениківської, Ташанської, Томашівської, Узинської, Української, Циблівської, Чабанівської, Яготинської ТГ</w:t>
            </w:r>
            <w:r w:rsidRPr="00825DCF">
              <w:rPr>
                <w:sz w:val="24"/>
                <w:szCs w:val="24"/>
              </w:rPr>
              <w:t xml:space="preserve"> у рамках реалізації обласного проєкту «Безпека та ментальне здоров’я населення громади» </w:t>
            </w:r>
            <w:r w:rsidRPr="00825DCF">
              <w:rPr>
                <w:i/>
                <w:sz w:val="24"/>
                <w:szCs w:val="24"/>
              </w:rPr>
              <w:t>(у режимі онлайн)</w:t>
            </w:r>
            <w:r w:rsidRPr="00825DC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312BF1EE" w14:textId="0904B95C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</w:tcPr>
          <w:p w14:paraId="7DED036F" w14:textId="4F2AA80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</w:tcPr>
          <w:p w14:paraId="50DF3698" w14:textId="05CD32F0" w:rsidR="00FB58C3" w:rsidRPr="00825DCF" w:rsidRDefault="00FB58C3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6B15E9FC" w14:textId="7777777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08A9C093" w14:textId="6E53896A" w:rsidR="00FB58C3" w:rsidRPr="00825DCF" w:rsidRDefault="00FB58C3" w:rsidP="00AF1F3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734D75A1" w14:textId="77777777" w:rsidR="00FB58C3" w:rsidRPr="00825DCF" w:rsidRDefault="00FB58C3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B58C3" w:rsidRPr="00825DCF" w14:paraId="6FB624DB" w14:textId="77777777" w:rsidTr="003A5A2E">
        <w:trPr>
          <w:trHeight w:val="241"/>
        </w:trPr>
        <w:tc>
          <w:tcPr>
            <w:tcW w:w="695" w:type="dxa"/>
          </w:tcPr>
          <w:p w14:paraId="4F3D3F6A" w14:textId="77777777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7BB6B48D" w14:textId="72C38A1C" w:rsidR="00FB58C3" w:rsidRPr="00825DCF" w:rsidRDefault="00FB58C3" w:rsidP="00674F88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- «</w:t>
            </w:r>
            <w:r w:rsidRPr="00825DCF">
              <w:rPr>
                <w:i/>
                <w:sz w:val="24"/>
                <w:szCs w:val="24"/>
              </w:rPr>
              <w:t>Розвиток систем попередження та реагування на насильство в закладах освіти і підвищення стійкості підлітків</w:t>
            </w:r>
            <w:r w:rsidRPr="00825DCF">
              <w:rPr>
                <w:sz w:val="24"/>
                <w:szCs w:val="24"/>
              </w:rPr>
              <w:t>»,</w:t>
            </w:r>
            <w:r w:rsidRPr="00825DCF">
              <w:rPr>
                <w:b/>
                <w:sz w:val="24"/>
                <w:szCs w:val="24"/>
              </w:rPr>
              <w:t xml:space="preserve"> </w:t>
            </w:r>
            <w:r w:rsidRPr="00825DCF">
              <w:rPr>
                <w:color w:val="000000"/>
                <w:sz w:val="24"/>
                <w:szCs w:val="24"/>
              </w:rPr>
              <w:t xml:space="preserve">за підтримки Дитячого фонду ООН в Україні (ЮНІСЕФ) </w:t>
            </w:r>
            <w:r w:rsidRPr="00825DCF">
              <w:rPr>
                <w:sz w:val="24"/>
                <w:szCs w:val="24"/>
              </w:rPr>
              <w:t>та ГО «Ла Страда-Україна»;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4BEF8A10" w14:textId="576F01E6" w:rsidR="00FB58C3" w:rsidRPr="00825DCF" w:rsidRDefault="004904CB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04.05</w:t>
            </w:r>
            <w:r w:rsidR="00954276" w:rsidRPr="00825DCF">
              <w:rPr>
                <w:sz w:val="24"/>
                <w:szCs w:val="24"/>
              </w:rPr>
              <w:t>,</w:t>
            </w:r>
          </w:p>
          <w:p w14:paraId="2B3971DF" w14:textId="669D70FD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55D23A2C" w14:textId="7777777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435DFE1B" w14:textId="77777777" w:rsidR="00FB58C3" w:rsidRPr="00825DCF" w:rsidRDefault="00FB58C3" w:rsidP="0038624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Л.Локоткова,</w:t>
            </w:r>
          </w:p>
          <w:p w14:paraId="3C5D1F34" w14:textId="46E14F8A" w:rsidR="00FB58C3" w:rsidRPr="00825DCF" w:rsidRDefault="00FB58C3" w:rsidP="0038624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М.Славінська</w:t>
            </w:r>
          </w:p>
          <w:p w14:paraId="7D0E92BB" w14:textId="77777777" w:rsidR="00FB58C3" w:rsidRPr="00825DCF" w:rsidRDefault="00FB58C3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3200D97" w14:textId="77777777" w:rsidR="00FB58C3" w:rsidRPr="00825DCF" w:rsidRDefault="00FB58C3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904CB" w:rsidRPr="00825DCF" w14:paraId="1E57902B" w14:textId="77777777" w:rsidTr="00AF1F36">
        <w:trPr>
          <w:trHeight w:val="241"/>
        </w:trPr>
        <w:tc>
          <w:tcPr>
            <w:tcW w:w="695" w:type="dxa"/>
          </w:tcPr>
          <w:p w14:paraId="3BA033E4" w14:textId="77777777" w:rsidR="004904CB" w:rsidRPr="00825DCF" w:rsidRDefault="004904CB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0BF3970F" w14:textId="02A2CDD4" w:rsidR="004904CB" w:rsidRPr="00825DCF" w:rsidRDefault="004904CB" w:rsidP="00ED166F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color w:val="000000"/>
                <w:sz w:val="24"/>
                <w:szCs w:val="24"/>
              </w:rPr>
              <w:t>- «</w:t>
            </w:r>
            <w:r w:rsidRPr="00825DCF">
              <w:rPr>
                <w:i/>
                <w:color w:val="000000"/>
                <w:sz w:val="24"/>
                <w:szCs w:val="24"/>
              </w:rPr>
              <w:t>Психолого-педагогічна підтримка дітей, батьків та педагогів в умовах надзвичайної ситуації (практичні дії та підтримка</w:t>
            </w:r>
            <w:r w:rsidRPr="00825DCF">
              <w:rPr>
                <w:color w:val="000000"/>
                <w:sz w:val="24"/>
                <w:szCs w:val="24"/>
              </w:rPr>
              <w:t>)», Всеукраїнський фонд «Крок за кроком» за підтримки Дитячого фонду ООН в Україні (ЮНІСЕФ);</w:t>
            </w:r>
          </w:p>
        </w:tc>
        <w:tc>
          <w:tcPr>
            <w:tcW w:w="1800" w:type="dxa"/>
            <w:gridSpan w:val="2"/>
          </w:tcPr>
          <w:p w14:paraId="2578287F" w14:textId="58A8AACC" w:rsidR="004904CB" w:rsidRPr="00825DCF" w:rsidRDefault="004904CB" w:rsidP="002E1ED1">
            <w:pPr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16.05</w:t>
            </w:r>
            <w:r w:rsidR="00954276" w:rsidRPr="00825DCF">
              <w:rPr>
                <w:sz w:val="24"/>
                <w:szCs w:val="24"/>
              </w:rPr>
              <w:t>,</w:t>
            </w:r>
          </w:p>
          <w:p w14:paraId="1AF6DD23" w14:textId="0DB65779" w:rsidR="004904CB" w:rsidRPr="00825DCF" w:rsidRDefault="004904CB" w:rsidP="00BB3AF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0B8E5485" w14:textId="77777777" w:rsidR="004904CB" w:rsidRPr="00825DCF" w:rsidRDefault="004904CB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27466D70" w14:textId="77777777" w:rsidR="004904CB" w:rsidRPr="00825DCF" w:rsidRDefault="004904CB" w:rsidP="002E1ED1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О.Алєксєєва,</w:t>
            </w:r>
          </w:p>
          <w:p w14:paraId="6E4D2CC2" w14:textId="53E1292B" w:rsidR="004904CB" w:rsidRPr="00825DCF" w:rsidRDefault="004904CB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А.Шевченко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1BB0265" w14:textId="77777777" w:rsidR="004904CB" w:rsidRPr="00825DCF" w:rsidRDefault="004904CB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B58C3" w:rsidRPr="00825DCF" w14:paraId="37AC1C1A" w14:textId="77777777" w:rsidTr="00AF1F36">
        <w:trPr>
          <w:trHeight w:val="241"/>
        </w:trPr>
        <w:tc>
          <w:tcPr>
            <w:tcW w:w="695" w:type="dxa"/>
          </w:tcPr>
          <w:p w14:paraId="0AB6B13D" w14:textId="0A3ED928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1DBA33B3" w14:textId="53F9D866" w:rsidR="00FB58C3" w:rsidRPr="00825DCF" w:rsidRDefault="00FB58C3" w:rsidP="00ED166F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- «</w:t>
            </w:r>
            <w:r w:rsidRPr="00825DCF">
              <w:rPr>
                <w:i/>
                <w:sz w:val="24"/>
                <w:szCs w:val="24"/>
              </w:rPr>
              <w:t>Плекання резильєнтності в освітніх закладах</w:t>
            </w:r>
            <w:r w:rsidRPr="00825DCF">
              <w:rPr>
                <w:sz w:val="24"/>
                <w:szCs w:val="24"/>
              </w:rPr>
              <w:t>»,</w:t>
            </w:r>
            <w:r w:rsidRPr="00825DCF">
              <w:rPr>
                <w:b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ініційований МОН України спільно з Українським БФ «Коло сім’ї», за підтримки міжнародного проєкту «Americares»;</w:t>
            </w:r>
          </w:p>
        </w:tc>
        <w:tc>
          <w:tcPr>
            <w:tcW w:w="1800" w:type="dxa"/>
            <w:gridSpan w:val="2"/>
          </w:tcPr>
          <w:p w14:paraId="3E4B3C68" w14:textId="6D596C8E" w:rsidR="00FB58C3" w:rsidRPr="00825DCF" w:rsidRDefault="002E1ED1" w:rsidP="00BB3AF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01.05,</w:t>
            </w:r>
          </w:p>
          <w:p w14:paraId="1AA666CB" w14:textId="77777777" w:rsidR="002E1ED1" w:rsidRPr="00825DCF" w:rsidRDefault="002E1ED1" w:rsidP="00BB3AF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15.05,</w:t>
            </w:r>
          </w:p>
          <w:p w14:paraId="432214CA" w14:textId="77777777" w:rsidR="002E1ED1" w:rsidRPr="00825DCF" w:rsidRDefault="002E1ED1" w:rsidP="00BB3AF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22.05,</w:t>
            </w:r>
          </w:p>
          <w:p w14:paraId="2A6C588E" w14:textId="79328EC7" w:rsidR="002E1ED1" w:rsidRPr="00825DCF" w:rsidRDefault="002E1ED1" w:rsidP="00BB3AF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29.05</w:t>
            </w:r>
            <w:r w:rsidR="00954276" w:rsidRPr="00825DCF">
              <w:rPr>
                <w:sz w:val="24"/>
                <w:szCs w:val="24"/>
              </w:rPr>
              <w:t>,</w:t>
            </w:r>
          </w:p>
          <w:p w14:paraId="0B5E18E5" w14:textId="6B838A13" w:rsidR="00FB58C3" w:rsidRPr="00825DCF" w:rsidRDefault="00FB58C3" w:rsidP="00BB3AF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33EDCBE1" w14:textId="7777777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14BE29CB" w14:textId="77777777" w:rsidR="00FB58C3" w:rsidRPr="00825DCF" w:rsidRDefault="00FB58C3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О.Дерій,</w:t>
            </w:r>
          </w:p>
          <w:p w14:paraId="44B3438A" w14:textId="50F1A386" w:rsidR="00FB58C3" w:rsidRPr="00825DCF" w:rsidRDefault="00FB58C3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Т.Луценко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C32E5F1" w14:textId="77777777" w:rsidR="00FB58C3" w:rsidRPr="00825DCF" w:rsidRDefault="00FB58C3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B58C3" w:rsidRPr="00825DCF" w14:paraId="345313D3" w14:textId="77777777" w:rsidTr="00AF1F36">
        <w:trPr>
          <w:trHeight w:val="241"/>
        </w:trPr>
        <w:tc>
          <w:tcPr>
            <w:tcW w:w="695" w:type="dxa"/>
          </w:tcPr>
          <w:p w14:paraId="5CA9A411" w14:textId="198DFE01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730810F1" w14:textId="4C83022E" w:rsidR="00FB58C3" w:rsidRPr="00825DCF" w:rsidRDefault="00FB58C3" w:rsidP="00674F88">
            <w:pPr>
              <w:keepNext/>
              <w:jc w:val="both"/>
              <w:rPr>
                <w:i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- «</w:t>
            </w:r>
            <w:r w:rsidRPr="00825DCF">
              <w:rPr>
                <w:i/>
                <w:sz w:val="24"/>
                <w:szCs w:val="24"/>
              </w:rPr>
              <w:t>Розбудова стійкої системи громадського здоров’я</w:t>
            </w:r>
            <w:r w:rsidRPr="00825DCF">
              <w:rPr>
                <w:sz w:val="24"/>
                <w:szCs w:val="24"/>
              </w:rPr>
              <w:t xml:space="preserve">», за підтримки </w:t>
            </w:r>
            <w:r w:rsidRPr="00825DCF">
              <w:rPr>
                <w:sz w:val="24"/>
                <w:szCs w:val="24"/>
              </w:rPr>
              <w:lastRenderedPageBreak/>
              <w:t>уряду США;</w:t>
            </w:r>
          </w:p>
        </w:tc>
        <w:tc>
          <w:tcPr>
            <w:tcW w:w="1800" w:type="dxa"/>
            <w:gridSpan w:val="2"/>
          </w:tcPr>
          <w:p w14:paraId="239C6CD8" w14:textId="6503F6AB" w:rsidR="00954276" w:rsidRPr="00825DCF" w:rsidRDefault="00CD19BE" w:rsidP="007B6BE0">
            <w:pPr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lastRenderedPageBreak/>
              <w:t>07.</w:t>
            </w:r>
            <w:r w:rsidR="00954276" w:rsidRPr="00825DCF">
              <w:rPr>
                <w:sz w:val="24"/>
                <w:szCs w:val="24"/>
              </w:rPr>
              <w:t>05,</w:t>
            </w:r>
          </w:p>
          <w:p w14:paraId="39CD6F79" w14:textId="79B2B24C" w:rsidR="00FB58C3" w:rsidRPr="00825DCF" w:rsidRDefault="00CD19BE" w:rsidP="007B6BE0">
            <w:pPr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lastRenderedPageBreak/>
              <w:t>14</w:t>
            </w:r>
            <w:r w:rsidR="00954276" w:rsidRPr="00825DCF">
              <w:rPr>
                <w:sz w:val="24"/>
                <w:szCs w:val="24"/>
              </w:rPr>
              <w:t>.05,</w:t>
            </w:r>
          </w:p>
          <w:p w14:paraId="177ED58E" w14:textId="193A455C" w:rsidR="00FB58C3" w:rsidRPr="00825DCF" w:rsidRDefault="00FB58C3" w:rsidP="007B6BE0">
            <w:pPr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77D3608E" w14:textId="7777777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46CFD4BC" w14:textId="77777777" w:rsidR="00FB58C3" w:rsidRPr="00825DCF" w:rsidRDefault="00FB58C3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Л.Шелест,</w:t>
            </w:r>
          </w:p>
          <w:p w14:paraId="032C1BBB" w14:textId="33C40500" w:rsidR="00FB58C3" w:rsidRPr="00825DCF" w:rsidRDefault="00FB58C3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lastRenderedPageBreak/>
              <w:t>Г.Слободяник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E307707" w14:textId="77777777" w:rsidR="00FB58C3" w:rsidRPr="00825DCF" w:rsidRDefault="00FB58C3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B58C3" w:rsidRPr="00825DCF" w14:paraId="38D08C72" w14:textId="77777777" w:rsidTr="00AF1F36">
        <w:trPr>
          <w:trHeight w:val="241"/>
        </w:trPr>
        <w:tc>
          <w:tcPr>
            <w:tcW w:w="695" w:type="dxa"/>
          </w:tcPr>
          <w:p w14:paraId="25222EEA" w14:textId="30F9000A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2B6E81FA" w14:textId="6BC592EC" w:rsidR="00FB58C3" w:rsidRPr="00825DCF" w:rsidRDefault="00FB58C3" w:rsidP="00674F88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- «</w:t>
            </w:r>
            <w:r w:rsidRPr="00825DCF">
              <w:rPr>
                <w:i/>
                <w:sz w:val="24"/>
                <w:szCs w:val="24"/>
              </w:rPr>
              <w:t>Про.Спільноти: безпечне та сприятливе середовище для навчання дітей</w:t>
            </w:r>
            <w:r w:rsidRPr="00825DCF">
              <w:rPr>
                <w:sz w:val="24"/>
                <w:szCs w:val="24"/>
              </w:rPr>
              <w:t>»,</w:t>
            </w:r>
            <w:r w:rsidRPr="00825DCF">
              <w:rPr>
                <w:b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за підтримки</w:t>
            </w:r>
            <w:r w:rsidRPr="00825DCF">
              <w:rPr>
                <w:b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німецької урядової компанії Deutsche Gesellschaft für Internationale Zusammenarbeit (GIZ) GmbH та ГО «Про.Світ»;</w:t>
            </w:r>
          </w:p>
        </w:tc>
        <w:tc>
          <w:tcPr>
            <w:tcW w:w="1800" w:type="dxa"/>
            <w:gridSpan w:val="2"/>
          </w:tcPr>
          <w:p w14:paraId="1DC3C484" w14:textId="635772E0" w:rsidR="00FB58C3" w:rsidRPr="00825DCF" w:rsidRDefault="00D3338C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17.05</w:t>
            </w:r>
          </w:p>
          <w:p w14:paraId="497D2BC9" w14:textId="7A56B75E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6205A14C" w14:textId="7777777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0D09D44D" w14:textId="1D58A489" w:rsidR="00FB58C3" w:rsidRPr="00825DCF" w:rsidRDefault="00FB58C3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Ю.Гребеніченко,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D2252D5" w14:textId="77777777" w:rsidR="00FB58C3" w:rsidRPr="00825DCF" w:rsidRDefault="00FB58C3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B58C3" w:rsidRPr="00825DCF" w14:paraId="5D9D033A" w14:textId="77777777" w:rsidTr="00AF1F36">
        <w:trPr>
          <w:trHeight w:val="241"/>
        </w:trPr>
        <w:tc>
          <w:tcPr>
            <w:tcW w:w="695" w:type="dxa"/>
          </w:tcPr>
          <w:p w14:paraId="45E3C2EE" w14:textId="7B9CCEFA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</w:tcBorders>
          </w:tcPr>
          <w:p w14:paraId="4DBA0D6F" w14:textId="1DFE27EB" w:rsidR="00FB58C3" w:rsidRPr="00825DCF" w:rsidRDefault="00FB58C3" w:rsidP="003A5A2E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</w:rPr>
              <w:t>- «Психічне здоров’я для України»</w:t>
            </w:r>
            <w:r w:rsidRPr="00825DCF">
              <w:rPr>
                <w:sz w:val="24"/>
                <w:szCs w:val="24"/>
              </w:rPr>
              <w:t xml:space="preserve"> (МН4U), за підтримки уряду Швейцарії та Швейцарської агенції розвитку та співробітництва (SDC)</w:t>
            </w:r>
          </w:p>
        </w:tc>
        <w:tc>
          <w:tcPr>
            <w:tcW w:w="1800" w:type="dxa"/>
            <w:gridSpan w:val="2"/>
          </w:tcPr>
          <w:p w14:paraId="3F52E8A8" w14:textId="59524FFE" w:rsidR="00FB58C3" w:rsidRPr="00825DCF" w:rsidRDefault="00A313B6" w:rsidP="00BB2B0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02.05,</w:t>
            </w:r>
          </w:p>
          <w:p w14:paraId="45D39A6A" w14:textId="77777777" w:rsidR="00A313B6" w:rsidRPr="00825DCF" w:rsidRDefault="00A313B6" w:rsidP="00BB2B0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09.05,</w:t>
            </w:r>
          </w:p>
          <w:p w14:paraId="2BB56D95" w14:textId="41CFF517" w:rsidR="00A313B6" w:rsidRPr="00825DCF" w:rsidRDefault="00A313B6" w:rsidP="00BB2B0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16.05,</w:t>
            </w:r>
          </w:p>
          <w:p w14:paraId="75A24785" w14:textId="058E4DFF" w:rsidR="00FB58C3" w:rsidRPr="00825DCF" w:rsidRDefault="00FB58C3" w:rsidP="00BB2B0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6D9E9E3E" w14:textId="7777777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</w:tcPr>
          <w:p w14:paraId="7929A422" w14:textId="0426D9EF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Г.Слободяник</w:t>
            </w:r>
          </w:p>
        </w:tc>
        <w:tc>
          <w:tcPr>
            <w:tcW w:w="1437" w:type="dxa"/>
            <w:tcBorders>
              <w:top w:val="nil"/>
            </w:tcBorders>
          </w:tcPr>
          <w:p w14:paraId="4D8AB70B" w14:textId="77777777" w:rsidR="00FB58C3" w:rsidRPr="00825DCF" w:rsidRDefault="00FB58C3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B58C3" w:rsidRPr="00825DCF" w14:paraId="2051B2A7" w14:textId="77777777" w:rsidTr="002221BE">
        <w:trPr>
          <w:trHeight w:val="241"/>
        </w:trPr>
        <w:tc>
          <w:tcPr>
            <w:tcW w:w="695" w:type="dxa"/>
          </w:tcPr>
          <w:p w14:paraId="5329A171" w14:textId="6A39ADDD" w:rsidR="00FB58C3" w:rsidRPr="00825DCF" w:rsidRDefault="00FB58C3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7F235206" w14:textId="77777777" w:rsidR="00FB58C3" w:rsidRPr="00825DCF" w:rsidRDefault="00FB58C3" w:rsidP="00674F88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090EB88E" w14:textId="7777777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893" w:type="dxa"/>
            <w:gridSpan w:val="2"/>
          </w:tcPr>
          <w:p w14:paraId="14CAC32E" w14:textId="7777777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AE79E7" w14:textId="1BA12326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2E056FED" w14:textId="77777777" w:rsidR="00FB58C3" w:rsidRPr="00825DCF" w:rsidRDefault="00FB58C3" w:rsidP="00674F8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З.Майборода, розробники курсів</w:t>
            </w:r>
          </w:p>
        </w:tc>
        <w:tc>
          <w:tcPr>
            <w:tcW w:w="1437" w:type="dxa"/>
          </w:tcPr>
          <w:p w14:paraId="21A3B489" w14:textId="77777777" w:rsidR="00FB58C3" w:rsidRPr="00825DCF" w:rsidRDefault="00FB58C3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51646485" w14:textId="77777777" w:rsidR="00D54F7A" w:rsidRPr="00825DCF" w:rsidRDefault="00D54F7A" w:rsidP="002710C1">
      <w:pPr>
        <w:keepNext/>
        <w:jc w:val="both"/>
        <w:rPr>
          <w:sz w:val="24"/>
          <w:szCs w:val="24"/>
        </w:rPr>
      </w:pPr>
    </w:p>
    <w:p w14:paraId="13485DA6" w14:textId="4B6C37CF" w:rsidR="0034607A" w:rsidRPr="00825DCF" w:rsidRDefault="00931698" w:rsidP="002221BE">
      <w:pPr>
        <w:pStyle w:val="11"/>
      </w:pPr>
      <w:r w:rsidRPr="00825DCF">
        <w:t>ІІ</w:t>
      </w:r>
      <w:r w:rsidR="00CD4D07" w:rsidRPr="00825DCF">
        <w:t xml:space="preserve">. </w:t>
      </w:r>
      <w:r w:rsidR="005D497B" w:rsidRPr="00825DCF">
        <w:t>Заходи, спрямовані на професійний розвиток педагогічних працівників</w:t>
      </w:r>
      <w:r w:rsidR="002221BE" w:rsidRPr="00825DCF"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D91A53" w:rsidRPr="00825DCF" w14:paraId="1D5A5D07" w14:textId="77777777" w:rsidTr="001267A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911" w14:textId="77777777" w:rsidR="00D91A53" w:rsidRPr="00825DCF" w:rsidRDefault="00D91A5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5A9" w14:textId="1BC55D47" w:rsidR="00D91A53" w:rsidRPr="00825DCF" w:rsidRDefault="00D955FF" w:rsidP="00D955FF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Онлайн навчання з п</w:t>
            </w:r>
            <w:r w:rsidR="00D91A53" w:rsidRPr="00825DCF">
              <w:rPr>
                <w:sz w:val="24"/>
                <w:szCs w:val="24"/>
              </w:rPr>
              <w:t>равов</w:t>
            </w:r>
            <w:r w:rsidRPr="00825DCF">
              <w:rPr>
                <w:sz w:val="24"/>
                <w:szCs w:val="24"/>
              </w:rPr>
              <w:t>ої</w:t>
            </w:r>
            <w:r w:rsidR="00D91A53" w:rsidRPr="00825DCF">
              <w:rPr>
                <w:sz w:val="24"/>
                <w:szCs w:val="24"/>
              </w:rPr>
              <w:t xml:space="preserve"> освіти для науково-педагогічних, педагогічних працівників </w:t>
            </w:r>
            <w:r w:rsidR="00882856" w:rsidRPr="00825DCF">
              <w:rPr>
                <w:sz w:val="24"/>
                <w:szCs w:val="24"/>
              </w:rPr>
              <w:t>Інституту</w:t>
            </w:r>
            <w:r w:rsidRPr="00825DCF">
              <w:rPr>
                <w:sz w:val="24"/>
                <w:szCs w:val="24"/>
              </w:rPr>
              <w:t xml:space="preserve"> та слухачів курсів підвищення кваліфікації, які перебувають на очному навчанні</w:t>
            </w:r>
          </w:p>
          <w:p w14:paraId="242692D9" w14:textId="77777777" w:rsidR="00F9734A" w:rsidRPr="00825DCF" w:rsidRDefault="00F9734A" w:rsidP="00D955FF">
            <w:pPr>
              <w:keepNext/>
              <w:jc w:val="both"/>
              <w:rPr>
                <w:sz w:val="24"/>
                <w:szCs w:val="24"/>
              </w:rPr>
            </w:pPr>
          </w:p>
          <w:p w14:paraId="76DC4920" w14:textId="77777777" w:rsidR="00F9734A" w:rsidRPr="00825DCF" w:rsidRDefault="00F9734A" w:rsidP="00D955FF">
            <w:pPr>
              <w:keepNext/>
              <w:jc w:val="both"/>
              <w:rPr>
                <w:sz w:val="24"/>
                <w:szCs w:val="24"/>
              </w:rPr>
            </w:pPr>
          </w:p>
          <w:p w14:paraId="7BEE3699" w14:textId="77777777" w:rsidR="00F9734A" w:rsidRPr="00825DCF" w:rsidRDefault="00F9734A" w:rsidP="00D955FF">
            <w:pPr>
              <w:keepNext/>
              <w:jc w:val="both"/>
              <w:rPr>
                <w:sz w:val="24"/>
                <w:szCs w:val="24"/>
              </w:rPr>
            </w:pPr>
          </w:p>
          <w:p w14:paraId="6361792D" w14:textId="706E7C12" w:rsidR="00F9734A" w:rsidRPr="00825DCF" w:rsidRDefault="00F9734A" w:rsidP="00D955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853" w14:textId="77777777" w:rsidR="00D91A53" w:rsidRPr="00825DCF" w:rsidRDefault="00D91A53" w:rsidP="00D91A5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07.05,</w:t>
            </w:r>
          </w:p>
          <w:p w14:paraId="2D7291AF" w14:textId="06CD13DB" w:rsidR="00D91A53" w:rsidRPr="00825DCF" w:rsidRDefault="0044760A" w:rsidP="00D91A53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10:5</w:t>
            </w:r>
            <w:r w:rsidR="00D91A53" w:rsidRPr="00825DC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45A" w14:textId="2D48A16A" w:rsidR="00D91A53" w:rsidRPr="00825DCF" w:rsidRDefault="00D91A53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172" w14:textId="77777777" w:rsidR="00D91A53" w:rsidRPr="00825DCF" w:rsidRDefault="00D91A53" w:rsidP="006E5569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В.Рогова,</w:t>
            </w:r>
          </w:p>
          <w:p w14:paraId="13A77C64" w14:textId="77777777" w:rsidR="00D91A53" w:rsidRPr="00825DCF" w:rsidRDefault="00D91A53" w:rsidP="00ED1D2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А.Тіщенко</w:t>
            </w:r>
          </w:p>
          <w:p w14:paraId="17E7026C" w14:textId="77777777" w:rsidR="00B01E95" w:rsidRPr="00825DCF" w:rsidRDefault="00D91A53" w:rsidP="00ED1D2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 (спільно з </w:t>
            </w:r>
            <w:r w:rsidR="006E5569" w:rsidRPr="00825DCF">
              <w:rPr>
                <w:sz w:val="24"/>
                <w:szCs w:val="24"/>
              </w:rPr>
              <w:t>С.</w:t>
            </w:r>
            <w:r w:rsidR="00AB6FF3" w:rsidRPr="00825DCF">
              <w:rPr>
                <w:sz w:val="24"/>
                <w:szCs w:val="24"/>
              </w:rPr>
              <w:t>Колесник</w:t>
            </w:r>
            <w:r w:rsidR="00B01E95" w:rsidRPr="00825DCF">
              <w:rPr>
                <w:sz w:val="24"/>
                <w:szCs w:val="24"/>
              </w:rPr>
              <w:t>,</w:t>
            </w:r>
          </w:p>
          <w:p w14:paraId="3652A901" w14:textId="0F880736" w:rsidR="00D91A53" w:rsidRPr="00825DCF" w:rsidRDefault="00B01E95" w:rsidP="00ED1D2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АО </w:t>
            </w:r>
            <w:r w:rsidR="006E5569" w:rsidRPr="00825DCF">
              <w:rPr>
                <w:sz w:val="24"/>
                <w:szCs w:val="24"/>
              </w:rPr>
              <w:t>«Правова та економічна</w:t>
            </w:r>
            <w:r w:rsidRPr="00825DCF">
              <w:rPr>
                <w:sz w:val="24"/>
                <w:szCs w:val="24"/>
              </w:rPr>
              <w:t xml:space="preserve"> безпека</w:t>
            </w:r>
            <w:r w:rsidR="00AB6FF3" w:rsidRPr="00825DC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9B5" w14:textId="77777777" w:rsidR="00D91A53" w:rsidRPr="00825DCF" w:rsidRDefault="00D91A5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267A9" w:rsidRPr="00825DCF" w14:paraId="54845BFB" w14:textId="77777777" w:rsidTr="009C742A">
        <w:trPr>
          <w:trHeight w:val="16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E5332" w14:textId="77777777" w:rsidR="001267A9" w:rsidRPr="00825DCF" w:rsidRDefault="001267A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A7DF4" w14:textId="55DD5289" w:rsidR="001267A9" w:rsidRPr="00825DCF" w:rsidRDefault="001267A9" w:rsidP="00326F9B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Участь учителів ЗЗСО, переможців першого туру, у фіналі всеукраїнського конкурсу «Учитель року – 2024»</w:t>
            </w:r>
            <w:r w:rsidRPr="00825DCF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DCD9" w14:textId="264C5812" w:rsidR="001267A9" w:rsidRPr="00825DCF" w:rsidRDefault="001267A9" w:rsidP="00115A62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12.05-18.05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B3730" w14:textId="59DB697A" w:rsidR="001267A9" w:rsidRPr="00825DCF" w:rsidRDefault="001267A9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A5D56" w14:textId="77777777" w:rsidR="001267A9" w:rsidRPr="00825DCF" w:rsidRDefault="001267A9" w:rsidP="009C742A">
            <w:pPr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788B9B48" w14:textId="77777777" w:rsidR="001267A9" w:rsidRPr="00825DCF" w:rsidRDefault="001267A9" w:rsidP="009C742A">
            <w:pPr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1ED120B4" w14:textId="77777777" w:rsidR="001267A9" w:rsidRPr="00825DCF" w:rsidRDefault="001267A9" w:rsidP="009C742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В.Совенко,</w:t>
            </w:r>
          </w:p>
          <w:p w14:paraId="57E0637E" w14:textId="77777777" w:rsidR="001267A9" w:rsidRPr="00825DCF" w:rsidRDefault="001267A9" w:rsidP="009C742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Д.Гончаренко,</w:t>
            </w:r>
          </w:p>
          <w:p w14:paraId="26D11BC8" w14:textId="5655CB43" w:rsidR="001267A9" w:rsidRPr="00825DCF" w:rsidRDefault="001267A9" w:rsidP="00ED1D2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А.Дудка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39E80" w14:textId="77777777" w:rsidR="001267A9" w:rsidRPr="00825DCF" w:rsidRDefault="001267A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267A9" w:rsidRPr="00825DCF" w14:paraId="53665FC7" w14:textId="77777777" w:rsidTr="009C742A">
        <w:trPr>
          <w:trHeight w:val="161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5057A" w14:textId="77777777" w:rsidR="001267A9" w:rsidRPr="00825DCF" w:rsidRDefault="001267A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E8E5" w14:textId="26B440D1" w:rsidR="001267A9" w:rsidRPr="00825DCF" w:rsidRDefault="001267A9" w:rsidP="00B11360">
            <w:pPr>
              <w:pStyle w:val="a5"/>
              <w:keepNext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номінація «Географія»;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66F48" w14:textId="77777777" w:rsidR="001267A9" w:rsidRPr="00825DCF" w:rsidRDefault="001267A9" w:rsidP="00115A62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120B" w14:textId="77777777" w:rsidR="001267A9" w:rsidRPr="00825DCF" w:rsidRDefault="001267A9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917A0" w14:textId="77777777" w:rsidR="001267A9" w:rsidRPr="00825DCF" w:rsidRDefault="001267A9" w:rsidP="00ED1D2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C109D" w14:textId="77777777" w:rsidR="001267A9" w:rsidRPr="00825DCF" w:rsidRDefault="001267A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267A9" w:rsidRPr="00825DCF" w14:paraId="7CEF6286" w14:textId="77777777" w:rsidTr="009C742A">
        <w:trPr>
          <w:trHeight w:val="161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821EB" w14:textId="77777777" w:rsidR="001267A9" w:rsidRPr="00825DCF" w:rsidRDefault="001267A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A01C5" w14:textId="6C274CBE" w:rsidR="001267A9" w:rsidRPr="00825DCF" w:rsidRDefault="001267A9" w:rsidP="00B11360">
            <w:pPr>
              <w:pStyle w:val="a5"/>
              <w:keepNext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номінація «Образотворче мистецтво»;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D4C2" w14:textId="77777777" w:rsidR="001267A9" w:rsidRPr="00825DCF" w:rsidRDefault="001267A9" w:rsidP="00115A62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8E96C" w14:textId="77777777" w:rsidR="001267A9" w:rsidRPr="00825DCF" w:rsidRDefault="001267A9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FB0FF" w14:textId="77777777" w:rsidR="001267A9" w:rsidRPr="00825DCF" w:rsidRDefault="001267A9" w:rsidP="00ED1D2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5FB87" w14:textId="77777777" w:rsidR="001267A9" w:rsidRPr="00825DCF" w:rsidRDefault="001267A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267A9" w:rsidRPr="00825DCF" w14:paraId="5F6D8FF1" w14:textId="77777777" w:rsidTr="009C742A">
        <w:trPr>
          <w:trHeight w:val="161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595" w14:textId="77777777" w:rsidR="001267A9" w:rsidRPr="00825DCF" w:rsidRDefault="001267A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7C0A" w14:textId="3AB8056B" w:rsidR="001267A9" w:rsidRPr="00825DCF" w:rsidRDefault="001267A9" w:rsidP="00B11360">
            <w:pPr>
              <w:pStyle w:val="a5"/>
              <w:keepNext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номінація «Фізика»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FA9" w14:textId="77777777" w:rsidR="001267A9" w:rsidRPr="00825DCF" w:rsidRDefault="001267A9" w:rsidP="00115A62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31D" w14:textId="77777777" w:rsidR="001267A9" w:rsidRPr="00825DCF" w:rsidRDefault="001267A9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EE0" w14:textId="77777777" w:rsidR="001267A9" w:rsidRPr="00825DCF" w:rsidRDefault="001267A9" w:rsidP="00ED1D2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46E" w14:textId="77777777" w:rsidR="001267A9" w:rsidRPr="00825DCF" w:rsidRDefault="001267A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D1D29" w:rsidRPr="00825DCF" w14:paraId="4C35E36D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E97" w14:textId="1454AD46" w:rsidR="00ED1D29" w:rsidRPr="00825DCF" w:rsidRDefault="00ED1D2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09F" w14:textId="77777777" w:rsidR="00ED1D29" w:rsidRPr="00825DCF" w:rsidRDefault="00217FCB" w:rsidP="00326F9B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Сертифікаційний навчально-методичний захід «Медіакемп» для керівників, педагогічних працівників закладів освіти </w:t>
            </w:r>
          </w:p>
          <w:p w14:paraId="5BA5AB30" w14:textId="0A05CF55" w:rsidR="009E4B92" w:rsidRPr="00825DCF" w:rsidRDefault="009E4B92" w:rsidP="00326F9B">
            <w:pPr>
              <w:keepNext/>
              <w:jc w:val="both"/>
              <w:rPr>
                <w:i/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2D5" w14:textId="77777777" w:rsidR="00ED1D29" w:rsidRPr="00825DCF" w:rsidRDefault="009E4B92" w:rsidP="00115A62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13.05,</w:t>
            </w:r>
          </w:p>
          <w:p w14:paraId="7DA54373" w14:textId="4FD08C02" w:rsidR="009E4B92" w:rsidRPr="00825DCF" w:rsidRDefault="009E4B92" w:rsidP="00115A62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C03" w14:textId="6779AF53" w:rsidR="00ED1D29" w:rsidRPr="00825DCF" w:rsidRDefault="00ED1D29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062" w14:textId="77777777" w:rsidR="00ED1D29" w:rsidRPr="00825DCF" w:rsidRDefault="00ED1D29" w:rsidP="00ED1D2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09733052" w14:textId="77777777" w:rsidR="009E4B92" w:rsidRPr="00825DCF" w:rsidRDefault="009E4B92" w:rsidP="00701DBE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Н.Бендерець,</w:t>
            </w:r>
          </w:p>
          <w:p w14:paraId="171D2509" w14:textId="7DB03DE8" w:rsidR="00ED1D29" w:rsidRPr="00825DCF" w:rsidRDefault="009E4B92" w:rsidP="00701DBE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Ю.Гребеніченко</w:t>
            </w:r>
            <w:r w:rsidR="00701DBE" w:rsidRPr="00825DC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ADB" w14:textId="77777777" w:rsidR="00ED1D29" w:rsidRPr="00825DCF" w:rsidRDefault="00ED1D2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A3E8B" w:rsidRPr="00825DCF" w14:paraId="30AEF998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BC4" w14:textId="77777777" w:rsidR="00BA3E8B" w:rsidRPr="00825DCF" w:rsidRDefault="00BA3E8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785" w14:textId="2CCFC2AC" w:rsidR="00BA3E8B" w:rsidRPr="00825DCF" w:rsidRDefault="00BA3E8B" w:rsidP="00BA3E8B">
            <w:pPr>
              <w:keepNext/>
              <w:tabs>
                <w:tab w:val="left" w:pos="2820"/>
              </w:tabs>
              <w:jc w:val="both"/>
              <w:rPr>
                <w:rStyle w:val="af0"/>
                <w:b w:val="0"/>
                <w:sz w:val="24"/>
                <w:szCs w:val="24"/>
              </w:rPr>
            </w:pPr>
            <w:r w:rsidRPr="00825DCF">
              <w:rPr>
                <w:rStyle w:val="af0"/>
                <w:b w:val="0"/>
                <w:sz w:val="24"/>
                <w:szCs w:val="24"/>
              </w:rPr>
              <w:t>Круглий стіл «Педагогічні засади запобігання насильству в освітньому закладі і сім’ї: вплив цифровізації та воєнної реальності» у рамках Всеукраїнського фестивалю науки (спільно з  МОН, НАПН, КОДА,</w:t>
            </w:r>
          </w:p>
          <w:p w14:paraId="79CA71DF" w14:textId="77777777" w:rsidR="00BA3E8B" w:rsidRPr="00825DCF" w:rsidRDefault="00BA3E8B" w:rsidP="00BA3E8B">
            <w:pPr>
              <w:keepNext/>
              <w:jc w:val="both"/>
              <w:rPr>
                <w:rStyle w:val="af0"/>
                <w:b w:val="0"/>
                <w:sz w:val="24"/>
                <w:szCs w:val="24"/>
              </w:rPr>
            </w:pPr>
            <w:r w:rsidRPr="00825DCF">
              <w:rPr>
                <w:rStyle w:val="af0"/>
                <w:b w:val="0"/>
                <w:sz w:val="24"/>
                <w:szCs w:val="24"/>
              </w:rPr>
              <w:t xml:space="preserve">ДОН) </w:t>
            </w:r>
          </w:p>
          <w:p w14:paraId="0D618B88" w14:textId="76BEC057" w:rsidR="00BA3E8B" w:rsidRPr="00825DCF" w:rsidRDefault="00BA3E8B" w:rsidP="00BA3E8B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1BD" w14:textId="77777777" w:rsidR="00187310" w:rsidRPr="00825DCF" w:rsidRDefault="00187310" w:rsidP="00187310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14.05,</w:t>
            </w:r>
          </w:p>
          <w:p w14:paraId="7232A543" w14:textId="0E817ED3" w:rsidR="00BA3E8B" w:rsidRPr="00825DCF" w:rsidRDefault="00187310" w:rsidP="00187310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8C6" w14:textId="7861646E" w:rsidR="00BA3E8B" w:rsidRPr="00825DCF" w:rsidRDefault="00BA3E8B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F74" w14:textId="77777777" w:rsidR="00BA3E8B" w:rsidRPr="00825DCF" w:rsidRDefault="00BA3E8B" w:rsidP="00BA3E8B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4CA43F34" w14:textId="59113060" w:rsidR="00BA3E8B" w:rsidRPr="00825DCF" w:rsidRDefault="00187310" w:rsidP="00BA3E8B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К.Плівачук,</w:t>
            </w:r>
          </w:p>
          <w:p w14:paraId="0379BDBA" w14:textId="1F17A1F4" w:rsidR="00187310" w:rsidRPr="00825DCF" w:rsidRDefault="00187310" w:rsidP="00BA3E8B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А.Довгань,</w:t>
            </w:r>
          </w:p>
          <w:p w14:paraId="68ACC34A" w14:textId="5A096FE4" w:rsidR="00187310" w:rsidRPr="00825DCF" w:rsidRDefault="00187310" w:rsidP="00BA3E8B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О.Часнікова,</w:t>
            </w:r>
          </w:p>
          <w:p w14:paraId="1ADCEB2F" w14:textId="77777777" w:rsidR="00882856" w:rsidRPr="00825DCF" w:rsidRDefault="00882856" w:rsidP="00882856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науково-педагогічні, </w:t>
            </w:r>
            <w:r w:rsidRPr="00825DCF">
              <w:rPr>
                <w:sz w:val="24"/>
                <w:szCs w:val="24"/>
              </w:rPr>
              <w:lastRenderedPageBreak/>
              <w:t xml:space="preserve">педагогічні працівники </w:t>
            </w:r>
          </w:p>
          <w:p w14:paraId="06267A1B" w14:textId="5073E4BA" w:rsidR="00BA3E8B" w:rsidRPr="00825DCF" w:rsidRDefault="00882856" w:rsidP="00882856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Інституту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DCD" w14:textId="77777777" w:rsidR="00BA3E8B" w:rsidRPr="00825DCF" w:rsidRDefault="00BA3E8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A4158" w:rsidRPr="00825DCF" w14:paraId="326A2543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4DC" w14:textId="7DE6922E" w:rsidR="008A4158" w:rsidRPr="00825DCF" w:rsidRDefault="008A41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016" w14:textId="762B925E" w:rsidR="008A4158" w:rsidRPr="00825DCF" w:rsidRDefault="008A4158" w:rsidP="002D4435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Науково-методичний семінар «Формування читацької компетентності учнів у новому освітньому середовищі» для консультантів ЦПРПП, працівників місцевих органів управління освітою, які </w:t>
            </w:r>
            <w:r w:rsidR="000F20F3" w:rsidRPr="00825DCF">
              <w:rPr>
                <w:sz w:val="24"/>
                <w:szCs w:val="24"/>
              </w:rPr>
              <w:t>координують</w:t>
            </w:r>
            <w:r w:rsidRPr="00825DCF">
              <w:rPr>
                <w:sz w:val="24"/>
                <w:szCs w:val="24"/>
              </w:rPr>
              <w:t xml:space="preserve"> методичну роботу, керівник</w:t>
            </w:r>
            <w:r w:rsidR="00A51737" w:rsidRPr="00825DCF">
              <w:rPr>
                <w:sz w:val="24"/>
                <w:szCs w:val="24"/>
              </w:rPr>
              <w:t>ів</w:t>
            </w:r>
            <w:r w:rsidRPr="00825DCF">
              <w:rPr>
                <w:sz w:val="24"/>
                <w:szCs w:val="24"/>
              </w:rPr>
              <w:t xml:space="preserve"> МО учителів української мови і літератури, зарубіжної літератури </w:t>
            </w:r>
          </w:p>
          <w:p w14:paraId="0F772533" w14:textId="2ED330F8" w:rsidR="008A4158" w:rsidRPr="00825DCF" w:rsidRDefault="008A4158" w:rsidP="006C2ECF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DAD" w14:textId="77777777" w:rsidR="008A4158" w:rsidRPr="00825DCF" w:rsidRDefault="008A4158" w:rsidP="002D4435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14.05,</w:t>
            </w:r>
          </w:p>
          <w:p w14:paraId="68DAD0DE" w14:textId="2C5FD2C2" w:rsidR="008A4158" w:rsidRPr="00825DCF" w:rsidRDefault="004960D1" w:rsidP="00115A62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F75" w14:textId="3F412D13" w:rsidR="008A4158" w:rsidRPr="00825DCF" w:rsidRDefault="008A41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AEB" w14:textId="77777777" w:rsidR="008A4158" w:rsidRPr="00825DCF" w:rsidRDefault="008A4158" w:rsidP="002D4435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1F8EAB1F" w14:textId="77777777" w:rsidR="008A4158" w:rsidRPr="00825DCF" w:rsidRDefault="008A4158" w:rsidP="002D4435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І.Сотніченко, А.Тіщенко,</w:t>
            </w:r>
          </w:p>
          <w:p w14:paraId="494915C1" w14:textId="10559725" w:rsidR="008A4158" w:rsidRPr="00825DCF" w:rsidRDefault="008A4158" w:rsidP="002D4435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Л.Бичевська,</w:t>
            </w:r>
          </w:p>
          <w:p w14:paraId="3F477E42" w14:textId="34C37415" w:rsidR="008A4158" w:rsidRPr="00825DCF" w:rsidRDefault="008A4158" w:rsidP="002D4435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Н.Химера,</w:t>
            </w:r>
          </w:p>
          <w:p w14:paraId="67A28A2D" w14:textId="77777777" w:rsidR="008A4158" w:rsidRPr="00825DCF" w:rsidRDefault="008A4158" w:rsidP="00115A6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5E9" w14:textId="77777777" w:rsidR="008A4158" w:rsidRPr="00825DCF" w:rsidRDefault="008A41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6027B" w:rsidRPr="00825DCF" w14:paraId="76932106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334" w14:textId="77777777" w:rsidR="0046027B" w:rsidRPr="00825DCF" w:rsidRDefault="0046027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6238" w14:textId="77777777" w:rsidR="0046027B" w:rsidRPr="00825DCF" w:rsidRDefault="0046027B" w:rsidP="0046027B">
            <w:pPr>
              <w:keepNext/>
              <w:jc w:val="both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25DCF">
              <w:rPr>
                <w:sz w:val="24"/>
                <w:szCs w:val="24"/>
              </w:rPr>
              <w:t>Навчання для педагогічних працівників за проєктом «</w:t>
            </w:r>
            <w:r w:rsidRPr="00825DCF">
              <w:rPr>
                <w:sz w:val="24"/>
                <w:szCs w:val="24"/>
                <w:lang w:eastAsia="uk-UA"/>
              </w:rPr>
              <w:t>Використання ресурсів ОДГ/ОПЛ задля сприяння інтеграції дітей, які опинилися в умовах війни</w:t>
            </w:r>
            <w:r w:rsidRPr="00825DCF">
              <w:rPr>
                <w:sz w:val="24"/>
                <w:szCs w:val="24"/>
              </w:rPr>
              <w:t xml:space="preserve">» (за міжнародним </w:t>
            </w:r>
            <w:r w:rsidRPr="00825DCF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Швейцарсько-український проєкт DECIDE), </w:t>
            </w:r>
            <w:r w:rsidRPr="00825DCF">
              <w:rPr>
                <w:sz w:val="24"/>
                <w:szCs w:val="24"/>
              </w:rPr>
              <w:t xml:space="preserve">(за списком) </w:t>
            </w:r>
            <w:r w:rsidRPr="00825DCF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538DC631" w14:textId="6B17B663" w:rsidR="0046027B" w:rsidRPr="00825DCF" w:rsidRDefault="0046027B" w:rsidP="002D4435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  <w:bdr w:val="none" w:sz="0" w:space="0" w:color="auto" w:frame="1"/>
                <w:lang w:eastAsia="uk-UA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F13" w14:textId="77777777" w:rsidR="0046027B" w:rsidRPr="00825DCF" w:rsidRDefault="0046027B" w:rsidP="0046027B">
            <w:pPr>
              <w:keepNext/>
              <w:rPr>
                <w:bCs/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15.05,</w:t>
            </w:r>
          </w:p>
          <w:p w14:paraId="762C7029" w14:textId="77777777" w:rsidR="0046027B" w:rsidRPr="00825DCF" w:rsidRDefault="0046027B" w:rsidP="0046027B">
            <w:pPr>
              <w:keepNext/>
              <w:rPr>
                <w:bCs/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16.05,</w:t>
            </w:r>
          </w:p>
          <w:p w14:paraId="21D7C0F1" w14:textId="77777777" w:rsidR="0046027B" w:rsidRPr="00825DCF" w:rsidRDefault="0046027B" w:rsidP="0046027B">
            <w:pPr>
              <w:keepNext/>
              <w:rPr>
                <w:bCs/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22.05,</w:t>
            </w:r>
          </w:p>
          <w:p w14:paraId="6D11B4B1" w14:textId="77777777" w:rsidR="0046027B" w:rsidRPr="00825DCF" w:rsidRDefault="0046027B" w:rsidP="0046027B">
            <w:pPr>
              <w:keepNext/>
              <w:rPr>
                <w:bCs/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28.05,</w:t>
            </w:r>
          </w:p>
          <w:p w14:paraId="5B4DCDA8" w14:textId="77777777" w:rsidR="0046027B" w:rsidRPr="00825DCF" w:rsidRDefault="0046027B" w:rsidP="0046027B">
            <w:pPr>
              <w:keepNext/>
              <w:rPr>
                <w:bCs/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13:00</w:t>
            </w:r>
          </w:p>
          <w:p w14:paraId="00F91767" w14:textId="77777777" w:rsidR="0046027B" w:rsidRPr="00825DCF" w:rsidRDefault="0046027B" w:rsidP="002D4435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679" w14:textId="52D77A7A" w:rsidR="0046027B" w:rsidRPr="00825DCF" w:rsidRDefault="0046027B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8FF" w14:textId="77777777" w:rsidR="0046027B" w:rsidRPr="00825DCF" w:rsidRDefault="0046027B" w:rsidP="0046027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В.Рогова, </w:t>
            </w:r>
          </w:p>
          <w:p w14:paraId="3902CDD6" w14:textId="77777777" w:rsidR="0046027B" w:rsidRPr="00825DCF" w:rsidRDefault="0046027B" w:rsidP="0046027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Н.Бендерець,</w:t>
            </w:r>
          </w:p>
          <w:p w14:paraId="3B9F645B" w14:textId="77777777" w:rsidR="0046027B" w:rsidRPr="00825DCF" w:rsidRDefault="0046027B" w:rsidP="0046027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Ю.Бендерець, Л.Локоткова,  Л.Бондаренко,</w:t>
            </w:r>
          </w:p>
          <w:p w14:paraId="6CD9DA30" w14:textId="77777777" w:rsidR="0046027B" w:rsidRPr="00825DCF" w:rsidRDefault="0046027B" w:rsidP="0046027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О.Дерій,</w:t>
            </w:r>
          </w:p>
          <w:p w14:paraId="72E4F8AA" w14:textId="7C944930" w:rsidR="0046027B" w:rsidRPr="00825DCF" w:rsidRDefault="0046027B" w:rsidP="002D4435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З.Майборода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8F1D" w14:textId="77777777" w:rsidR="0046027B" w:rsidRPr="00825DCF" w:rsidRDefault="0046027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85CCA" w:rsidRPr="00825DCF" w14:paraId="20F9E0E7" w14:textId="77777777" w:rsidTr="00121A98">
        <w:trPr>
          <w:trHeight w:val="11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B40" w14:textId="77777777" w:rsidR="00985CCA" w:rsidRPr="00825DCF" w:rsidRDefault="00985CCA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556" w14:textId="58A2F8BB" w:rsidR="00985CCA" w:rsidRPr="00825DCF" w:rsidRDefault="00985CCA" w:rsidP="009C742A">
            <w:pPr>
              <w:keepNext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Лідерське коло «Освітні тренди 2024» для керівних, педагогічних працівн</w:t>
            </w:r>
            <w:r w:rsidR="009C742A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иків закладів освіти, учасників </w:t>
            </w:r>
            <w:r w:rsidR="009C742A" w:rsidRPr="00825DCF">
              <w:rPr>
                <w:sz w:val="24"/>
                <w:szCs w:val="24"/>
                <w:shd w:val="clear" w:color="auto" w:fill="FFFFFF"/>
              </w:rPr>
              <w:t>Пʼятнадцятої  </w:t>
            </w:r>
            <w:r w:rsidR="009C742A" w:rsidRPr="00825DCF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міжнародної виставки</w:t>
            </w:r>
            <w:r w:rsidR="009C742A" w:rsidRPr="00825DC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="009C742A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="00EB261A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«Сучасні заклади освіти»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F0C" w14:textId="77777777" w:rsidR="00985CCA" w:rsidRPr="00825DCF" w:rsidRDefault="00BE3E21" w:rsidP="003F44E2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16.05,</w:t>
            </w:r>
          </w:p>
          <w:p w14:paraId="56165815" w14:textId="178F84C5" w:rsidR="00BE3E21" w:rsidRPr="00825DCF" w:rsidRDefault="00540E5A" w:rsidP="003F44E2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</w:t>
            </w:r>
            <w:r w:rsidR="00DD3999" w:rsidRPr="00825DCF">
              <w:rPr>
                <w:sz w:val="24"/>
                <w:szCs w:val="24"/>
                <w:lang w:eastAsia="uk-UA"/>
              </w:rPr>
              <w:t>2:3</w:t>
            </w:r>
            <w:r w:rsidRPr="00825DCF">
              <w:rPr>
                <w:sz w:val="24"/>
                <w:szCs w:val="24"/>
                <w:lang w:eastAsia="uk-UA"/>
              </w:rPr>
              <w:t>0</w:t>
            </w:r>
          </w:p>
          <w:p w14:paraId="17150233" w14:textId="78F6C38E" w:rsidR="00A45B39" w:rsidRPr="00825DCF" w:rsidRDefault="00A45B39" w:rsidP="003F44E2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(додано)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F0B" w14:textId="01B6F842" w:rsidR="00985CCA" w:rsidRPr="00825DCF" w:rsidRDefault="00540E5A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5CE" w14:textId="77777777" w:rsidR="00540E5A" w:rsidRPr="00825DCF" w:rsidRDefault="00540E5A" w:rsidP="00540E5A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В.Рогова, </w:t>
            </w:r>
          </w:p>
          <w:p w14:paraId="2DE6E7EA" w14:textId="77777777" w:rsidR="00540E5A" w:rsidRPr="00825DCF" w:rsidRDefault="00540E5A" w:rsidP="00540E5A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Н.Бендерець,</w:t>
            </w:r>
          </w:p>
          <w:p w14:paraId="2E2CC853" w14:textId="77777777" w:rsidR="00985CCA" w:rsidRPr="00825DCF" w:rsidRDefault="00540E5A" w:rsidP="005C23F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О.Матушевська,</w:t>
            </w:r>
          </w:p>
          <w:p w14:paraId="186DAB89" w14:textId="296508ED" w:rsidR="00540E5A" w:rsidRPr="00825DCF" w:rsidRDefault="00121A98" w:rsidP="005C23F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С.Галашевська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5A2" w14:textId="77777777" w:rsidR="00985CCA" w:rsidRPr="00825DCF" w:rsidRDefault="00985CCA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6027B" w:rsidRPr="00825DCF" w14:paraId="4CA4364C" w14:textId="77777777" w:rsidTr="00C475F2">
        <w:trPr>
          <w:trHeight w:val="173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909" w14:textId="070DE5B5" w:rsidR="0046027B" w:rsidRPr="00825DCF" w:rsidRDefault="0046027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87D" w14:textId="4001F217" w:rsidR="0046027B" w:rsidRPr="00825DCF" w:rsidRDefault="0046027B" w:rsidP="005C06F0">
            <w:pPr>
              <w:keepNext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Онлайн к</w:t>
            </w:r>
            <w:r w:rsidR="00A67208">
              <w:rPr>
                <w:rFonts w:eastAsia="Calibri"/>
                <w:color w:val="000000"/>
                <w:spacing w:val="-4"/>
                <w:sz w:val="24"/>
                <w:szCs w:val="24"/>
              </w:rPr>
              <w:t>о</w:t>
            </w: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нсультування для </w:t>
            </w:r>
            <w:r w:rsidR="005C06F0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керівних та педагогічних працівників ЗЗСО</w:t>
            </w:r>
            <w:r w:rsidR="005C23FD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з теми «Завершення 2023/2024 н.р.: освітні питання»</w:t>
            </w:r>
            <w:r w:rsidR="005C06F0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="005C23FD" w:rsidRPr="00825DCF">
              <w:rPr>
                <w:rFonts w:eastAsia="Calibri"/>
                <w:i/>
                <w:color w:val="000000"/>
                <w:spacing w:val="-4"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90E" w14:textId="77777777" w:rsidR="0046027B" w:rsidRPr="00825DCF" w:rsidRDefault="0046027B" w:rsidP="003F44E2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17.05,</w:t>
            </w:r>
          </w:p>
          <w:p w14:paraId="6C29F26B" w14:textId="494E2E9F" w:rsidR="0046027B" w:rsidRPr="00825DCF" w:rsidRDefault="0046027B" w:rsidP="0046027B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11:00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900" w14:textId="5090D541" w:rsidR="0046027B" w:rsidRPr="00825DCF" w:rsidRDefault="005C23FD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07E7" w14:textId="77777777" w:rsidR="005C23FD" w:rsidRPr="00825DCF" w:rsidRDefault="005C23FD" w:rsidP="005C23F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011EE889" w14:textId="77777777" w:rsidR="005C23FD" w:rsidRPr="00825DCF" w:rsidRDefault="005C23FD" w:rsidP="005C23F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649FA55D" w14:textId="75D87839" w:rsidR="0074463F" w:rsidRPr="00825DCF" w:rsidRDefault="0074463F" w:rsidP="005C23F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Т.Якубовська,</w:t>
            </w:r>
          </w:p>
          <w:p w14:paraId="32A29EA8" w14:textId="0E2BC308" w:rsidR="0046027B" w:rsidRPr="00825DCF" w:rsidRDefault="00C475F2" w:rsidP="00807D37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працівники структурних підрозділів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BB7" w14:textId="77777777" w:rsidR="0046027B" w:rsidRPr="00825DCF" w:rsidRDefault="0046027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0062E" w:rsidRPr="00825DCF" w14:paraId="4824D3BA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419" w14:textId="571C4A0A" w:rsidR="0070062E" w:rsidRPr="00825DCF" w:rsidRDefault="0070062E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FBD" w14:textId="31EB96E1" w:rsidR="00576F10" w:rsidRPr="00825DCF" w:rsidRDefault="004305EA" w:rsidP="00587AA9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Освітянське коло</w:t>
            </w:r>
            <w:r w:rsidR="00587AA9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з теми </w:t>
            </w: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«Розбудова екосистеми ігрового та діяльнісного</w:t>
            </w:r>
            <w:r w:rsidR="00587AA9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навчання в Київській області» </w:t>
            </w:r>
            <w:r w:rsidR="00DA4502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для </w:t>
            </w:r>
            <w:r w:rsidR="00587AA9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директорів ЦПРПП,</w:t>
            </w:r>
            <w:r w:rsidR="00576F10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="00576F10" w:rsidRPr="00825DCF">
              <w:rPr>
                <w:sz w:val="24"/>
                <w:szCs w:val="24"/>
              </w:rPr>
              <w:t xml:space="preserve">працівників місцевих органів управління освітою, які координують методичну роботу </w:t>
            </w:r>
            <w:r w:rsidR="00576F10" w:rsidRPr="00825DCF">
              <w:rPr>
                <w:sz w:val="24"/>
                <w:szCs w:val="24"/>
                <w:shd w:val="clear" w:color="auto" w:fill="FFFFFF"/>
              </w:rPr>
              <w:t>ТГ</w:t>
            </w:r>
            <w:r w:rsidR="008A3F93" w:rsidRPr="00825DCF">
              <w:rPr>
                <w:sz w:val="24"/>
                <w:szCs w:val="24"/>
                <w:shd w:val="clear" w:color="auto" w:fill="FFFFFF"/>
              </w:rPr>
              <w:t>,</w:t>
            </w:r>
            <w:r w:rsidR="006A5473" w:rsidRPr="00825DC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A5473" w:rsidRPr="00825DCF">
              <w:rPr>
                <w:sz w:val="24"/>
                <w:szCs w:val="24"/>
              </w:rPr>
              <w:t xml:space="preserve">за підтримки фонду </w:t>
            </w:r>
            <w:r w:rsidR="006A5473" w:rsidRPr="00825DC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6A5473" w:rsidRPr="00825DCF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the LEGO Foundation</w:t>
            </w:r>
            <w:r w:rsidR="006A5473" w:rsidRPr="00825DCF">
              <w:rPr>
                <w:sz w:val="24"/>
                <w:szCs w:val="24"/>
                <w:shd w:val="clear" w:color="auto" w:fill="FFFFFF"/>
              </w:rPr>
              <w:t> (Королівство Данія)</w:t>
            </w:r>
          </w:p>
          <w:p w14:paraId="7D5CFFA7" w14:textId="1F64AEB8" w:rsidR="0070062E" w:rsidRPr="00825DCF" w:rsidRDefault="00AF7906" w:rsidP="00587AA9">
            <w:pPr>
              <w:keepNext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C7C" w14:textId="77777777" w:rsidR="0070062E" w:rsidRPr="00825DCF" w:rsidRDefault="00DA4502" w:rsidP="003F44E2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22.05,</w:t>
            </w:r>
          </w:p>
          <w:p w14:paraId="73C8A6A5" w14:textId="7A97F422" w:rsidR="00DA4502" w:rsidRPr="00825DCF" w:rsidRDefault="00DA4502" w:rsidP="003F44E2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73E" w14:textId="327DAB2C" w:rsidR="0070062E" w:rsidRPr="00825DCF" w:rsidRDefault="00DA4502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33A" w14:textId="77777777" w:rsidR="00DA4502" w:rsidRPr="00825DCF" w:rsidRDefault="00DA4502" w:rsidP="00DA4502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7658C6BD" w14:textId="748F8023" w:rsidR="0070062E" w:rsidRPr="00825DCF" w:rsidRDefault="00DA4502" w:rsidP="00AD636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О.Романюк</w:t>
            </w:r>
            <w:r w:rsidR="00576F10" w:rsidRPr="00825D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C2F" w14:textId="77777777" w:rsidR="0070062E" w:rsidRPr="00825DCF" w:rsidRDefault="0070062E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6027B" w:rsidRPr="00825DCF" w14:paraId="1E1D85B6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07E" w14:textId="509A02CB" w:rsidR="0046027B" w:rsidRPr="00825DCF" w:rsidRDefault="0046027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7E3" w14:textId="459C3D88" w:rsidR="0046027B" w:rsidRPr="00825DCF" w:rsidRDefault="0046027B" w:rsidP="002C7B6F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Семінар-практикум «</w:t>
            </w:r>
            <w:r w:rsidR="005D0000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Безпер</w:t>
            </w:r>
            <w:r w:rsidR="003D69D5">
              <w:rPr>
                <w:rFonts w:eastAsia="Calibri"/>
                <w:color w:val="000000"/>
                <w:spacing w:val="-4"/>
                <w:sz w:val="24"/>
                <w:szCs w:val="24"/>
              </w:rPr>
              <w:t>ер</w:t>
            </w:r>
            <w:r w:rsidR="005D0000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вний професійний р</w:t>
            </w:r>
            <w:r w:rsidRPr="00825DCF">
              <w:rPr>
                <w:spacing w:val="-4"/>
                <w:sz w:val="24"/>
                <w:szCs w:val="24"/>
              </w:rPr>
              <w:t xml:space="preserve">озвиток </w:t>
            </w:r>
            <w:r w:rsidR="005D0000" w:rsidRPr="00825DCF">
              <w:rPr>
                <w:spacing w:val="-4"/>
                <w:sz w:val="24"/>
                <w:szCs w:val="24"/>
              </w:rPr>
              <w:t>у</w:t>
            </w:r>
            <w:r w:rsidRPr="00825DCF">
              <w:rPr>
                <w:spacing w:val="-4"/>
                <w:sz w:val="24"/>
                <w:szCs w:val="24"/>
              </w:rPr>
              <w:t>чителів фізичної культури</w:t>
            </w:r>
            <w:r w:rsidR="005D0000" w:rsidRPr="00825DCF">
              <w:rPr>
                <w:spacing w:val="-4"/>
                <w:sz w:val="24"/>
                <w:szCs w:val="24"/>
              </w:rPr>
              <w:t>: викли</w:t>
            </w:r>
            <w:r w:rsidR="00056B64" w:rsidRPr="00825DCF">
              <w:rPr>
                <w:spacing w:val="-4"/>
                <w:sz w:val="24"/>
                <w:szCs w:val="24"/>
              </w:rPr>
              <w:t>ки, здобутки, перспективи»</w:t>
            </w:r>
            <w:r w:rsidRPr="00825DCF">
              <w:rPr>
                <w:spacing w:val="-4"/>
                <w:sz w:val="24"/>
                <w:szCs w:val="24"/>
              </w:rPr>
              <w:t xml:space="preserve"> </w:t>
            </w:r>
            <w:r w:rsidR="00007753" w:rsidRPr="00825DCF">
              <w:rPr>
                <w:sz w:val="24"/>
                <w:szCs w:val="24"/>
              </w:rPr>
              <w:t xml:space="preserve">для консультантів ЦПРПП, працівників місцевих органів управління освітою, які </w:t>
            </w:r>
            <w:r w:rsidR="002C7B6F" w:rsidRPr="00825DCF">
              <w:rPr>
                <w:sz w:val="24"/>
                <w:szCs w:val="24"/>
              </w:rPr>
              <w:t>координують</w:t>
            </w:r>
            <w:r w:rsidR="001D3AC6" w:rsidRPr="00825DCF">
              <w:rPr>
                <w:sz w:val="24"/>
                <w:szCs w:val="24"/>
              </w:rPr>
              <w:t xml:space="preserve"> методичну роботу </w:t>
            </w:r>
            <w:r w:rsidRPr="00825DCF">
              <w:rPr>
                <w:sz w:val="24"/>
                <w:szCs w:val="24"/>
                <w:shd w:val="clear" w:color="auto" w:fill="FFFFFF"/>
              </w:rPr>
              <w:t xml:space="preserve">ТГ, </w:t>
            </w:r>
            <w:r w:rsidR="00AF7906" w:rsidRPr="00825DCF">
              <w:rPr>
                <w:sz w:val="24"/>
                <w:szCs w:val="24"/>
                <w:shd w:val="clear" w:color="auto" w:fill="FFFFFF"/>
              </w:rPr>
              <w:t xml:space="preserve">керівників МО </w:t>
            </w:r>
            <w:r w:rsidRPr="00825DCF">
              <w:rPr>
                <w:sz w:val="24"/>
                <w:szCs w:val="24"/>
                <w:shd w:val="clear" w:color="auto" w:fill="FFFFFF"/>
              </w:rPr>
              <w:t>учителів фізичної культури</w:t>
            </w:r>
            <w:r w:rsidR="004A29CA" w:rsidRPr="00825DCF">
              <w:rPr>
                <w:sz w:val="24"/>
                <w:szCs w:val="24"/>
                <w:shd w:val="clear" w:color="auto" w:fill="FFFFFF"/>
              </w:rPr>
              <w:t>, учителів фізичної культури</w:t>
            </w:r>
          </w:p>
          <w:p w14:paraId="10F337AC" w14:textId="5CDF7132" w:rsidR="0046027B" w:rsidRPr="00825DCF" w:rsidRDefault="0046027B" w:rsidP="006C2ECF">
            <w:pPr>
              <w:keepNext/>
              <w:jc w:val="both"/>
              <w:rPr>
                <w:i/>
                <w:sz w:val="24"/>
                <w:szCs w:val="24"/>
              </w:rPr>
            </w:pPr>
            <w:r w:rsidRPr="00825DCF">
              <w:rPr>
                <w:i/>
                <w:sz w:val="24"/>
                <w:szCs w:val="24"/>
                <w:shd w:val="clear" w:color="auto" w:fill="FFFFFF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A69" w14:textId="0D1CD2A8" w:rsidR="0046027B" w:rsidRPr="00825DCF" w:rsidRDefault="0046027B" w:rsidP="003F44E2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22.05,</w:t>
            </w:r>
          </w:p>
          <w:p w14:paraId="39DA497D" w14:textId="2D756946" w:rsidR="0070062E" w:rsidRPr="00825DCF" w:rsidRDefault="0070062E" w:rsidP="003F44E2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перенесено на 23.05</w:t>
            </w:r>
          </w:p>
          <w:p w14:paraId="25CA280A" w14:textId="2C676E0F" w:rsidR="0046027B" w:rsidRPr="00825DCF" w:rsidRDefault="00AF7906" w:rsidP="003F44E2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12:00</w:t>
            </w:r>
          </w:p>
          <w:p w14:paraId="5DAB8BBD" w14:textId="73053E69" w:rsidR="0046027B" w:rsidRPr="00825DCF" w:rsidRDefault="0046027B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6F7" w14:textId="77777777" w:rsidR="001F34B7" w:rsidRPr="00825DCF" w:rsidRDefault="001F34B7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інформація,</w:t>
            </w:r>
          </w:p>
          <w:p w14:paraId="191CABBA" w14:textId="7474D98E" w:rsidR="0046027B" w:rsidRPr="00825DCF" w:rsidRDefault="0046027B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рекомендації</w:t>
            </w:r>
            <w:r w:rsidRPr="00825D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B08" w14:textId="77777777" w:rsidR="0046027B" w:rsidRPr="00825DCF" w:rsidRDefault="0046027B" w:rsidP="00AD636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053B7712" w14:textId="77777777" w:rsidR="0046027B" w:rsidRPr="00825DCF" w:rsidRDefault="0046027B" w:rsidP="00AD636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555393C1" w14:textId="77777777" w:rsidR="0046027B" w:rsidRPr="00825DCF" w:rsidRDefault="0046027B" w:rsidP="00AD6365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825DCF">
              <w:rPr>
                <w:bCs/>
                <w:sz w:val="24"/>
                <w:szCs w:val="24"/>
                <w:lang w:val="uk-UA"/>
              </w:rPr>
              <w:t>О.Лакіза,</w:t>
            </w:r>
          </w:p>
          <w:p w14:paraId="7BF4BEC8" w14:textId="02583603" w:rsidR="0046027B" w:rsidRPr="00825DCF" w:rsidRDefault="0046027B" w:rsidP="00AD6365">
            <w:pPr>
              <w:keepNext/>
              <w:rPr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В.Качуровський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20B" w14:textId="77777777" w:rsidR="0046027B" w:rsidRPr="00825DCF" w:rsidRDefault="0046027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558889E1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434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3A1" w14:textId="79E5F6C4" w:rsidR="00102F2C" w:rsidRPr="00825DCF" w:rsidRDefault="00D147DD" w:rsidP="00102F2C">
            <w:pPr>
              <w:keepNext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Зустріч представників Британської Ради, лідерів спільнот пілотного проєкту «SWITLO»</w:t>
            </w:r>
            <w:r w:rsidR="00102F2C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, </w:t>
            </w: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з учителями</w:t>
            </w:r>
            <w:r w:rsidR="00424458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англійської мови </w:t>
            </w:r>
            <w:r w:rsidR="00DD5683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ЗЗСО</w:t>
            </w:r>
            <w:r w:rsidR="00A778EB"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(за списком) </w:t>
            </w:r>
          </w:p>
          <w:p w14:paraId="27CE1E92" w14:textId="0500778E" w:rsidR="00424458" w:rsidRPr="00825DCF" w:rsidRDefault="00D11F1C" w:rsidP="00102F2C">
            <w:pPr>
              <w:keepNext/>
              <w:jc w:val="both"/>
              <w:rPr>
                <w:rFonts w:eastAsia="Calibri"/>
                <w:i/>
                <w:color w:val="000000"/>
                <w:spacing w:val="-4"/>
                <w:sz w:val="24"/>
                <w:szCs w:val="24"/>
              </w:rPr>
            </w:pPr>
            <w:r w:rsidRPr="00825DCF">
              <w:rPr>
                <w:rFonts w:eastAsia="Calibri"/>
                <w:i/>
                <w:color w:val="000000"/>
                <w:spacing w:val="-4"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EB5" w14:textId="21E5688D" w:rsidR="00424458" w:rsidRPr="00825DCF" w:rsidRDefault="00424458" w:rsidP="009C742A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2</w:t>
            </w:r>
            <w:r w:rsidR="0025431F">
              <w:rPr>
                <w:sz w:val="24"/>
                <w:szCs w:val="24"/>
                <w:lang w:eastAsia="uk-UA"/>
              </w:rPr>
              <w:t>3</w:t>
            </w:r>
            <w:r w:rsidRPr="00825DCF">
              <w:rPr>
                <w:sz w:val="24"/>
                <w:szCs w:val="24"/>
                <w:lang w:eastAsia="uk-UA"/>
              </w:rPr>
              <w:t>.05,</w:t>
            </w:r>
          </w:p>
          <w:p w14:paraId="0F16FDDF" w14:textId="77777777" w:rsidR="00424458" w:rsidRPr="00825DCF" w:rsidRDefault="00424458" w:rsidP="006E5569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11:00</w:t>
            </w:r>
          </w:p>
          <w:p w14:paraId="29778E4C" w14:textId="08A3C182" w:rsidR="00424458" w:rsidRPr="00825DCF" w:rsidRDefault="00424458" w:rsidP="006E5569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(додано)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97B" w14:textId="180C8C86" w:rsidR="00424458" w:rsidRPr="00825DCF" w:rsidRDefault="00390EE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64A" w14:textId="77777777" w:rsidR="00390EE8" w:rsidRPr="00825DCF" w:rsidRDefault="00390EE8" w:rsidP="00390EE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6DAB15D2" w14:textId="77777777" w:rsidR="00424458" w:rsidRPr="00825DCF" w:rsidRDefault="00390EE8" w:rsidP="006E556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Н.Бендерець,</w:t>
            </w:r>
          </w:p>
          <w:p w14:paraId="74D0DCEC" w14:textId="43DB97B0" w:rsidR="00390EE8" w:rsidRPr="00825DCF" w:rsidRDefault="00C60F29" w:rsidP="006E556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Ю.</w:t>
            </w:r>
            <w:r w:rsidR="00D11F1C" w:rsidRPr="00825DCF">
              <w:rPr>
                <w:sz w:val="24"/>
                <w:szCs w:val="24"/>
              </w:rPr>
              <w:t>Бендерець</w:t>
            </w:r>
            <w:r w:rsidR="00102F2C" w:rsidRPr="00825DCF">
              <w:rPr>
                <w:sz w:val="24"/>
                <w:szCs w:val="24"/>
              </w:rPr>
              <w:t>,</w:t>
            </w:r>
          </w:p>
          <w:p w14:paraId="26AEAE50" w14:textId="77777777" w:rsidR="0000653E" w:rsidRDefault="00F51FB9" w:rsidP="00F51FB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Р.Кірнасовська</w:t>
            </w:r>
            <w:r w:rsidR="0000653E">
              <w:rPr>
                <w:sz w:val="24"/>
                <w:szCs w:val="24"/>
              </w:rPr>
              <w:t>,</w:t>
            </w:r>
          </w:p>
          <w:p w14:paraId="4F3065A6" w14:textId="4F737EB4" w:rsidR="003D6F54" w:rsidRPr="00825DCF" w:rsidRDefault="0000653E" w:rsidP="00F51FB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Н.Скрипчук</w:t>
            </w:r>
            <w:r w:rsidR="00F51FB9" w:rsidRPr="00825D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5B6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0F8ECD86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1F24" w14:textId="119F6171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0D2" w14:textId="1C3679CB" w:rsidR="00424458" w:rsidRPr="00825DCF" w:rsidRDefault="00424458" w:rsidP="00F16EB6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>Онлайн к</w:t>
            </w:r>
            <w:r w:rsidR="00A67208">
              <w:rPr>
                <w:rFonts w:eastAsia="Calibri"/>
                <w:color w:val="000000"/>
                <w:spacing w:val="-4"/>
                <w:sz w:val="24"/>
                <w:szCs w:val="24"/>
              </w:rPr>
              <w:t>о</w:t>
            </w:r>
            <w:r w:rsidRPr="00825DCF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нсультування для керівних та педагогічних працівників ЗЗСО з теми «Завершення 2023/2024 н.р.: кадрові питання» </w:t>
            </w:r>
            <w:r w:rsidRPr="00825DCF">
              <w:rPr>
                <w:rFonts w:eastAsia="Calibri"/>
                <w:i/>
                <w:color w:val="000000"/>
                <w:spacing w:val="-4"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234" w14:textId="77777777" w:rsidR="00424458" w:rsidRPr="00825DCF" w:rsidRDefault="00424458" w:rsidP="006E5569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24.05,</w:t>
            </w:r>
          </w:p>
          <w:p w14:paraId="004C552A" w14:textId="6D992967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11:00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CD1" w14:textId="27D63FA4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D2F" w14:textId="77777777" w:rsidR="00C475F2" w:rsidRPr="00825DCF" w:rsidRDefault="00C475F2" w:rsidP="00C475F2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159BBE5E" w14:textId="77777777" w:rsidR="00C475F2" w:rsidRPr="00825DCF" w:rsidRDefault="00C475F2" w:rsidP="00C475F2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12E2CAE8" w14:textId="77777777" w:rsidR="00C475F2" w:rsidRPr="00825DCF" w:rsidRDefault="00C475F2" w:rsidP="00C475F2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Т.Якубовська,</w:t>
            </w:r>
          </w:p>
          <w:p w14:paraId="4402E604" w14:textId="218EE6F2" w:rsidR="00424458" w:rsidRPr="00825DCF" w:rsidRDefault="00C475F2" w:rsidP="00C475F2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020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C1E8B" w:rsidRPr="00825DCF" w14:paraId="30DFBED2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65DD" w14:textId="77777777" w:rsidR="009C1E8B" w:rsidRPr="00825DCF" w:rsidRDefault="009C1E8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9C5" w14:textId="77777777" w:rsidR="009C1E8B" w:rsidRPr="00825DCF" w:rsidRDefault="003372BF" w:rsidP="006E5569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Засідання робочої групи, щодо розроблення моделі впровадження змішаного навчання</w:t>
            </w:r>
          </w:p>
          <w:p w14:paraId="7DE7B6E8" w14:textId="3F0CA298" w:rsidR="003372BF" w:rsidRPr="00825DCF" w:rsidRDefault="003372BF" w:rsidP="006E5569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825DCF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CB1" w14:textId="77777777" w:rsidR="009C1E8B" w:rsidRPr="00825DCF" w:rsidRDefault="009C1E8B" w:rsidP="006E5569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28.05,</w:t>
            </w:r>
          </w:p>
          <w:p w14:paraId="76F77FEC" w14:textId="77777777" w:rsidR="009C1E8B" w:rsidRDefault="009C1E8B" w:rsidP="006E5569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11:00</w:t>
            </w:r>
          </w:p>
          <w:p w14:paraId="3D60EA80" w14:textId="3459DFAC" w:rsidR="00662C80" w:rsidRPr="00825DCF" w:rsidRDefault="00662C80" w:rsidP="006E5569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308" w14:textId="5AF1A7FD" w:rsidR="009C1E8B" w:rsidRPr="00825DCF" w:rsidRDefault="009C1E8B" w:rsidP="006E5569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485" w14:textId="77777777" w:rsidR="009C1E8B" w:rsidRPr="00825DCF" w:rsidRDefault="009C1E8B" w:rsidP="009C1E8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0C13EE47" w14:textId="2159E88F" w:rsidR="009C1E8B" w:rsidRPr="00825DCF" w:rsidRDefault="004B5C8E" w:rsidP="006E556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члени робочої групи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17F" w14:textId="77777777" w:rsidR="009C1E8B" w:rsidRPr="00825DCF" w:rsidRDefault="009C1E8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74CF56D7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561" w14:textId="387DCCA9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074" w14:textId="24D10C10" w:rsidR="00424458" w:rsidRPr="00825DCF" w:rsidRDefault="00424458" w:rsidP="006E5569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Навчально-практичний семінар «Оцінювання навчальних досягнень здобувачів освіти, як інструмент навчання та підвищення мотивації» для </w:t>
            </w:r>
            <w:r w:rsidRPr="00825DCF">
              <w:rPr>
                <w:sz w:val="24"/>
                <w:szCs w:val="24"/>
              </w:rPr>
              <w:t>консультантів ЦПРПП, працівників місцевих органів управління освітою, які координують методичну роботу, керівників МО учителів технологій/ трудового навчання</w:t>
            </w:r>
          </w:p>
          <w:p w14:paraId="0E2FB3C9" w14:textId="29CF47F8" w:rsidR="00424458" w:rsidRPr="00825DCF" w:rsidRDefault="00424458" w:rsidP="006C2ECF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825DCF">
              <w:rPr>
                <w:i/>
                <w:sz w:val="24"/>
                <w:szCs w:val="24"/>
                <w:shd w:val="clear" w:color="auto" w:fill="FFFFFF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C92B" w14:textId="77777777" w:rsidR="00424458" w:rsidRPr="00825DCF" w:rsidRDefault="00424458" w:rsidP="006E5569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28.05,</w:t>
            </w:r>
          </w:p>
          <w:p w14:paraId="154ED689" w14:textId="1E0A4B41" w:rsidR="00482A1C" w:rsidRPr="00825DCF" w:rsidRDefault="00B63AF8" w:rsidP="006E5569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(перенесено на 06</w:t>
            </w:r>
            <w:r w:rsidR="00482A1C" w:rsidRPr="00825DCF">
              <w:rPr>
                <w:sz w:val="24"/>
                <w:szCs w:val="24"/>
                <w:lang w:eastAsia="uk-UA"/>
              </w:rPr>
              <w:t>.06</w:t>
            </w:r>
            <w:r w:rsidR="00105133">
              <w:rPr>
                <w:sz w:val="24"/>
                <w:szCs w:val="24"/>
                <w:lang w:eastAsia="uk-UA"/>
              </w:rPr>
              <w:t>,</w:t>
            </w:r>
          </w:p>
          <w:p w14:paraId="3C1A2274" w14:textId="43B45698" w:rsidR="00424458" w:rsidRPr="00825DCF" w:rsidRDefault="00424458" w:rsidP="006E5569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10:30</w:t>
            </w:r>
            <w:r w:rsidR="00482A1C" w:rsidRPr="00825DCF">
              <w:rPr>
                <w:sz w:val="24"/>
                <w:szCs w:val="24"/>
                <w:lang w:eastAsia="uk-UA"/>
              </w:rPr>
              <w:t>)</w:t>
            </w:r>
          </w:p>
          <w:p w14:paraId="5710ECAD" w14:textId="77777777" w:rsidR="00424458" w:rsidRPr="00825DCF" w:rsidRDefault="00424458" w:rsidP="0043560D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FF2" w14:textId="77777777" w:rsidR="00424458" w:rsidRPr="00825DCF" w:rsidRDefault="00424458" w:rsidP="006E5569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інформація</w:t>
            </w:r>
          </w:p>
          <w:p w14:paraId="3F548DB4" w14:textId="77777777" w:rsidR="00424458" w:rsidRPr="00825DCF" w:rsidRDefault="00424458" w:rsidP="0043560D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EA8" w14:textId="77777777" w:rsidR="00424458" w:rsidRPr="00825DCF" w:rsidRDefault="00424458" w:rsidP="006E556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01C6A169" w14:textId="77777777" w:rsidR="00424458" w:rsidRPr="00825DCF" w:rsidRDefault="00424458" w:rsidP="006E556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І.Сотніченко,</w:t>
            </w:r>
          </w:p>
          <w:p w14:paraId="3C2AEC79" w14:textId="77777777" w:rsidR="00424458" w:rsidRPr="00825DCF" w:rsidRDefault="00424458" w:rsidP="006E5569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О.Сацюк,</w:t>
            </w:r>
          </w:p>
          <w:p w14:paraId="55BEA1B2" w14:textId="77777777" w:rsidR="00424458" w:rsidRPr="00825DCF" w:rsidRDefault="00424458" w:rsidP="006E556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В.Дейнега, О.Однорог,</w:t>
            </w:r>
          </w:p>
          <w:p w14:paraId="29CCF89A" w14:textId="0D4DFBF0" w:rsidR="00424458" w:rsidRPr="00825DCF" w:rsidRDefault="00424458" w:rsidP="002758D2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С.Сушко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6FD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45943" w:rsidRPr="00825DCF" w14:paraId="2B239B7A" w14:textId="77777777" w:rsidTr="004530DA">
        <w:trPr>
          <w:trHeight w:val="4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FBE1C" w14:textId="77777777" w:rsidR="00145943" w:rsidRPr="00825DCF" w:rsidRDefault="0014594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3A480" w14:textId="0736A3D7" w:rsidR="00145943" w:rsidRPr="00145943" w:rsidRDefault="00145943" w:rsidP="006F7029">
            <w:pPr>
              <w:keepNext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5943">
              <w:rPr>
                <w:color w:val="000000"/>
                <w:sz w:val="24"/>
                <w:szCs w:val="24"/>
                <w:shd w:val="clear" w:color="auto" w:fill="FFFFFF"/>
              </w:rPr>
              <w:t>Всеукраїнський вебінар «Підсумки V хвилі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5943">
              <w:rPr>
                <w:color w:val="000000"/>
                <w:sz w:val="24"/>
                <w:szCs w:val="24"/>
                <w:shd w:val="clear" w:color="auto" w:fill="FFFFFF"/>
              </w:rPr>
              <w:t xml:space="preserve">шкільного уроку волонтерства» для </w:t>
            </w:r>
            <w:r w:rsidRPr="00145943">
              <w:rPr>
                <w:color w:val="000000"/>
                <w:sz w:val="24"/>
                <w:szCs w:val="24"/>
                <w:shd w:val="clear" w:color="auto" w:fill="FFFFFF"/>
              </w:rPr>
              <w:t xml:space="preserve">педагогічних працівників  </w:t>
            </w:r>
            <w:r w:rsidRPr="00145943">
              <w:rPr>
                <w:color w:val="000000"/>
                <w:sz w:val="24"/>
                <w:szCs w:val="24"/>
                <w:shd w:val="clear" w:color="auto" w:fill="FFFFFF"/>
              </w:rPr>
              <w:t>закладів освіти</w:t>
            </w:r>
          </w:p>
          <w:p w14:paraId="7F2D117C" w14:textId="051B3781" w:rsidR="00145943" w:rsidRPr="00825DCF" w:rsidRDefault="00145943" w:rsidP="006F7029">
            <w:pPr>
              <w:keepNext/>
              <w:jc w:val="both"/>
              <w:rPr>
                <w:sz w:val="24"/>
                <w:szCs w:val="24"/>
              </w:rPr>
            </w:pPr>
            <w:r w:rsidRPr="00145943">
              <w:rPr>
                <w:i/>
                <w:sz w:val="24"/>
                <w:szCs w:val="24"/>
                <w:shd w:val="clear" w:color="auto" w:fill="FFFFFF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70BA7" w14:textId="77777777" w:rsidR="00145943" w:rsidRDefault="00145943" w:rsidP="005D55F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28.05,</w:t>
            </w:r>
          </w:p>
          <w:p w14:paraId="0E935B3B" w14:textId="77777777" w:rsidR="00145943" w:rsidRDefault="00145943" w:rsidP="005D55F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16:00</w:t>
            </w:r>
          </w:p>
          <w:p w14:paraId="7F04AFAA" w14:textId="461F96EA" w:rsidR="00273701" w:rsidRPr="00825DCF" w:rsidRDefault="00273701" w:rsidP="005D55F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(додано)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55A66" w14:textId="77777777" w:rsidR="00145943" w:rsidRPr="00825DCF" w:rsidRDefault="00145943" w:rsidP="00145943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інформація</w:t>
            </w:r>
          </w:p>
          <w:p w14:paraId="71D40311" w14:textId="77777777" w:rsidR="00145943" w:rsidRPr="00825DCF" w:rsidRDefault="00145943" w:rsidP="005D55F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47913" w14:textId="77777777" w:rsidR="00145943" w:rsidRDefault="00145943" w:rsidP="005D55F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В.Рогова,</w:t>
            </w:r>
          </w:p>
          <w:p w14:paraId="366AEE83" w14:textId="77777777" w:rsidR="00145943" w:rsidRDefault="00145943" w:rsidP="005D55F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6D869C2F" w14:textId="2F0878B7" w:rsidR="00145943" w:rsidRPr="00825DCF" w:rsidRDefault="00145943" w:rsidP="005D55F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М.Славінська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29E66" w14:textId="77777777" w:rsidR="00145943" w:rsidRPr="00825DCF" w:rsidRDefault="0014594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A7278B" w:rsidRPr="00825DCF" w14:paraId="24765687" w14:textId="77777777" w:rsidTr="004530DA">
        <w:trPr>
          <w:trHeight w:val="4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E1BE6" w14:textId="77777777" w:rsidR="00A7278B" w:rsidRPr="00825DCF" w:rsidRDefault="00A7278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13BF7" w14:textId="5D9C11B7" w:rsidR="006F7029" w:rsidRPr="00825DCF" w:rsidRDefault="00A7278B" w:rsidP="006F7029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Реалізація Державного стандарту базової середньої освіти в 7 класах у 2024/2025 н.р. </w:t>
            </w:r>
            <w:r w:rsidR="00BE5E15" w:rsidRPr="00825DCF">
              <w:rPr>
                <w:sz w:val="24"/>
                <w:szCs w:val="24"/>
              </w:rPr>
              <w:t xml:space="preserve">(онлайн консультація для учителів </w:t>
            </w:r>
            <w:r w:rsidR="006F7029" w:rsidRPr="00825DCF">
              <w:rPr>
                <w:sz w:val="24"/>
                <w:szCs w:val="24"/>
              </w:rPr>
              <w:t xml:space="preserve">хімії)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D5AFB" w14:textId="77777777" w:rsidR="00A7278B" w:rsidRPr="00825DCF" w:rsidRDefault="00A7278B" w:rsidP="005D55F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30.05,</w:t>
            </w:r>
          </w:p>
          <w:p w14:paraId="6BA3DE30" w14:textId="77777777" w:rsidR="00A7278B" w:rsidRPr="00825DCF" w:rsidRDefault="00A7278B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14:00</w:t>
            </w:r>
          </w:p>
          <w:p w14:paraId="6F2664C5" w14:textId="4CB03DEA" w:rsidR="00CD3DB3" w:rsidRPr="00825DCF" w:rsidRDefault="00CD3DB3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(додано)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5CFB8" w14:textId="77777777" w:rsidR="00A7278B" w:rsidRPr="00825DCF" w:rsidRDefault="00A7278B" w:rsidP="005D55F3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інформація</w:t>
            </w:r>
          </w:p>
          <w:p w14:paraId="2EF4C517" w14:textId="77777777" w:rsidR="00A7278B" w:rsidRPr="00825DCF" w:rsidRDefault="00A7278B" w:rsidP="00E314DE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E8C6D" w14:textId="77777777" w:rsidR="00A7278B" w:rsidRPr="00825DCF" w:rsidRDefault="00A7278B" w:rsidP="005D55F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7F39D001" w14:textId="73C50B56" w:rsidR="00A7278B" w:rsidRPr="00825DCF" w:rsidRDefault="006F7029" w:rsidP="00E314DE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І.Сотніченко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AF98" w14:textId="77777777" w:rsidR="00A7278B" w:rsidRPr="00825DCF" w:rsidRDefault="00A7278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44CC4" w:rsidRPr="00825DCF" w14:paraId="315FED96" w14:textId="77777777" w:rsidTr="004530DA">
        <w:trPr>
          <w:trHeight w:val="4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24829" w14:textId="77777777" w:rsidR="00344CC4" w:rsidRPr="00825DCF" w:rsidRDefault="00344CC4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70BD6" w14:textId="482A62EA" w:rsidR="00344CC4" w:rsidRPr="00825DCF" w:rsidRDefault="00344CC4" w:rsidP="00B43422">
            <w:pPr>
              <w:keepNext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25DCF">
              <w:rPr>
                <w:sz w:val="24"/>
                <w:szCs w:val="24"/>
              </w:rPr>
              <w:t>Домедична підготовка для працівників КНЗ КОР «КОІПОПК»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19988" w14:textId="77777777" w:rsidR="00344CC4" w:rsidRPr="00825DCF" w:rsidRDefault="00344CC4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30.05,</w:t>
            </w:r>
          </w:p>
          <w:p w14:paraId="20440A42" w14:textId="77777777" w:rsidR="00344CC4" w:rsidRPr="00825DCF" w:rsidRDefault="00E314DE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14:00</w:t>
            </w:r>
          </w:p>
          <w:p w14:paraId="18EDDA66" w14:textId="08B60CF7" w:rsidR="00CD3DB3" w:rsidRPr="00825DCF" w:rsidRDefault="00CD3DB3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(додано)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E43F6" w14:textId="77777777" w:rsidR="00E314DE" w:rsidRPr="00825DCF" w:rsidRDefault="00E314DE" w:rsidP="00E314DE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інформація</w:t>
            </w:r>
          </w:p>
          <w:p w14:paraId="77E043BB" w14:textId="77777777" w:rsidR="00344CC4" w:rsidRPr="00825DCF" w:rsidRDefault="00344CC4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6BF0F" w14:textId="77777777" w:rsidR="00E314DE" w:rsidRPr="00825DCF" w:rsidRDefault="00E314DE" w:rsidP="00E314DE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7193647A" w14:textId="2927819B" w:rsidR="00344CC4" w:rsidRPr="00825DCF" w:rsidRDefault="00342EE6" w:rsidP="00AD754A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І.</w:t>
            </w:r>
            <w:r w:rsidR="00CD3DB3" w:rsidRPr="00825DCF">
              <w:rPr>
                <w:sz w:val="24"/>
                <w:szCs w:val="24"/>
              </w:rPr>
              <w:t>Камінський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28CCA" w14:textId="77777777" w:rsidR="00344CC4" w:rsidRPr="00825DCF" w:rsidRDefault="00344CC4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31E44A5E" w14:textId="77777777" w:rsidTr="004530DA">
        <w:trPr>
          <w:trHeight w:val="4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494F1" w14:textId="2D0BA6D0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C6591" w14:textId="77777777" w:rsidR="00424458" w:rsidRPr="00825DCF" w:rsidRDefault="00424458" w:rsidP="00B43422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825DCF">
              <w:rPr>
                <w:b/>
                <w:i/>
                <w:sz w:val="24"/>
                <w:szCs w:val="24"/>
                <w:lang w:eastAsia="en-US"/>
              </w:rPr>
              <w:t>Заняття обласних майстер-класів:</w:t>
            </w:r>
          </w:p>
          <w:p w14:paraId="1392CEA6" w14:textId="38F1E525" w:rsidR="00424458" w:rsidRPr="00825DCF" w:rsidRDefault="00424458" w:rsidP="00DD5281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825DCF">
              <w:rPr>
                <w:i/>
                <w:sz w:val="24"/>
                <w:szCs w:val="24"/>
              </w:rPr>
              <w:t>-Л.Демченко,</w:t>
            </w:r>
            <w:r w:rsidRPr="00825DCF">
              <w:rPr>
                <w:sz w:val="24"/>
                <w:szCs w:val="24"/>
              </w:rPr>
              <w:t xml:space="preserve"> учителя інформатики</w:t>
            </w:r>
            <w:r w:rsidRPr="00825DCF">
              <w:rPr>
                <w:rFonts w:eastAsia="Calibri"/>
                <w:sz w:val="24"/>
                <w:szCs w:val="24"/>
                <w:lang w:eastAsia="uk-UA"/>
              </w:rPr>
              <w:t xml:space="preserve"> Броварського ліцею № 8 Броварської міської ради</w:t>
            </w:r>
            <w:r w:rsidRPr="00825DCF">
              <w:rPr>
                <w:sz w:val="24"/>
                <w:szCs w:val="24"/>
              </w:rPr>
              <w:t>, з теми «</w:t>
            </w:r>
            <w:r w:rsidRPr="00825DCF">
              <w:rPr>
                <w:rFonts w:eastAsia="Calibri"/>
                <w:bCs/>
                <w:sz w:val="24"/>
                <w:szCs w:val="24"/>
                <w:lang w:eastAsia="uk-UA"/>
              </w:rPr>
              <w:t>Особливості застосування електронних таблиць MSExcel та Google у 6-х класах</w:t>
            </w:r>
            <w:r w:rsidRPr="00825DCF">
              <w:rPr>
                <w:sz w:val="24"/>
                <w:szCs w:val="24"/>
                <w:lang w:eastAsia="uk-UA"/>
              </w:rPr>
              <w:t xml:space="preserve">» </w:t>
            </w:r>
            <w:r w:rsidRPr="00825DCF">
              <w:rPr>
                <w:i/>
                <w:sz w:val="24"/>
                <w:szCs w:val="24"/>
              </w:rPr>
              <w:t xml:space="preserve">(у режимі онлайн);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BAD71" w14:textId="7D2C1D57" w:rsidR="00424458" w:rsidRPr="00825DCF" w:rsidRDefault="00424458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01.05,</w:t>
            </w:r>
          </w:p>
          <w:p w14:paraId="020E7BC4" w14:textId="4C0995E7" w:rsidR="00424458" w:rsidRPr="00825DCF" w:rsidRDefault="00424458" w:rsidP="0077164B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13.45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D04B" w14:textId="67733FF2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2667E" w14:textId="77777777" w:rsidR="00424458" w:rsidRPr="00825DCF" w:rsidRDefault="00424458" w:rsidP="00AD754A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725563F2" w14:textId="77777777" w:rsidR="00424458" w:rsidRPr="00825DCF" w:rsidRDefault="00424458" w:rsidP="0077164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Є.Бачинська, </w:t>
            </w:r>
          </w:p>
          <w:p w14:paraId="1B2589B8" w14:textId="77777777" w:rsidR="00424458" w:rsidRPr="00825DCF" w:rsidRDefault="00424458" w:rsidP="0077164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А.Довгань,</w:t>
            </w:r>
          </w:p>
          <w:p w14:paraId="0D1FB903" w14:textId="4F7BC552" w:rsidR="00424458" w:rsidRPr="00825DCF" w:rsidRDefault="00424458" w:rsidP="0077164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К.Плівачук,</w:t>
            </w:r>
          </w:p>
          <w:p w14:paraId="4D7988AB" w14:textId="06D0A391" w:rsidR="00424458" w:rsidRPr="00825DCF" w:rsidRDefault="00424458" w:rsidP="0077164B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О.Часнікова,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CD42B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0E3736C3" w14:textId="77777777" w:rsidTr="004530DA">
        <w:trPr>
          <w:trHeight w:val="213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C5F996" w14:textId="0A2115AA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4F9F6" w14:textId="50D5C53C" w:rsidR="00424458" w:rsidRPr="00825DCF" w:rsidRDefault="00424458" w:rsidP="00DD5281">
            <w:pPr>
              <w:keepNext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1F9E" w14:textId="748B74C5" w:rsidR="00424458" w:rsidRPr="00825DCF" w:rsidRDefault="00424458" w:rsidP="0077164B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7D4A8" w14:textId="1BE97D29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E602" w14:textId="183D278B" w:rsidR="00424458" w:rsidRPr="00825DCF" w:rsidRDefault="00424458" w:rsidP="00AD754A">
            <w:pPr>
              <w:keepNext/>
              <w:rPr>
                <w:sz w:val="24"/>
                <w:szCs w:val="24"/>
              </w:rPr>
            </w:pPr>
            <w:r w:rsidRPr="00825DCF">
              <w:rPr>
                <w:rFonts w:eastAsia="Calibri"/>
                <w:sz w:val="24"/>
                <w:szCs w:val="24"/>
                <w:lang w:eastAsia="uk-UA"/>
              </w:rPr>
              <w:t xml:space="preserve">В. Федорчук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59E51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5DA0B375" w14:textId="77777777" w:rsidTr="004530DA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64E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2AA" w14:textId="32F0942F" w:rsidR="00424458" w:rsidRPr="00825DCF" w:rsidRDefault="00424458" w:rsidP="00DD5281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825DCF">
              <w:rPr>
                <w:rFonts w:eastAsia="Calibri"/>
                <w:i/>
                <w:sz w:val="24"/>
                <w:szCs w:val="24"/>
              </w:rPr>
              <w:t>-О.Журибеди,</w:t>
            </w:r>
            <w:r w:rsidRPr="00825DCF">
              <w:rPr>
                <w:rFonts w:eastAsia="Calibri"/>
                <w:sz w:val="24"/>
                <w:szCs w:val="24"/>
              </w:rPr>
              <w:t xml:space="preserve"> </w:t>
            </w:r>
            <w:r w:rsidRPr="00825DCF">
              <w:rPr>
                <w:rFonts w:eastAsia="Calibri"/>
                <w:i/>
                <w:sz w:val="24"/>
                <w:szCs w:val="24"/>
              </w:rPr>
              <w:t>І.Бєлякової,</w:t>
            </w:r>
            <w:r w:rsidRPr="00825DCF">
              <w:rPr>
                <w:rFonts w:eastAsia="Calibri"/>
                <w:sz w:val="24"/>
                <w:szCs w:val="24"/>
              </w:rPr>
              <w:t xml:space="preserve"> учителів інформатики Білоцерківського ліцею-гімназії № 12 Білоцерківської міської ради</w:t>
            </w:r>
            <w:r w:rsidRPr="00825DCF">
              <w:rPr>
                <w:color w:val="000000"/>
                <w:sz w:val="24"/>
                <w:szCs w:val="24"/>
              </w:rPr>
              <w:t>, з теми «</w:t>
            </w:r>
            <w:r w:rsidRPr="00825DCF">
              <w:rPr>
                <w:rFonts w:eastAsia="Calibri"/>
                <w:bCs/>
                <w:sz w:val="24"/>
                <w:szCs w:val="24"/>
              </w:rPr>
              <w:t>Формування міжпредметних компетентностей через використання інструментарію офісних додатків у проєктній діяльності</w:t>
            </w:r>
            <w:r w:rsidRPr="00825DCF">
              <w:rPr>
                <w:sz w:val="24"/>
                <w:szCs w:val="24"/>
                <w:lang w:eastAsia="uk-UA"/>
              </w:rPr>
              <w:t xml:space="preserve">» </w:t>
            </w:r>
            <w:r w:rsidRPr="00825DCF">
              <w:rPr>
                <w:i/>
                <w:kern w:val="2"/>
                <w:sz w:val="24"/>
                <w:szCs w:val="24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1B80" w14:textId="73D01D3F" w:rsidR="00424458" w:rsidRPr="00825DCF" w:rsidRDefault="00424458" w:rsidP="002D4435">
            <w:pPr>
              <w:shd w:val="clear" w:color="auto" w:fill="FFFFFF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02.05,</w:t>
            </w:r>
          </w:p>
          <w:p w14:paraId="790205E9" w14:textId="4C3AC189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13:15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9E6" w14:textId="051F7BEA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8F1" w14:textId="46279EEE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DF7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3357CFB6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B65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86C" w14:textId="2B47A555" w:rsidR="00424458" w:rsidRPr="00825DCF" w:rsidRDefault="00424458" w:rsidP="00DD5281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825DCF">
              <w:rPr>
                <w:i/>
                <w:iCs/>
                <w:sz w:val="24"/>
                <w:szCs w:val="24"/>
              </w:rPr>
              <w:t>-О.Шкрадюк,</w:t>
            </w:r>
            <w:r w:rsidRPr="00825DCF">
              <w:rPr>
                <w:sz w:val="24"/>
                <w:szCs w:val="24"/>
              </w:rPr>
              <w:t xml:space="preserve"> учителя початкових класів Старинського  ліцею Вороньківської сільської ради</w:t>
            </w:r>
            <w:r w:rsidRPr="00825DCF">
              <w:rPr>
                <w:rFonts w:eastAsia="Calibri"/>
                <w:sz w:val="24"/>
                <w:szCs w:val="24"/>
              </w:rPr>
              <w:t xml:space="preserve"> Бориспільського району, з теми «</w:t>
            </w:r>
            <w:r w:rsidRPr="00825DCF">
              <w:rPr>
                <w:sz w:val="24"/>
                <w:szCs w:val="24"/>
              </w:rPr>
              <w:t xml:space="preserve">Елементи  STEM-освіти в початковій школі» </w:t>
            </w:r>
            <w:r w:rsidRPr="00825DCF">
              <w:rPr>
                <w:i/>
                <w:kern w:val="2"/>
                <w:sz w:val="24"/>
                <w:szCs w:val="24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D59" w14:textId="206E99EE" w:rsidR="00424458" w:rsidRPr="00825DCF" w:rsidRDefault="00424458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09.05,</w:t>
            </w:r>
          </w:p>
          <w:p w14:paraId="76508BD5" w14:textId="4DDD26C6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13.30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7DA" w14:textId="382552CC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835" w14:textId="0AE61FEC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  <w:lang w:eastAsia="uk-UA"/>
              </w:rPr>
              <w:t>Л.Ткаченко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412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51AFE443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1A2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D5C" w14:textId="769E6925" w:rsidR="00424458" w:rsidRPr="00825DCF" w:rsidRDefault="00424458" w:rsidP="00473A70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825DCF">
              <w:rPr>
                <w:i/>
                <w:color w:val="000000"/>
                <w:sz w:val="24"/>
                <w:szCs w:val="24"/>
              </w:rPr>
              <w:t>-В.Гутніченко,</w:t>
            </w:r>
            <w:r w:rsidRPr="00825DCF">
              <w:rPr>
                <w:color w:val="000000"/>
                <w:sz w:val="24"/>
                <w:szCs w:val="24"/>
              </w:rPr>
              <w:t xml:space="preserve"> учителя географії Мисайлівської гімназії Богуславської міської ради</w:t>
            </w:r>
            <w:r w:rsidRPr="00825DCF">
              <w:rPr>
                <w:sz w:val="24"/>
                <w:szCs w:val="24"/>
              </w:rPr>
              <w:t xml:space="preserve"> Обухівського району</w:t>
            </w:r>
            <w:r w:rsidRPr="00825DCF">
              <w:rPr>
                <w:color w:val="000000"/>
                <w:sz w:val="24"/>
                <w:szCs w:val="24"/>
              </w:rPr>
              <w:t>, з теми «</w:t>
            </w:r>
            <w:r w:rsidRPr="00825DCF">
              <w:rPr>
                <w:bCs/>
                <w:color w:val="000000"/>
                <w:sz w:val="24"/>
                <w:szCs w:val="24"/>
              </w:rPr>
              <w:t>Формувальне оцінювання на уроках географії</w:t>
            </w:r>
            <w:r w:rsidRPr="00825DCF">
              <w:rPr>
                <w:sz w:val="24"/>
                <w:szCs w:val="24"/>
                <w:lang w:eastAsia="uk-UA"/>
              </w:rPr>
              <w:t xml:space="preserve">» </w:t>
            </w:r>
            <w:r w:rsidRPr="00825DCF">
              <w:rPr>
                <w:i/>
                <w:kern w:val="2"/>
                <w:sz w:val="24"/>
                <w:szCs w:val="24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FF7" w14:textId="4E13F4BC" w:rsidR="00424458" w:rsidRPr="00825DCF" w:rsidRDefault="00424458" w:rsidP="002D4435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15.05,</w:t>
            </w:r>
          </w:p>
          <w:p w14:paraId="20F3AD2B" w14:textId="59754E0E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DAF" w14:textId="04405B70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BDB" w14:textId="34007DD4" w:rsidR="00424458" w:rsidRPr="00825DCF" w:rsidRDefault="00424458" w:rsidP="00473A70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  <w:lang w:eastAsia="uk-UA"/>
              </w:rPr>
              <w:t>В.Совенко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CC3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59333D4D" w14:textId="77777777" w:rsidTr="00825DCF">
        <w:trPr>
          <w:trHeight w:val="9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43D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82D" w14:textId="0ED405DA" w:rsidR="00424458" w:rsidRPr="00825DCF" w:rsidRDefault="00424458" w:rsidP="00030B55">
            <w:pPr>
              <w:keepNext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25DCF">
              <w:rPr>
                <w:bCs/>
                <w:i/>
                <w:iCs/>
                <w:sz w:val="24"/>
                <w:szCs w:val="24"/>
              </w:rPr>
              <w:t>-М.Іванишин,</w:t>
            </w:r>
            <w:r w:rsidRPr="00825DCF">
              <w:rPr>
                <w:bCs/>
                <w:sz w:val="24"/>
                <w:szCs w:val="24"/>
              </w:rPr>
              <w:t xml:space="preserve"> практичного психолога Академічного ліцею «Інтелект» Вишгородської міської ради</w:t>
            </w:r>
            <w:r w:rsidRPr="00825DCF">
              <w:rPr>
                <w:color w:val="000000"/>
                <w:sz w:val="24"/>
                <w:szCs w:val="24"/>
              </w:rPr>
              <w:t>, з теми «</w:t>
            </w:r>
            <w:r w:rsidRPr="00825DCF">
              <w:rPr>
                <w:bCs/>
                <w:sz w:val="24"/>
                <w:szCs w:val="24"/>
              </w:rPr>
              <w:t>Профілактика деструктивних проявів поведінки учасників освітнього процесу в умовах воєнного стану</w:t>
            </w:r>
            <w:r w:rsidRPr="00825DCF">
              <w:rPr>
                <w:sz w:val="24"/>
                <w:szCs w:val="24"/>
                <w:lang w:eastAsia="uk-UA"/>
              </w:rPr>
              <w:t xml:space="preserve">» </w:t>
            </w:r>
            <w:r w:rsidRPr="00825DCF">
              <w:rPr>
                <w:i/>
                <w:kern w:val="2"/>
                <w:sz w:val="24"/>
                <w:szCs w:val="24"/>
              </w:rPr>
              <w:t>(у змішаному  форматі);</w:t>
            </w:r>
            <w:r w:rsidR="00030B55" w:rsidRPr="00825DCF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251" w14:textId="35875AF0" w:rsidR="00424458" w:rsidRPr="00825DCF" w:rsidRDefault="00424458" w:rsidP="002D4435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16.05</w:t>
            </w:r>
          </w:p>
          <w:p w14:paraId="24B87910" w14:textId="5409266A" w:rsidR="00424458" w:rsidRPr="00825DCF" w:rsidRDefault="00424458" w:rsidP="002D4435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перенесено на 23.05,</w:t>
            </w:r>
          </w:p>
          <w:p w14:paraId="3CBF09E5" w14:textId="329787C6" w:rsidR="00424458" w:rsidRPr="00825DCF" w:rsidRDefault="00424458" w:rsidP="00825DCF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12.00</w:t>
            </w:r>
            <w:r w:rsidR="00825DCF" w:rsidRPr="00825DCF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DFA" w14:textId="1B2E124F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B81" w14:textId="51811D8A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Л.Локоткова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AE5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182033F3" w14:textId="77777777" w:rsidTr="0096782C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0B2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4A2" w14:textId="777C52DC" w:rsidR="00424458" w:rsidRPr="00825DCF" w:rsidRDefault="00424458" w:rsidP="006F3938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-О.Гелалі,</w:t>
            </w:r>
            <w:r w:rsidRPr="00825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математики Новопетрівської гімназії № 2 Петрівської сільської ради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Вишгородського району</w:t>
            </w:r>
            <w:r w:rsidRPr="00825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Блог як інструмент взаємодії вчителя та учнів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189" w14:textId="258368B0" w:rsidR="00424458" w:rsidRPr="00825DCF" w:rsidRDefault="00424458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16.05,</w:t>
            </w:r>
          </w:p>
          <w:p w14:paraId="33246EFE" w14:textId="1ECFF1D4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A1F" w14:textId="2A7D0B90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48E" w14:textId="1A3159F9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rFonts w:eastAsia="Calibri"/>
                <w:sz w:val="24"/>
                <w:szCs w:val="24"/>
                <w:lang w:eastAsia="uk-UA"/>
              </w:rPr>
              <w:t>З.Майборода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564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5AF6D6D6" w14:textId="77777777" w:rsidTr="0096782C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FA9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19C" w14:textId="40E5777B" w:rsidR="00424458" w:rsidRPr="00825DCF" w:rsidRDefault="00424458" w:rsidP="006F3938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-В.Чубукової,</w:t>
            </w:r>
            <w:r w:rsidRPr="00825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біології, хімії, основ здоров’я Ніжиловицької гімназії Макарівської селищної ради Бучанського району</w:t>
            </w:r>
            <w:r w:rsidRPr="00825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Діяльнісний підхід на уроках основ здоров’я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25D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AF6" w14:textId="3D53FF3B" w:rsidR="00424458" w:rsidRPr="00825DCF" w:rsidRDefault="00424458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21.05,</w:t>
            </w:r>
          </w:p>
          <w:p w14:paraId="2CA87A65" w14:textId="3B28CF8B" w:rsidR="00424458" w:rsidRPr="00825DCF" w:rsidRDefault="00424458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DBF" w14:textId="27AEC89C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60D" w14:textId="7752DC97" w:rsidR="00424458" w:rsidRPr="00825DCF" w:rsidRDefault="00424458" w:rsidP="00F62BA4">
            <w:pPr>
              <w:keepNext/>
              <w:rPr>
                <w:rFonts w:eastAsia="Calibri"/>
                <w:sz w:val="24"/>
                <w:szCs w:val="24"/>
                <w:lang w:eastAsia="uk-UA"/>
              </w:rPr>
            </w:pPr>
            <w:r w:rsidRPr="00825DCF">
              <w:rPr>
                <w:rFonts w:eastAsia="Calibri"/>
                <w:bCs/>
                <w:sz w:val="24"/>
                <w:szCs w:val="24"/>
                <w:lang w:eastAsia="uk-UA"/>
              </w:rPr>
              <w:t>Т. Матущенко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625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1235364A" w14:textId="77777777" w:rsidTr="002E1ED1">
        <w:trPr>
          <w:trHeight w:val="16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610CA" w14:textId="1917BB35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DC63F" w14:textId="77777777" w:rsidR="00424458" w:rsidRPr="00825DCF" w:rsidRDefault="00424458" w:rsidP="00EA2BD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222222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Заняття обласних педагогічних студій:</w:t>
            </w:r>
          </w:p>
          <w:p w14:paraId="2F1F0C72" w14:textId="34FB0ACC" w:rsidR="00424458" w:rsidRPr="00825DCF" w:rsidRDefault="00424458" w:rsidP="00EA2BD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i/>
                <w:color w:val="222222"/>
                <w:sz w:val="24"/>
                <w:szCs w:val="24"/>
                <w:lang w:val="uk-UA"/>
              </w:rPr>
              <w:t>-</w:t>
            </w:r>
            <w:r w:rsidRPr="00825D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Т.Шуригіної,</w:t>
            </w:r>
            <w:r w:rsidRPr="00825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директора, </w:t>
            </w:r>
            <w:r w:rsidRPr="00825D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О.Тимошенко</w:t>
            </w:r>
            <w:r w:rsidRPr="00825DCF">
              <w:rPr>
                <w:rFonts w:ascii="Times New Roman" w:hAnsi="Times New Roman"/>
                <w:sz w:val="24"/>
                <w:szCs w:val="24"/>
                <w:lang w:val="uk-UA"/>
              </w:rPr>
              <w:t>, вихователя-методиста ЗДО № 6 «Казка», з теми «Сучасні тенденції управління закладом дошкільної освіти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12846" w14:textId="5A73455C" w:rsidR="00424458" w:rsidRPr="00825DCF" w:rsidRDefault="00424458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08.05,</w:t>
            </w:r>
          </w:p>
          <w:p w14:paraId="552D3CF1" w14:textId="5BA2D3BA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13.00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7C6FD" w14:textId="4DF629F4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7E343" w14:textId="77777777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67F34718" w14:textId="77777777" w:rsidR="00424458" w:rsidRPr="00825DCF" w:rsidRDefault="00424458" w:rsidP="002B44C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 А.Довгань,</w:t>
            </w:r>
          </w:p>
          <w:p w14:paraId="7AFB45DF" w14:textId="77777777" w:rsidR="00424458" w:rsidRPr="00825DCF" w:rsidRDefault="00424458" w:rsidP="002B44C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К.Плівачук,</w:t>
            </w:r>
          </w:p>
          <w:p w14:paraId="4AE99ECB" w14:textId="14B47A45" w:rsidR="00424458" w:rsidRPr="00825DCF" w:rsidRDefault="00424458" w:rsidP="002B44C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О.Часнікова,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A523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27B11B9C" w14:textId="77777777" w:rsidTr="002E1ED1">
        <w:trPr>
          <w:trHeight w:val="161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C08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6D5" w14:textId="384DB10B" w:rsidR="00424458" w:rsidRPr="00825DCF" w:rsidRDefault="00424458" w:rsidP="00EA2BD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0D2" w14:textId="0E64893A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128" w14:textId="2944C2E9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F57" w14:textId="16EB4DFC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pacing w:val="-8"/>
                <w:sz w:val="24"/>
                <w:szCs w:val="24"/>
              </w:rPr>
              <w:t>Т.Корж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534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0ABB17C8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2D7" w14:textId="1109F04D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3C5" w14:textId="119EC256" w:rsidR="00424458" w:rsidRPr="00825DCF" w:rsidRDefault="00424458" w:rsidP="00F62BA4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-Л.Терешпольської, К.Ляшко,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керівників гуртків Бучанського центру  роботи імені Андрія Куцевалова Бучанської міської ради</w:t>
            </w:r>
            <w:r w:rsidRPr="00825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Стилізація природних форм у декоративно-ужитковому мистецтві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072" w14:textId="1338CCD7" w:rsidR="00424458" w:rsidRPr="00825DCF" w:rsidRDefault="00424458" w:rsidP="002D4435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08.05,</w:t>
            </w:r>
          </w:p>
          <w:p w14:paraId="2948EB76" w14:textId="1356CDCC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11C" w14:textId="0421D06C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4C2" w14:textId="20457363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kern w:val="2"/>
                <w:sz w:val="24"/>
                <w:szCs w:val="24"/>
              </w:rPr>
              <w:t>В.Гаврилюк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809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61CC148A" w14:textId="77777777" w:rsidTr="00AD754A">
        <w:trPr>
          <w:trHeight w:val="10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0436" w14:textId="1DD91CDD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A12" w14:textId="2E14C797" w:rsidR="00424458" w:rsidRPr="00825DCF" w:rsidRDefault="00424458" w:rsidP="002708B8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-О.Гончаренко, </w:t>
            </w:r>
            <w:r w:rsidRPr="00825DCF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учителя фінансової грамотності  ОЗО «Софіївсько-Борщагівський ліцей» Борщагівської сільської ради Бучанського району</w:t>
            </w:r>
            <w:r w:rsidRPr="00825DCF">
              <w:rPr>
                <w:rFonts w:ascii="Times New Roman" w:hAnsi="Times New Roman"/>
                <w:bCs/>
                <w:kern w:val="2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hAnsi="Times New Roman"/>
                <w:color w:val="050505"/>
                <w:kern w:val="2"/>
                <w:sz w:val="24"/>
                <w:szCs w:val="24"/>
                <w:lang w:val="uk-UA"/>
              </w:rPr>
              <w:t xml:space="preserve">Формування підприємницької та фінансової компетентності учнів в умовах НУШ»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режимі онлайн);</w:t>
            </w:r>
            <w:r w:rsidRPr="00825DCF">
              <w:rPr>
                <w:rFonts w:ascii="Times New Roman" w:hAnsi="Times New Roman"/>
                <w:color w:val="050505"/>
                <w:kern w:val="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4C9" w14:textId="05171599" w:rsidR="00424458" w:rsidRPr="00825DCF" w:rsidRDefault="00424458" w:rsidP="002D4435">
            <w:pPr>
              <w:rPr>
                <w:kern w:val="2"/>
                <w:sz w:val="24"/>
                <w:szCs w:val="24"/>
              </w:rPr>
            </w:pPr>
            <w:r w:rsidRPr="00825DCF">
              <w:rPr>
                <w:kern w:val="2"/>
                <w:sz w:val="24"/>
                <w:szCs w:val="24"/>
              </w:rPr>
              <w:t>13.05,</w:t>
            </w:r>
          </w:p>
          <w:p w14:paraId="4AAE1ED5" w14:textId="6AD77AFA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kern w:val="2"/>
                <w:sz w:val="24"/>
                <w:szCs w:val="24"/>
              </w:rPr>
              <w:t xml:space="preserve">15.30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75C" w14:textId="6795C1AD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kern w:val="2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011" w14:textId="77340999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kern w:val="2"/>
                <w:sz w:val="24"/>
                <w:szCs w:val="24"/>
              </w:rPr>
              <w:t>А. Довгань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621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25E22ED9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957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E6F" w14:textId="6E39C17F" w:rsidR="00424458" w:rsidRPr="00825DCF" w:rsidRDefault="00424458" w:rsidP="00F62BA4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-К.Бондар, 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практичного психолога ЗДО (ясла-садок) комбінованого типу «Перлинка» Броварської міської ради</w:t>
            </w:r>
            <w:r w:rsidRPr="00825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eastAsia="Calibri" w:hAnsi="Times New Roman"/>
                <w:bCs/>
                <w:sz w:val="24"/>
                <w:szCs w:val="24"/>
                <w:lang w:val="uk-UA" w:eastAsia="uk-UA"/>
              </w:rPr>
              <w:t>Ресурсовідновлення освітян в умовах кризи в Україні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змішаному форматі);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EBE" w14:textId="61A4389D" w:rsidR="00424458" w:rsidRPr="00825DCF" w:rsidRDefault="00424458" w:rsidP="002D4435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14.05,</w:t>
            </w:r>
          </w:p>
          <w:p w14:paraId="64C0ADAA" w14:textId="22F8B4A4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EB0" w14:textId="3A36B219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06A" w14:textId="5F5B3D99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kern w:val="2"/>
                <w:sz w:val="24"/>
                <w:szCs w:val="24"/>
              </w:rPr>
              <w:t>А.Аносова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A41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3151D9E8" w14:textId="77777777" w:rsidTr="00C10AF3">
        <w:trPr>
          <w:trHeight w:val="99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F80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514" w14:textId="38C11694" w:rsidR="00424458" w:rsidRPr="00825DCF" w:rsidRDefault="00424458" w:rsidP="00F62BA4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-Т.Захарченко,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трудового навчання, інтегрованого курсу «Мистецтво», керівника гуртка Мархалівської гімназії Глевахівської селищної ради Фастівського району</w:t>
            </w:r>
            <w:r w:rsidRPr="00825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Головні убори українських жінок. Український віночок як складова національного одягу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5F0" w14:textId="741CDB6A" w:rsidR="00424458" w:rsidRPr="00825DCF" w:rsidRDefault="00424458" w:rsidP="002D4435">
            <w:pPr>
              <w:rPr>
                <w:kern w:val="2"/>
                <w:sz w:val="24"/>
                <w:szCs w:val="24"/>
                <w:lang w:eastAsia="uk-UA"/>
              </w:rPr>
            </w:pPr>
            <w:r w:rsidRPr="00825DCF">
              <w:rPr>
                <w:kern w:val="2"/>
                <w:sz w:val="24"/>
                <w:szCs w:val="24"/>
                <w:lang w:eastAsia="uk-UA"/>
              </w:rPr>
              <w:t>15.05,</w:t>
            </w:r>
          </w:p>
          <w:p w14:paraId="4D97ABD0" w14:textId="77777777" w:rsidR="00424458" w:rsidRPr="00825DCF" w:rsidRDefault="00424458" w:rsidP="002D4435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kern w:val="2"/>
                <w:sz w:val="24"/>
                <w:szCs w:val="24"/>
                <w:lang w:eastAsia="uk-UA"/>
              </w:rPr>
              <w:t>16.00</w:t>
            </w:r>
          </w:p>
          <w:p w14:paraId="4C0D398A" w14:textId="6A4E596E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4D7" w14:textId="4EA72A2C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08C" w14:textId="7E09AB21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kern w:val="2"/>
                <w:sz w:val="24"/>
                <w:szCs w:val="24"/>
              </w:rPr>
              <w:t>О.Сацюк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FE6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6C59CD4A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A78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87C" w14:textId="628C05E7" w:rsidR="00424458" w:rsidRPr="00825DCF" w:rsidRDefault="00424458" w:rsidP="0006601C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-В.Левченко,</w:t>
            </w:r>
            <w:r w:rsidRPr="00825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директора, </w:t>
            </w:r>
            <w:r w:rsidRPr="00825DC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Т. Жайворонок,</w:t>
            </w:r>
            <w:r w:rsidRPr="00825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фахівця (консультанта) КЗ «Обухівський міський інклюзивно-ресурсний центр»</w:t>
            </w:r>
            <w:r w:rsidRPr="00825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Організаційно-методичні аспекти діяльності новостворених інклюзивно-ресурсних центрів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змішаному форматі);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5C4" w14:textId="121A5F6E" w:rsidR="00424458" w:rsidRPr="00825DCF" w:rsidRDefault="00424458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16.05,</w:t>
            </w:r>
          </w:p>
          <w:p w14:paraId="74B8BD2F" w14:textId="6B36CE50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07E" w14:textId="3095B24C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BAE" w14:textId="79E5E25A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pacing w:val="-8"/>
                <w:sz w:val="24"/>
                <w:szCs w:val="24"/>
              </w:rPr>
              <w:t>Т.Луценко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06E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0FC3BC59" w14:textId="77777777" w:rsidTr="00F56B59">
        <w:trPr>
          <w:trHeight w:val="4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E36" w14:textId="05EC3D3E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10C" w14:textId="30CB5C77" w:rsidR="00424458" w:rsidRPr="00825DCF" w:rsidRDefault="00424458" w:rsidP="00C10AF3">
            <w:pPr>
              <w:pStyle w:val="a5"/>
              <w:keepNext/>
              <w:shd w:val="clear" w:color="auto" w:fill="FFFFFF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-Г.Вечканової,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української мови та літератури, зарубіжної літератури Броварського ліцею № 1 Броварської міської ради</w:t>
            </w:r>
            <w:r w:rsidRPr="00825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Методика 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організації та проведення учнівського наукового дослідження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CC0" w14:textId="18CBC46C" w:rsidR="00424458" w:rsidRPr="00825DCF" w:rsidRDefault="00424458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16.05,</w:t>
            </w:r>
          </w:p>
          <w:p w14:paraId="044254A0" w14:textId="1C060ACE" w:rsidR="00424458" w:rsidRPr="00825DCF" w:rsidRDefault="0042445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ABD" w14:textId="2ED93E47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2D6" w14:textId="5F370188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pacing w:val="-8"/>
                <w:sz w:val="24"/>
                <w:szCs w:val="24"/>
              </w:rPr>
              <w:t>Л.Бичевська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772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16088D0B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6D4" w14:textId="7DEE28EA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A74" w14:textId="04A70A24" w:rsidR="00424458" w:rsidRPr="00825DCF" w:rsidRDefault="00424458" w:rsidP="00EE3D42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25DCF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-Т.Сахацької, 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учителя інформатики, математики Плахтянської гімназії Макарівської селищної ради Бучанського району</w:t>
            </w:r>
            <w:r w:rsidRPr="00825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Технології створення навчальних відеороликів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змішаному  форматі);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C22" w14:textId="5C3B2552" w:rsidR="00424458" w:rsidRPr="00825DCF" w:rsidRDefault="00424458" w:rsidP="002D4435">
            <w:pPr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17.05,</w:t>
            </w:r>
          </w:p>
          <w:p w14:paraId="75E6335E" w14:textId="67441816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779" w14:textId="3A5CE5A0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D35" w14:textId="18E1F89B" w:rsidR="00424458" w:rsidRPr="00825DCF" w:rsidRDefault="00424458" w:rsidP="00F62BA4">
            <w:pPr>
              <w:keepNext/>
              <w:rPr>
                <w:sz w:val="24"/>
                <w:szCs w:val="24"/>
              </w:rPr>
            </w:pPr>
            <w:r w:rsidRPr="00825DCF">
              <w:rPr>
                <w:kern w:val="2"/>
                <w:sz w:val="24"/>
                <w:szCs w:val="24"/>
              </w:rPr>
              <w:t>М.Засуха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255" w14:textId="77777777" w:rsidR="00424458" w:rsidRPr="00825DCF" w:rsidRDefault="0042445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24458" w:rsidRPr="00825DCF" w14:paraId="0ED4F040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5C2" w14:textId="77777777" w:rsidR="00424458" w:rsidRPr="00825DCF" w:rsidRDefault="00424458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B5F" w14:textId="173CB071" w:rsidR="00424458" w:rsidRPr="00825DCF" w:rsidRDefault="00424458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825D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-Т.Горчинської,</w:t>
            </w:r>
            <w:r w:rsidRPr="00825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директора, </w:t>
            </w:r>
            <w:r w:rsidRPr="00825D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О.Тарабріної, </w:t>
            </w:r>
            <w:r w:rsidRPr="00825DCF">
              <w:rPr>
                <w:rFonts w:ascii="Times New Roman" w:hAnsi="Times New Roman"/>
                <w:sz w:val="24"/>
                <w:szCs w:val="24"/>
                <w:lang w:val="uk-UA"/>
              </w:rPr>
              <w:t>вихователя-методиста ЗДО № 2 «Ромашка» Фастівської міської ради</w:t>
            </w:r>
            <w:r w:rsidRPr="00825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Упровадження в освітній процес закладу дошкільної освіти парціальної програми «STREАM-освіта або Стежинки у Всесвіт</w:t>
            </w:r>
            <w:r w:rsidRPr="00825DC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»</w:t>
            </w:r>
            <w:r w:rsidRPr="00825D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825DCF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DD9" w14:textId="64139C92" w:rsidR="00424458" w:rsidRPr="00825DCF" w:rsidRDefault="00424458" w:rsidP="002D443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22.05, </w:t>
            </w:r>
          </w:p>
          <w:p w14:paraId="47CF38AF" w14:textId="71DD9AF7" w:rsidR="00424458" w:rsidRPr="00825DCF" w:rsidRDefault="00424458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13.00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E00" w14:textId="5D8EED77" w:rsidR="00424458" w:rsidRPr="00825DCF" w:rsidRDefault="00424458" w:rsidP="00D47C93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A54" w14:textId="4F38D242" w:rsidR="00424458" w:rsidRPr="00825DCF" w:rsidRDefault="00424458" w:rsidP="00D47C93">
            <w:pPr>
              <w:keepNext/>
              <w:rPr>
                <w:spacing w:val="-8"/>
                <w:sz w:val="24"/>
                <w:szCs w:val="24"/>
              </w:rPr>
            </w:pPr>
            <w:r w:rsidRPr="00825DCF">
              <w:rPr>
                <w:spacing w:val="-8"/>
                <w:sz w:val="24"/>
                <w:szCs w:val="24"/>
              </w:rPr>
              <w:t>Т.Корж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ABF" w14:textId="77777777" w:rsidR="00424458" w:rsidRPr="00825DCF" w:rsidRDefault="00424458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7C8C" w:rsidRPr="00825DCF" w14:paraId="29FFE960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4C4" w14:textId="77777777" w:rsidR="005B7C8C" w:rsidRPr="00825DCF" w:rsidRDefault="005B7C8C" w:rsidP="005B7C8C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1BA" w14:textId="5B755AE0" w:rsidR="005B7C8C" w:rsidRPr="005B7C8C" w:rsidRDefault="005B7C8C" w:rsidP="005B7C8C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- </w:t>
            </w:r>
            <w:r w:rsidRPr="005B7C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Л.Межакової</w:t>
            </w:r>
            <w:r w:rsidRPr="005B7C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учителя фізики,</w:t>
            </w:r>
            <w:r w:rsidRPr="005B7C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5B7C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інтегрованого курсу «Пізнаємо природу», </w:t>
            </w:r>
            <w:r w:rsidRPr="005B7C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О.Стасюк</w:t>
            </w:r>
            <w:r w:rsidRPr="005B7C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учителя хімії і біології, </w:t>
            </w:r>
            <w:r w:rsidRPr="005B7C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Р.Бусол</w:t>
            </w:r>
            <w:r w:rsidRPr="005B7C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учителя фізики,</w:t>
            </w:r>
            <w:r w:rsidRPr="005B7C8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І.Ганжалої,</w:t>
            </w:r>
            <w:r w:rsidRPr="005B7C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географії, інтегрованого курсу «Пізнаємо природу» Вишнівського академічного ліцею № 1 Вишневої міської ради Бучанського району</w:t>
            </w:r>
            <w:r w:rsidRPr="005B7C8C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5B7C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Інтегроване навчання: тематичний і діяльнісний підходи</w:t>
            </w:r>
            <w:r w:rsidRPr="005B7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5B7C8C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6F4" w14:textId="77777777" w:rsidR="005B7C8C" w:rsidRPr="005B7C8C" w:rsidRDefault="005B7C8C" w:rsidP="005B7C8C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5B7C8C">
              <w:rPr>
                <w:sz w:val="24"/>
                <w:szCs w:val="24"/>
                <w:lang w:eastAsia="uk-UA"/>
              </w:rPr>
              <w:t xml:space="preserve">27.05 </w:t>
            </w:r>
          </w:p>
          <w:p w14:paraId="4CC0CCF9" w14:textId="310F1E8B" w:rsidR="005B7C8C" w:rsidRPr="005B7C8C" w:rsidRDefault="005B7C8C" w:rsidP="005B7C8C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5B7C8C">
              <w:rPr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356" w14:textId="2C1396BC" w:rsidR="005B7C8C" w:rsidRPr="005B7C8C" w:rsidRDefault="005B7C8C" w:rsidP="005B7C8C">
            <w:pPr>
              <w:keepNext/>
              <w:rPr>
                <w:sz w:val="24"/>
                <w:szCs w:val="24"/>
              </w:rPr>
            </w:pPr>
            <w:r w:rsidRPr="005B7C8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B2A" w14:textId="068A74C8" w:rsidR="005B7C8C" w:rsidRPr="005B7C8C" w:rsidRDefault="005B7C8C" w:rsidP="005B7C8C">
            <w:pPr>
              <w:keepNext/>
              <w:rPr>
                <w:spacing w:val="-8"/>
                <w:sz w:val="24"/>
                <w:szCs w:val="24"/>
              </w:rPr>
            </w:pPr>
            <w:r w:rsidRPr="005B7C8C">
              <w:rPr>
                <w:kern w:val="2"/>
                <w:sz w:val="24"/>
                <w:szCs w:val="24"/>
              </w:rPr>
              <w:t>І.Сотніченко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BAB0" w14:textId="77777777" w:rsidR="005B7C8C" w:rsidRPr="00825DCF" w:rsidRDefault="005B7C8C" w:rsidP="005B7C8C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07AA1043" w14:textId="4BBDF7D6" w:rsidR="00692ADA" w:rsidRPr="00825DCF" w:rsidRDefault="00692ADA" w:rsidP="002710C1">
      <w:pPr>
        <w:pStyle w:val="11"/>
        <w:ind w:firstLine="709"/>
        <w:rPr>
          <w:sz w:val="26"/>
          <w:szCs w:val="26"/>
        </w:rPr>
      </w:pPr>
    </w:p>
    <w:p w14:paraId="37813862" w14:textId="77777777" w:rsidR="005D497B" w:rsidRPr="00825DCF" w:rsidRDefault="005D497B" w:rsidP="002710C1">
      <w:pPr>
        <w:pStyle w:val="11"/>
        <w:ind w:firstLine="709"/>
        <w:rPr>
          <w:sz w:val="26"/>
          <w:szCs w:val="26"/>
        </w:rPr>
      </w:pPr>
      <w:r w:rsidRPr="00825DCF">
        <w:rPr>
          <w:sz w:val="26"/>
          <w:szCs w:val="26"/>
        </w:rPr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61754B" w:rsidRPr="00825DCF" w14:paraId="56B57648" w14:textId="77777777" w:rsidTr="00F56B59">
        <w:trPr>
          <w:trHeight w:val="350"/>
        </w:trPr>
        <w:tc>
          <w:tcPr>
            <w:tcW w:w="549" w:type="dxa"/>
          </w:tcPr>
          <w:p w14:paraId="5179E030" w14:textId="77777777" w:rsidR="002221BE" w:rsidRPr="00825DCF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14:paraId="4B9A7D69" w14:textId="287AB18C" w:rsidR="002221BE" w:rsidRPr="00825DCF" w:rsidRDefault="00C11039" w:rsidP="00110994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Обласне свято для переможців </w:t>
            </w:r>
            <w:r w:rsidR="009A6E01" w:rsidRPr="00825DCF">
              <w:rPr>
                <w:color w:val="000000"/>
                <w:spacing w:val="-6"/>
                <w:sz w:val="24"/>
                <w:szCs w:val="24"/>
              </w:rPr>
              <w:t>Всеукраїнських учнівських олімпіад</w:t>
            </w:r>
            <w:r w:rsidR="009A6E01" w:rsidRPr="00825DCF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9A6E01" w:rsidRPr="00825DCF">
              <w:rPr>
                <w:sz w:val="24"/>
                <w:szCs w:val="24"/>
              </w:rPr>
              <w:t xml:space="preserve">та </w:t>
            </w:r>
            <w:r w:rsidRPr="00825DCF">
              <w:rPr>
                <w:sz w:val="24"/>
                <w:szCs w:val="24"/>
              </w:rPr>
              <w:t>творчих</w:t>
            </w:r>
            <w:r w:rsidR="009A6E01" w:rsidRPr="00825DCF">
              <w:rPr>
                <w:sz w:val="24"/>
                <w:szCs w:val="24"/>
              </w:rPr>
              <w:t xml:space="preserve"> конкурсів</w:t>
            </w:r>
            <w:r w:rsidRPr="00825DCF">
              <w:rPr>
                <w:sz w:val="24"/>
                <w:szCs w:val="24"/>
              </w:rPr>
              <w:t xml:space="preserve"> у 2023/2024 н.р. </w:t>
            </w:r>
          </w:p>
        </w:tc>
        <w:tc>
          <w:tcPr>
            <w:tcW w:w="1843" w:type="dxa"/>
          </w:tcPr>
          <w:p w14:paraId="1B4A47A2" w14:textId="77777777" w:rsidR="002221BE" w:rsidRPr="00825DCF" w:rsidRDefault="00C11039" w:rsidP="002221BE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29.05,</w:t>
            </w:r>
          </w:p>
          <w:p w14:paraId="00C9F52C" w14:textId="6A760B58" w:rsidR="00C11039" w:rsidRPr="00825DCF" w:rsidRDefault="00C11039" w:rsidP="002221BE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10:30</w:t>
            </w:r>
          </w:p>
        </w:tc>
        <w:tc>
          <w:tcPr>
            <w:tcW w:w="1701" w:type="dxa"/>
          </w:tcPr>
          <w:p w14:paraId="5ECF4C29" w14:textId="4D9E28CD" w:rsidR="002221BE" w:rsidRPr="00825DCF" w:rsidRDefault="00C11039" w:rsidP="002221BE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04DE9B8" w14:textId="77777777" w:rsidR="00C11039" w:rsidRPr="00825DCF" w:rsidRDefault="00C11039" w:rsidP="00C110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7CB97D94" w14:textId="77777777" w:rsidR="002221BE" w:rsidRPr="00825DCF" w:rsidRDefault="00C11039" w:rsidP="00187B39">
            <w:pPr>
              <w:spacing w:line="240" w:lineRule="atLeast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24A62984" w14:textId="520EC07E" w:rsidR="00C11039" w:rsidRPr="00825DCF" w:rsidRDefault="00C11039" w:rsidP="00187B39">
            <w:pPr>
              <w:spacing w:line="240" w:lineRule="atLeast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Г.Рибитва</w:t>
            </w:r>
          </w:p>
        </w:tc>
        <w:tc>
          <w:tcPr>
            <w:tcW w:w="1418" w:type="dxa"/>
          </w:tcPr>
          <w:p w14:paraId="15938080" w14:textId="77777777" w:rsidR="002221BE" w:rsidRPr="00825DCF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11421836" w14:textId="7313A08E" w:rsidR="005D497B" w:rsidRPr="00825DCF" w:rsidRDefault="005D497B" w:rsidP="002710C1">
      <w:pPr>
        <w:pStyle w:val="11"/>
        <w:ind w:firstLine="709"/>
        <w:rPr>
          <w:sz w:val="26"/>
          <w:szCs w:val="26"/>
        </w:rPr>
      </w:pPr>
      <w:r w:rsidRPr="00825DCF">
        <w:rPr>
          <w:sz w:val="26"/>
          <w:szCs w:val="26"/>
        </w:rPr>
        <w:t>V. Питання для розгляду на засіданні колегії департаменту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371"/>
        <w:gridCol w:w="1843"/>
        <w:gridCol w:w="1701"/>
        <w:gridCol w:w="2268"/>
        <w:gridCol w:w="1418"/>
      </w:tblGrid>
      <w:tr w:rsidR="005D497B" w:rsidRPr="00825DCF" w14:paraId="78BA733E" w14:textId="77777777" w:rsidTr="00931698">
        <w:trPr>
          <w:trHeight w:val="188"/>
        </w:trPr>
        <w:tc>
          <w:tcPr>
            <w:tcW w:w="709" w:type="dxa"/>
          </w:tcPr>
          <w:p w14:paraId="2FA7917B" w14:textId="77777777" w:rsidR="005D497B" w:rsidRPr="00825DCF" w:rsidRDefault="005D497B" w:rsidP="002710C1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4A84E88F" w14:textId="77777777" w:rsidR="005D497B" w:rsidRPr="00825DCF" w:rsidRDefault="005D497B" w:rsidP="002710C1">
            <w:pPr>
              <w:keepNext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7DA9DB9" w14:textId="77777777" w:rsidR="005D497B" w:rsidRPr="00825DCF" w:rsidRDefault="005D497B" w:rsidP="002710C1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8E1B200" w14:textId="77777777" w:rsidR="005D497B" w:rsidRPr="00825DCF" w:rsidRDefault="005D497B" w:rsidP="002710C1">
            <w:pPr>
              <w:keepNext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5768424" w14:textId="77777777" w:rsidR="005D497B" w:rsidRPr="00825DCF" w:rsidRDefault="005D497B" w:rsidP="002710C1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EB82042" w14:textId="77777777" w:rsidR="005D497B" w:rsidRPr="00825DCF" w:rsidRDefault="005D497B" w:rsidP="002710C1">
            <w:pPr>
              <w:keepNext/>
              <w:rPr>
                <w:sz w:val="26"/>
                <w:szCs w:val="26"/>
              </w:rPr>
            </w:pPr>
          </w:p>
        </w:tc>
      </w:tr>
    </w:tbl>
    <w:p w14:paraId="23E407B0" w14:textId="5E7B5B1A" w:rsidR="0011417E" w:rsidRPr="00825DCF" w:rsidRDefault="00CD4D07" w:rsidP="002710C1">
      <w:pPr>
        <w:keepNext/>
        <w:rPr>
          <w:b/>
          <w:sz w:val="26"/>
          <w:szCs w:val="26"/>
        </w:rPr>
      </w:pPr>
      <w:r w:rsidRPr="00825DCF">
        <w:rPr>
          <w:b/>
          <w:sz w:val="26"/>
          <w:szCs w:val="26"/>
        </w:rPr>
        <w:t>VI</w:t>
      </w:r>
      <w:r w:rsidR="0011417E" w:rsidRPr="00825DCF">
        <w:rPr>
          <w:b/>
          <w:sz w:val="26"/>
          <w:szCs w:val="26"/>
        </w:rPr>
        <w:t xml:space="preserve">. Діяльність рад </w:t>
      </w:r>
      <w:r w:rsidR="00882856" w:rsidRPr="00825DCF">
        <w:rPr>
          <w:b/>
          <w:sz w:val="26"/>
          <w:szCs w:val="26"/>
        </w:rPr>
        <w:t>Інституту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371"/>
        <w:gridCol w:w="1843"/>
        <w:gridCol w:w="1701"/>
        <w:gridCol w:w="2268"/>
        <w:gridCol w:w="1418"/>
      </w:tblGrid>
      <w:tr w:rsidR="0011417E" w:rsidRPr="00825DCF" w14:paraId="04FE4420" w14:textId="77777777" w:rsidTr="00DF0B0D">
        <w:trPr>
          <w:trHeight w:val="217"/>
        </w:trPr>
        <w:tc>
          <w:tcPr>
            <w:tcW w:w="709" w:type="dxa"/>
          </w:tcPr>
          <w:p w14:paraId="7E07AFA5" w14:textId="77777777" w:rsidR="0011417E" w:rsidRPr="00825DCF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7EA3C70" w14:textId="0B465106" w:rsidR="0011417E" w:rsidRPr="00825DCF" w:rsidRDefault="006666B5" w:rsidP="00637DB8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825DCF">
              <w:rPr>
                <w:iCs/>
                <w:sz w:val="24"/>
                <w:szCs w:val="24"/>
              </w:rPr>
              <w:t xml:space="preserve">Засідання </w:t>
            </w:r>
            <w:r w:rsidR="003C2B03" w:rsidRPr="00825DCF">
              <w:rPr>
                <w:iCs/>
                <w:sz w:val="24"/>
                <w:szCs w:val="24"/>
              </w:rPr>
              <w:t>науково-методичної рад</w:t>
            </w:r>
            <w:r w:rsidR="00912AAE" w:rsidRPr="00825DCF">
              <w:rPr>
                <w:iCs/>
                <w:sz w:val="24"/>
                <w:szCs w:val="24"/>
              </w:rPr>
              <w:t>и</w:t>
            </w:r>
            <w:r w:rsidRPr="00825DCF">
              <w:rPr>
                <w:iCs/>
                <w:sz w:val="24"/>
                <w:szCs w:val="24"/>
              </w:rPr>
              <w:t xml:space="preserve"> </w:t>
            </w:r>
            <w:r w:rsidR="00882856" w:rsidRPr="00825DCF">
              <w:rPr>
                <w:iCs/>
                <w:sz w:val="24"/>
                <w:szCs w:val="24"/>
              </w:rPr>
              <w:t>Інституту</w:t>
            </w:r>
            <w:r w:rsidR="005C564E" w:rsidRPr="00825DCF">
              <w:rPr>
                <w:iCs/>
                <w:sz w:val="24"/>
                <w:szCs w:val="24"/>
              </w:rPr>
              <w:t xml:space="preserve"> </w:t>
            </w:r>
            <w:r w:rsidR="008F27F5" w:rsidRPr="00825DCF">
              <w:rPr>
                <w:i/>
                <w:kern w:val="2"/>
                <w:sz w:val="24"/>
                <w:szCs w:val="24"/>
              </w:rPr>
              <w:t>(</w:t>
            </w:r>
            <w:r w:rsidR="00A1342D" w:rsidRPr="00825DCF">
              <w:rPr>
                <w:i/>
                <w:kern w:val="2"/>
                <w:sz w:val="24"/>
                <w:szCs w:val="24"/>
              </w:rPr>
              <w:t>у змішаному форматі</w:t>
            </w:r>
            <w:r w:rsidR="005C564E" w:rsidRPr="00825DCF">
              <w:rPr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813FE17" w14:textId="77777777" w:rsidR="00210F46" w:rsidRPr="00825DCF" w:rsidRDefault="00912AAE" w:rsidP="00627B8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17.05,</w:t>
            </w:r>
          </w:p>
          <w:p w14:paraId="401D52F4" w14:textId="43CC06F7" w:rsidR="00912AAE" w:rsidRPr="00825DCF" w:rsidRDefault="00912AAE" w:rsidP="00627B89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14:paraId="4004324F" w14:textId="51B5C731" w:rsidR="0011417E" w:rsidRPr="00825DCF" w:rsidRDefault="006666B5" w:rsidP="002710C1">
            <w:pPr>
              <w:pStyle w:val="4"/>
              <w:rPr>
                <w:szCs w:val="24"/>
                <w:lang w:val="uk-UA"/>
              </w:rPr>
            </w:pPr>
            <w:r w:rsidRPr="00825DCF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2975EEA6" w14:textId="7B2BB8D0" w:rsidR="006666B5" w:rsidRPr="00825DCF" w:rsidRDefault="007B3B92" w:rsidP="002710C1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</w:t>
            </w:r>
            <w:r w:rsidR="006666B5" w:rsidRPr="00825DCF">
              <w:rPr>
                <w:sz w:val="24"/>
                <w:szCs w:val="24"/>
              </w:rPr>
              <w:t>,</w:t>
            </w:r>
          </w:p>
          <w:p w14:paraId="7C0AC81A" w14:textId="2C512954" w:rsidR="0011417E" w:rsidRPr="00825DCF" w:rsidRDefault="006666B5" w:rsidP="002710C1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Л.Кабан</w:t>
            </w:r>
          </w:p>
        </w:tc>
        <w:tc>
          <w:tcPr>
            <w:tcW w:w="1418" w:type="dxa"/>
          </w:tcPr>
          <w:p w14:paraId="44AB919E" w14:textId="77777777" w:rsidR="0011417E" w:rsidRPr="00825DCF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3D133F15" w14:textId="22078C6D" w:rsidR="00E30437" w:rsidRPr="00825DCF" w:rsidRDefault="00E30437" w:rsidP="002710C1">
      <w:pPr>
        <w:keepNext/>
        <w:rPr>
          <w:b/>
          <w:sz w:val="26"/>
          <w:szCs w:val="26"/>
        </w:rPr>
      </w:pPr>
    </w:p>
    <w:p w14:paraId="6ACF4A96" w14:textId="77777777" w:rsidR="005D497B" w:rsidRPr="00825DCF" w:rsidRDefault="00CD4D07" w:rsidP="002710C1">
      <w:pPr>
        <w:keepNext/>
        <w:rPr>
          <w:b/>
          <w:sz w:val="26"/>
          <w:szCs w:val="26"/>
        </w:rPr>
      </w:pPr>
      <w:r w:rsidRPr="00825DCF">
        <w:rPr>
          <w:b/>
          <w:sz w:val="26"/>
          <w:szCs w:val="26"/>
        </w:rPr>
        <w:t>VIІ</w:t>
      </w:r>
      <w:r w:rsidR="005D497B" w:rsidRPr="00825DCF">
        <w:rPr>
          <w:b/>
          <w:sz w:val="26"/>
          <w:szCs w:val="26"/>
        </w:rPr>
        <w:t>. Координація науково-методичної роботи</w:t>
      </w:r>
    </w:p>
    <w:p w14:paraId="2FF2FACA" w14:textId="77777777" w:rsidR="001D000B" w:rsidRPr="00825DCF" w:rsidRDefault="001D000B" w:rsidP="002710C1">
      <w:pPr>
        <w:keepNext/>
        <w:rPr>
          <w:b/>
          <w:sz w:val="24"/>
          <w:szCs w:val="24"/>
        </w:rPr>
      </w:pPr>
    </w:p>
    <w:tbl>
      <w:tblPr>
        <w:tblW w:w="15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673"/>
        <w:gridCol w:w="1701"/>
        <w:gridCol w:w="1985"/>
        <w:gridCol w:w="2268"/>
        <w:gridCol w:w="1494"/>
      </w:tblGrid>
      <w:tr w:rsidR="00C6223F" w:rsidRPr="00825DCF" w14:paraId="33BB6166" w14:textId="77777777" w:rsidTr="002227AE">
        <w:trPr>
          <w:trHeight w:val="217"/>
        </w:trPr>
        <w:tc>
          <w:tcPr>
            <w:tcW w:w="549" w:type="dxa"/>
          </w:tcPr>
          <w:p w14:paraId="3AE7438A" w14:textId="19DD2FD9" w:rsidR="00C6223F" w:rsidRPr="00825DCF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5516D8E7" w14:textId="77777777" w:rsidR="00C6223F" w:rsidRPr="00825DCF" w:rsidRDefault="00C6223F" w:rsidP="003D72DD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825DCF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701" w:type="dxa"/>
          </w:tcPr>
          <w:p w14:paraId="688BF29A" w14:textId="65E8DC91" w:rsidR="00C6223F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5BE6F23C" w14:textId="77777777" w:rsidR="00C6223F" w:rsidRPr="00825DCF" w:rsidRDefault="00C6223F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рецензії</w:t>
            </w:r>
          </w:p>
        </w:tc>
        <w:tc>
          <w:tcPr>
            <w:tcW w:w="2268" w:type="dxa"/>
          </w:tcPr>
          <w:p w14:paraId="45E7BE0A" w14:textId="57189365" w:rsidR="00C6223F" w:rsidRPr="00825DCF" w:rsidRDefault="00C6223F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66726218" w14:textId="77777777" w:rsidR="00C6223F" w:rsidRPr="00825DCF" w:rsidRDefault="00C6223F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І.Сотніченко,</w:t>
            </w:r>
          </w:p>
          <w:p w14:paraId="4D2A121A" w14:textId="77777777" w:rsidR="00C6223F" w:rsidRPr="00825DCF" w:rsidRDefault="00C6223F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Л.Кабан,</w:t>
            </w:r>
          </w:p>
          <w:p w14:paraId="6205520D" w14:textId="34EC0E7D" w:rsidR="00C6223F" w:rsidRPr="00825DCF" w:rsidRDefault="00C6223F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науково-педаг</w:t>
            </w:r>
            <w:r w:rsidR="00A6599A" w:rsidRPr="00825DCF">
              <w:rPr>
                <w:sz w:val="24"/>
                <w:szCs w:val="24"/>
              </w:rPr>
              <w:t xml:space="preserve">огічні, педагогічні працівники </w:t>
            </w:r>
            <w:r w:rsidR="00882856" w:rsidRPr="00825DCF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01299810" w14:textId="77777777" w:rsidR="00C6223F" w:rsidRPr="00825DCF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50E85095" w14:textId="77777777" w:rsidTr="002227AE">
        <w:trPr>
          <w:trHeight w:val="217"/>
        </w:trPr>
        <w:tc>
          <w:tcPr>
            <w:tcW w:w="549" w:type="dxa"/>
          </w:tcPr>
          <w:p w14:paraId="000E38D6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CA71EDE" w14:textId="25BBA06F" w:rsidR="00855073" w:rsidRPr="00825DCF" w:rsidRDefault="00855073" w:rsidP="003D72DD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 xml:space="preserve">Надання консультацій з питань організації освітнього процесу в закладах освіти на період дії воєнного стану </w:t>
            </w:r>
            <w:r w:rsidRPr="00825DCF">
              <w:rPr>
                <w:i/>
                <w:sz w:val="24"/>
                <w:szCs w:val="24"/>
                <w:lang w:val="uk-UA"/>
              </w:rPr>
              <w:t>(онлайн, офлайн)</w:t>
            </w:r>
          </w:p>
        </w:tc>
        <w:tc>
          <w:tcPr>
            <w:tcW w:w="1701" w:type="dxa"/>
          </w:tcPr>
          <w:p w14:paraId="7257FC2B" w14:textId="77A96D2F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3471FD13" w14:textId="36088CFE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BA450B9" w14:textId="77777777" w:rsidR="00855073" w:rsidRPr="00825DCF" w:rsidRDefault="00855073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4AAFC052" w14:textId="152245EA" w:rsidR="00855073" w:rsidRPr="00825DCF" w:rsidRDefault="00855073" w:rsidP="003D72DD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131C95E9" w14:textId="77777777" w:rsidR="00855073" w:rsidRPr="00825DCF" w:rsidRDefault="00855073" w:rsidP="003D72DD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Н.Бендерець,</w:t>
            </w:r>
          </w:p>
          <w:p w14:paraId="69B9B1E1" w14:textId="77777777" w:rsidR="00855073" w:rsidRPr="00825DCF" w:rsidRDefault="00855073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І.Сотніченко,</w:t>
            </w:r>
          </w:p>
          <w:p w14:paraId="2A8E0B47" w14:textId="77777777" w:rsidR="00855073" w:rsidRPr="00825DCF" w:rsidRDefault="00855073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науково-педагогічні, педагогічні працівники </w:t>
            </w:r>
          </w:p>
          <w:p w14:paraId="14069AB2" w14:textId="68E7E41D" w:rsidR="00855073" w:rsidRPr="00825DCF" w:rsidRDefault="00882856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5C695B81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705E1E34" w14:textId="77777777" w:rsidTr="002227AE">
        <w:trPr>
          <w:trHeight w:val="217"/>
        </w:trPr>
        <w:tc>
          <w:tcPr>
            <w:tcW w:w="549" w:type="dxa"/>
          </w:tcPr>
          <w:p w14:paraId="369459C0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7443FBF7" w14:textId="19545F48" w:rsidR="00855073" w:rsidRPr="00825DCF" w:rsidRDefault="00855073" w:rsidP="003D72DD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Робота постійно діючого консульта</w:t>
            </w:r>
            <w:r w:rsidRPr="00825DCF">
              <w:rPr>
                <w:sz w:val="24"/>
                <w:szCs w:val="24"/>
                <w:lang w:val="uk-UA"/>
              </w:rPr>
              <w:softHyphen/>
              <w:t>цій</w:t>
            </w:r>
            <w:r w:rsidRPr="00825DCF">
              <w:rPr>
                <w:sz w:val="24"/>
                <w:szCs w:val="24"/>
                <w:lang w:val="uk-UA"/>
              </w:rPr>
              <w:softHyphen/>
            </w:r>
            <w:r w:rsidRPr="00825DCF">
              <w:rPr>
                <w:sz w:val="24"/>
                <w:szCs w:val="24"/>
                <w:lang w:val="uk-UA"/>
              </w:rPr>
              <w:softHyphen/>
              <w:t xml:space="preserve">ного пункту  для керівників закладів освіти, педагогічних працівників, які здійснюють інклюзивне навчання та фахівців інклюзивно-ресурсних центрів  </w:t>
            </w:r>
            <w:r w:rsidRPr="00825DCF">
              <w:rPr>
                <w:i/>
                <w:sz w:val="24"/>
                <w:szCs w:val="24"/>
                <w:lang w:val="uk-UA"/>
              </w:rPr>
              <w:t>(очно, в онлайн режимі)</w:t>
            </w:r>
          </w:p>
        </w:tc>
        <w:tc>
          <w:tcPr>
            <w:tcW w:w="1701" w:type="dxa"/>
          </w:tcPr>
          <w:p w14:paraId="6F2639C0" w14:textId="43F4B268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288260E1" w14:textId="77777777" w:rsidR="00855073" w:rsidRPr="00825DCF" w:rsidRDefault="00855073" w:rsidP="003D72DD">
            <w:pPr>
              <w:keepNext/>
              <w:rPr>
                <w:bCs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рекомедації</w:t>
            </w:r>
          </w:p>
        </w:tc>
        <w:tc>
          <w:tcPr>
            <w:tcW w:w="2268" w:type="dxa"/>
          </w:tcPr>
          <w:p w14:paraId="2CCB6165" w14:textId="4E4CD82D" w:rsidR="00855073" w:rsidRPr="00825DCF" w:rsidRDefault="00855073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4A6DA5B2" w14:textId="2A99FBDF" w:rsidR="00855073" w:rsidRPr="00825DCF" w:rsidRDefault="00855073" w:rsidP="003D72DD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Є.Бачинська, Г.Слободяник, Т.Луценко,</w:t>
            </w:r>
          </w:p>
          <w:p w14:paraId="6B7A67B1" w14:textId="77777777" w:rsidR="00855073" w:rsidRPr="00825DCF" w:rsidRDefault="00855073" w:rsidP="003D72DD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О.Дерій,</w:t>
            </w:r>
          </w:p>
          <w:p w14:paraId="51E8DCD2" w14:textId="77777777" w:rsidR="00855073" w:rsidRPr="00825DCF" w:rsidRDefault="00855073" w:rsidP="003D72DD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С.Загурська, А.Аносова</w:t>
            </w:r>
          </w:p>
        </w:tc>
        <w:tc>
          <w:tcPr>
            <w:tcW w:w="1494" w:type="dxa"/>
          </w:tcPr>
          <w:p w14:paraId="6D6C574D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4FA92DFD" w14:textId="77777777" w:rsidTr="002227AE">
        <w:trPr>
          <w:trHeight w:val="217"/>
        </w:trPr>
        <w:tc>
          <w:tcPr>
            <w:tcW w:w="549" w:type="dxa"/>
          </w:tcPr>
          <w:p w14:paraId="65B9AD32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7EFCAE45" w14:textId="0E14FEC9" w:rsidR="00855073" w:rsidRPr="00825DCF" w:rsidRDefault="00855073" w:rsidP="003D72DD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Робота консультпункту для фахівців ІРЦ Київської області на базі КУ «ІРЦ №1» Тетіївської МР спільно з КНЗ КОР «КОІПОПК» з теми «Застосування ґендерно орієнтованого підходу у роботі з дітьми з особливими освітніми потребами» </w:t>
            </w:r>
            <w:r w:rsidRPr="00825DCF">
              <w:rPr>
                <w:i/>
                <w:sz w:val="24"/>
                <w:szCs w:val="24"/>
              </w:rPr>
              <w:t>(очно, в онлайн режимі)</w:t>
            </w:r>
          </w:p>
        </w:tc>
        <w:tc>
          <w:tcPr>
            <w:tcW w:w="1701" w:type="dxa"/>
          </w:tcPr>
          <w:p w14:paraId="3EB6906B" w14:textId="6BAB9EF9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7CCF1C61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080A854" w14:textId="35D24728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23040CBC" w14:textId="70606C21" w:rsidR="00855073" w:rsidRPr="00825DCF" w:rsidRDefault="00855073" w:rsidP="003D72DD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/>
              </w:rPr>
              <w:t>Є.Бачинська, Г.Слободяник,  О.Дерій,</w:t>
            </w:r>
          </w:p>
          <w:p w14:paraId="6D693B52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Т.Луценко </w:t>
            </w:r>
          </w:p>
        </w:tc>
        <w:tc>
          <w:tcPr>
            <w:tcW w:w="1494" w:type="dxa"/>
          </w:tcPr>
          <w:p w14:paraId="7915AD60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2A428607" w14:textId="77777777" w:rsidTr="002227AE">
        <w:trPr>
          <w:trHeight w:val="217"/>
        </w:trPr>
        <w:tc>
          <w:tcPr>
            <w:tcW w:w="549" w:type="dxa"/>
          </w:tcPr>
          <w:p w14:paraId="63FB69D0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F1731E5" w14:textId="2D8247A6" w:rsidR="00855073" w:rsidRPr="00825DCF" w:rsidRDefault="00855073" w:rsidP="003D72DD">
            <w:pPr>
              <w:keepNext/>
              <w:keepLines/>
              <w:tabs>
                <w:tab w:val="left" w:pos="909"/>
              </w:tabs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 xml:space="preserve">Реалізація освітніх проєктів: Ютуб-канал </w:t>
            </w:r>
            <w:r w:rsidR="00882856" w:rsidRPr="00825DCF">
              <w:rPr>
                <w:spacing w:val="-6"/>
                <w:sz w:val="24"/>
                <w:szCs w:val="24"/>
              </w:rPr>
              <w:t>Інституту</w:t>
            </w:r>
            <w:r w:rsidRPr="00825DCF">
              <w:rPr>
                <w:spacing w:val="-6"/>
                <w:sz w:val="24"/>
                <w:szCs w:val="24"/>
              </w:rPr>
              <w:t xml:space="preserve"> «ВІСь», хмарне середовище еKRISTTI, подкаст «Зелена лінія червоною пастою», соціально-гуманітарний проєкт «Освітній HUB Київщини» </w:t>
            </w:r>
          </w:p>
        </w:tc>
        <w:tc>
          <w:tcPr>
            <w:tcW w:w="1701" w:type="dxa"/>
          </w:tcPr>
          <w:p w14:paraId="77E1F627" w14:textId="116D9D45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32AD3FD0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B75DBF7" w14:textId="68FEE13E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33845E8F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Н.Бендерець,</w:t>
            </w:r>
          </w:p>
          <w:p w14:paraId="782C66E4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Л.Кабан,</w:t>
            </w:r>
          </w:p>
          <w:p w14:paraId="5A743BF4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Л.Зініченко,</w:t>
            </w:r>
          </w:p>
          <w:p w14:paraId="382CD4AF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С.Галашевська,</w:t>
            </w:r>
          </w:p>
          <w:p w14:paraId="2AE81DA2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Ж.Вихрестенко</w:t>
            </w:r>
          </w:p>
        </w:tc>
        <w:tc>
          <w:tcPr>
            <w:tcW w:w="1494" w:type="dxa"/>
          </w:tcPr>
          <w:p w14:paraId="25C5A473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34C400A4" w14:textId="77777777" w:rsidTr="002227AE">
        <w:trPr>
          <w:trHeight w:val="217"/>
        </w:trPr>
        <w:tc>
          <w:tcPr>
            <w:tcW w:w="549" w:type="dxa"/>
          </w:tcPr>
          <w:p w14:paraId="551C8180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41A0E5DD" w14:textId="2E5411F9" w:rsidR="00855073" w:rsidRPr="00825DCF" w:rsidRDefault="00855073" w:rsidP="003D72DD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Змістове наповнення Анотованого каталогу обласної педагогічної виставки «Освіта Київщини»</w:t>
            </w:r>
          </w:p>
        </w:tc>
        <w:tc>
          <w:tcPr>
            <w:tcW w:w="1701" w:type="dxa"/>
          </w:tcPr>
          <w:p w14:paraId="549F2B5F" w14:textId="1C34F5D6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146D6211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інформація,</w:t>
            </w:r>
          </w:p>
          <w:p w14:paraId="794FBE6A" w14:textId="29BAC8F1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випуск каталогу</w:t>
            </w:r>
          </w:p>
        </w:tc>
        <w:tc>
          <w:tcPr>
            <w:tcW w:w="2268" w:type="dxa"/>
          </w:tcPr>
          <w:p w14:paraId="24872F4F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712EAA23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Н.Бендерець,</w:t>
            </w:r>
          </w:p>
          <w:p w14:paraId="25B7B02A" w14:textId="0DB889F1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Л.Кабан, О.Матушевська,</w:t>
            </w:r>
          </w:p>
          <w:p w14:paraId="03991A9A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науково-педагогічні, педагогічні працівники</w:t>
            </w:r>
          </w:p>
          <w:p w14:paraId="11955982" w14:textId="720C85A6" w:rsidR="00855073" w:rsidRPr="00825DCF" w:rsidRDefault="00882856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29978487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0A0E3BE1" w14:textId="77777777" w:rsidTr="002227AE">
        <w:trPr>
          <w:trHeight w:val="217"/>
        </w:trPr>
        <w:tc>
          <w:tcPr>
            <w:tcW w:w="549" w:type="dxa"/>
          </w:tcPr>
          <w:p w14:paraId="42A0D65D" w14:textId="12EE0AAF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2F4C7A37" w14:textId="5390ED59" w:rsidR="00855073" w:rsidRPr="00825DCF" w:rsidRDefault="00855073" w:rsidP="003D72DD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825DCF">
              <w:rPr>
                <w:spacing w:val="-4"/>
                <w:sz w:val="24"/>
                <w:szCs w:val="24"/>
              </w:rPr>
              <w:t xml:space="preserve">Наповнення profi-гідів на освітньому ресурсі </w:t>
            </w:r>
            <w:r w:rsidRPr="00825DCF">
              <w:rPr>
                <w:sz w:val="24"/>
                <w:szCs w:val="24"/>
              </w:rPr>
              <w:t>е-KRISTTI</w:t>
            </w:r>
          </w:p>
        </w:tc>
        <w:tc>
          <w:tcPr>
            <w:tcW w:w="1701" w:type="dxa"/>
          </w:tcPr>
          <w:p w14:paraId="23F94DF3" w14:textId="26D91E1C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2E301F12" w14:textId="48318F5C" w:rsidR="00855073" w:rsidRPr="00825DCF" w:rsidRDefault="00855073" w:rsidP="003D72DD">
            <w:pPr>
              <w:keepNext/>
              <w:rPr>
                <w:spacing w:val="-4"/>
                <w:sz w:val="24"/>
                <w:szCs w:val="24"/>
              </w:rPr>
            </w:pPr>
            <w:r w:rsidRPr="00825DCF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305595F6" w14:textId="77777777" w:rsidR="00855073" w:rsidRPr="00825DCF" w:rsidRDefault="00855073" w:rsidP="003D72DD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В.Рогова, </w:t>
            </w:r>
          </w:p>
          <w:p w14:paraId="5E66DA87" w14:textId="77777777" w:rsidR="00855073" w:rsidRPr="00825DCF" w:rsidRDefault="00855073" w:rsidP="003D72DD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825DCF"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14:paraId="0724CD6F" w14:textId="2ADA56EB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494" w:type="dxa"/>
          </w:tcPr>
          <w:p w14:paraId="29E9D146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47C78427" w14:textId="77777777" w:rsidTr="002227AE">
        <w:trPr>
          <w:trHeight w:val="217"/>
        </w:trPr>
        <w:tc>
          <w:tcPr>
            <w:tcW w:w="549" w:type="dxa"/>
          </w:tcPr>
          <w:p w14:paraId="5E5965FF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26AAE059" w14:textId="77777777" w:rsidR="00855073" w:rsidRPr="00825DCF" w:rsidRDefault="00855073" w:rsidP="003D72DD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pacing w:val="-4"/>
                <w:sz w:val="24"/>
                <w:szCs w:val="24"/>
              </w:rPr>
              <w:t>Методичний супровід, наповнення репозитарію e-IRAISE</w:t>
            </w:r>
          </w:p>
        </w:tc>
        <w:tc>
          <w:tcPr>
            <w:tcW w:w="1701" w:type="dxa"/>
          </w:tcPr>
          <w:p w14:paraId="046D81B7" w14:textId="21697F85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7815F29D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7D096685" w14:textId="666961F4" w:rsidR="00855073" w:rsidRPr="00825DCF" w:rsidRDefault="00855073" w:rsidP="003D72DD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В.Рогова, </w:t>
            </w:r>
          </w:p>
          <w:p w14:paraId="6CAEF553" w14:textId="77777777" w:rsidR="00855073" w:rsidRPr="00825DCF" w:rsidRDefault="00855073" w:rsidP="003D72DD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825DCF"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14:paraId="0F06587B" w14:textId="77777777" w:rsidR="00855073" w:rsidRPr="00825DCF" w:rsidRDefault="00855073" w:rsidP="003D72DD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825DCF">
              <w:rPr>
                <w:bCs/>
                <w:spacing w:val="-6"/>
                <w:sz w:val="24"/>
                <w:szCs w:val="24"/>
              </w:rPr>
              <w:t>М.Засуха,</w:t>
            </w:r>
          </w:p>
          <w:p w14:paraId="567F2442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науково-педагогічні, педагогічні працівники</w:t>
            </w:r>
          </w:p>
          <w:p w14:paraId="3A2A487F" w14:textId="1981B87F" w:rsidR="00855073" w:rsidRPr="00825DCF" w:rsidRDefault="00882856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032BF0F4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325F3E01" w14:textId="77777777" w:rsidTr="002227AE">
        <w:trPr>
          <w:trHeight w:val="217"/>
        </w:trPr>
        <w:tc>
          <w:tcPr>
            <w:tcW w:w="549" w:type="dxa"/>
          </w:tcPr>
          <w:p w14:paraId="4C2598E5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59677A08" w14:textId="77777777" w:rsidR="00855073" w:rsidRPr="00825DCF" w:rsidRDefault="00855073" w:rsidP="003D72DD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Наповнення сторінки у соціальній мережі Facebook </w:t>
            </w:r>
          </w:p>
        </w:tc>
        <w:tc>
          <w:tcPr>
            <w:tcW w:w="1701" w:type="dxa"/>
          </w:tcPr>
          <w:p w14:paraId="71C173DF" w14:textId="56959A1A" w:rsidR="00855073" w:rsidRPr="00825DCF" w:rsidRDefault="00855073" w:rsidP="003D72DD">
            <w:pPr>
              <w:keepNext/>
              <w:rPr>
                <w:spacing w:val="-4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25873297" w14:textId="77777777" w:rsidR="00855073" w:rsidRPr="00825DCF" w:rsidRDefault="00855073" w:rsidP="003D72DD">
            <w:pPr>
              <w:keepNext/>
              <w:rPr>
                <w:spacing w:val="-4"/>
                <w:sz w:val="24"/>
                <w:szCs w:val="24"/>
              </w:rPr>
            </w:pPr>
            <w:r w:rsidRPr="00825DCF">
              <w:rPr>
                <w:bCs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4EAC9901" w14:textId="6A5EDADB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В.Рогова, </w:t>
            </w:r>
          </w:p>
          <w:p w14:paraId="4E76A683" w14:textId="4F7C6A2C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38DEBFB0" w14:textId="30CA19AA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Н.Бендерець,</w:t>
            </w:r>
          </w:p>
          <w:p w14:paraId="546CA372" w14:textId="5447545E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 xml:space="preserve">І.Сотніченко, </w:t>
            </w:r>
          </w:p>
          <w:p w14:paraId="66C72474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Ю.Гребеніченко,</w:t>
            </w:r>
          </w:p>
          <w:p w14:paraId="00CE6065" w14:textId="1765B741" w:rsidR="00855073" w:rsidRPr="00825DCF" w:rsidRDefault="00855073" w:rsidP="003D72DD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 xml:space="preserve">М.Засуха </w:t>
            </w:r>
          </w:p>
        </w:tc>
        <w:tc>
          <w:tcPr>
            <w:tcW w:w="1494" w:type="dxa"/>
          </w:tcPr>
          <w:p w14:paraId="0854A589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50D64170" w14:textId="77777777" w:rsidTr="002227AE">
        <w:trPr>
          <w:trHeight w:val="217"/>
        </w:trPr>
        <w:tc>
          <w:tcPr>
            <w:tcW w:w="549" w:type="dxa"/>
          </w:tcPr>
          <w:p w14:paraId="7430B6D8" w14:textId="478E7896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0BE36419" w14:textId="77777777" w:rsidR="00855073" w:rsidRPr="00825DCF" w:rsidRDefault="00855073" w:rsidP="003D72DD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Наповнення </w:t>
            </w:r>
            <w:r w:rsidRPr="00825DCF">
              <w:rPr>
                <w:spacing w:val="-6"/>
                <w:sz w:val="24"/>
                <w:szCs w:val="24"/>
              </w:rPr>
              <w:t>за розділами освітнього порталу</w:t>
            </w:r>
            <w:r w:rsidRPr="00825DCF">
              <w:rPr>
                <w:sz w:val="24"/>
                <w:szCs w:val="24"/>
              </w:rPr>
              <w:t xml:space="preserve"> </w:t>
            </w:r>
            <w:r w:rsidRPr="00825DCF">
              <w:rPr>
                <w:spacing w:val="-6"/>
                <w:sz w:val="24"/>
                <w:szCs w:val="24"/>
              </w:rPr>
              <w:t xml:space="preserve">КНЗ КОР «КОІПОПК» </w:t>
            </w:r>
          </w:p>
        </w:tc>
        <w:tc>
          <w:tcPr>
            <w:tcW w:w="1701" w:type="dxa"/>
          </w:tcPr>
          <w:p w14:paraId="2D83CEA7" w14:textId="43ABACCA" w:rsidR="00855073" w:rsidRPr="00825DCF" w:rsidRDefault="00855073" w:rsidP="003D72DD">
            <w:pPr>
              <w:keepNext/>
              <w:rPr>
                <w:snapToGrid w:val="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349B9FA8" w14:textId="77777777" w:rsidR="00855073" w:rsidRPr="00825DCF" w:rsidRDefault="00855073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 w:rsidRPr="00825DCF">
              <w:rPr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14:paraId="5148B258" w14:textId="041AA813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</w:t>
            </w:r>
            <w:r w:rsidRPr="00825DCF">
              <w:rPr>
                <w:spacing w:val="-6"/>
                <w:sz w:val="24"/>
                <w:szCs w:val="24"/>
              </w:rPr>
              <w:t>,</w:t>
            </w:r>
          </w:p>
          <w:p w14:paraId="7301F385" w14:textId="2CE837D8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6CEEAA4A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Н.Бендерець,</w:t>
            </w:r>
          </w:p>
          <w:p w14:paraId="1582055D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І.Сотніченко,</w:t>
            </w:r>
          </w:p>
          <w:p w14:paraId="38148CC3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Т.Винарчук,</w:t>
            </w:r>
          </w:p>
          <w:p w14:paraId="0768F5BA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М.Засуха,</w:t>
            </w:r>
          </w:p>
          <w:p w14:paraId="22D37948" w14:textId="15AE59CD" w:rsidR="00D35CC8" w:rsidRPr="00825DCF" w:rsidRDefault="00D35CC8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А.Грищенко,</w:t>
            </w:r>
          </w:p>
          <w:p w14:paraId="3B9C27D8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 xml:space="preserve">науково-педагогічні, педагогічні працівники </w:t>
            </w:r>
          </w:p>
          <w:p w14:paraId="171B4B37" w14:textId="421E3D2D" w:rsidR="00855073" w:rsidRPr="00825DCF" w:rsidRDefault="00882856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0D214810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1FB61E1D" w14:textId="77777777" w:rsidTr="002227AE">
        <w:trPr>
          <w:trHeight w:val="217"/>
        </w:trPr>
        <w:tc>
          <w:tcPr>
            <w:tcW w:w="549" w:type="dxa"/>
          </w:tcPr>
          <w:p w14:paraId="4699454C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010445C3" w14:textId="77777777" w:rsidR="00855073" w:rsidRPr="00825DCF" w:rsidRDefault="00855073" w:rsidP="003D72DD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14:paraId="1BF4F274" w14:textId="77777777" w:rsidR="00855073" w:rsidRPr="00825DCF" w:rsidRDefault="00855073" w:rsidP="003D72DD">
            <w:pPr>
              <w:keepNext/>
              <w:jc w:val="both"/>
              <w:rPr>
                <w:spacing w:val="-6"/>
                <w:sz w:val="24"/>
                <w:szCs w:val="24"/>
              </w:rPr>
            </w:pPr>
          </w:p>
          <w:p w14:paraId="1F0610DA" w14:textId="77777777" w:rsidR="00855073" w:rsidRPr="00825DCF" w:rsidRDefault="00855073" w:rsidP="003D72DD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701" w:type="dxa"/>
          </w:tcPr>
          <w:p w14:paraId="46C14FD4" w14:textId="04FC6E2B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012044EF" w14:textId="77777777" w:rsidR="00855073" w:rsidRPr="00825DCF" w:rsidRDefault="00855073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 w:eastAsia="zh-CN"/>
              </w:rPr>
            </w:pPr>
            <w:r w:rsidRPr="00825DCF">
              <w:rPr>
                <w:bCs/>
                <w:spacing w:val="-6"/>
                <w:sz w:val="24"/>
                <w:szCs w:val="24"/>
                <w:lang w:val="uk-UA"/>
              </w:rPr>
              <w:t>плани,</w:t>
            </w:r>
          </w:p>
          <w:p w14:paraId="4E013693" w14:textId="77777777" w:rsidR="00855073" w:rsidRPr="00825DCF" w:rsidRDefault="00855073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 w:rsidRPr="00825DCF">
              <w:rPr>
                <w:bCs/>
                <w:spacing w:val="-6"/>
                <w:sz w:val="24"/>
                <w:szCs w:val="24"/>
                <w:lang w:val="uk-UA"/>
              </w:rPr>
              <w:t>звіти,</w:t>
            </w:r>
          </w:p>
          <w:p w14:paraId="1F97969F" w14:textId="77777777" w:rsidR="00855073" w:rsidRPr="00825DCF" w:rsidRDefault="00855073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 w:rsidRPr="00825DCF">
              <w:rPr>
                <w:bCs/>
                <w:spacing w:val="-6"/>
                <w:sz w:val="24"/>
                <w:szCs w:val="24"/>
                <w:lang w:val="uk-UA"/>
              </w:rPr>
              <w:t>листи,</w:t>
            </w:r>
          </w:p>
          <w:p w14:paraId="157A2250" w14:textId="77777777" w:rsidR="00855073" w:rsidRPr="00825DCF" w:rsidRDefault="00855073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bCs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98314A8" w14:textId="7B1ADA74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</w:t>
            </w:r>
            <w:r w:rsidRPr="00825DCF">
              <w:rPr>
                <w:spacing w:val="-6"/>
                <w:sz w:val="24"/>
                <w:szCs w:val="24"/>
              </w:rPr>
              <w:t>,</w:t>
            </w:r>
          </w:p>
          <w:p w14:paraId="697155A6" w14:textId="3BEFB944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Є.Бачинська,</w:t>
            </w:r>
          </w:p>
          <w:p w14:paraId="04BC3059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Н.Бендерець,</w:t>
            </w:r>
          </w:p>
          <w:p w14:paraId="4AF48BAB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І.Сотніченко,</w:t>
            </w:r>
          </w:p>
          <w:p w14:paraId="5CB7BDF3" w14:textId="17B8F354" w:rsidR="00D35CC8" w:rsidRPr="00825DCF" w:rsidRDefault="00D35CC8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Т.Якубовська,</w:t>
            </w:r>
          </w:p>
          <w:p w14:paraId="37D10CBE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Н.Ревуцька,</w:t>
            </w:r>
          </w:p>
          <w:p w14:paraId="229F022E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Т.Винарчук,</w:t>
            </w:r>
          </w:p>
          <w:p w14:paraId="2EED2E30" w14:textId="1A238A26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>В.Рибитва,</w:t>
            </w:r>
          </w:p>
          <w:p w14:paraId="6141339A" w14:textId="77777777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pacing w:val="-6"/>
                <w:sz w:val="24"/>
                <w:szCs w:val="24"/>
              </w:rPr>
              <w:t xml:space="preserve">педагогічні працівники </w:t>
            </w:r>
          </w:p>
          <w:p w14:paraId="0634D159" w14:textId="1B4C6BCF" w:rsidR="00855073" w:rsidRPr="00825DCF" w:rsidRDefault="00882856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335003FF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482FD41C" w14:textId="77777777" w:rsidTr="002227AE">
        <w:trPr>
          <w:trHeight w:val="217"/>
        </w:trPr>
        <w:tc>
          <w:tcPr>
            <w:tcW w:w="549" w:type="dxa"/>
          </w:tcPr>
          <w:p w14:paraId="28ADF529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4A2E955" w14:textId="351C224D" w:rsidR="00855073" w:rsidRPr="00825DCF" w:rsidRDefault="00855073" w:rsidP="003D72DD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  <w:lang w:eastAsia="uk-UA"/>
              </w:rPr>
              <w:t>Підготовка випуска</w:t>
            </w:r>
            <w:r w:rsidRPr="00825DCF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825DCF">
              <w:rPr>
                <w:spacing w:val="-4"/>
                <w:sz w:val="24"/>
                <w:szCs w:val="24"/>
                <w:lang w:eastAsia="uk-UA"/>
              </w:rPr>
              <w:softHyphen/>
              <w:t xml:space="preserve">ння  КНЗ КОР «КОІПОПК» </w:t>
            </w:r>
          </w:p>
        </w:tc>
        <w:tc>
          <w:tcPr>
            <w:tcW w:w="1701" w:type="dxa"/>
          </w:tcPr>
          <w:p w14:paraId="68DE27A3" w14:textId="2116A954" w:rsidR="00855073" w:rsidRPr="00825DCF" w:rsidRDefault="00855073" w:rsidP="003D72DD">
            <w:pPr>
              <w:keepNext/>
              <w:rPr>
                <w:snapToGrid w:val="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2DA3762D" w14:textId="77777777" w:rsidR="00855073" w:rsidRPr="00825DCF" w:rsidRDefault="00855073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 w:eastAsia="uk-UA"/>
              </w:rPr>
              <w:t>випуск видання</w:t>
            </w:r>
          </w:p>
        </w:tc>
        <w:tc>
          <w:tcPr>
            <w:tcW w:w="2268" w:type="dxa"/>
          </w:tcPr>
          <w:p w14:paraId="72F96DA4" w14:textId="17F62E4F" w:rsidR="00855073" w:rsidRPr="00825DCF" w:rsidRDefault="00855073" w:rsidP="003D72DD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В.Рогова</w:t>
            </w:r>
            <w:r w:rsidRPr="00825DCF">
              <w:rPr>
                <w:sz w:val="24"/>
                <w:szCs w:val="24"/>
                <w:lang w:eastAsia="uk-UA"/>
              </w:rPr>
              <w:t>,</w:t>
            </w:r>
          </w:p>
          <w:p w14:paraId="65F02FDA" w14:textId="77777777" w:rsidR="00855073" w:rsidRPr="00825DCF" w:rsidRDefault="00855073" w:rsidP="003D72DD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>Н.Бендерець,</w:t>
            </w:r>
          </w:p>
          <w:p w14:paraId="2AF6536D" w14:textId="6889166F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О.Матушевська </w:t>
            </w:r>
          </w:p>
        </w:tc>
        <w:tc>
          <w:tcPr>
            <w:tcW w:w="1494" w:type="dxa"/>
          </w:tcPr>
          <w:p w14:paraId="46EB33D2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55073" w:rsidRPr="00825DCF" w14:paraId="7035053F" w14:textId="77777777" w:rsidTr="002227AE">
        <w:trPr>
          <w:trHeight w:val="217"/>
        </w:trPr>
        <w:tc>
          <w:tcPr>
            <w:tcW w:w="549" w:type="dxa"/>
          </w:tcPr>
          <w:p w14:paraId="6DE90153" w14:textId="64754E11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1EE4AE1D" w14:textId="2E5540B4" w:rsidR="00855073" w:rsidRPr="00825DCF" w:rsidRDefault="00855073" w:rsidP="003D72DD">
            <w:pPr>
              <w:keepNext/>
              <w:jc w:val="both"/>
              <w:rPr>
                <w:sz w:val="24"/>
                <w:szCs w:val="24"/>
                <w:highlight w:val="yellow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КНЗ КОР «Київський обласний інститут післядипломної освіти педагогічних кадрів», «Нормативно-правове і навчально-методичне забезпечення освітнього процесу», </w:t>
            </w:r>
            <w:r w:rsidRPr="00825DCF">
              <w:rPr>
                <w:sz w:val="24"/>
                <w:szCs w:val="24"/>
              </w:rPr>
              <w:t xml:space="preserve">поповнення новими інформаційними джерелами анотованого бібліографічного списку літератури </w:t>
            </w:r>
          </w:p>
        </w:tc>
        <w:tc>
          <w:tcPr>
            <w:tcW w:w="1701" w:type="dxa"/>
          </w:tcPr>
          <w:p w14:paraId="45F843CF" w14:textId="006C1C17" w:rsidR="00855073" w:rsidRPr="00825DCF" w:rsidRDefault="00855073" w:rsidP="003D72DD">
            <w:pPr>
              <w:keepNext/>
              <w:rPr>
                <w:snapToGrid w:val="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14:paraId="657979C2" w14:textId="77777777" w:rsidR="00855073" w:rsidRPr="00825DCF" w:rsidRDefault="00855073" w:rsidP="003D72DD">
            <w:pPr>
              <w:pStyle w:val="21"/>
              <w:keepNext/>
              <w:rPr>
                <w:sz w:val="24"/>
                <w:szCs w:val="24"/>
                <w:lang w:val="uk-UA" w:eastAsia="uk-UA"/>
              </w:rPr>
            </w:pPr>
            <w:r w:rsidRPr="00825DCF">
              <w:rPr>
                <w:sz w:val="24"/>
                <w:szCs w:val="24"/>
                <w:lang w:val="uk-UA" w:eastAsia="uk-UA"/>
              </w:rPr>
              <w:t>інформація,</w:t>
            </w:r>
          </w:p>
          <w:p w14:paraId="604E3BA8" w14:textId="58C23C0A" w:rsidR="00855073" w:rsidRPr="00825DCF" w:rsidRDefault="00855073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 w:rsidRPr="00825DCF">
              <w:rPr>
                <w:sz w:val="24"/>
                <w:szCs w:val="24"/>
                <w:lang w:val="uk-UA" w:eastAsia="uk-UA"/>
              </w:rPr>
              <w:t>бібліографічний список</w:t>
            </w:r>
          </w:p>
        </w:tc>
        <w:tc>
          <w:tcPr>
            <w:tcW w:w="2268" w:type="dxa"/>
          </w:tcPr>
          <w:p w14:paraId="3453859B" w14:textId="7ACAE3BB" w:rsidR="00855073" w:rsidRPr="00825DCF" w:rsidRDefault="00855073" w:rsidP="003D72DD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</w:rPr>
              <w:t>В.Рогова</w:t>
            </w:r>
            <w:r w:rsidRPr="00825DCF">
              <w:rPr>
                <w:sz w:val="24"/>
                <w:szCs w:val="24"/>
                <w:lang w:eastAsia="uk-UA"/>
              </w:rPr>
              <w:t>,</w:t>
            </w:r>
          </w:p>
          <w:p w14:paraId="03396287" w14:textId="77777777" w:rsidR="00855073" w:rsidRPr="00825DCF" w:rsidRDefault="00855073" w:rsidP="003D72DD">
            <w:pPr>
              <w:keepNext/>
              <w:rPr>
                <w:sz w:val="24"/>
                <w:szCs w:val="24"/>
                <w:lang w:eastAsia="uk-UA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Н.Бендерець, </w:t>
            </w:r>
          </w:p>
          <w:p w14:paraId="597A4677" w14:textId="4EFDE156" w:rsidR="00855073" w:rsidRPr="00825DCF" w:rsidRDefault="00855073" w:rsidP="003D72DD">
            <w:pPr>
              <w:keepNext/>
              <w:rPr>
                <w:spacing w:val="-6"/>
                <w:sz w:val="24"/>
                <w:szCs w:val="24"/>
              </w:rPr>
            </w:pPr>
            <w:r w:rsidRPr="00825DCF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825DCF">
              <w:rPr>
                <w:spacing w:val="-6"/>
                <w:sz w:val="24"/>
                <w:szCs w:val="24"/>
              </w:rPr>
              <w:t>В.Суткова, В.Веровенко, науково-педагогічні, педагогічні, працівники</w:t>
            </w:r>
          </w:p>
          <w:p w14:paraId="4B859901" w14:textId="270CB160" w:rsidR="00855073" w:rsidRPr="00825DCF" w:rsidRDefault="00882856" w:rsidP="003D72DD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5F4B8B8A" w14:textId="77777777" w:rsidR="00855073" w:rsidRPr="00825DCF" w:rsidRDefault="00855073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0B954BA7" w14:textId="7CCAF2A4" w:rsidR="002221BE" w:rsidRPr="00825DCF" w:rsidRDefault="002221BE" w:rsidP="002710C1">
      <w:pPr>
        <w:keepNext/>
        <w:rPr>
          <w:b/>
          <w:spacing w:val="-6"/>
          <w:sz w:val="24"/>
          <w:szCs w:val="24"/>
        </w:rPr>
      </w:pPr>
    </w:p>
    <w:p w14:paraId="755DD166" w14:textId="4358DA87" w:rsidR="00915A34" w:rsidRPr="00825DCF" w:rsidRDefault="00D40BF8" w:rsidP="002710C1">
      <w:pPr>
        <w:keepNext/>
        <w:rPr>
          <w:b/>
          <w:spacing w:val="-6"/>
          <w:sz w:val="26"/>
          <w:szCs w:val="26"/>
        </w:rPr>
      </w:pPr>
      <w:r w:rsidRPr="00825DCF">
        <w:rPr>
          <w:b/>
          <w:sz w:val="26"/>
          <w:szCs w:val="26"/>
        </w:rPr>
        <w:t>VIІІ</w:t>
      </w:r>
      <w:r w:rsidR="00915A34" w:rsidRPr="00825DCF">
        <w:rPr>
          <w:b/>
          <w:spacing w:val="-6"/>
          <w:sz w:val="26"/>
          <w:szCs w:val="26"/>
        </w:rPr>
        <w:t>. Графік курсів підвищення фахової кваліфікації педагогічних кадрів</w:t>
      </w:r>
    </w:p>
    <w:p w14:paraId="6F1C2C87" w14:textId="77777777" w:rsidR="00EC29D8" w:rsidRPr="00825DCF" w:rsidRDefault="00EC29D8" w:rsidP="002710C1">
      <w:pPr>
        <w:keepNext/>
        <w:rPr>
          <w:b/>
          <w:spacing w:val="-6"/>
          <w:sz w:val="26"/>
          <w:szCs w:val="26"/>
        </w:rPr>
      </w:pPr>
    </w:p>
    <w:p w14:paraId="26E52498" w14:textId="77777777" w:rsidR="00EC29D8" w:rsidRPr="00825DCF" w:rsidRDefault="00EC29D8" w:rsidP="002710C1">
      <w:pPr>
        <w:keepNext/>
        <w:rPr>
          <w:b/>
          <w:spacing w:val="-6"/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1980"/>
        <w:gridCol w:w="1706"/>
      </w:tblGrid>
      <w:tr w:rsidR="00EC29D8" w:rsidRPr="00825DCF" w14:paraId="1002244C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E006846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  <w:r w:rsidRPr="00825DC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0AD3620" w14:textId="77777777" w:rsidR="00EC29D8" w:rsidRPr="00825DCF" w:rsidRDefault="00EC29D8" w:rsidP="002D4435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EC29D8" w:rsidRPr="00825DCF" w14:paraId="42015BB3" w14:textId="77777777" w:rsidTr="002D4435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733B4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94C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Керівники гуртків без визначення напряму діяльності </w:t>
            </w:r>
            <w:r w:rsidRPr="00825DCF">
              <w:rPr>
                <w:i/>
                <w:sz w:val="24"/>
                <w:szCs w:val="24"/>
              </w:rPr>
              <w:t>(очно-заочна форма навчання),</w:t>
            </w:r>
            <w:r w:rsidRPr="00825DCF">
              <w:rPr>
                <w:b/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96CC3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15.04-17.04, </w:t>
            </w:r>
          </w:p>
          <w:p w14:paraId="478E3880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2 дні на вибір слухача, </w:t>
            </w:r>
          </w:p>
          <w:p w14:paraId="361A612A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09.05-10.05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0E59DB" w14:textId="77777777" w:rsidR="00EC29D8" w:rsidRPr="00825DCF" w:rsidRDefault="00EC29D8" w:rsidP="002D4435">
            <w:pPr>
              <w:pStyle w:val="4"/>
              <w:ind w:firstLine="27"/>
              <w:rPr>
                <w:lang w:val="uk-UA"/>
              </w:rPr>
            </w:pPr>
            <w:r w:rsidRPr="00825DCF">
              <w:rPr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18788" w14:textId="25AD91CC" w:rsidR="00EC29D8" w:rsidRPr="00825DCF" w:rsidRDefault="00174C86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0FE937CA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З.Майборода,</w:t>
            </w:r>
          </w:p>
          <w:p w14:paraId="010DE986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46272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2A6EE3C0" w14:textId="77777777" w:rsidTr="002D4435">
        <w:trPr>
          <w:trHeight w:val="40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AE6B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C80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Учителі початкових класів  </w:t>
            </w:r>
            <w:r w:rsidRPr="00825DCF">
              <w:rPr>
                <w:i/>
                <w:sz w:val="24"/>
                <w:szCs w:val="24"/>
              </w:rPr>
              <w:t xml:space="preserve">(середня спеціальна освіта, стаж – понад 15 років), </w:t>
            </w:r>
            <w:r w:rsidRPr="00825DCF"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9FB44DE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29.04-10.05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DE598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DD61B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B9424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744E8DE9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B23F8D7" w14:textId="77777777" w:rsidR="00EC29D8" w:rsidRPr="00825DCF" w:rsidRDefault="00EC29D8" w:rsidP="002D4435">
            <w:pPr>
              <w:keepNext/>
              <w:ind w:firstLine="709"/>
              <w:rPr>
                <w:b/>
                <w:color w:val="FF0000"/>
                <w:sz w:val="24"/>
                <w:szCs w:val="24"/>
              </w:rPr>
            </w:pPr>
            <w:r w:rsidRPr="00825DC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E0E43DF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bCs/>
                <w:iCs/>
                <w:sz w:val="24"/>
                <w:szCs w:val="24"/>
              </w:rPr>
              <w:t>10.2.</w:t>
            </w:r>
            <w:r w:rsidRPr="00825DCF">
              <w:rPr>
                <w:sz w:val="24"/>
                <w:szCs w:val="24"/>
              </w:rPr>
              <w:t xml:space="preserve"> </w:t>
            </w:r>
            <w:r w:rsidRPr="00825DCF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</w:tr>
      <w:tr w:rsidR="00EC29D8" w:rsidRPr="00825DCF" w14:paraId="5E70FDFF" w14:textId="77777777" w:rsidTr="002D4435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23ED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D61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 xml:space="preserve"> «Корекційно-розвиткова робота як складова освіт</w:t>
            </w:r>
            <w:r w:rsidRPr="00825DCF">
              <w:rPr>
                <w:sz w:val="24"/>
                <w:szCs w:val="24"/>
              </w:rPr>
              <w:softHyphen/>
              <w:t>ньо</w:t>
            </w:r>
            <w:r w:rsidRPr="00825DCF">
              <w:rPr>
                <w:sz w:val="24"/>
                <w:szCs w:val="24"/>
              </w:rPr>
              <w:softHyphen/>
              <w:t>го процесу в умовах інклюзивного навчання</w:t>
            </w:r>
            <w:r w:rsidRPr="00825DCF">
              <w:rPr>
                <w:color w:val="000000"/>
                <w:sz w:val="24"/>
                <w:szCs w:val="24"/>
              </w:rPr>
              <w:t xml:space="preserve">», для </w:t>
            </w:r>
            <w:r w:rsidRPr="00825DCF">
              <w:rPr>
                <w:spacing w:val="-6"/>
                <w:sz w:val="24"/>
                <w:szCs w:val="24"/>
              </w:rPr>
              <w:t>учителів-дефектологів, учителів-логопедів, корекційних педагогів, практичнихі психологів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45125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29.04-10.05</w:t>
            </w:r>
          </w:p>
          <w:p w14:paraId="3C99C70B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B939" w14:textId="77777777" w:rsidR="00EC29D8" w:rsidRPr="00825DCF" w:rsidRDefault="00EC29D8" w:rsidP="002D4435">
            <w:pPr>
              <w:pStyle w:val="4"/>
              <w:ind w:firstLine="27"/>
              <w:rPr>
                <w:lang w:val="uk-UA"/>
              </w:rPr>
            </w:pPr>
            <w:r w:rsidRPr="00825DCF">
              <w:rPr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98AA" w14:textId="353837CA" w:rsidR="00EC29D8" w:rsidRPr="00825DCF" w:rsidRDefault="00174C86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4848A200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З.Майборода,</w:t>
            </w:r>
          </w:p>
          <w:p w14:paraId="257BB7BD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48A0E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1FB5BF45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158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169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 xml:space="preserve"> «Формування освітнього середовища у реалізації змісту технологічної освітньої галузі в Новій українській школі   </w:t>
            </w:r>
            <w:r w:rsidRPr="00825DCF">
              <w:rPr>
                <w:i/>
                <w:iCs/>
                <w:sz w:val="24"/>
                <w:szCs w:val="24"/>
              </w:rPr>
              <w:t xml:space="preserve">(розробник: О. Сацюк), </w:t>
            </w:r>
            <w:r w:rsidRPr="00825DCF">
              <w:rPr>
                <w:iCs/>
                <w:sz w:val="24"/>
                <w:szCs w:val="24"/>
              </w:rPr>
              <w:t>для</w:t>
            </w:r>
            <w:r w:rsidRPr="00825DCF">
              <w:rPr>
                <w:color w:val="000000"/>
                <w:sz w:val="24"/>
                <w:szCs w:val="24"/>
              </w:rPr>
              <w:t xml:space="preserve">  </w:t>
            </w:r>
            <w:r w:rsidRPr="00825DCF">
              <w:rPr>
                <w:sz w:val="24"/>
                <w:szCs w:val="24"/>
              </w:rPr>
              <w:t>учителів (викладачів) трудового навчання, технологій, креслення, інтегрованих курсів освітньої галузі «Технологічна»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AEE2E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5047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671F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4D3FF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4CDAE028" w14:textId="77777777" w:rsidTr="002D4435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78B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24A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 «Сучасні практико орієнтовані технології у роботі  практичного психолога</w:t>
            </w:r>
            <w:r w:rsidRPr="00825DCF">
              <w:rPr>
                <w:color w:val="000000"/>
                <w:sz w:val="24"/>
                <w:szCs w:val="24"/>
              </w:rPr>
              <w:t xml:space="preserve">», для </w:t>
            </w:r>
            <w:r w:rsidRPr="00825DCF">
              <w:rPr>
                <w:sz w:val="24"/>
                <w:szCs w:val="24"/>
              </w:rPr>
              <w:t>практичних психологів закладів загальної середньої, дошкільної, позашкільної, професійно-технічної освіти,  інтернатних закладів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FB612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ADAC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9738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235F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24688321" w14:textId="77777777" w:rsidTr="002D443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70F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CD6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 xml:space="preserve"> «Сучасний урок зарубіжної літератури: вимоги до обов’язкових результатів навчання» </w:t>
            </w:r>
            <w:r w:rsidRPr="00825DCF">
              <w:rPr>
                <w:i/>
                <w:sz w:val="24"/>
                <w:szCs w:val="24"/>
              </w:rPr>
              <w:t>(розробник: Н.Химера)</w:t>
            </w:r>
            <w:r w:rsidRPr="00825DCF">
              <w:rPr>
                <w:color w:val="000000"/>
                <w:sz w:val="24"/>
                <w:szCs w:val="24"/>
              </w:rPr>
              <w:t xml:space="preserve">, для </w:t>
            </w:r>
            <w:r w:rsidRPr="00825DCF">
              <w:rPr>
                <w:sz w:val="24"/>
                <w:szCs w:val="24"/>
              </w:rPr>
              <w:t>учителів зарубіжної літератури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F0508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30.04-03.05</w:t>
            </w:r>
          </w:p>
          <w:p w14:paraId="3620F533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7195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229E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9D7CC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0888C944" w14:textId="77777777" w:rsidTr="002D443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08B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03F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 xml:space="preserve"> «</w:t>
            </w:r>
            <w:r w:rsidRPr="00825DCF">
              <w:rPr>
                <w:sz w:val="24"/>
                <w:szCs w:val="24"/>
                <w:shd w:val="clear" w:color="auto" w:fill="FFFFFF"/>
              </w:rPr>
              <w:t xml:space="preserve">Моделювання навчальних програм та навчальних занять хімії на засадах компетентнісного та діяльнісного підходів» </w:t>
            </w:r>
            <w:r w:rsidRPr="00825DCF">
              <w:rPr>
                <w:i/>
                <w:sz w:val="24"/>
                <w:szCs w:val="24"/>
                <w:shd w:val="clear" w:color="auto" w:fill="FFFFFF"/>
              </w:rPr>
              <w:t>(розробник: О.Бобкова</w:t>
            </w:r>
            <w:r w:rsidRPr="00825DCF">
              <w:rPr>
                <w:sz w:val="24"/>
                <w:szCs w:val="24"/>
                <w:shd w:val="clear" w:color="auto" w:fill="FFFFFF"/>
              </w:rPr>
              <w:t>)  для у</w:t>
            </w:r>
            <w:r w:rsidRPr="00825DCF">
              <w:rPr>
                <w:sz w:val="24"/>
                <w:szCs w:val="24"/>
              </w:rPr>
              <w:t>чителів хімії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C02" w14:textId="77777777" w:rsidR="00EC29D8" w:rsidRPr="00825DCF" w:rsidRDefault="00EC29D8" w:rsidP="002D4435">
            <w:pPr>
              <w:keepNext/>
              <w:rPr>
                <w:color w:val="FF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5844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03BD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5E19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3CC7D478" w14:textId="77777777" w:rsidTr="002D443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390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514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 xml:space="preserve"> «Використання цифрових застосунків на заняттях  іноземних мов» </w:t>
            </w:r>
            <w:r w:rsidRPr="00825DCF">
              <w:rPr>
                <w:i/>
                <w:sz w:val="24"/>
                <w:szCs w:val="24"/>
              </w:rPr>
              <w:t xml:space="preserve">(розробники: Н.Скрипчук, Т.Редченко), </w:t>
            </w:r>
            <w:r w:rsidRPr="00825DCF">
              <w:rPr>
                <w:sz w:val="24"/>
                <w:szCs w:val="24"/>
              </w:rPr>
              <w:t>для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учителів англійської, німецької, французької, іспанської мов Глевахівської, Гребінківської, Зазимської, Кагарлицької, Калинівської, Калитянської, Кожанської, Макарівської, Медвинської ТГ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89233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07.05-10.05</w:t>
            </w:r>
          </w:p>
          <w:p w14:paraId="22FD515F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6EBE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68EE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60AE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1AA0B260" w14:textId="77777777" w:rsidTr="002D443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0BD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7FF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Курси підвищення фахової кваліфікації з проблеми «Ефективні засоби організації рухової діяльності учнів на заняттях із фізичної культури» </w:t>
            </w:r>
            <w:r w:rsidRPr="00825DCF">
              <w:rPr>
                <w:i/>
                <w:sz w:val="24"/>
                <w:szCs w:val="24"/>
              </w:rPr>
              <w:t>(</w:t>
            </w:r>
            <w:r w:rsidRPr="00825DCF">
              <w:rPr>
                <w:rStyle w:val="af0"/>
                <w:b w:val="0"/>
                <w:bCs/>
                <w:i/>
                <w:color w:val="000000"/>
                <w:sz w:val="24"/>
                <w:szCs w:val="24"/>
              </w:rPr>
              <w:t>розробник: В.</w:t>
            </w:r>
            <w:r w:rsidRPr="00825DCF">
              <w:rPr>
                <w:i/>
                <w:sz w:val="24"/>
                <w:szCs w:val="24"/>
              </w:rPr>
              <w:t xml:space="preserve">Качуровський), </w:t>
            </w:r>
            <w:r w:rsidRPr="00825DCF">
              <w:rPr>
                <w:sz w:val="24"/>
                <w:szCs w:val="24"/>
              </w:rPr>
              <w:t>для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учителів фізичної культури, керівників гуртків фізкультурно-спортивного напряму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CB5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B53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C464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DD82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15CC222D" w14:textId="77777777" w:rsidTr="002D443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0F4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D55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 з проблеми</w:t>
            </w:r>
            <w:r w:rsidRPr="00825DCF">
              <w:rPr>
                <w:i/>
                <w:sz w:val="24"/>
                <w:szCs w:val="24"/>
              </w:rPr>
              <w:t xml:space="preserve"> «</w:t>
            </w:r>
            <w:r w:rsidRPr="00825DCF">
              <w:rPr>
                <w:color w:val="000000"/>
                <w:spacing w:val="-6"/>
                <w:sz w:val="24"/>
                <w:szCs w:val="24"/>
              </w:rPr>
              <w:t>Інституційний аудит закладів, що  забезпечують надання загальної середньої освіти: підготовка експертів</w:t>
            </w:r>
            <w:r w:rsidRPr="00825DCF">
              <w:rPr>
                <w:color w:val="000000"/>
                <w:spacing w:val="-4"/>
                <w:sz w:val="24"/>
                <w:szCs w:val="24"/>
              </w:rPr>
              <w:t xml:space="preserve">», для </w:t>
            </w:r>
            <w:r w:rsidRPr="00825DCF">
              <w:rPr>
                <w:color w:val="000000"/>
                <w:sz w:val="24"/>
                <w:szCs w:val="24"/>
              </w:rPr>
              <w:t>директорів, заступників директорів, педагогічних працівників закладів загальної середньої освіти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654AA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13.05-24.05</w:t>
            </w:r>
          </w:p>
          <w:p w14:paraId="6A8ACEFA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4920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3793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245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2CEC7FFB" w14:textId="77777777" w:rsidTr="002D443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B68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46E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 з проблеми</w:t>
            </w:r>
            <w:r w:rsidRPr="00825DCF">
              <w:rPr>
                <w:i/>
                <w:sz w:val="24"/>
                <w:szCs w:val="24"/>
              </w:rPr>
              <w:t xml:space="preserve"> «</w:t>
            </w:r>
            <w:r w:rsidRPr="00825DCF">
              <w:rPr>
                <w:sz w:val="24"/>
                <w:szCs w:val="24"/>
              </w:rPr>
              <w:t xml:space="preserve">Організація освітнього процесу з фізичної культури в </w:t>
            </w:r>
            <w:r w:rsidRPr="00825DCF">
              <w:rPr>
                <w:rFonts w:eastAsia="Calibri"/>
                <w:sz w:val="24"/>
                <w:szCs w:val="24"/>
              </w:rPr>
              <w:t xml:space="preserve">Новій українській школі», для </w:t>
            </w:r>
            <w:r w:rsidRPr="00825DCF">
              <w:rPr>
                <w:sz w:val="24"/>
                <w:szCs w:val="24"/>
              </w:rPr>
              <w:t>учителів фізичної культури, керівників гуртків фізкультурно-спортивного напряму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165CE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38E6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97B7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F7E3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16F582CC" w14:textId="77777777" w:rsidTr="002D443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2B9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B213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«</w:t>
            </w:r>
            <w:r w:rsidRPr="00825DCF">
              <w:rPr>
                <w:sz w:val="24"/>
                <w:szCs w:val="24"/>
              </w:rPr>
              <w:t>Базовий компонент дошкільної освіти: реалі</w:t>
            </w:r>
            <w:r w:rsidRPr="00825DCF">
              <w:rPr>
                <w:sz w:val="24"/>
                <w:szCs w:val="24"/>
              </w:rPr>
              <w:softHyphen/>
              <w:t>за</w:t>
            </w:r>
            <w:r w:rsidRPr="00825DCF">
              <w:rPr>
                <w:sz w:val="24"/>
                <w:szCs w:val="24"/>
              </w:rPr>
              <w:softHyphen/>
              <w:t>ція компетентнісного підходу</w:t>
            </w:r>
            <w:r w:rsidRPr="00825DCF">
              <w:rPr>
                <w:rFonts w:eastAsia="Calibri"/>
                <w:sz w:val="24"/>
                <w:szCs w:val="24"/>
              </w:rPr>
              <w:t xml:space="preserve">», для </w:t>
            </w:r>
            <w:r w:rsidRPr="00825DCF">
              <w:rPr>
                <w:sz w:val="24"/>
                <w:szCs w:val="24"/>
              </w:rPr>
              <w:t>вихователів, вихователів-методистів закладів дошкільної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597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7EA8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3D7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DACA9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6D0854DF" w14:textId="77777777" w:rsidTr="002D443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6D0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713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«Особливості вивчення французької/німецької мови як другої іноземної», для учителів французької, німецької мов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7B1C0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14.05-17.05</w:t>
            </w:r>
          </w:p>
          <w:p w14:paraId="532B0863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9E8C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3FDF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70DC6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14937D29" w14:textId="77777777" w:rsidTr="00FF7FE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716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C5F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«Формування м’яких нави</w:t>
            </w:r>
            <w:r w:rsidRPr="00825DCF">
              <w:rPr>
                <w:sz w:val="24"/>
                <w:szCs w:val="24"/>
              </w:rPr>
              <w:softHyphen/>
              <w:t xml:space="preserve">чок (soft skills) у здобувачів освіти початкової школи» </w:t>
            </w:r>
            <w:r w:rsidRPr="00825DCF">
              <w:rPr>
                <w:i/>
                <w:sz w:val="24"/>
                <w:szCs w:val="24"/>
              </w:rPr>
              <w:t xml:space="preserve">(розробник: Ж. Вихрестенко), </w:t>
            </w:r>
            <w:r w:rsidRPr="00825DCF">
              <w:rPr>
                <w:sz w:val="24"/>
                <w:szCs w:val="24"/>
              </w:rPr>
              <w:t>для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учителів початкових класів, вихователів ГПД Поліської, Рокитнянської, Сквирської, Ставищенської, Тетіївської, Узинської,  Фастівської, Яготинської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936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4825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90E0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0CE9E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5EDD52BB" w14:textId="77777777" w:rsidTr="00FF7FE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7D0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011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«</w:t>
            </w:r>
            <w:r w:rsidRPr="00825DCF">
              <w:rPr>
                <w:color w:val="000000"/>
                <w:sz w:val="24"/>
                <w:szCs w:val="24"/>
              </w:rPr>
              <w:t>Арт-терапевтичні техніки в інклюзивному овітньому середовищі» (</w:t>
            </w:r>
            <w:r w:rsidRPr="00825DCF">
              <w:rPr>
                <w:i/>
                <w:color w:val="000000"/>
                <w:sz w:val="24"/>
                <w:szCs w:val="24"/>
              </w:rPr>
              <w:t>розробникии:</w:t>
            </w:r>
            <w:r w:rsidRPr="00825DCF">
              <w:rPr>
                <w:color w:val="000000"/>
                <w:sz w:val="24"/>
                <w:szCs w:val="24"/>
              </w:rPr>
              <w:t xml:space="preserve"> </w:t>
            </w:r>
            <w:r w:rsidRPr="00825DCF">
              <w:rPr>
                <w:i/>
                <w:color w:val="000000"/>
                <w:sz w:val="24"/>
                <w:szCs w:val="24"/>
              </w:rPr>
              <w:t>С</w:t>
            </w:r>
            <w:r w:rsidRPr="00825DCF">
              <w:rPr>
                <w:color w:val="000000"/>
                <w:sz w:val="24"/>
                <w:szCs w:val="24"/>
              </w:rPr>
              <w:t>.</w:t>
            </w:r>
            <w:r w:rsidRPr="00825DCF">
              <w:rPr>
                <w:i/>
                <w:color w:val="000000"/>
                <w:sz w:val="24"/>
                <w:szCs w:val="24"/>
              </w:rPr>
              <w:t>Загурська, С.Ковальова</w:t>
            </w:r>
            <w:r w:rsidRPr="00825DCF">
              <w:rPr>
                <w:color w:val="000000"/>
                <w:sz w:val="24"/>
                <w:szCs w:val="24"/>
              </w:rPr>
              <w:t xml:space="preserve">), </w:t>
            </w:r>
            <w:r w:rsidRPr="00825DCF">
              <w:rPr>
                <w:sz w:val="24"/>
                <w:szCs w:val="24"/>
              </w:rPr>
              <w:t xml:space="preserve">корекційних педагогів, вчителів-логопедів, вчителів-дефектологів; практичних психологів, соціальних педагогів закладів загальної середньої, дошкільної, освіти, асистентів вчителів Тетіївської, Узинської, Фастівської, Циблівської, Яготинської, шкіли-інтернатів, інших закладів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60F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20.05-23.05</w:t>
            </w:r>
          </w:p>
          <w:p w14:paraId="4039ABE5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44023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D77A7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FBBD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632B26E7" w14:textId="77777777" w:rsidTr="00FF7FE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E4D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F2B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 xml:space="preserve">«Реалізація вимог Державного стандарту в освітньому процесі з  математики» </w:t>
            </w:r>
            <w:r w:rsidRPr="00825DCF">
              <w:rPr>
                <w:bCs/>
                <w:i/>
                <w:sz w:val="24"/>
                <w:szCs w:val="24"/>
              </w:rPr>
              <w:t xml:space="preserve">(розробник: З.Майборода), </w:t>
            </w:r>
            <w:r w:rsidRPr="00825DCF">
              <w:rPr>
                <w:sz w:val="24"/>
                <w:szCs w:val="24"/>
              </w:rPr>
              <w:t>для учителів математики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D61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A1406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F1673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D25AD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5F0045" w:rsidRPr="00825DCF" w14:paraId="091BB445" w14:textId="77777777" w:rsidTr="00FF7FE5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10E" w14:textId="77777777" w:rsidR="005F0045" w:rsidRPr="00825DCF" w:rsidRDefault="005F0045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B47" w14:textId="4F376F55" w:rsidR="005F0045" w:rsidRPr="00825DCF" w:rsidRDefault="00F5586B" w:rsidP="00530C3D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825DCF">
              <w:rPr>
                <w:i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«</w:t>
            </w:r>
            <w:r w:rsidR="00530C3D" w:rsidRPr="00825DCF">
              <w:rPr>
                <w:sz w:val="24"/>
                <w:szCs w:val="24"/>
              </w:rPr>
              <w:t>Резерв управлінських кадрів</w:t>
            </w:r>
            <w:r w:rsidRPr="00825DCF">
              <w:rPr>
                <w:sz w:val="24"/>
                <w:szCs w:val="24"/>
              </w:rPr>
              <w:t xml:space="preserve">» для </w:t>
            </w:r>
            <w:r w:rsidR="00530C3D" w:rsidRPr="00825DCF">
              <w:rPr>
                <w:sz w:val="24"/>
                <w:szCs w:val="24"/>
              </w:rPr>
              <w:t>педагогічних працівників</w:t>
            </w:r>
            <w:r w:rsidR="00FF7FE5" w:rsidRPr="00825DCF">
              <w:rPr>
                <w:sz w:val="24"/>
                <w:szCs w:val="24"/>
              </w:rPr>
              <w:t xml:space="preserve"> закладів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EC5" w14:textId="2B6734AF" w:rsidR="005F0045" w:rsidRPr="00825DCF" w:rsidRDefault="005F0045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20.05-24.05,</w:t>
            </w:r>
          </w:p>
          <w:p w14:paraId="1BAE0F97" w14:textId="77777777" w:rsidR="00532293" w:rsidRPr="00825DCF" w:rsidRDefault="00532293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24.06-28.06,</w:t>
            </w:r>
          </w:p>
          <w:p w14:paraId="522CE2B2" w14:textId="1D316672" w:rsidR="00532293" w:rsidRPr="00825DCF" w:rsidRDefault="0079694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12.08-16.08</w:t>
            </w:r>
          </w:p>
          <w:p w14:paraId="155F8992" w14:textId="1567B579" w:rsidR="005F0045" w:rsidRPr="00825DCF" w:rsidRDefault="00F5586B" w:rsidP="00D355DA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120 год</w:t>
            </w:r>
            <w:r w:rsidR="00D355DA" w:rsidRPr="00825D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510D" w14:textId="77777777" w:rsidR="005F0045" w:rsidRPr="00825DCF" w:rsidRDefault="005F0045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1D3E" w14:textId="77777777" w:rsidR="005F0045" w:rsidRPr="00825DCF" w:rsidRDefault="005F0045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8BDE" w14:textId="77777777" w:rsidR="005F0045" w:rsidRPr="00825DCF" w:rsidRDefault="005F0045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4CD0A49E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804995" w14:textId="260F37EE" w:rsidR="00EC29D8" w:rsidRPr="00825DCF" w:rsidRDefault="00EC29D8" w:rsidP="002D4435">
            <w:pPr>
              <w:keepNext/>
              <w:ind w:firstLine="709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9938E8E" w14:textId="77777777" w:rsidR="00EC29D8" w:rsidRPr="00825DCF" w:rsidRDefault="00EC29D8" w:rsidP="002D4435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825DCF">
              <w:rPr>
                <w:sz w:val="24"/>
                <w:szCs w:val="24"/>
              </w:rPr>
              <w:t xml:space="preserve"> </w:t>
            </w:r>
          </w:p>
        </w:tc>
      </w:tr>
      <w:tr w:rsidR="00EC29D8" w:rsidRPr="00825DCF" w14:paraId="5AB04BF4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822BA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7E7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Курси підвищення фахової  кваліфікації з проблеми «Модернізація змісту позашкільної освіти в умовах освітніх змін</w:t>
            </w:r>
            <w:r w:rsidRPr="00825DCF">
              <w:rPr>
                <w:i/>
                <w:sz w:val="24"/>
                <w:szCs w:val="24"/>
              </w:rPr>
              <w:t>» (розробник: В.Гаврилюк),</w:t>
            </w:r>
            <w:r w:rsidRPr="00825DCF">
              <w:rPr>
                <w:bCs/>
                <w:i/>
                <w:sz w:val="24"/>
                <w:szCs w:val="24"/>
              </w:rPr>
              <w:t xml:space="preserve"> </w:t>
            </w:r>
            <w:r w:rsidRPr="00825DCF">
              <w:rPr>
                <w:bCs/>
                <w:sz w:val="24"/>
                <w:szCs w:val="24"/>
              </w:rPr>
              <w:t>для</w:t>
            </w:r>
            <w:r w:rsidRPr="00825DCF">
              <w:rPr>
                <w:bCs/>
                <w:i/>
                <w:sz w:val="24"/>
                <w:szCs w:val="24"/>
              </w:rPr>
              <w:t xml:space="preserve"> </w:t>
            </w:r>
            <w:r w:rsidRPr="00825DCF">
              <w:rPr>
                <w:bCs/>
                <w:sz w:val="24"/>
                <w:szCs w:val="24"/>
              </w:rPr>
              <w:t xml:space="preserve">керівників і </w:t>
            </w:r>
            <w:r w:rsidRPr="00825DCF">
              <w:rPr>
                <w:sz w:val="24"/>
                <w:szCs w:val="24"/>
              </w:rPr>
              <w:t>педагогічних праців</w:t>
            </w:r>
            <w:r w:rsidRPr="00825DCF">
              <w:rPr>
                <w:sz w:val="24"/>
                <w:szCs w:val="24"/>
              </w:rPr>
              <w:softHyphen/>
              <w:t>ників закладів позашкільної  освіти Обухівської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5FB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23.01 – 25.01</w:t>
            </w:r>
          </w:p>
          <w:p w14:paraId="2CF97FD0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19.03 – 20.03</w:t>
            </w:r>
          </w:p>
          <w:p w14:paraId="7AA90B53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02.05</w:t>
            </w:r>
          </w:p>
          <w:p w14:paraId="42247B45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D352" w14:textId="77777777" w:rsidR="00EC29D8" w:rsidRPr="00825DCF" w:rsidRDefault="00EC29D8" w:rsidP="002D4435">
            <w:pPr>
              <w:pStyle w:val="4"/>
              <w:ind w:firstLine="27"/>
              <w:rPr>
                <w:lang w:val="uk-UA"/>
              </w:rPr>
            </w:pPr>
            <w:r w:rsidRPr="00825DCF">
              <w:rPr>
                <w:lang w:val="uk-UA"/>
              </w:rPr>
              <w:t>до наказів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4CAEAF" w14:textId="293BD3A8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0E3F3912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З.Майборода,</w:t>
            </w:r>
          </w:p>
          <w:p w14:paraId="2A7D1D1D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2B682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5EEC3916" w14:textId="77777777" w:rsidTr="002D4435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5EA85B" w14:textId="77777777" w:rsidR="00EC29D8" w:rsidRPr="00825DCF" w:rsidRDefault="00EC29D8" w:rsidP="002D4435">
            <w:pPr>
              <w:keepNext/>
              <w:ind w:firstLine="709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6D874C" w14:textId="77777777" w:rsidR="00EC29D8" w:rsidRPr="00825DCF" w:rsidRDefault="00EC29D8" w:rsidP="002D4435">
            <w:pPr>
              <w:keepNext/>
              <w:jc w:val="both"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 xml:space="preserve">10.4.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825DCF">
              <w:rPr>
                <w:i/>
                <w:sz w:val="24"/>
                <w:szCs w:val="24"/>
              </w:rPr>
              <w:t>(</w:t>
            </w:r>
            <w:r w:rsidRPr="00825DCF">
              <w:rPr>
                <w:i/>
                <w:sz w:val="22"/>
                <w:szCs w:val="22"/>
              </w:rPr>
              <w:t>заключна сесія)</w:t>
            </w:r>
          </w:p>
        </w:tc>
      </w:tr>
      <w:tr w:rsidR="00EC29D8" w:rsidRPr="00825DCF" w14:paraId="61B3A27F" w14:textId="77777777" w:rsidTr="00EC29D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FF6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8A95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Заступники директорів закладів загальної середньої освіти з навчально-виховної роботи,  методисти навчальних відділів інтернатних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448" w14:textId="77777777" w:rsidR="00EC29D8" w:rsidRPr="00825DCF" w:rsidRDefault="00EC29D8" w:rsidP="002D4435">
            <w:pPr>
              <w:keepNext/>
              <w:rPr>
                <w:b/>
                <w:i/>
                <w:sz w:val="24"/>
                <w:szCs w:val="24"/>
              </w:rPr>
            </w:pPr>
            <w:r w:rsidRPr="00825DCF">
              <w:rPr>
                <w:b/>
                <w:i/>
                <w:sz w:val="24"/>
                <w:szCs w:val="24"/>
              </w:rPr>
              <w:t>23.01 – 24.01;</w:t>
            </w:r>
          </w:p>
          <w:p w14:paraId="717542F0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25.01 – 18.03;</w:t>
            </w:r>
          </w:p>
          <w:p w14:paraId="3A95E7A6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23E4ABE4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15.05;</w:t>
            </w:r>
          </w:p>
          <w:p w14:paraId="16A3027A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C217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C8F93" w14:textId="5AD00995" w:rsidR="00EC29D8" w:rsidRPr="00825DCF" w:rsidRDefault="00EC29D8" w:rsidP="00EC29D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В.Рогова,</w:t>
            </w:r>
          </w:p>
          <w:p w14:paraId="196989D7" w14:textId="77777777" w:rsidR="00EC29D8" w:rsidRPr="00825DCF" w:rsidRDefault="00EC29D8" w:rsidP="00EC29D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З.Майборода,</w:t>
            </w:r>
          </w:p>
          <w:p w14:paraId="00D9C6C4" w14:textId="77777777" w:rsidR="00EC29D8" w:rsidRPr="00825DCF" w:rsidRDefault="00EC29D8" w:rsidP="00EC29D8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AAEF85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1CF7C501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DFE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CC7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Директори, вихователі-методисти</w:t>
            </w:r>
            <w:r w:rsidRPr="00825DCF">
              <w:rPr>
                <w:b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закладів дошкільної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085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25.01 – 26.01;</w:t>
            </w:r>
          </w:p>
          <w:p w14:paraId="6291738A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27.01 – 18.03;</w:t>
            </w:r>
          </w:p>
          <w:p w14:paraId="010A4D7A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034AFAB8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20.05;</w:t>
            </w:r>
          </w:p>
          <w:p w14:paraId="6E811D90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21.05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15E8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48DC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091F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2F63B7CF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990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DF9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Учителі української мови і літератури</w:t>
            </w:r>
            <w:r w:rsidRPr="00825DCF">
              <w:rPr>
                <w:b/>
                <w:sz w:val="24"/>
                <w:szCs w:val="24"/>
              </w:rPr>
              <w:t xml:space="preserve"> </w:t>
            </w:r>
            <w:r w:rsidRPr="00825DCF">
              <w:rPr>
                <w:sz w:val="24"/>
                <w:szCs w:val="24"/>
              </w:rPr>
              <w:t>Березанської, Білоцерківської, Бориспільської, Борщагівської, Бучанської, Зазимської, Ірпінської, Козинської, Маловільшанської, Обухівської, Переяславської, Рокитнянської, Таращанської, Ташанської, Узинської, Федосіївської ТГ, ПТНЗ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28A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09.01 – 10.01;</w:t>
            </w:r>
          </w:p>
          <w:p w14:paraId="464BF65A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11.01 – 18.03;</w:t>
            </w:r>
          </w:p>
          <w:p w14:paraId="6B36BC06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2DD83083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06.05;</w:t>
            </w:r>
          </w:p>
          <w:p w14:paraId="59C9CEA8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07.05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9DE4C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1C63A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E76E4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4267E597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5C5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AAD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Учителі географії, економіки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CF5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29.01 – 30.01;</w:t>
            </w:r>
          </w:p>
          <w:p w14:paraId="6491F23C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31.01 – 18.03;</w:t>
            </w:r>
          </w:p>
          <w:p w14:paraId="4E06E2D4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7938C298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21.05;</w:t>
            </w:r>
          </w:p>
          <w:p w14:paraId="118E2A6C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259D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5AA3D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0B476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58F6E84B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9B7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C5F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Учителі хімії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FE0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11.01 – 12.01;</w:t>
            </w:r>
          </w:p>
          <w:p w14:paraId="1AD9757E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13.01 – 18.03;</w:t>
            </w:r>
          </w:p>
          <w:p w14:paraId="237D1055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0FE85124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08.05;</w:t>
            </w:r>
          </w:p>
          <w:p w14:paraId="5E7D97C3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09.05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EAD6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C2CC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1E8A6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5555BB3D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3BC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8A5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Учителі музичного мистецтва, образотворчого мистецтва, інтегрованого курсу «Мистецтво», музичні керівники ДНЗ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85F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31.01 – 01.02;</w:t>
            </w:r>
          </w:p>
          <w:p w14:paraId="0437B39B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02.02 – 18.03;</w:t>
            </w:r>
          </w:p>
          <w:p w14:paraId="67F1F289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47F25892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22.05;</w:t>
            </w:r>
          </w:p>
          <w:p w14:paraId="373CBAF9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23.05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DA572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0C8B9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7E5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5A5CF7A6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412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A6D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Практичні психологи, соціальні педагоги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0CD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15.01 – 16.01;</w:t>
            </w:r>
          </w:p>
          <w:p w14:paraId="7A3E6411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17.01 – 18.03;</w:t>
            </w:r>
          </w:p>
          <w:p w14:paraId="4691DA16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646845D9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13.05;</w:t>
            </w:r>
          </w:p>
          <w:p w14:paraId="0F4C7718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14.05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17E5B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2A19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0CE09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29D8B540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51C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48A2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Заступники директорів закладів загальної середньої освіти з виховної роботи (навчально-виховної, які координують відповідний напрям), педагоги-організатори, вихователі шкіл-інтернатів, гуртожитків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0F0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12.02 – 13.02;</w:t>
            </w:r>
          </w:p>
          <w:p w14:paraId="0BAA48FA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14.02 – 18.03;</w:t>
            </w:r>
          </w:p>
          <w:p w14:paraId="1EBE4483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04571715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28.05;</w:t>
            </w:r>
          </w:p>
          <w:p w14:paraId="1C1D2AAB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29.05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A91C7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46DA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DE94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263F87EA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7C9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B6C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Учителі англійської, німецької, французької, іспанської мов Бориспільської, Борщагівської, Бучанської, Васильківської, Глевахівської, Зазимської, Згурівської, Калинівської, Коцюбинської, Обухівської, Переяславської, Студениківської, Таращанської, Ташанської, Федосіївської, ПТНЗ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C63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14.02 – 15.02;</w:t>
            </w:r>
          </w:p>
          <w:p w14:paraId="250C16C0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16.02 – 18.03;</w:t>
            </w:r>
          </w:p>
          <w:p w14:paraId="5BD193D9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1221CC58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29.05;</w:t>
            </w:r>
          </w:p>
          <w:p w14:paraId="35A8FDA6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30.05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8D31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5A02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D9C3F5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104ADF62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3DD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68B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 xml:space="preserve">Учителі фізичної культури, захисту України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3A5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 xml:space="preserve">08.02 – 09.02; </w:t>
            </w:r>
            <w:r w:rsidRPr="00825DCF">
              <w:rPr>
                <w:sz w:val="24"/>
                <w:szCs w:val="24"/>
              </w:rPr>
              <w:t>10.02 – 18.03;</w:t>
            </w:r>
          </w:p>
          <w:p w14:paraId="1C1A1FEB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31473F15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27.05;</w:t>
            </w:r>
          </w:p>
          <w:p w14:paraId="154BD1C3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28.05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E41C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B779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8AB9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48850D4D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5F7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384" w14:textId="77777777" w:rsidR="00EC29D8" w:rsidRPr="00825DCF" w:rsidRDefault="00EC29D8" w:rsidP="002D4435">
            <w:pPr>
              <w:keepNext/>
              <w:jc w:val="both"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Учителі початкових класів, вихователі ГПД Зазимської, Калинівської, Маловільшанської, Обухівської, Ржищівської, Сквирської, Студениківської, Таращанської, Ташанської, Узинської, Української, Федосіївської ТГ</w:t>
            </w:r>
          </w:p>
          <w:p w14:paraId="15652767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50D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12.02 – 13.02;</w:t>
            </w:r>
          </w:p>
          <w:p w14:paraId="3356EB20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14.02 – 18.03;</w:t>
            </w:r>
          </w:p>
          <w:p w14:paraId="2886F794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5CD4B125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28.05;</w:t>
            </w:r>
          </w:p>
          <w:p w14:paraId="669CC41D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29.05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670D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A2163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F8744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15887A64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565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609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Вихователі закладів дошкільної освіти Баришівської, Бориспільської, Бородянської, Борщагівської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904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20.02 – 21.02;</w:t>
            </w:r>
          </w:p>
          <w:p w14:paraId="066947BE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22.02 – 18.03;</w:t>
            </w:r>
          </w:p>
          <w:p w14:paraId="0FF1FAB9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512C559C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03.06;</w:t>
            </w:r>
          </w:p>
          <w:p w14:paraId="2CDD29AD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04.06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89D2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0B10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D537C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C29D8" w:rsidRPr="00825DCF" w14:paraId="3E2CD2B9" w14:textId="77777777" w:rsidTr="002D4435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69A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53B" w14:textId="77777777" w:rsidR="00EC29D8" w:rsidRPr="00825DCF" w:rsidRDefault="00EC29D8" w:rsidP="002D4435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Керівники гуртків художньо-естетичного, технічного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69E" w14:textId="77777777" w:rsidR="00EC29D8" w:rsidRPr="00825DCF" w:rsidRDefault="00EC29D8" w:rsidP="002D4435">
            <w:pPr>
              <w:keepNext/>
              <w:rPr>
                <w:b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06.02 – 07.02;</w:t>
            </w:r>
          </w:p>
          <w:p w14:paraId="1E70419A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08.02 – 18.03;</w:t>
            </w:r>
          </w:p>
          <w:p w14:paraId="5391817E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19.03 – 20.03;</w:t>
            </w:r>
          </w:p>
          <w:p w14:paraId="1021A2BB" w14:textId="77777777" w:rsidR="00EC29D8" w:rsidRPr="00825DCF" w:rsidRDefault="00EC29D8" w:rsidP="002D4435">
            <w:pPr>
              <w:keepNext/>
              <w:rPr>
                <w:sz w:val="24"/>
                <w:szCs w:val="24"/>
              </w:rPr>
            </w:pPr>
            <w:r w:rsidRPr="00825DCF">
              <w:rPr>
                <w:sz w:val="24"/>
                <w:szCs w:val="24"/>
              </w:rPr>
              <w:t>21.03– 26.05;</w:t>
            </w:r>
          </w:p>
          <w:p w14:paraId="756C9F3F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  <w:r w:rsidRPr="00825DCF">
              <w:rPr>
                <w:b/>
                <w:sz w:val="24"/>
                <w:szCs w:val="24"/>
              </w:rPr>
              <w:t>27.05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62062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2A0A" w14:textId="77777777" w:rsidR="00EC29D8" w:rsidRPr="00825DCF" w:rsidRDefault="00EC29D8" w:rsidP="002D4435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AA4B0" w14:textId="77777777" w:rsidR="00EC29D8" w:rsidRPr="00825DCF" w:rsidRDefault="00EC29D8" w:rsidP="002D4435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</w:tbl>
    <w:p w14:paraId="3FB994D7" w14:textId="77777777" w:rsidR="00EC29D8" w:rsidRPr="00825DCF" w:rsidRDefault="00EC29D8" w:rsidP="003533A9">
      <w:pPr>
        <w:keepNext/>
        <w:rPr>
          <w:b/>
          <w:spacing w:val="-6"/>
          <w:sz w:val="26"/>
          <w:szCs w:val="26"/>
        </w:rPr>
      </w:pPr>
    </w:p>
    <w:sectPr w:rsidR="00EC29D8" w:rsidRPr="00825DCF" w:rsidSect="00204F2F">
      <w:headerReference w:type="even" r:id="rId8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ADC9" w14:textId="77777777" w:rsidR="009C1E8B" w:rsidRDefault="009C1E8B" w:rsidP="00272908">
      <w:r>
        <w:separator/>
      </w:r>
    </w:p>
  </w:endnote>
  <w:endnote w:type="continuationSeparator" w:id="0">
    <w:p w14:paraId="5818C62B" w14:textId="77777777" w:rsidR="009C1E8B" w:rsidRDefault="009C1E8B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0DCD" w14:textId="77777777" w:rsidR="009C1E8B" w:rsidRDefault="009C1E8B" w:rsidP="00272908">
      <w:r>
        <w:separator/>
      </w:r>
    </w:p>
  </w:footnote>
  <w:footnote w:type="continuationSeparator" w:id="0">
    <w:p w14:paraId="7F5D3D70" w14:textId="77777777" w:rsidR="009C1E8B" w:rsidRDefault="009C1E8B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71AB" w14:textId="77777777" w:rsidR="009C1E8B" w:rsidRDefault="009C1E8B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067940" w14:textId="77777777" w:rsidR="009C1E8B" w:rsidRDefault="009C1E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6E26"/>
    <w:multiLevelType w:val="hybridMultilevel"/>
    <w:tmpl w:val="DB668790"/>
    <w:lvl w:ilvl="0" w:tplc="BA44741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564"/>
    <w:multiLevelType w:val="hybridMultilevel"/>
    <w:tmpl w:val="97F2C47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" w15:restartNumberingAfterBreak="0">
    <w:nsid w:val="132B7EA5"/>
    <w:multiLevelType w:val="hybridMultilevel"/>
    <w:tmpl w:val="70862C52"/>
    <w:lvl w:ilvl="0" w:tplc="EAECFA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082"/>
    <w:multiLevelType w:val="hybridMultilevel"/>
    <w:tmpl w:val="85663B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00DB8"/>
    <w:multiLevelType w:val="hybridMultilevel"/>
    <w:tmpl w:val="435448EE"/>
    <w:lvl w:ilvl="0" w:tplc="DEE6BD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0C57"/>
    <w:multiLevelType w:val="hybridMultilevel"/>
    <w:tmpl w:val="BF24567C"/>
    <w:lvl w:ilvl="0" w:tplc="B6D82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7E86"/>
    <w:multiLevelType w:val="hybridMultilevel"/>
    <w:tmpl w:val="62AC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1A6"/>
    <w:multiLevelType w:val="hybridMultilevel"/>
    <w:tmpl w:val="902691C8"/>
    <w:lvl w:ilvl="0" w:tplc="25FED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34D7"/>
    <w:multiLevelType w:val="hybridMultilevel"/>
    <w:tmpl w:val="F15856CE"/>
    <w:lvl w:ilvl="0" w:tplc="B180E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D7533"/>
    <w:multiLevelType w:val="hybridMultilevel"/>
    <w:tmpl w:val="CF928F1E"/>
    <w:lvl w:ilvl="0" w:tplc="1D3E4306">
      <w:numFmt w:val="bullet"/>
      <w:lvlText w:val="-"/>
      <w:lvlJc w:val="left"/>
      <w:pPr>
        <w:ind w:left="2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12" w15:restartNumberingAfterBreak="0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D72B8"/>
    <w:multiLevelType w:val="hybridMultilevel"/>
    <w:tmpl w:val="5AAA9C5E"/>
    <w:lvl w:ilvl="0" w:tplc="3D7E89D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7B80"/>
    <w:multiLevelType w:val="hybridMultilevel"/>
    <w:tmpl w:val="CAB622FC"/>
    <w:lvl w:ilvl="0" w:tplc="9CA8662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5C50"/>
    <w:multiLevelType w:val="hybridMultilevel"/>
    <w:tmpl w:val="0CE4ED0C"/>
    <w:lvl w:ilvl="0" w:tplc="E4A2AA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F15"/>
    <w:multiLevelType w:val="hybridMultilevel"/>
    <w:tmpl w:val="4D6E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D5146"/>
    <w:multiLevelType w:val="hybridMultilevel"/>
    <w:tmpl w:val="74D0C35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E2837"/>
    <w:multiLevelType w:val="hybridMultilevel"/>
    <w:tmpl w:val="6A8E5270"/>
    <w:lvl w:ilvl="0" w:tplc="649C29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0F8"/>
    <w:multiLevelType w:val="hybridMultilevel"/>
    <w:tmpl w:val="E8E65A26"/>
    <w:lvl w:ilvl="0" w:tplc="98B4C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53792">
    <w:abstractNumId w:val="12"/>
  </w:num>
  <w:num w:numId="2" w16cid:durableId="952245811">
    <w:abstractNumId w:val="10"/>
  </w:num>
  <w:num w:numId="3" w16cid:durableId="1570461100">
    <w:abstractNumId w:val="19"/>
  </w:num>
  <w:num w:numId="4" w16cid:durableId="1374959376">
    <w:abstractNumId w:val="1"/>
  </w:num>
  <w:num w:numId="5" w16cid:durableId="1474565580">
    <w:abstractNumId w:val="12"/>
  </w:num>
  <w:num w:numId="6" w16cid:durableId="1039361646">
    <w:abstractNumId w:val="21"/>
  </w:num>
  <w:num w:numId="7" w16cid:durableId="1047800645">
    <w:abstractNumId w:val="3"/>
  </w:num>
  <w:num w:numId="8" w16cid:durableId="600534611">
    <w:abstractNumId w:val="8"/>
  </w:num>
  <w:num w:numId="9" w16cid:durableId="1716848126">
    <w:abstractNumId w:val="6"/>
  </w:num>
  <w:num w:numId="10" w16cid:durableId="1156068554">
    <w:abstractNumId w:val="16"/>
  </w:num>
  <w:num w:numId="11" w16cid:durableId="1401440529">
    <w:abstractNumId w:val="20"/>
  </w:num>
  <w:num w:numId="12" w16cid:durableId="265816162">
    <w:abstractNumId w:val="5"/>
  </w:num>
  <w:num w:numId="13" w16cid:durableId="397481825">
    <w:abstractNumId w:val="9"/>
  </w:num>
  <w:num w:numId="14" w16cid:durableId="1066756061">
    <w:abstractNumId w:val="0"/>
  </w:num>
  <w:num w:numId="15" w16cid:durableId="731319566">
    <w:abstractNumId w:val="11"/>
  </w:num>
  <w:num w:numId="16" w16cid:durableId="203715034">
    <w:abstractNumId w:val="13"/>
  </w:num>
  <w:num w:numId="17" w16cid:durableId="21367790">
    <w:abstractNumId w:val="15"/>
  </w:num>
  <w:num w:numId="18" w16cid:durableId="1828550486">
    <w:abstractNumId w:val="14"/>
  </w:num>
  <w:num w:numId="19" w16cid:durableId="1421830053">
    <w:abstractNumId w:val="2"/>
  </w:num>
  <w:num w:numId="20" w16cid:durableId="841772811">
    <w:abstractNumId w:val="18"/>
  </w:num>
  <w:num w:numId="21" w16cid:durableId="1396708974">
    <w:abstractNumId w:val="4"/>
  </w:num>
  <w:num w:numId="22" w16cid:durableId="1655646914">
    <w:abstractNumId w:val="7"/>
  </w:num>
  <w:num w:numId="23" w16cid:durableId="73388914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908"/>
    <w:rsid w:val="00000033"/>
    <w:rsid w:val="0000098E"/>
    <w:rsid w:val="00000E02"/>
    <w:rsid w:val="00000F03"/>
    <w:rsid w:val="000011F3"/>
    <w:rsid w:val="00002817"/>
    <w:rsid w:val="00002B3B"/>
    <w:rsid w:val="000031F8"/>
    <w:rsid w:val="00003A58"/>
    <w:rsid w:val="0000437A"/>
    <w:rsid w:val="000053D2"/>
    <w:rsid w:val="0000597C"/>
    <w:rsid w:val="00005EA1"/>
    <w:rsid w:val="0000653E"/>
    <w:rsid w:val="000066C9"/>
    <w:rsid w:val="00007753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16BA"/>
    <w:rsid w:val="00022E93"/>
    <w:rsid w:val="00023504"/>
    <w:rsid w:val="00024035"/>
    <w:rsid w:val="00024038"/>
    <w:rsid w:val="00024F51"/>
    <w:rsid w:val="00025370"/>
    <w:rsid w:val="0002629F"/>
    <w:rsid w:val="00026D3C"/>
    <w:rsid w:val="0003012D"/>
    <w:rsid w:val="00030B55"/>
    <w:rsid w:val="000311E6"/>
    <w:rsid w:val="000318C1"/>
    <w:rsid w:val="00031952"/>
    <w:rsid w:val="00031AA6"/>
    <w:rsid w:val="00032338"/>
    <w:rsid w:val="00032345"/>
    <w:rsid w:val="00032C81"/>
    <w:rsid w:val="00032C8B"/>
    <w:rsid w:val="000331F1"/>
    <w:rsid w:val="000341B0"/>
    <w:rsid w:val="00034773"/>
    <w:rsid w:val="00035126"/>
    <w:rsid w:val="000354DA"/>
    <w:rsid w:val="0003595B"/>
    <w:rsid w:val="00035FE3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11"/>
    <w:rsid w:val="00045E92"/>
    <w:rsid w:val="00046D39"/>
    <w:rsid w:val="000503C5"/>
    <w:rsid w:val="00050B16"/>
    <w:rsid w:val="00051045"/>
    <w:rsid w:val="0005146F"/>
    <w:rsid w:val="0005177F"/>
    <w:rsid w:val="00051B93"/>
    <w:rsid w:val="00052000"/>
    <w:rsid w:val="0005335F"/>
    <w:rsid w:val="00053912"/>
    <w:rsid w:val="000541D5"/>
    <w:rsid w:val="00055D99"/>
    <w:rsid w:val="00055EE9"/>
    <w:rsid w:val="000562C3"/>
    <w:rsid w:val="000568DF"/>
    <w:rsid w:val="00056B64"/>
    <w:rsid w:val="000570E2"/>
    <w:rsid w:val="000572C1"/>
    <w:rsid w:val="000577F3"/>
    <w:rsid w:val="00057AB4"/>
    <w:rsid w:val="000602D5"/>
    <w:rsid w:val="00060E1C"/>
    <w:rsid w:val="00061E6E"/>
    <w:rsid w:val="00062247"/>
    <w:rsid w:val="00062A09"/>
    <w:rsid w:val="00062CA5"/>
    <w:rsid w:val="000635ED"/>
    <w:rsid w:val="0006601C"/>
    <w:rsid w:val="000660F8"/>
    <w:rsid w:val="00066552"/>
    <w:rsid w:val="00066C30"/>
    <w:rsid w:val="00067220"/>
    <w:rsid w:val="00067310"/>
    <w:rsid w:val="00067730"/>
    <w:rsid w:val="0006774D"/>
    <w:rsid w:val="00067DDE"/>
    <w:rsid w:val="0007364C"/>
    <w:rsid w:val="00073AE5"/>
    <w:rsid w:val="00074877"/>
    <w:rsid w:val="000753ED"/>
    <w:rsid w:val="00076CFC"/>
    <w:rsid w:val="00077ECB"/>
    <w:rsid w:val="000809B9"/>
    <w:rsid w:val="00080CF2"/>
    <w:rsid w:val="000813A1"/>
    <w:rsid w:val="000818D1"/>
    <w:rsid w:val="00082062"/>
    <w:rsid w:val="0008242E"/>
    <w:rsid w:val="00082950"/>
    <w:rsid w:val="00082A80"/>
    <w:rsid w:val="00082D99"/>
    <w:rsid w:val="00083CDE"/>
    <w:rsid w:val="00084567"/>
    <w:rsid w:val="00084ABC"/>
    <w:rsid w:val="000856F8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434F"/>
    <w:rsid w:val="000A4557"/>
    <w:rsid w:val="000A53D1"/>
    <w:rsid w:val="000A5476"/>
    <w:rsid w:val="000A5C2C"/>
    <w:rsid w:val="000A7D93"/>
    <w:rsid w:val="000B0AC6"/>
    <w:rsid w:val="000B1C32"/>
    <w:rsid w:val="000B1E91"/>
    <w:rsid w:val="000B2050"/>
    <w:rsid w:val="000B249B"/>
    <w:rsid w:val="000B28CE"/>
    <w:rsid w:val="000B2A17"/>
    <w:rsid w:val="000B31EB"/>
    <w:rsid w:val="000B327D"/>
    <w:rsid w:val="000B3471"/>
    <w:rsid w:val="000B5B4C"/>
    <w:rsid w:val="000B5F71"/>
    <w:rsid w:val="000B72C6"/>
    <w:rsid w:val="000B7301"/>
    <w:rsid w:val="000B7954"/>
    <w:rsid w:val="000B7BB9"/>
    <w:rsid w:val="000C1255"/>
    <w:rsid w:val="000C1939"/>
    <w:rsid w:val="000C2273"/>
    <w:rsid w:val="000C39ED"/>
    <w:rsid w:val="000C504B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5ABA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E6B2A"/>
    <w:rsid w:val="000F037D"/>
    <w:rsid w:val="000F0438"/>
    <w:rsid w:val="000F20F3"/>
    <w:rsid w:val="000F23FE"/>
    <w:rsid w:val="000F28BE"/>
    <w:rsid w:val="000F42AE"/>
    <w:rsid w:val="000F4ED8"/>
    <w:rsid w:val="000F52CE"/>
    <w:rsid w:val="000F5485"/>
    <w:rsid w:val="000F68B2"/>
    <w:rsid w:val="000F69C6"/>
    <w:rsid w:val="000F6FFD"/>
    <w:rsid w:val="000F75C6"/>
    <w:rsid w:val="000F77B7"/>
    <w:rsid w:val="000F78BA"/>
    <w:rsid w:val="00100FB1"/>
    <w:rsid w:val="00102F2C"/>
    <w:rsid w:val="00102FD0"/>
    <w:rsid w:val="001030CC"/>
    <w:rsid w:val="00105133"/>
    <w:rsid w:val="00105515"/>
    <w:rsid w:val="00105A4A"/>
    <w:rsid w:val="00105D4E"/>
    <w:rsid w:val="00106712"/>
    <w:rsid w:val="00107995"/>
    <w:rsid w:val="00110994"/>
    <w:rsid w:val="00110C42"/>
    <w:rsid w:val="00112C29"/>
    <w:rsid w:val="0011417E"/>
    <w:rsid w:val="00114261"/>
    <w:rsid w:val="00114E2D"/>
    <w:rsid w:val="001151D9"/>
    <w:rsid w:val="00115A62"/>
    <w:rsid w:val="001162CF"/>
    <w:rsid w:val="00116417"/>
    <w:rsid w:val="00116DB5"/>
    <w:rsid w:val="00117F03"/>
    <w:rsid w:val="00121116"/>
    <w:rsid w:val="00121446"/>
    <w:rsid w:val="00121A98"/>
    <w:rsid w:val="001220F0"/>
    <w:rsid w:val="001228F8"/>
    <w:rsid w:val="00123497"/>
    <w:rsid w:val="001236FA"/>
    <w:rsid w:val="0012458F"/>
    <w:rsid w:val="00124829"/>
    <w:rsid w:val="00126242"/>
    <w:rsid w:val="00126403"/>
    <w:rsid w:val="001267A9"/>
    <w:rsid w:val="001307F8"/>
    <w:rsid w:val="00130B02"/>
    <w:rsid w:val="00130D6C"/>
    <w:rsid w:val="00130DE7"/>
    <w:rsid w:val="001316F0"/>
    <w:rsid w:val="00131DF2"/>
    <w:rsid w:val="00133653"/>
    <w:rsid w:val="00133B77"/>
    <w:rsid w:val="0013447B"/>
    <w:rsid w:val="00135AE6"/>
    <w:rsid w:val="00135C54"/>
    <w:rsid w:val="00136167"/>
    <w:rsid w:val="001362E8"/>
    <w:rsid w:val="00136E3A"/>
    <w:rsid w:val="0014134F"/>
    <w:rsid w:val="00141BD8"/>
    <w:rsid w:val="00141FD8"/>
    <w:rsid w:val="00142F9B"/>
    <w:rsid w:val="001433FB"/>
    <w:rsid w:val="00143E95"/>
    <w:rsid w:val="001445E5"/>
    <w:rsid w:val="00144D86"/>
    <w:rsid w:val="0014575F"/>
    <w:rsid w:val="00145943"/>
    <w:rsid w:val="00145AD3"/>
    <w:rsid w:val="001463D1"/>
    <w:rsid w:val="001464E9"/>
    <w:rsid w:val="0014698B"/>
    <w:rsid w:val="00147523"/>
    <w:rsid w:val="00147B70"/>
    <w:rsid w:val="0015016B"/>
    <w:rsid w:val="00150A95"/>
    <w:rsid w:val="001515C2"/>
    <w:rsid w:val="00151EDA"/>
    <w:rsid w:val="00154685"/>
    <w:rsid w:val="00154987"/>
    <w:rsid w:val="00155339"/>
    <w:rsid w:val="00156201"/>
    <w:rsid w:val="00156CAF"/>
    <w:rsid w:val="00157826"/>
    <w:rsid w:val="00160BA4"/>
    <w:rsid w:val="00161ADE"/>
    <w:rsid w:val="001623C7"/>
    <w:rsid w:val="001627B5"/>
    <w:rsid w:val="001657D2"/>
    <w:rsid w:val="00165EA9"/>
    <w:rsid w:val="00166198"/>
    <w:rsid w:val="001661FE"/>
    <w:rsid w:val="001665DB"/>
    <w:rsid w:val="00166998"/>
    <w:rsid w:val="00167F6F"/>
    <w:rsid w:val="00170EC5"/>
    <w:rsid w:val="00172762"/>
    <w:rsid w:val="00174C2F"/>
    <w:rsid w:val="00174C86"/>
    <w:rsid w:val="0017617B"/>
    <w:rsid w:val="00176FFE"/>
    <w:rsid w:val="001778A9"/>
    <w:rsid w:val="00177E20"/>
    <w:rsid w:val="00181AC7"/>
    <w:rsid w:val="00182ABE"/>
    <w:rsid w:val="00182CDF"/>
    <w:rsid w:val="001836DC"/>
    <w:rsid w:val="001837E0"/>
    <w:rsid w:val="00184292"/>
    <w:rsid w:val="001856C8"/>
    <w:rsid w:val="00187310"/>
    <w:rsid w:val="00187534"/>
    <w:rsid w:val="00187B15"/>
    <w:rsid w:val="00187B39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9778D"/>
    <w:rsid w:val="001A2D01"/>
    <w:rsid w:val="001A2E5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1FE2"/>
    <w:rsid w:val="001B3CD2"/>
    <w:rsid w:val="001B462D"/>
    <w:rsid w:val="001B4CD8"/>
    <w:rsid w:val="001B4D78"/>
    <w:rsid w:val="001B4E7B"/>
    <w:rsid w:val="001B5D70"/>
    <w:rsid w:val="001B6B61"/>
    <w:rsid w:val="001B6CA2"/>
    <w:rsid w:val="001B7498"/>
    <w:rsid w:val="001B7FD2"/>
    <w:rsid w:val="001C0034"/>
    <w:rsid w:val="001C00FE"/>
    <w:rsid w:val="001C1624"/>
    <w:rsid w:val="001C1C2A"/>
    <w:rsid w:val="001C3420"/>
    <w:rsid w:val="001C3835"/>
    <w:rsid w:val="001C3C4D"/>
    <w:rsid w:val="001C3D99"/>
    <w:rsid w:val="001C4259"/>
    <w:rsid w:val="001C526E"/>
    <w:rsid w:val="001C56CB"/>
    <w:rsid w:val="001C5E54"/>
    <w:rsid w:val="001C66F6"/>
    <w:rsid w:val="001C6787"/>
    <w:rsid w:val="001C6E07"/>
    <w:rsid w:val="001C7517"/>
    <w:rsid w:val="001C7AA7"/>
    <w:rsid w:val="001D000B"/>
    <w:rsid w:val="001D0135"/>
    <w:rsid w:val="001D0638"/>
    <w:rsid w:val="001D0786"/>
    <w:rsid w:val="001D1A90"/>
    <w:rsid w:val="001D236D"/>
    <w:rsid w:val="001D25C9"/>
    <w:rsid w:val="001D2BB8"/>
    <w:rsid w:val="001D35E0"/>
    <w:rsid w:val="001D3AC6"/>
    <w:rsid w:val="001D3D00"/>
    <w:rsid w:val="001D3E74"/>
    <w:rsid w:val="001D4724"/>
    <w:rsid w:val="001D5677"/>
    <w:rsid w:val="001E0453"/>
    <w:rsid w:val="001E04AD"/>
    <w:rsid w:val="001E08A4"/>
    <w:rsid w:val="001E0F2A"/>
    <w:rsid w:val="001E1536"/>
    <w:rsid w:val="001E25FA"/>
    <w:rsid w:val="001E2600"/>
    <w:rsid w:val="001E26B8"/>
    <w:rsid w:val="001E34F8"/>
    <w:rsid w:val="001E367E"/>
    <w:rsid w:val="001E453B"/>
    <w:rsid w:val="001E5028"/>
    <w:rsid w:val="001E5313"/>
    <w:rsid w:val="001E5EFD"/>
    <w:rsid w:val="001E606B"/>
    <w:rsid w:val="001E6797"/>
    <w:rsid w:val="001E6E21"/>
    <w:rsid w:val="001E7629"/>
    <w:rsid w:val="001F17D0"/>
    <w:rsid w:val="001F1822"/>
    <w:rsid w:val="001F19B6"/>
    <w:rsid w:val="001F1B35"/>
    <w:rsid w:val="001F249E"/>
    <w:rsid w:val="001F2712"/>
    <w:rsid w:val="001F2A53"/>
    <w:rsid w:val="001F34B7"/>
    <w:rsid w:val="001F368C"/>
    <w:rsid w:val="001F3F71"/>
    <w:rsid w:val="001F4250"/>
    <w:rsid w:val="001F4505"/>
    <w:rsid w:val="001F4D8F"/>
    <w:rsid w:val="001F50E9"/>
    <w:rsid w:val="001F562D"/>
    <w:rsid w:val="001F5767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C80"/>
    <w:rsid w:val="00200F7C"/>
    <w:rsid w:val="00201980"/>
    <w:rsid w:val="00201B1A"/>
    <w:rsid w:val="00201C5A"/>
    <w:rsid w:val="00202873"/>
    <w:rsid w:val="00202CB6"/>
    <w:rsid w:val="00203EB9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0F46"/>
    <w:rsid w:val="00211CD2"/>
    <w:rsid w:val="00212877"/>
    <w:rsid w:val="00212A5F"/>
    <w:rsid w:val="00213AEA"/>
    <w:rsid w:val="00214652"/>
    <w:rsid w:val="002147A1"/>
    <w:rsid w:val="00214A82"/>
    <w:rsid w:val="00215B0E"/>
    <w:rsid w:val="002163EB"/>
    <w:rsid w:val="00216447"/>
    <w:rsid w:val="002168E3"/>
    <w:rsid w:val="00217A36"/>
    <w:rsid w:val="00217FCB"/>
    <w:rsid w:val="00221271"/>
    <w:rsid w:val="002221BE"/>
    <w:rsid w:val="002221EF"/>
    <w:rsid w:val="002227AE"/>
    <w:rsid w:val="00222FF6"/>
    <w:rsid w:val="002231CF"/>
    <w:rsid w:val="002238F4"/>
    <w:rsid w:val="0022499A"/>
    <w:rsid w:val="0022503F"/>
    <w:rsid w:val="0022533B"/>
    <w:rsid w:val="00225399"/>
    <w:rsid w:val="00227586"/>
    <w:rsid w:val="00227A68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D81"/>
    <w:rsid w:val="00235F70"/>
    <w:rsid w:val="0023685C"/>
    <w:rsid w:val="002374F9"/>
    <w:rsid w:val="002376C1"/>
    <w:rsid w:val="00237E61"/>
    <w:rsid w:val="0024006A"/>
    <w:rsid w:val="00240613"/>
    <w:rsid w:val="00240A4C"/>
    <w:rsid w:val="002427D3"/>
    <w:rsid w:val="00242B72"/>
    <w:rsid w:val="00243905"/>
    <w:rsid w:val="00243F75"/>
    <w:rsid w:val="00245024"/>
    <w:rsid w:val="00245F32"/>
    <w:rsid w:val="002460E5"/>
    <w:rsid w:val="002466F7"/>
    <w:rsid w:val="00246A94"/>
    <w:rsid w:val="00246E08"/>
    <w:rsid w:val="00247BA8"/>
    <w:rsid w:val="00247C57"/>
    <w:rsid w:val="002509A7"/>
    <w:rsid w:val="00250B4E"/>
    <w:rsid w:val="002517DE"/>
    <w:rsid w:val="002524DC"/>
    <w:rsid w:val="00252B25"/>
    <w:rsid w:val="002534A3"/>
    <w:rsid w:val="002534B5"/>
    <w:rsid w:val="00253570"/>
    <w:rsid w:val="00254161"/>
    <w:rsid w:val="0025431F"/>
    <w:rsid w:val="00255402"/>
    <w:rsid w:val="002559CF"/>
    <w:rsid w:val="002572D6"/>
    <w:rsid w:val="00257B5A"/>
    <w:rsid w:val="00261027"/>
    <w:rsid w:val="00261240"/>
    <w:rsid w:val="0026199B"/>
    <w:rsid w:val="0026199F"/>
    <w:rsid w:val="00261A4E"/>
    <w:rsid w:val="002623A7"/>
    <w:rsid w:val="00264418"/>
    <w:rsid w:val="002647C7"/>
    <w:rsid w:val="00265823"/>
    <w:rsid w:val="002678F6"/>
    <w:rsid w:val="00267F0E"/>
    <w:rsid w:val="0027034A"/>
    <w:rsid w:val="002708B8"/>
    <w:rsid w:val="002710C1"/>
    <w:rsid w:val="0027203E"/>
    <w:rsid w:val="00272908"/>
    <w:rsid w:val="00272A9A"/>
    <w:rsid w:val="00273701"/>
    <w:rsid w:val="002738F9"/>
    <w:rsid w:val="0027410D"/>
    <w:rsid w:val="002758D2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67"/>
    <w:rsid w:val="00282CA9"/>
    <w:rsid w:val="002838DE"/>
    <w:rsid w:val="00283D3F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4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0F2C"/>
    <w:rsid w:val="002A1FEC"/>
    <w:rsid w:val="002A23AA"/>
    <w:rsid w:val="002A25CA"/>
    <w:rsid w:val="002A25D5"/>
    <w:rsid w:val="002A7226"/>
    <w:rsid w:val="002A7814"/>
    <w:rsid w:val="002B0390"/>
    <w:rsid w:val="002B0857"/>
    <w:rsid w:val="002B0A2C"/>
    <w:rsid w:val="002B1101"/>
    <w:rsid w:val="002B1304"/>
    <w:rsid w:val="002B1577"/>
    <w:rsid w:val="002B2913"/>
    <w:rsid w:val="002B2AF4"/>
    <w:rsid w:val="002B39D8"/>
    <w:rsid w:val="002B4089"/>
    <w:rsid w:val="002B44C9"/>
    <w:rsid w:val="002B4778"/>
    <w:rsid w:val="002B5E43"/>
    <w:rsid w:val="002B5F3E"/>
    <w:rsid w:val="002B5F9D"/>
    <w:rsid w:val="002B5FA8"/>
    <w:rsid w:val="002B689B"/>
    <w:rsid w:val="002B791A"/>
    <w:rsid w:val="002B7E0E"/>
    <w:rsid w:val="002C04DA"/>
    <w:rsid w:val="002C06B8"/>
    <w:rsid w:val="002C10DB"/>
    <w:rsid w:val="002C1311"/>
    <w:rsid w:val="002C1868"/>
    <w:rsid w:val="002C1D06"/>
    <w:rsid w:val="002C1E7D"/>
    <w:rsid w:val="002C2D5F"/>
    <w:rsid w:val="002C31C0"/>
    <w:rsid w:val="002C5142"/>
    <w:rsid w:val="002C55AF"/>
    <w:rsid w:val="002C5F32"/>
    <w:rsid w:val="002C6C27"/>
    <w:rsid w:val="002C6E1F"/>
    <w:rsid w:val="002C77B1"/>
    <w:rsid w:val="002C7882"/>
    <w:rsid w:val="002C7B6F"/>
    <w:rsid w:val="002C7CC6"/>
    <w:rsid w:val="002C7E42"/>
    <w:rsid w:val="002D0DFE"/>
    <w:rsid w:val="002D0F52"/>
    <w:rsid w:val="002D2086"/>
    <w:rsid w:val="002D30A3"/>
    <w:rsid w:val="002D321E"/>
    <w:rsid w:val="002D4039"/>
    <w:rsid w:val="002D4435"/>
    <w:rsid w:val="002D465A"/>
    <w:rsid w:val="002D4845"/>
    <w:rsid w:val="002D4E4E"/>
    <w:rsid w:val="002D4EA5"/>
    <w:rsid w:val="002D53F9"/>
    <w:rsid w:val="002D6431"/>
    <w:rsid w:val="002D725C"/>
    <w:rsid w:val="002D79DA"/>
    <w:rsid w:val="002D7DCF"/>
    <w:rsid w:val="002D7F80"/>
    <w:rsid w:val="002E0D47"/>
    <w:rsid w:val="002E1ED1"/>
    <w:rsid w:val="002E28A7"/>
    <w:rsid w:val="002E2B13"/>
    <w:rsid w:val="002E2FF4"/>
    <w:rsid w:val="002E3658"/>
    <w:rsid w:val="002E4423"/>
    <w:rsid w:val="002E47A6"/>
    <w:rsid w:val="002E59FA"/>
    <w:rsid w:val="002E5A1A"/>
    <w:rsid w:val="002E5B44"/>
    <w:rsid w:val="002E5D9B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3577"/>
    <w:rsid w:val="002F466B"/>
    <w:rsid w:val="002F4B3E"/>
    <w:rsid w:val="002F4BB6"/>
    <w:rsid w:val="002F5CA8"/>
    <w:rsid w:val="002F6572"/>
    <w:rsid w:val="002F67EC"/>
    <w:rsid w:val="002F796D"/>
    <w:rsid w:val="00300465"/>
    <w:rsid w:val="00300579"/>
    <w:rsid w:val="00300E65"/>
    <w:rsid w:val="00300FD8"/>
    <w:rsid w:val="00301C23"/>
    <w:rsid w:val="00302586"/>
    <w:rsid w:val="0030282F"/>
    <w:rsid w:val="003029BC"/>
    <w:rsid w:val="00302E76"/>
    <w:rsid w:val="003033E3"/>
    <w:rsid w:val="00303689"/>
    <w:rsid w:val="00304536"/>
    <w:rsid w:val="00304920"/>
    <w:rsid w:val="00305AEA"/>
    <w:rsid w:val="00305EB8"/>
    <w:rsid w:val="0030610B"/>
    <w:rsid w:val="003070F4"/>
    <w:rsid w:val="00307479"/>
    <w:rsid w:val="00310E5B"/>
    <w:rsid w:val="00311303"/>
    <w:rsid w:val="00311C61"/>
    <w:rsid w:val="00312786"/>
    <w:rsid w:val="003127C8"/>
    <w:rsid w:val="00312B49"/>
    <w:rsid w:val="003131FE"/>
    <w:rsid w:val="00313B00"/>
    <w:rsid w:val="00313F22"/>
    <w:rsid w:val="003148A5"/>
    <w:rsid w:val="0031571D"/>
    <w:rsid w:val="00315E68"/>
    <w:rsid w:val="00315FB9"/>
    <w:rsid w:val="00316415"/>
    <w:rsid w:val="00316FC9"/>
    <w:rsid w:val="003204CE"/>
    <w:rsid w:val="00321858"/>
    <w:rsid w:val="00321A50"/>
    <w:rsid w:val="00321D63"/>
    <w:rsid w:val="003220CD"/>
    <w:rsid w:val="003227D6"/>
    <w:rsid w:val="0032363F"/>
    <w:rsid w:val="0032472D"/>
    <w:rsid w:val="003256BF"/>
    <w:rsid w:val="00326680"/>
    <w:rsid w:val="00326E51"/>
    <w:rsid w:val="00326F7A"/>
    <w:rsid w:val="00326F9B"/>
    <w:rsid w:val="00327770"/>
    <w:rsid w:val="00330000"/>
    <w:rsid w:val="00330363"/>
    <w:rsid w:val="003310F7"/>
    <w:rsid w:val="00331136"/>
    <w:rsid w:val="00331B81"/>
    <w:rsid w:val="00331C47"/>
    <w:rsid w:val="00331C60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182"/>
    <w:rsid w:val="003369D7"/>
    <w:rsid w:val="00336F12"/>
    <w:rsid w:val="003372BF"/>
    <w:rsid w:val="003373D4"/>
    <w:rsid w:val="0034050D"/>
    <w:rsid w:val="00340BFB"/>
    <w:rsid w:val="00340EBD"/>
    <w:rsid w:val="00342EE6"/>
    <w:rsid w:val="00343660"/>
    <w:rsid w:val="003447AC"/>
    <w:rsid w:val="00344CC4"/>
    <w:rsid w:val="00345225"/>
    <w:rsid w:val="003452C1"/>
    <w:rsid w:val="003459E9"/>
    <w:rsid w:val="00345C9E"/>
    <w:rsid w:val="00345FB2"/>
    <w:rsid w:val="0034607A"/>
    <w:rsid w:val="003464D6"/>
    <w:rsid w:val="00347530"/>
    <w:rsid w:val="00347B8E"/>
    <w:rsid w:val="00347C86"/>
    <w:rsid w:val="003508B8"/>
    <w:rsid w:val="003517E0"/>
    <w:rsid w:val="00351D7B"/>
    <w:rsid w:val="003523E0"/>
    <w:rsid w:val="00352D23"/>
    <w:rsid w:val="003533A9"/>
    <w:rsid w:val="0035412F"/>
    <w:rsid w:val="003542DA"/>
    <w:rsid w:val="00356204"/>
    <w:rsid w:val="003566AD"/>
    <w:rsid w:val="0036022D"/>
    <w:rsid w:val="003617E6"/>
    <w:rsid w:val="00361FD2"/>
    <w:rsid w:val="00366BB1"/>
    <w:rsid w:val="00367CB1"/>
    <w:rsid w:val="00370907"/>
    <w:rsid w:val="00372C94"/>
    <w:rsid w:val="00372D9A"/>
    <w:rsid w:val="00373D11"/>
    <w:rsid w:val="0037463B"/>
    <w:rsid w:val="0037507B"/>
    <w:rsid w:val="00375190"/>
    <w:rsid w:val="00377586"/>
    <w:rsid w:val="003777C8"/>
    <w:rsid w:val="003810E1"/>
    <w:rsid w:val="0038165B"/>
    <w:rsid w:val="00381BF6"/>
    <w:rsid w:val="0038287D"/>
    <w:rsid w:val="00383029"/>
    <w:rsid w:val="00383545"/>
    <w:rsid w:val="00383A3F"/>
    <w:rsid w:val="00384634"/>
    <w:rsid w:val="00385115"/>
    <w:rsid w:val="00386244"/>
    <w:rsid w:val="00387B61"/>
    <w:rsid w:val="00387FAF"/>
    <w:rsid w:val="00390283"/>
    <w:rsid w:val="00390A24"/>
    <w:rsid w:val="00390EE8"/>
    <w:rsid w:val="00391193"/>
    <w:rsid w:val="00391AAC"/>
    <w:rsid w:val="00392186"/>
    <w:rsid w:val="00393446"/>
    <w:rsid w:val="0039400B"/>
    <w:rsid w:val="00394128"/>
    <w:rsid w:val="00395F24"/>
    <w:rsid w:val="00397079"/>
    <w:rsid w:val="00397A29"/>
    <w:rsid w:val="003A001D"/>
    <w:rsid w:val="003A316D"/>
    <w:rsid w:val="003A3406"/>
    <w:rsid w:val="003A3C6B"/>
    <w:rsid w:val="003A4D35"/>
    <w:rsid w:val="003A5A2E"/>
    <w:rsid w:val="003A6467"/>
    <w:rsid w:val="003A6733"/>
    <w:rsid w:val="003A6D95"/>
    <w:rsid w:val="003A7892"/>
    <w:rsid w:val="003A78CC"/>
    <w:rsid w:val="003A7B49"/>
    <w:rsid w:val="003A7CD3"/>
    <w:rsid w:val="003B2954"/>
    <w:rsid w:val="003B32E1"/>
    <w:rsid w:val="003B3867"/>
    <w:rsid w:val="003B3E0B"/>
    <w:rsid w:val="003B4543"/>
    <w:rsid w:val="003B49F9"/>
    <w:rsid w:val="003B5084"/>
    <w:rsid w:val="003B55DA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B03"/>
    <w:rsid w:val="003C2C44"/>
    <w:rsid w:val="003C428C"/>
    <w:rsid w:val="003C4FAC"/>
    <w:rsid w:val="003C5691"/>
    <w:rsid w:val="003C68CF"/>
    <w:rsid w:val="003C771E"/>
    <w:rsid w:val="003C7910"/>
    <w:rsid w:val="003C7958"/>
    <w:rsid w:val="003D0280"/>
    <w:rsid w:val="003D1046"/>
    <w:rsid w:val="003D2F19"/>
    <w:rsid w:val="003D334D"/>
    <w:rsid w:val="003D349F"/>
    <w:rsid w:val="003D3630"/>
    <w:rsid w:val="003D3E78"/>
    <w:rsid w:val="003D46DC"/>
    <w:rsid w:val="003D5C53"/>
    <w:rsid w:val="003D5D0E"/>
    <w:rsid w:val="003D695E"/>
    <w:rsid w:val="003D69D5"/>
    <w:rsid w:val="003D6F54"/>
    <w:rsid w:val="003D72DD"/>
    <w:rsid w:val="003E021B"/>
    <w:rsid w:val="003E04EC"/>
    <w:rsid w:val="003E1458"/>
    <w:rsid w:val="003E1930"/>
    <w:rsid w:val="003E1B3C"/>
    <w:rsid w:val="003E24CF"/>
    <w:rsid w:val="003E2E6E"/>
    <w:rsid w:val="003E372A"/>
    <w:rsid w:val="003E3CCF"/>
    <w:rsid w:val="003E523E"/>
    <w:rsid w:val="003E5DF3"/>
    <w:rsid w:val="003E5E69"/>
    <w:rsid w:val="003E5F97"/>
    <w:rsid w:val="003E6784"/>
    <w:rsid w:val="003E6A32"/>
    <w:rsid w:val="003E74CA"/>
    <w:rsid w:val="003E7C89"/>
    <w:rsid w:val="003F0002"/>
    <w:rsid w:val="003F0403"/>
    <w:rsid w:val="003F0BAB"/>
    <w:rsid w:val="003F1042"/>
    <w:rsid w:val="003F153B"/>
    <w:rsid w:val="003F1551"/>
    <w:rsid w:val="003F15A1"/>
    <w:rsid w:val="003F2106"/>
    <w:rsid w:val="003F2EB3"/>
    <w:rsid w:val="003F3233"/>
    <w:rsid w:val="003F39F6"/>
    <w:rsid w:val="003F3A51"/>
    <w:rsid w:val="003F40B7"/>
    <w:rsid w:val="003F44E2"/>
    <w:rsid w:val="003F4FDF"/>
    <w:rsid w:val="003F500A"/>
    <w:rsid w:val="003F540E"/>
    <w:rsid w:val="003F5431"/>
    <w:rsid w:val="003F69C5"/>
    <w:rsid w:val="004002A1"/>
    <w:rsid w:val="0040044F"/>
    <w:rsid w:val="0040080E"/>
    <w:rsid w:val="00401E65"/>
    <w:rsid w:val="0040246E"/>
    <w:rsid w:val="00402880"/>
    <w:rsid w:val="004028CD"/>
    <w:rsid w:val="0040310E"/>
    <w:rsid w:val="0040346B"/>
    <w:rsid w:val="00404600"/>
    <w:rsid w:val="004048FB"/>
    <w:rsid w:val="00404B21"/>
    <w:rsid w:val="0040643F"/>
    <w:rsid w:val="004069B0"/>
    <w:rsid w:val="00406C5D"/>
    <w:rsid w:val="00407A9E"/>
    <w:rsid w:val="00410E50"/>
    <w:rsid w:val="00411850"/>
    <w:rsid w:val="00411DF1"/>
    <w:rsid w:val="00412022"/>
    <w:rsid w:val="004120DC"/>
    <w:rsid w:val="0041236D"/>
    <w:rsid w:val="004129E5"/>
    <w:rsid w:val="00412EBD"/>
    <w:rsid w:val="00413BFB"/>
    <w:rsid w:val="00413FB6"/>
    <w:rsid w:val="00414887"/>
    <w:rsid w:val="004149A5"/>
    <w:rsid w:val="00414B01"/>
    <w:rsid w:val="00414C44"/>
    <w:rsid w:val="0041567C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458"/>
    <w:rsid w:val="00424CC3"/>
    <w:rsid w:val="0042530F"/>
    <w:rsid w:val="00426062"/>
    <w:rsid w:val="00426131"/>
    <w:rsid w:val="0042798C"/>
    <w:rsid w:val="00427B63"/>
    <w:rsid w:val="00427D2E"/>
    <w:rsid w:val="00427F66"/>
    <w:rsid w:val="00430370"/>
    <w:rsid w:val="004303EC"/>
    <w:rsid w:val="004305EA"/>
    <w:rsid w:val="00430B96"/>
    <w:rsid w:val="00431224"/>
    <w:rsid w:val="0043144A"/>
    <w:rsid w:val="00431475"/>
    <w:rsid w:val="00431DEC"/>
    <w:rsid w:val="00433B07"/>
    <w:rsid w:val="00433F0E"/>
    <w:rsid w:val="00435171"/>
    <w:rsid w:val="0043560D"/>
    <w:rsid w:val="00435DAB"/>
    <w:rsid w:val="004361AC"/>
    <w:rsid w:val="00436EE5"/>
    <w:rsid w:val="00437269"/>
    <w:rsid w:val="00437C11"/>
    <w:rsid w:val="00440735"/>
    <w:rsid w:val="004412F3"/>
    <w:rsid w:val="00441C93"/>
    <w:rsid w:val="004430B1"/>
    <w:rsid w:val="00443440"/>
    <w:rsid w:val="00443443"/>
    <w:rsid w:val="00443B5B"/>
    <w:rsid w:val="00444E43"/>
    <w:rsid w:val="0044511D"/>
    <w:rsid w:val="004471EA"/>
    <w:rsid w:val="0044760A"/>
    <w:rsid w:val="0044785F"/>
    <w:rsid w:val="00450190"/>
    <w:rsid w:val="004503C5"/>
    <w:rsid w:val="0045062A"/>
    <w:rsid w:val="00450653"/>
    <w:rsid w:val="00452F9A"/>
    <w:rsid w:val="00453075"/>
    <w:rsid w:val="004530DA"/>
    <w:rsid w:val="00453F6C"/>
    <w:rsid w:val="00454D52"/>
    <w:rsid w:val="00455318"/>
    <w:rsid w:val="00455650"/>
    <w:rsid w:val="00455E23"/>
    <w:rsid w:val="00456202"/>
    <w:rsid w:val="0046027B"/>
    <w:rsid w:val="0046207B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38"/>
    <w:rsid w:val="0047205E"/>
    <w:rsid w:val="004728E0"/>
    <w:rsid w:val="00473099"/>
    <w:rsid w:val="00473503"/>
    <w:rsid w:val="00473A70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A1C"/>
    <w:rsid w:val="00482EB9"/>
    <w:rsid w:val="0048306C"/>
    <w:rsid w:val="00483CF8"/>
    <w:rsid w:val="004844B2"/>
    <w:rsid w:val="004847D3"/>
    <w:rsid w:val="00485311"/>
    <w:rsid w:val="00485383"/>
    <w:rsid w:val="00485B64"/>
    <w:rsid w:val="00486951"/>
    <w:rsid w:val="00486BCA"/>
    <w:rsid w:val="00486FE4"/>
    <w:rsid w:val="00487428"/>
    <w:rsid w:val="00487926"/>
    <w:rsid w:val="00490215"/>
    <w:rsid w:val="004904CB"/>
    <w:rsid w:val="004920E3"/>
    <w:rsid w:val="004942A3"/>
    <w:rsid w:val="00495401"/>
    <w:rsid w:val="00495771"/>
    <w:rsid w:val="004960D1"/>
    <w:rsid w:val="004969A4"/>
    <w:rsid w:val="00496C1D"/>
    <w:rsid w:val="004A0C4A"/>
    <w:rsid w:val="004A15E3"/>
    <w:rsid w:val="004A2066"/>
    <w:rsid w:val="004A29CA"/>
    <w:rsid w:val="004A3452"/>
    <w:rsid w:val="004A39BC"/>
    <w:rsid w:val="004A3ED0"/>
    <w:rsid w:val="004A42F5"/>
    <w:rsid w:val="004A48CF"/>
    <w:rsid w:val="004A4ECF"/>
    <w:rsid w:val="004A5375"/>
    <w:rsid w:val="004A5D55"/>
    <w:rsid w:val="004A6310"/>
    <w:rsid w:val="004A63FB"/>
    <w:rsid w:val="004A6FDE"/>
    <w:rsid w:val="004A7030"/>
    <w:rsid w:val="004A735C"/>
    <w:rsid w:val="004A73DE"/>
    <w:rsid w:val="004A7806"/>
    <w:rsid w:val="004A7A81"/>
    <w:rsid w:val="004A7DB2"/>
    <w:rsid w:val="004B1107"/>
    <w:rsid w:val="004B2098"/>
    <w:rsid w:val="004B3AD3"/>
    <w:rsid w:val="004B4627"/>
    <w:rsid w:val="004B4717"/>
    <w:rsid w:val="004B560B"/>
    <w:rsid w:val="004B5905"/>
    <w:rsid w:val="004B5C8E"/>
    <w:rsid w:val="004B6825"/>
    <w:rsid w:val="004B72E4"/>
    <w:rsid w:val="004B7C6F"/>
    <w:rsid w:val="004B7DC4"/>
    <w:rsid w:val="004C0123"/>
    <w:rsid w:val="004C08DF"/>
    <w:rsid w:val="004C0A5A"/>
    <w:rsid w:val="004C1120"/>
    <w:rsid w:val="004C1678"/>
    <w:rsid w:val="004C1854"/>
    <w:rsid w:val="004C1884"/>
    <w:rsid w:val="004C1956"/>
    <w:rsid w:val="004C1FF3"/>
    <w:rsid w:val="004C2AA0"/>
    <w:rsid w:val="004C4D43"/>
    <w:rsid w:val="004C51F1"/>
    <w:rsid w:val="004C559F"/>
    <w:rsid w:val="004C5EFB"/>
    <w:rsid w:val="004C6D9A"/>
    <w:rsid w:val="004C6F37"/>
    <w:rsid w:val="004C7202"/>
    <w:rsid w:val="004C7238"/>
    <w:rsid w:val="004C7885"/>
    <w:rsid w:val="004D0A4B"/>
    <w:rsid w:val="004D0AB3"/>
    <w:rsid w:val="004D107F"/>
    <w:rsid w:val="004D14C8"/>
    <w:rsid w:val="004D3CA1"/>
    <w:rsid w:val="004D3FB9"/>
    <w:rsid w:val="004D4655"/>
    <w:rsid w:val="004D4BA1"/>
    <w:rsid w:val="004D560B"/>
    <w:rsid w:val="004D5B10"/>
    <w:rsid w:val="004D5D81"/>
    <w:rsid w:val="004D5FFB"/>
    <w:rsid w:val="004D65A6"/>
    <w:rsid w:val="004D6663"/>
    <w:rsid w:val="004D73C5"/>
    <w:rsid w:val="004D76A5"/>
    <w:rsid w:val="004D7955"/>
    <w:rsid w:val="004D7A81"/>
    <w:rsid w:val="004E09A7"/>
    <w:rsid w:val="004E0A32"/>
    <w:rsid w:val="004E1702"/>
    <w:rsid w:val="004E1AFC"/>
    <w:rsid w:val="004E1FAA"/>
    <w:rsid w:val="004E2240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23AA"/>
    <w:rsid w:val="004F3901"/>
    <w:rsid w:val="004F3D17"/>
    <w:rsid w:val="004F4D17"/>
    <w:rsid w:val="004F5CDF"/>
    <w:rsid w:val="004F5D39"/>
    <w:rsid w:val="004F6016"/>
    <w:rsid w:val="004F625A"/>
    <w:rsid w:val="004F7969"/>
    <w:rsid w:val="00500B25"/>
    <w:rsid w:val="005026C8"/>
    <w:rsid w:val="00503292"/>
    <w:rsid w:val="005035AF"/>
    <w:rsid w:val="00503A95"/>
    <w:rsid w:val="00503E06"/>
    <w:rsid w:val="005048CA"/>
    <w:rsid w:val="005049A6"/>
    <w:rsid w:val="00506288"/>
    <w:rsid w:val="00506E7F"/>
    <w:rsid w:val="00506F5D"/>
    <w:rsid w:val="00507ED4"/>
    <w:rsid w:val="005103E4"/>
    <w:rsid w:val="005105F4"/>
    <w:rsid w:val="0051163B"/>
    <w:rsid w:val="0051202C"/>
    <w:rsid w:val="005121E7"/>
    <w:rsid w:val="005123EA"/>
    <w:rsid w:val="00512949"/>
    <w:rsid w:val="0051377F"/>
    <w:rsid w:val="00513A01"/>
    <w:rsid w:val="00513A30"/>
    <w:rsid w:val="00514B2C"/>
    <w:rsid w:val="00516B78"/>
    <w:rsid w:val="00517991"/>
    <w:rsid w:val="00520636"/>
    <w:rsid w:val="00520F47"/>
    <w:rsid w:val="00521108"/>
    <w:rsid w:val="00521736"/>
    <w:rsid w:val="00521DFE"/>
    <w:rsid w:val="00522592"/>
    <w:rsid w:val="00525EAF"/>
    <w:rsid w:val="005261BB"/>
    <w:rsid w:val="00526374"/>
    <w:rsid w:val="005275A1"/>
    <w:rsid w:val="00527697"/>
    <w:rsid w:val="005278EB"/>
    <w:rsid w:val="00527B0F"/>
    <w:rsid w:val="00527E03"/>
    <w:rsid w:val="005301CD"/>
    <w:rsid w:val="005302D9"/>
    <w:rsid w:val="00530696"/>
    <w:rsid w:val="00530C3D"/>
    <w:rsid w:val="00531FD3"/>
    <w:rsid w:val="00532293"/>
    <w:rsid w:val="00532352"/>
    <w:rsid w:val="00532DAD"/>
    <w:rsid w:val="0053371C"/>
    <w:rsid w:val="00533758"/>
    <w:rsid w:val="00533D43"/>
    <w:rsid w:val="00533FD6"/>
    <w:rsid w:val="00534CF4"/>
    <w:rsid w:val="00535248"/>
    <w:rsid w:val="00535276"/>
    <w:rsid w:val="005357AF"/>
    <w:rsid w:val="00536433"/>
    <w:rsid w:val="00537DE1"/>
    <w:rsid w:val="00540C40"/>
    <w:rsid w:val="00540C7C"/>
    <w:rsid w:val="00540E5A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1B3F"/>
    <w:rsid w:val="005527FB"/>
    <w:rsid w:val="00552EF6"/>
    <w:rsid w:val="005531E6"/>
    <w:rsid w:val="005538B9"/>
    <w:rsid w:val="00554394"/>
    <w:rsid w:val="005549AA"/>
    <w:rsid w:val="00554B4A"/>
    <w:rsid w:val="00554BCF"/>
    <w:rsid w:val="00554C37"/>
    <w:rsid w:val="00554C82"/>
    <w:rsid w:val="00554F20"/>
    <w:rsid w:val="0055596A"/>
    <w:rsid w:val="00555D29"/>
    <w:rsid w:val="0055636A"/>
    <w:rsid w:val="00556A16"/>
    <w:rsid w:val="00556B6F"/>
    <w:rsid w:val="0056005C"/>
    <w:rsid w:val="005605A6"/>
    <w:rsid w:val="005605C6"/>
    <w:rsid w:val="00560FFA"/>
    <w:rsid w:val="00561A96"/>
    <w:rsid w:val="0056231D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4BC"/>
    <w:rsid w:val="00566B8E"/>
    <w:rsid w:val="00570493"/>
    <w:rsid w:val="00570554"/>
    <w:rsid w:val="00571C33"/>
    <w:rsid w:val="00572902"/>
    <w:rsid w:val="00572A8F"/>
    <w:rsid w:val="005735CC"/>
    <w:rsid w:val="00574761"/>
    <w:rsid w:val="00574CFB"/>
    <w:rsid w:val="0057591F"/>
    <w:rsid w:val="00575BD2"/>
    <w:rsid w:val="00576F10"/>
    <w:rsid w:val="00577CE3"/>
    <w:rsid w:val="00577DBE"/>
    <w:rsid w:val="005814F7"/>
    <w:rsid w:val="00581D53"/>
    <w:rsid w:val="00582004"/>
    <w:rsid w:val="00582035"/>
    <w:rsid w:val="005828F8"/>
    <w:rsid w:val="00582901"/>
    <w:rsid w:val="005829D9"/>
    <w:rsid w:val="00582DA8"/>
    <w:rsid w:val="00583092"/>
    <w:rsid w:val="00584541"/>
    <w:rsid w:val="00585308"/>
    <w:rsid w:val="005856AC"/>
    <w:rsid w:val="00585AE4"/>
    <w:rsid w:val="00586068"/>
    <w:rsid w:val="005864BE"/>
    <w:rsid w:val="005865E9"/>
    <w:rsid w:val="00586798"/>
    <w:rsid w:val="005878DA"/>
    <w:rsid w:val="00587AA9"/>
    <w:rsid w:val="0059000E"/>
    <w:rsid w:val="0059119B"/>
    <w:rsid w:val="00591C7F"/>
    <w:rsid w:val="0059274D"/>
    <w:rsid w:val="0059300C"/>
    <w:rsid w:val="005931EB"/>
    <w:rsid w:val="0059334B"/>
    <w:rsid w:val="0059355A"/>
    <w:rsid w:val="005942F4"/>
    <w:rsid w:val="00594B6A"/>
    <w:rsid w:val="005976D4"/>
    <w:rsid w:val="00597E9B"/>
    <w:rsid w:val="005A0089"/>
    <w:rsid w:val="005A0247"/>
    <w:rsid w:val="005A03DC"/>
    <w:rsid w:val="005A0486"/>
    <w:rsid w:val="005A0A0D"/>
    <w:rsid w:val="005A3556"/>
    <w:rsid w:val="005A36B3"/>
    <w:rsid w:val="005A413C"/>
    <w:rsid w:val="005A4F34"/>
    <w:rsid w:val="005A5281"/>
    <w:rsid w:val="005A54E4"/>
    <w:rsid w:val="005A5537"/>
    <w:rsid w:val="005A5CA4"/>
    <w:rsid w:val="005A5FC2"/>
    <w:rsid w:val="005A6B67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4DC"/>
    <w:rsid w:val="005B3AF1"/>
    <w:rsid w:val="005B4B42"/>
    <w:rsid w:val="005B4BD3"/>
    <w:rsid w:val="005B4CC3"/>
    <w:rsid w:val="005B5C46"/>
    <w:rsid w:val="005B661F"/>
    <w:rsid w:val="005B687F"/>
    <w:rsid w:val="005B6CC3"/>
    <w:rsid w:val="005B75BF"/>
    <w:rsid w:val="005B7885"/>
    <w:rsid w:val="005B7C8C"/>
    <w:rsid w:val="005B7E46"/>
    <w:rsid w:val="005C004A"/>
    <w:rsid w:val="005C06F0"/>
    <w:rsid w:val="005C0F00"/>
    <w:rsid w:val="005C0F99"/>
    <w:rsid w:val="005C1BD3"/>
    <w:rsid w:val="005C1DAA"/>
    <w:rsid w:val="005C2104"/>
    <w:rsid w:val="005C2395"/>
    <w:rsid w:val="005C23FD"/>
    <w:rsid w:val="005C28C6"/>
    <w:rsid w:val="005C2C17"/>
    <w:rsid w:val="005C349B"/>
    <w:rsid w:val="005C3961"/>
    <w:rsid w:val="005C3F45"/>
    <w:rsid w:val="005C4A4E"/>
    <w:rsid w:val="005C5607"/>
    <w:rsid w:val="005C564E"/>
    <w:rsid w:val="005C57C0"/>
    <w:rsid w:val="005C76B3"/>
    <w:rsid w:val="005C7D83"/>
    <w:rsid w:val="005D0000"/>
    <w:rsid w:val="005D13F4"/>
    <w:rsid w:val="005D1E65"/>
    <w:rsid w:val="005D21A2"/>
    <w:rsid w:val="005D497B"/>
    <w:rsid w:val="005D4E82"/>
    <w:rsid w:val="005D5C68"/>
    <w:rsid w:val="005D5EF1"/>
    <w:rsid w:val="005D7AFD"/>
    <w:rsid w:val="005E0008"/>
    <w:rsid w:val="005E0CFF"/>
    <w:rsid w:val="005E17F9"/>
    <w:rsid w:val="005E2341"/>
    <w:rsid w:val="005E295E"/>
    <w:rsid w:val="005E2A3C"/>
    <w:rsid w:val="005E3431"/>
    <w:rsid w:val="005E4150"/>
    <w:rsid w:val="005E5F4D"/>
    <w:rsid w:val="005E6165"/>
    <w:rsid w:val="005E7425"/>
    <w:rsid w:val="005E7A13"/>
    <w:rsid w:val="005E7C8B"/>
    <w:rsid w:val="005F0045"/>
    <w:rsid w:val="005F06EB"/>
    <w:rsid w:val="005F0D91"/>
    <w:rsid w:val="005F1041"/>
    <w:rsid w:val="005F1267"/>
    <w:rsid w:val="005F13E9"/>
    <w:rsid w:val="005F37B2"/>
    <w:rsid w:val="005F412D"/>
    <w:rsid w:val="005F4C0C"/>
    <w:rsid w:val="005F679A"/>
    <w:rsid w:val="005F6CC2"/>
    <w:rsid w:val="005F6D66"/>
    <w:rsid w:val="005F6DCF"/>
    <w:rsid w:val="00601047"/>
    <w:rsid w:val="00601579"/>
    <w:rsid w:val="00601ACF"/>
    <w:rsid w:val="00601EF3"/>
    <w:rsid w:val="006024EA"/>
    <w:rsid w:val="0060288E"/>
    <w:rsid w:val="00604019"/>
    <w:rsid w:val="00604484"/>
    <w:rsid w:val="00605049"/>
    <w:rsid w:val="0060616E"/>
    <w:rsid w:val="00606633"/>
    <w:rsid w:val="00606DBF"/>
    <w:rsid w:val="00607243"/>
    <w:rsid w:val="006073B0"/>
    <w:rsid w:val="00607C6D"/>
    <w:rsid w:val="00607F30"/>
    <w:rsid w:val="006102DD"/>
    <w:rsid w:val="00610A60"/>
    <w:rsid w:val="00610BE0"/>
    <w:rsid w:val="00611177"/>
    <w:rsid w:val="006115E7"/>
    <w:rsid w:val="0061182C"/>
    <w:rsid w:val="006124A6"/>
    <w:rsid w:val="0061295E"/>
    <w:rsid w:val="00612FA3"/>
    <w:rsid w:val="006130FC"/>
    <w:rsid w:val="00613F00"/>
    <w:rsid w:val="00614D59"/>
    <w:rsid w:val="0061589A"/>
    <w:rsid w:val="00615D69"/>
    <w:rsid w:val="0061754B"/>
    <w:rsid w:val="00617C4B"/>
    <w:rsid w:val="00617C86"/>
    <w:rsid w:val="006205AB"/>
    <w:rsid w:val="006214E6"/>
    <w:rsid w:val="00621BE3"/>
    <w:rsid w:val="00621BF0"/>
    <w:rsid w:val="00623E3E"/>
    <w:rsid w:val="00624B5E"/>
    <w:rsid w:val="00624CE6"/>
    <w:rsid w:val="006251AF"/>
    <w:rsid w:val="00626068"/>
    <w:rsid w:val="0062614E"/>
    <w:rsid w:val="00626AF3"/>
    <w:rsid w:val="00627B89"/>
    <w:rsid w:val="0063079B"/>
    <w:rsid w:val="00630E52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8"/>
    <w:rsid w:val="00637DBB"/>
    <w:rsid w:val="00637FF7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62E"/>
    <w:rsid w:val="00645895"/>
    <w:rsid w:val="00645C00"/>
    <w:rsid w:val="0064613E"/>
    <w:rsid w:val="00646319"/>
    <w:rsid w:val="0064639A"/>
    <w:rsid w:val="00646B9B"/>
    <w:rsid w:val="00646D61"/>
    <w:rsid w:val="006478A8"/>
    <w:rsid w:val="00647C7B"/>
    <w:rsid w:val="00650ADE"/>
    <w:rsid w:val="0065101A"/>
    <w:rsid w:val="0065104A"/>
    <w:rsid w:val="006531E4"/>
    <w:rsid w:val="006536E9"/>
    <w:rsid w:val="006538B0"/>
    <w:rsid w:val="00654EED"/>
    <w:rsid w:val="00655DCC"/>
    <w:rsid w:val="00656026"/>
    <w:rsid w:val="00656248"/>
    <w:rsid w:val="00656ACF"/>
    <w:rsid w:val="00657BCB"/>
    <w:rsid w:val="0066001C"/>
    <w:rsid w:val="00660500"/>
    <w:rsid w:val="00660A4B"/>
    <w:rsid w:val="006619E7"/>
    <w:rsid w:val="00661C1C"/>
    <w:rsid w:val="00662C80"/>
    <w:rsid w:val="00663582"/>
    <w:rsid w:val="0066412F"/>
    <w:rsid w:val="0066451F"/>
    <w:rsid w:val="006663A5"/>
    <w:rsid w:val="006666B5"/>
    <w:rsid w:val="006673BA"/>
    <w:rsid w:val="00667D2A"/>
    <w:rsid w:val="0067129E"/>
    <w:rsid w:val="00671853"/>
    <w:rsid w:val="00671A6B"/>
    <w:rsid w:val="006728F4"/>
    <w:rsid w:val="00672B37"/>
    <w:rsid w:val="00674F88"/>
    <w:rsid w:val="00675631"/>
    <w:rsid w:val="00675B7B"/>
    <w:rsid w:val="0067609C"/>
    <w:rsid w:val="00676349"/>
    <w:rsid w:val="00676E32"/>
    <w:rsid w:val="00676E7A"/>
    <w:rsid w:val="00677873"/>
    <w:rsid w:val="00677B23"/>
    <w:rsid w:val="0068174B"/>
    <w:rsid w:val="00682C72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87B72"/>
    <w:rsid w:val="00691035"/>
    <w:rsid w:val="006917EE"/>
    <w:rsid w:val="00692038"/>
    <w:rsid w:val="006927A6"/>
    <w:rsid w:val="00692ADA"/>
    <w:rsid w:val="00692EBF"/>
    <w:rsid w:val="006936F8"/>
    <w:rsid w:val="006939E6"/>
    <w:rsid w:val="00694299"/>
    <w:rsid w:val="00694BDC"/>
    <w:rsid w:val="00694DE8"/>
    <w:rsid w:val="00695381"/>
    <w:rsid w:val="0069575F"/>
    <w:rsid w:val="006968B3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2F9"/>
    <w:rsid w:val="006A5473"/>
    <w:rsid w:val="006A55FA"/>
    <w:rsid w:val="006A5BC9"/>
    <w:rsid w:val="006A5FE8"/>
    <w:rsid w:val="006A69AC"/>
    <w:rsid w:val="006A77BD"/>
    <w:rsid w:val="006B035C"/>
    <w:rsid w:val="006B23E8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18B1"/>
    <w:rsid w:val="006C2E3A"/>
    <w:rsid w:val="006C2ECF"/>
    <w:rsid w:val="006C31FB"/>
    <w:rsid w:val="006C4005"/>
    <w:rsid w:val="006C45CE"/>
    <w:rsid w:val="006C4BDA"/>
    <w:rsid w:val="006C5019"/>
    <w:rsid w:val="006C662D"/>
    <w:rsid w:val="006C6787"/>
    <w:rsid w:val="006C6FCC"/>
    <w:rsid w:val="006C734E"/>
    <w:rsid w:val="006D108B"/>
    <w:rsid w:val="006D1FED"/>
    <w:rsid w:val="006D2063"/>
    <w:rsid w:val="006D28BA"/>
    <w:rsid w:val="006D2F1D"/>
    <w:rsid w:val="006D3226"/>
    <w:rsid w:val="006D3663"/>
    <w:rsid w:val="006D39D1"/>
    <w:rsid w:val="006D4326"/>
    <w:rsid w:val="006D471F"/>
    <w:rsid w:val="006D4778"/>
    <w:rsid w:val="006D49A3"/>
    <w:rsid w:val="006D4D4A"/>
    <w:rsid w:val="006D4D4E"/>
    <w:rsid w:val="006D58B1"/>
    <w:rsid w:val="006D64F9"/>
    <w:rsid w:val="006D7735"/>
    <w:rsid w:val="006D79EB"/>
    <w:rsid w:val="006E048D"/>
    <w:rsid w:val="006E0779"/>
    <w:rsid w:val="006E2471"/>
    <w:rsid w:val="006E2A33"/>
    <w:rsid w:val="006E2BFC"/>
    <w:rsid w:val="006E32A9"/>
    <w:rsid w:val="006E36C0"/>
    <w:rsid w:val="006E4493"/>
    <w:rsid w:val="006E45B7"/>
    <w:rsid w:val="006E4932"/>
    <w:rsid w:val="006E5569"/>
    <w:rsid w:val="006E7004"/>
    <w:rsid w:val="006E7012"/>
    <w:rsid w:val="006E7221"/>
    <w:rsid w:val="006E7B24"/>
    <w:rsid w:val="006F06C8"/>
    <w:rsid w:val="006F0DDF"/>
    <w:rsid w:val="006F1427"/>
    <w:rsid w:val="006F1E51"/>
    <w:rsid w:val="006F3146"/>
    <w:rsid w:val="006F3463"/>
    <w:rsid w:val="006F36EE"/>
    <w:rsid w:val="006F3938"/>
    <w:rsid w:val="006F45E6"/>
    <w:rsid w:val="006F53ED"/>
    <w:rsid w:val="006F576B"/>
    <w:rsid w:val="006F5B17"/>
    <w:rsid w:val="006F6298"/>
    <w:rsid w:val="006F6615"/>
    <w:rsid w:val="006F69CC"/>
    <w:rsid w:val="006F7029"/>
    <w:rsid w:val="006F7250"/>
    <w:rsid w:val="006F7C42"/>
    <w:rsid w:val="0070062E"/>
    <w:rsid w:val="00701222"/>
    <w:rsid w:val="00701DBE"/>
    <w:rsid w:val="00701F6F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156C"/>
    <w:rsid w:val="00712816"/>
    <w:rsid w:val="00712AB1"/>
    <w:rsid w:val="00712F97"/>
    <w:rsid w:val="0071333C"/>
    <w:rsid w:val="00714A13"/>
    <w:rsid w:val="00714F4E"/>
    <w:rsid w:val="00715696"/>
    <w:rsid w:val="00715FD1"/>
    <w:rsid w:val="00716492"/>
    <w:rsid w:val="00716B61"/>
    <w:rsid w:val="00716E61"/>
    <w:rsid w:val="007177FF"/>
    <w:rsid w:val="00717C00"/>
    <w:rsid w:val="00717D18"/>
    <w:rsid w:val="00720781"/>
    <w:rsid w:val="00721319"/>
    <w:rsid w:val="00721704"/>
    <w:rsid w:val="00721CB7"/>
    <w:rsid w:val="00721E4D"/>
    <w:rsid w:val="007227A7"/>
    <w:rsid w:val="00722C72"/>
    <w:rsid w:val="00723B2F"/>
    <w:rsid w:val="007241FA"/>
    <w:rsid w:val="007255F6"/>
    <w:rsid w:val="00726EF5"/>
    <w:rsid w:val="00730A73"/>
    <w:rsid w:val="00732485"/>
    <w:rsid w:val="0073375C"/>
    <w:rsid w:val="00733D4F"/>
    <w:rsid w:val="007340DE"/>
    <w:rsid w:val="007348B9"/>
    <w:rsid w:val="00735779"/>
    <w:rsid w:val="00735834"/>
    <w:rsid w:val="00736FDA"/>
    <w:rsid w:val="0074041A"/>
    <w:rsid w:val="0074075F"/>
    <w:rsid w:val="00741036"/>
    <w:rsid w:val="00741187"/>
    <w:rsid w:val="007442E0"/>
    <w:rsid w:val="0074463F"/>
    <w:rsid w:val="0074580F"/>
    <w:rsid w:val="00745C38"/>
    <w:rsid w:val="00746302"/>
    <w:rsid w:val="00746FD0"/>
    <w:rsid w:val="00750168"/>
    <w:rsid w:val="0075093F"/>
    <w:rsid w:val="00750CF0"/>
    <w:rsid w:val="007518C4"/>
    <w:rsid w:val="0075274A"/>
    <w:rsid w:val="00753925"/>
    <w:rsid w:val="00754787"/>
    <w:rsid w:val="00754B09"/>
    <w:rsid w:val="00755B8F"/>
    <w:rsid w:val="00755BC0"/>
    <w:rsid w:val="00755D76"/>
    <w:rsid w:val="00755D9D"/>
    <w:rsid w:val="00755DBF"/>
    <w:rsid w:val="007560DF"/>
    <w:rsid w:val="00756791"/>
    <w:rsid w:val="00756DBE"/>
    <w:rsid w:val="007576A2"/>
    <w:rsid w:val="0076028A"/>
    <w:rsid w:val="00760319"/>
    <w:rsid w:val="0076094D"/>
    <w:rsid w:val="00760E7D"/>
    <w:rsid w:val="00761142"/>
    <w:rsid w:val="00761C91"/>
    <w:rsid w:val="00761E8A"/>
    <w:rsid w:val="007628DC"/>
    <w:rsid w:val="0076471D"/>
    <w:rsid w:val="007648CA"/>
    <w:rsid w:val="00764FA9"/>
    <w:rsid w:val="00765548"/>
    <w:rsid w:val="00766B77"/>
    <w:rsid w:val="00766F34"/>
    <w:rsid w:val="00767359"/>
    <w:rsid w:val="00767897"/>
    <w:rsid w:val="00767BD9"/>
    <w:rsid w:val="00767FDA"/>
    <w:rsid w:val="007702CD"/>
    <w:rsid w:val="007704F2"/>
    <w:rsid w:val="0077052B"/>
    <w:rsid w:val="0077099B"/>
    <w:rsid w:val="00770DD1"/>
    <w:rsid w:val="0077164B"/>
    <w:rsid w:val="00771E6F"/>
    <w:rsid w:val="00772DF8"/>
    <w:rsid w:val="00773A2A"/>
    <w:rsid w:val="00773A51"/>
    <w:rsid w:val="00774808"/>
    <w:rsid w:val="0077525A"/>
    <w:rsid w:val="00776DB1"/>
    <w:rsid w:val="00777882"/>
    <w:rsid w:val="00777DEA"/>
    <w:rsid w:val="0078054A"/>
    <w:rsid w:val="007817BE"/>
    <w:rsid w:val="007819F9"/>
    <w:rsid w:val="00781E91"/>
    <w:rsid w:val="007824B9"/>
    <w:rsid w:val="0078371D"/>
    <w:rsid w:val="00783FFB"/>
    <w:rsid w:val="00784A15"/>
    <w:rsid w:val="00784AD1"/>
    <w:rsid w:val="00785919"/>
    <w:rsid w:val="00787F21"/>
    <w:rsid w:val="007902B0"/>
    <w:rsid w:val="00791342"/>
    <w:rsid w:val="00791705"/>
    <w:rsid w:val="007919B4"/>
    <w:rsid w:val="00791B7E"/>
    <w:rsid w:val="00791F04"/>
    <w:rsid w:val="0079289B"/>
    <w:rsid w:val="0079295D"/>
    <w:rsid w:val="00792B47"/>
    <w:rsid w:val="00793BC2"/>
    <w:rsid w:val="007947E6"/>
    <w:rsid w:val="00794A03"/>
    <w:rsid w:val="00795415"/>
    <w:rsid w:val="00795C89"/>
    <w:rsid w:val="00796948"/>
    <w:rsid w:val="00796CB1"/>
    <w:rsid w:val="007976B9"/>
    <w:rsid w:val="007A11AF"/>
    <w:rsid w:val="007A2805"/>
    <w:rsid w:val="007A322F"/>
    <w:rsid w:val="007A32AB"/>
    <w:rsid w:val="007A440A"/>
    <w:rsid w:val="007A4A51"/>
    <w:rsid w:val="007A5433"/>
    <w:rsid w:val="007A57B5"/>
    <w:rsid w:val="007A58C4"/>
    <w:rsid w:val="007A5CF9"/>
    <w:rsid w:val="007A6078"/>
    <w:rsid w:val="007A6207"/>
    <w:rsid w:val="007A63D6"/>
    <w:rsid w:val="007A63EC"/>
    <w:rsid w:val="007A696F"/>
    <w:rsid w:val="007A69D8"/>
    <w:rsid w:val="007A6E55"/>
    <w:rsid w:val="007A6FDB"/>
    <w:rsid w:val="007A7D0D"/>
    <w:rsid w:val="007B0A9A"/>
    <w:rsid w:val="007B1922"/>
    <w:rsid w:val="007B1E5D"/>
    <w:rsid w:val="007B3B92"/>
    <w:rsid w:val="007B3D28"/>
    <w:rsid w:val="007B3E93"/>
    <w:rsid w:val="007B3F36"/>
    <w:rsid w:val="007B64A8"/>
    <w:rsid w:val="007B6551"/>
    <w:rsid w:val="007B6984"/>
    <w:rsid w:val="007B6BE0"/>
    <w:rsid w:val="007B745E"/>
    <w:rsid w:val="007B7920"/>
    <w:rsid w:val="007C0EB4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3FC2"/>
    <w:rsid w:val="007D5B9D"/>
    <w:rsid w:val="007D6991"/>
    <w:rsid w:val="007D745A"/>
    <w:rsid w:val="007D7B78"/>
    <w:rsid w:val="007E088E"/>
    <w:rsid w:val="007E1CD9"/>
    <w:rsid w:val="007E1E91"/>
    <w:rsid w:val="007E227E"/>
    <w:rsid w:val="007E2EE7"/>
    <w:rsid w:val="007E30AF"/>
    <w:rsid w:val="007E3341"/>
    <w:rsid w:val="007E3A3A"/>
    <w:rsid w:val="007E5478"/>
    <w:rsid w:val="007E64DA"/>
    <w:rsid w:val="007E6C24"/>
    <w:rsid w:val="007E7AD3"/>
    <w:rsid w:val="007F0266"/>
    <w:rsid w:val="007F1B01"/>
    <w:rsid w:val="007F2AFC"/>
    <w:rsid w:val="007F2DB2"/>
    <w:rsid w:val="007F2DFC"/>
    <w:rsid w:val="007F32A9"/>
    <w:rsid w:val="007F33D9"/>
    <w:rsid w:val="007F35B0"/>
    <w:rsid w:val="007F3F42"/>
    <w:rsid w:val="007F54D9"/>
    <w:rsid w:val="007F596C"/>
    <w:rsid w:val="007F5FF3"/>
    <w:rsid w:val="007F63A0"/>
    <w:rsid w:val="007F6C80"/>
    <w:rsid w:val="007F76F5"/>
    <w:rsid w:val="0080050C"/>
    <w:rsid w:val="00800692"/>
    <w:rsid w:val="00800C39"/>
    <w:rsid w:val="0080261D"/>
    <w:rsid w:val="008041BE"/>
    <w:rsid w:val="00804EC3"/>
    <w:rsid w:val="008052ED"/>
    <w:rsid w:val="0080536E"/>
    <w:rsid w:val="00805805"/>
    <w:rsid w:val="00805847"/>
    <w:rsid w:val="00807952"/>
    <w:rsid w:val="00807D37"/>
    <w:rsid w:val="00807DA8"/>
    <w:rsid w:val="008104D2"/>
    <w:rsid w:val="008104E5"/>
    <w:rsid w:val="0081077C"/>
    <w:rsid w:val="008112E8"/>
    <w:rsid w:val="0081202F"/>
    <w:rsid w:val="00812138"/>
    <w:rsid w:val="00812887"/>
    <w:rsid w:val="008139DE"/>
    <w:rsid w:val="008140F6"/>
    <w:rsid w:val="0081415C"/>
    <w:rsid w:val="00814B44"/>
    <w:rsid w:val="00814BCA"/>
    <w:rsid w:val="00816E17"/>
    <w:rsid w:val="0082130F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5DCF"/>
    <w:rsid w:val="00826AEC"/>
    <w:rsid w:val="00827717"/>
    <w:rsid w:val="008278F0"/>
    <w:rsid w:val="008304AC"/>
    <w:rsid w:val="0083167C"/>
    <w:rsid w:val="00832B76"/>
    <w:rsid w:val="008335E9"/>
    <w:rsid w:val="00833E4C"/>
    <w:rsid w:val="00833EB4"/>
    <w:rsid w:val="00834532"/>
    <w:rsid w:val="0083482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47D3C"/>
    <w:rsid w:val="00850DCE"/>
    <w:rsid w:val="00851510"/>
    <w:rsid w:val="00851891"/>
    <w:rsid w:val="00851BCA"/>
    <w:rsid w:val="00851D09"/>
    <w:rsid w:val="0085472D"/>
    <w:rsid w:val="00854AAD"/>
    <w:rsid w:val="00854EC0"/>
    <w:rsid w:val="00855073"/>
    <w:rsid w:val="008555AD"/>
    <w:rsid w:val="008559C8"/>
    <w:rsid w:val="00855EB8"/>
    <w:rsid w:val="00855FAC"/>
    <w:rsid w:val="00856AD3"/>
    <w:rsid w:val="00856FAA"/>
    <w:rsid w:val="0086009E"/>
    <w:rsid w:val="0086053F"/>
    <w:rsid w:val="00860B22"/>
    <w:rsid w:val="00861507"/>
    <w:rsid w:val="0086223F"/>
    <w:rsid w:val="00863130"/>
    <w:rsid w:val="00863C9E"/>
    <w:rsid w:val="00863D8A"/>
    <w:rsid w:val="0086442B"/>
    <w:rsid w:val="0086577E"/>
    <w:rsid w:val="00865798"/>
    <w:rsid w:val="00865A4C"/>
    <w:rsid w:val="0086632D"/>
    <w:rsid w:val="00866C35"/>
    <w:rsid w:val="00867FFC"/>
    <w:rsid w:val="00870140"/>
    <w:rsid w:val="008705A7"/>
    <w:rsid w:val="008710CD"/>
    <w:rsid w:val="00871AE8"/>
    <w:rsid w:val="00872CC8"/>
    <w:rsid w:val="00873061"/>
    <w:rsid w:val="008731BF"/>
    <w:rsid w:val="00873724"/>
    <w:rsid w:val="00873BAA"/>
    <w:rsid w:val="008747B0"/>
    <w:rsid w:val="00875093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2856"/>
    <w:rsid w:val="008840D6"/>
    <w:rsid w:val="008843C1"/>
    <w:rsid w:val="00884F2B"/>
    <w:rsid w:val="00885690"/>
    <w:rsid w:val="00885CF6"/>
    <w:rsid w:val="0088652C"/>
    <w:rsid w:val="00887E7A"/>
    <w:rsid w:val="00890568"/>
    <w:rsid w:val="008905FB"/>
    <w:rsid w:val="00892841"/>
    <w:rsid w:val="00893066"/>
    <w:rsid w:val="00893752"/>
    <w:rsid w:val="0089434D"/>
    <w:rsid w:val="0089648E"/>
    <w:rsid w:val="00896683"/>
    <w:rsid w:val="00896BC3"/>
    <w:rsid w:val="00896CFC"/>
    <w:rsid w:val="008975FD"/>
    <w:rsid w:val="00897958"/>
    <w:rsid w:val="008A01CE"/>
    <w:rsid w:val="008A0825"/>
    <w:rsid w:val="008A1E62"/>
    <w:rsid w:val="008A1FE9"/>
    <w:rsid w:val="008A241E"/>
    <w:rsid w:val="008A26FA"/>
    <w:rsid w:val="008A341B"/>
    <w:rsid w:val="008A3604"/>
    <w:rsid w:val="008A3F93"/>
    <w:rsid w:val="008A4158"/>
    <w:rsid w:val="008A4589"/>
    <w:rsid w:val="008A4B05"/>
    <w:rsid w:val="008A552E"/>
    <w:rsid w:val="008A5F38"/>
    <w:rsid w:val="008A64E1"/>
    <w:rsid w:val="008A6864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3F3C"/>
    <w:rsid w:val="008B4C5E"/>
    <w:rsid w:val="008B51D8"/>
    <w:rsid w:val="008B521E"/>
    <w:rsid w:val="008B5D5C"/>
    <w:rsid w:val="008B63AD"/>
    <w:rsid w:val="008B63EE"/>
    <w:rsid w:val="008B66B2"/>
    <w:rsid w:val="008B67B8"/>
    <w:rsid w:val="008B73CC"/>
    <w:rsid w:val="008B7E12"/>
    <w:rsid w:val="008C0E83"/>
    <w:rsid w:val="008C1111"/>
    <w:rsid w:val="008C1998"/>
    <w:rsid w:val="008C19F3"/>
    <w:rsid w:val="008C2509"/>
    <w:rsid w:val="008C2CFA"/>
    <w:rsid w:val="008C2E11"/>
    <w:rsid w:val="008C3134"/>
    <w:rsid w:val="008C3960"/>
    <w:rsid w:val="008C4428"/>
    <w:rsid w:val="008C49E3"/>
    <w:rsid w:val="008C4ADA"/>
    <w:rsid w:val="008C5367"/>
    <w:rsid w:val="008C5A0C"/>
    <w:rsid w:val="008C63F1"/>
    <w:rsid w:val="008C66B9"/>
    <w:rsid w:val="008C6C04"/>
    <w:rsid w:val="008C771A"/>
    <w:rsid w:val="008D049D"/>
    <w:rsid w:val="008D0C58"/>
    <w:rsid w:val="008D1A18"/>
    <w:rsid w:val="008D2040"/>
    <w:rsid w:val="008D2157"/>
    <w:rsid w:val="008D3838"/>
    <w:rsid w:val="008D4CAD"/>
    <w:rsid w:val="008D557B"/>
    <w:rsid w:val="008D58F2"/>
    <w:rsid w:val="008D59C3"/>
    <w:rsid w:val="008D60D4"/>
    <w:rsid w:val="008D6116"/>
    <w:rsid w:val="008D6129"/>
    <w:rsid w:val="008D6660"/>
    <w:rsid w:val="008D6C0C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6B73"/>
    <w:rsid w:val="008E7CEB"/>
    <w:rsid w:val="008F105C"/>
    <w:rsid w:val="008F1514"/>
    <w:rsid w:val="008F27F5"/>
    <w:rsid w:val="008F2A39"/>
    <w:rsid w:val="008F2B52"/>
    <w:rsid w:val="008F300B"/>
    <w:rsid w:val="008F3A3D"/>
    <w:rsid w:val="008F3BF9"/>
    <w:rsid w:val="008F3D56"/>
    <w:rsid w:val="008F449D"/>
    <w:rsid w:val="008F46FA"/>
    <w:rsid w:val="008F4B06"/>
    <w:rsid w:val="008F4E77"/>
    <w:rsid w:val="008F5E82"/>
    <w:rsid w:val="008F6047"/>
    <w:rsid w:val="008F7287"/>
    <w:rsid w:val="009023DB"/>
    <w:rsid w:val="009023EF"/>
    <w:rsid w:val="00902475"/>
    <w:rsid w:val="0090277B"/>
    <w:rsid w:val="00902B9B"/>
    <w:rsid w:val="00904A72"/>
    <w:rsid w:val="00904D1C"/>
    <w:rsid w:val="00905137"/>
    <w:rsid w:val="00906AB1"/>
    <w:rsid w:val="00907771"/>
    <w:rsid w:val="00907A39"/>
    <w:rsid w:val="00907B0F"/>
    <w:rsid w:val="00907EDF"/>
    <w:rsid w:val="00907F07"/>
    <w:rsid w:val="00910AB0"/>
    <w:rsid w:val="00910E7E"/>
    <w:rsid w:val="009112EE"/>
    <w:rsid w:val="00912AAE"/>
    <w:rsid w:val="00913418"/>
    <w:rsid w:val="00913478"/>
    <w:rsid w:val="009137ED"/>
    <w:rsid w:val="00913904"/>
    <w:rsid w:val="0091419D"/>
    <w:rsid w:val="00914637"/>
    <w:rsid w:val="009155DA"/>
    <w:rsid w:val="00915A34"/>
    <w:rsid w:val="00915DF8"/>
    <w:rsid w:val="009175E0"/>
    <w:rsid w:val="009176BA"/>
    <w:rsid w:val="009207E7"/>
    <w:rsid w:val="00920B32"/>
    <w:rsid w:val="00920D20"/>
    <w:rsid w:val="00920F65"/>
    <w:rsid w:val="00921369"/>
    <w:rsid w:val="009226F1"/>
    <w:rsid w:val="00924F58"/>
    <w:rsid w:val="00925910"/>
    <w:rsid w:val="00925C49"/>
    <w:rsid w:val="00926E5D"/>
    <w:rsid w:val="009271EF"/>
    <w:rsid w:val="0092728B"/>
    <w:rsid w:val="009273C9"/>
    <w:rsid w:val="0092787F"/>
    <w:rsid w:val="00927D12"/>
    <w:rsid w:val="00927FED"/>
    <w:rsid w:val="00930139"/>
    <w:rsid w:val="0093024F"/>
    <w:rsid w:val="00930509"/>
    <w:rsid w:val="00930CC3"/>
    <w:rsid w:val="00930F29"/>
    <w:rsid w:val="00931698"/>
    <w:rsid w:val="00931CE9"/>
    <w:rsid w:val="00932A2E"/>
    <w:rsid w:val="009332FB"/>
    <w:rsid w:val="009343A4"/>
    <w:rsid w:val="009349AD"/>
    <w:rsid w:val="0093501A"/>
    <w:rsid w:val="00935586"/>
    <w:rsid w:val="0093561A"/>
    <w:rsid w:val="0093620E"/>
    <w:rsid w:val="0093690B"/>
    <w:rsid w:val="00936AEF"/>
    <w:rsid w:val="009370C4"/>
    <w:rsid w:val="009378E5"/>
    <w:rsid w:val="0093795F"/>
    <w:rsid w:val="009402B3"/>
    <w:rsid w:val="009406D0"/>
    <w:rsid w:val="00940C96"/>
    <w:rsid w:val="00942169"/>
    <w:rsid w:val="009439A0"/>
    <w:rsid w:val="00946962"/>
    <w:rsid w:val="00947DB4"/>
    <w:rsid w:val="00950B56"/>
    <w:rsid w:val="00951120"/>
    <w:rsid w:val="00951664"/>
    <w:rsid w:val="00952057"/>
    <w:rsid w:val="00953484"/>
    <w:rsid w:val="00954224"/>
    <w:rsid w:val="00954276"/>
    <w:rsid w:val="00955DDC"/>
    <w:rsid w:val="0095749D"/>
    <w:rsid w:val="00960176"/>
    <w:rsid w:val="00960244"/>
    <w:rsid w:val="0096037E"/>
    <w:rsid w:val="00960BA1"/>
    <w:rsid w:val="00961B7E"/>
    <w:rsid w:val="00961DE6"/>
    <w:rsid w:val="00964304"/>
    <w:rsid w:val="009648B7"/>
    <w:rsid w:val="0096520B"/>
    <w:rsid w:val="00965B1D"/>
    <w:rsid w:val="00967280"/>
    <w:rsid w:val="0096782C"/>
    <w:rsid w:val="00967B00"/>
    <w:rsid w:val="00972E73"/>
    <w:rsid w:val="009743C1"/>
    <w:rsid w:val="00975110"/>
    <w:rsid w:val="0097555A"/>
    <w:rsid w:val="00975C1E"/>
    <w:rsid w:val="00976C42"/>
    <w:rsid w:val="00976EEC"/>
    <w:rsid w:val="00980298"/>
    <w:rsid w:val="009805B3"/>
    <w:rsid w:val="00981A08"/>
    <w:rsid w:val="0098468A"/>
    <w:rsid w:val="00984E62"/>
    <w:rsid w:val="00984FFC"/>
    <w:rsid w:val="00985AD0"/>
    <w:rsid w:val="00985CCA"/>
    <w:rsid w:val="00987151"/>
    <w:rsid w:val="0098738A"/>
    <w:rsid w:val="009878A8"/>
    <w:rsid w:val="00987B68"/>
    <w:rsid w:val="00991A24"/>
    <w:rsid w:val="00993BBB"/>
    <w:rsid w:val="00993CAA"/>
    <w:rsid w:val="00994201"/>
    <w:rsid w:val="00994367"/>
    <w:rsid w:val="00994C1E"/>
    <w:rsid w:val="00994F2F"/>
    <w:rsid w:val="00995B6B"/>
    <w:rsid w:val="00995DC2"/>
    <w:rsid w:val="00996A3A"/>
    <w:rsid w:val="00997772"/>
    <w:rsid w:val="009979B1"/>
    <w:rsid w:val="009A09C7"/>
    <w:rsid w:val="009A09D1"/>
    <w:rsid w:val="009A1D32"/>
    <w:rsid w:val="009A1EE1"/>
    <w:rsid w:val="009A2215"/>
    <w:rsid w:val="009A25C4"/>
    <w:rsid w:val="009A4039"/>
    <w:rsid w:val="009A50F5"/>
    <w:rsid w:val="009A639B"/>
    <w:rsid w:val="009A6E01"/>
    <w:rsid w:val="009A7D4B"/>
    <w:rsid w:val="009B0CD9"/>
    <w:rsid w:val="009B1224"/>
    <w:rsid w:val="009B1653"/>
    <w:rsid w:val="009B331E"/>
    <w:rsid w:val="009B3938"/>
    <w:rsid w:val="009B4694"/>
    <w:rsid w:val="009B49A6"/>
    <w:rsid w:val="009B51DC"/>
    <w:rsid w:val="009B5814"/>
    <w:rsid w:val="009B59A4"/>
    <w:rsid w:val="009B6A85"/>
    <w:rsid w:val="009B6E1F"/>
    <w:rsid w:val="009B73B7"/>
    <w:rsid w:val="009B753B"/>
    <w:rsid w:val="009B75FC"/>
    <w:rsid w:val="009B79F9"/>
    <w:rsid w:val="009C079F"/>
    <w:rsid w:val="009C0E6C"/>
    <w:rsid w:val="009C107A"/>
    <w:rsid w:val="009C1E8B"/>
    <w:rsid w:val="009C29C3"/>
    <w:rsid w:val="009C2ACE"/>
    <w:rsid w:val="009C350B"/>
    <w:rsid w:val="009C3D74"/>
    <w:rsid w:val="009C53C7"/>
    <w:rsid w:val="009C58C6"/>
    <w:rsid w:val="009C6733"/>
    <w:rsid w:val="009C6C03"/>
    <w:rsid w:val="009C742A"/>
    <w:rsid w:val="009D0C38"/>
    <w:rsid w:val="009D0CD5"/>
    <w:rsid w:val="009D1705"/>
    <w:rsid w:val="009D3C2E"/>
    <w:rsid w:val="009D3FEE"/>
    <w:rsid w:val="009D58BE"/>
    <w:rsid w:val="009D7879"/>
    <w:rsid w:val="009D793D"/>
    <w:rsid w:val="009E0001"/>
    <w:rsid w:val="009E021E"/>
    <w:rsid w:val="009E06B4"/>
    <w:rsid w:val="009E1961"/>
    <w:rsid w:val="009E1F28"/>
    <w:rsid w:val="009E2FBE"/>
    <w:rsid w:val="009E33B5"/>
    <w:rsid w:val="009E3D53"/>
    <w:rsid w:val="009E41EE"/>
    <w:rsid w:val="009E4266"/>
    <w:rsid w:val="009E4B92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0E1"/>
    <w:rsid w:val="009F2D90"/>
    <w:rsid w:val="009F32D2"/>
    <w:rsid w:val="009F3E24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43E"/>
    <w:rsid w:val="00A00927"/>
    <w:rsid w:val="00A00979"/>
    <w:rsid w:val="00A0099F"/>
    <w:rsid w:val="00A018D6"/>
    <w:rsid w:val="00A0191E"/>
    <w:rsid w:val="00A01D61"/>
    <w:rsid w:val="00A024D9"/>
    <w:rsid w:val="00A026DA"/>
    <w:rsid w:val="00A03415"/>
    <w:rsid w:val="00A03D39"/>
    <w:rsid w:val="00A0559C"/>
    <w:rsid w:val="00A063FD"/>
    <w:rsid w:val="00A1016D"/>
    <w:rsid w:val="00A11477"/>
    <w:rsid w:val="00A11788"/>
    <w:rsid w:val="00A127FC"/>
    <w:rsid w:val="00A1342D"/>
    <w:rsid w:val="00A13A9E"/>
    <w:rsid w:val="00A14115"/>
    <w:rsid w:val="00A142C8"/>
    <w:rsid w:val="00A156BF"/>
    <w:rsid w:val="00A15B63"/>
    <w:rsid w:val="00A166EB"/>
    <w:rsid w:val="00A16A64"/>
    <w:rsid w:val="00A16B46"/>
    <w:rsid w:val="00A16CCF"/>
    <w:rsid w:val="00A21C2D"/>
    <w:rsid w:val="00A21D4F"/>
    <w:rsid w:val="00A2370E"/>
    <w:rsid w:val="00A23BBC"/>
    <w:rsid w:val="00A23DC6"/>
    <w:rsid w:val="00A24F3A"/>
    <w:rsid w:val="00A256BD"/>
    <w:rsid w:val="00A257EE"/>
    <w:rsid w:val="00A259C7"/>
    <w:rsid w:val="00A26512"/>
    <w:rsid w:val="00A26BEB"/>
    <w:rsid w:val="00A30888"/>
    <w:rsid w:val="00A30F48"/>
    <w:rsid w:val="00A3105D"/>
    <w:rsid w:val="00A313B6"/>
    <w:rsid w:val="00A32258"/>
    <w:rsid w:val="00A35902"/>
    <w:rsid w:val="00A364CC"/>
    <w:rsid w:val="00A3793E"/>
    <w:rsid w:val="00A404FA"/>
    <w:rsid w:val="00A40BEC"/>
    <w:rsid w:val="00A40E79"/>
    <w:rsid w:val="00A41C9C"/>
    <w:rsid w:val="00A41E2F"/>
    <w:rsid w:val="00A43F55"/>
    <w:rsid w:val="00A440B2"/>
    <w:rsid w:val="00A4424D"/>
    <w:rsid w:val="00A45793"/>
    <w:rsid w:val="00A45B39"/>
    <w:rsid w:val="00A468F6"/>
    <w:rsid w:val="00A472B2"/>
    <w:rsid w:val="00A47913"/>
    <w:rsid w:val="00A47B1B"/>
    <w:rsid w:val="00A47B2A"/>
    <w:rsid w:val="00A503A1"/>
    <w:rsid w:val="00A50497"/>
    <w:rsid w:val="00A513F9"/>
    <w:rsid w:val="00A514A3"/>
    <w:rsid w:val="00A51737"/>
    <w:rsid w:val="00A5202E"/>
    <w:rsid w:val="00A5217D"/>
    <w:rsid w:val="00A52749"/>
    <w:rsid w:val="00A53DC6"/>
    <w:rsid w:val="00A54562"/>
    <w:rsid w:val="00A55430"/>
    <w:rsid w:val="00A554D5"/>
    <w:rsid w:val="00A5554E"/>
    <w:rsid w:val="00A56418"/>
    <w:rsid w:val="00A56419"/>
    <w:rsid w:val="00A56CCF"/>
    <w:rsid w:val="00A570EA"/>
    <w:rsid w:val="00A61AEF"/>
    <w:rsid w:val="00A62E1A"/>
    <w:rsid w:val="00A630D6"/>
    <w:rsid w:val="00A63AB6"/>
    <w:rsid w:val="00A6430E"/>
    <w:rsid w:val="00A6599A"/>
    <w:rsid w:val="00A65CC6"/>
    <w:rsid w:val="00A66296"/>
    <w:rsid w:val="00A66408"/>
    <w:rsid w:val="00A66760"/>
    <w:rsid w:val="00A67208"/>
    <w:rsid w:val="00A67BE2"/>
    <w:rsid w:val="00A67F57"/>
    <w:rsid w:val="00A70489"/>
    <w:rsid w:val="00A715E4"/>
    <w:rsid w:val="00A71EEF"/>
    <w:rsid w:val="00A72250"/>
    <w:rsid w:val="00A7278B"/>
    <w:rsid w:val="00A72D85"/>
    <w:rsid w:val="00A72EF6"/>
    <w:rsid w:val="00A72F5E"/>
    <w:rsid w:val="00A73C0A"/>
    <w:rsid w:val="00A73C1B"/>
    <w:rsid w:val="00A73D22"/>
    <w:rsid w:val="00A74057"/>
    <w:rsid w:val="00A7437D"/>
    <w:rsid w:val="00A75411"/>
    <w:rsid w:val="00A755D6"/>
    <w:rsid w:val="00A758C9"/>
    <w:rsid w:val="00A76186"/>
    <w:rsid w:val="00A763E2"/>
    <w:rsid w:val="00A768B8"/>
    <w:rsid w:val="00A76C63"/>
    <w:rsid w:val="00A7732D"/>
    <w:rsid w:val="00A778EB"/>
    <w:rsid w:val="00A77CDF"/>
    <w:rsid w:val="00A80AB7"/>
    <w:rsid w:val="00A81022"/>
    <w:rsid w:val="00A82533"/>
    <w:rsid w:val="00A835F1"/>
    <w:rsid w:val="00A83A94"/>
    <w:rsid w:val="00A83F91"/>
    <w:rsid w:val="00A844C5"/>
    <w:rsid w:val="00A84701"/>
    <w:rsid w:val="00A865DD"/>
    <w:rsid w:val="00A8661B"/>
    <w:rsid w:val="00A86BBA"/>
    <w:rsid w:val="00A872E5"/>
    <w:rsid w:val="00A8746C"/>
    <w:rsid w:val="00A87584"/>
    <w:rsid w:val="00A905F7"/>
    <w:rsid w:val="00A91A9D"/>
    <w:rsid w:val="00A91E87"/>
    <w:rsid w:val="00A9228F"/>
    <w:rsid w:val="00A92707"/>
    <w:rsid w:val="00A92756"/>
    <w:rsid w:val="00A92964"/>
    <w:rsid w:val="00A93E15"/>
    <w:rsid w:val="00A93FBA"/>
    <w:rsid w:val="00A9439E"/>
    <w:rsid w:val="00A951C2"/>
    <w:rsid w:val="00A9587C"/>
    <w:rsid w:val="00A95BFE"/>
    <w:rsid w:val="00A96283"/>
    <w:rsid w:val="00A962F9"/>
    <w:rsid w:val="00A96394"/>
    <w:rsid w:val="00A9689D"/>
    <w:rsid w:val="00A97DD9"/>
    <w:rsid w:val="00AA08D9"/>
    <w:rsid w:val="00AA3157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4F"/>
    <w:rsid w:val="00AB485E"/>
    <w:rsid w:val="00AB4E17"/>
    <w:rsid w:val="00AB5168"/>
    <w:rsid w:val="00AB52B2"/>
    <w:rsid w:val="00AB55A4"/>
    <w:rsid w:val="00AB57E8"/>
    <w:rsid w:val="00AB5A76"/>
    <w:rsid w:val="00AB5F90"/>
    <w:rsid w:val="00AB6159"/>
    <w:rsid w:val="00AB6FF3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5660"/>
    <w:rsid w:val="00AC740B"/>
    <w:rsid w:val="00AC7A8F"/>
    <w:rsid w:val="00AD049E"/>
    <w:rsid w:val="00AD07C4"/>
    <w:rsid w:val="00AD0B74"/>
    <w:rsid w:val="00AD1113"/>
    <w:rsid w:val="00AD14A8"/>
    <w:rsid w:val="00AD2010"/>
    <w:rsid w:val="00AD228F"/>
    <w:rsid w:val="00AD2756"/>
    <w:rsid w:val="00AD283E"/>
    <w:rsid w:val="00AD2D46"/>
    <w:rsid w:val="00AD3EFE"/>
    <w:rsid w:val="00AD4AEF"/>
    <w:rsid w:val="00AD4BF8"/>
    <w:rsid w:val="00AD52DA"/>
    <w:rsid w:val="00AD594F"/>
    <w:rsid w:val="00AD5BE8"/>
    <w:rsid w:val="00AD6365"/>
    <w:rsid w:val="00AD677C"/>
    <w:rsid w:val="00AD754A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3F09"/>
    <w:rsid w:val="00AE4A88"/>
    <w:rsid w:val="00AE55EE"/>
    <w:rsid w:val="00AE5F42"/>
    <w:rsid w:val="00AE5FFE"/>
    <w:rsid w:val="00AE65BB"/>
    <w:rsid w:val="00AE71E3"/>
    <w:rsid w:val="00AE72FE"/>
    <w:rsid w:val="00AF1F36"/>
    <w:rsid w:val="00AF2C19"/>
    <w:rsid w:val="00AF2D18"/>
    <w:rsid w:val="00AF311C"/>
    <w:rsid w:val="00AF430A"/>
    <w:rsid w:val="00AF4598"/>
    <w:rsid w:val="00AF4808"/>
    <w:rsid w:val="00AF4959"/>
    <w:rsid w:val="00AF5602"/>
    <w:rsid w:val="00AF5ED0"/>
    <w:rsid w:val="00AF611E"/>
    <w:rsid w:val="00AF64A0"/>
    <w:rsid w:val="00AF69BE"/>
    <w:rsid w:val="00AF73E1"/>
    <w:rsid w:val="00AF7906"/>
    <w:rsid w:val="00B0126F"/>
    <w:rsid w:val="00B019B4"/>
    <w:rsid w:val="00B01E95"/>
    <w:rsid w:val="00B026A1"/>
    <w:rsid w:val="00B0301E"/>
    <w:rsid w:val="00B03394"/>
    <w:rsid w:val="00B03A5A"/>
    <w:rsid w:val="00B048C2"/>
    <w:rsid w:val="00B04ADA"/>
    <w:rsid w:val="00B0619F"/>
    <w:rsid w:val="00B06310"/>
    <w:rsid w:val="00B06EC4"/>
    <w:rsid w:val="00B07474"/>
    <w:rsid w:val="00B07EF1"/>
    <w:rsid w:val="00B10637"/>
    <w:rsid w:val="00B10B8A"/>
    <w:rsid w:val="00B11360"/>
    <w:rsid w:val="00B11AF7"/>
    <w:rsid w:val="00B12028"/>
    <w:rsid w:val="00B13478"/>
    <w:rsid w:val="00B134F1"/>
    <w:rsid w:val="00B14FAB"/>
    <w:rsid w:val="00B153C5"/>
    <w:rsid w:val="00B1681E"/>
    <w:rsid w:val="00B1767D"/>
    <w:rsid w:val="00B202C3"/>
    <w:rsid w:val="00B205EC"/>
    <w:rsid w:val="00B20D59"/>
    <w:rsid w:val="00B20F59"/>
    <w:rsid w:val="00B21B74"/>
    <w:rsid w:val="00B22B27"/>
    <w:rsid w:val="00B23949"/>
    <w:rsid w:val="00B23E5D"/>
    <w:rsid w:val="00B24794"/>
    <w:rsid w:val="00B249C8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453"/>
    <w:rsid w:val="00B37D5C"/>
    <w:rsid w:val="00B41EA1"/>
    <w:rsid w:val="00B42677"/>
    <w:rsid w:val="00B43422"/>
    <w:rsid w:val="00B437A9"/>
    <w:rsid w:val="00B43889"/>
    <w:rsid w:val="00B44283"/>
    <w:rsid w:val="00B446B6"/>
    <w:rsid w:val="00B45C8F"/>
    <w:rsid w:val="00B45E42"/>
    <w:rsid w:val="00B46D11"/>
    <w:rsid w:val="00B47F2C"/>
    <w:rsid w:val="00B5018B"/>
    <w:rsid w:val="00B509FD"/>
    <w:rsid w:val="00B50CB2"/>
    <w:rsid w:val="00B50EB9"/>
    <w:rsid w:val="00B51E4D"/>
    <w:rsid w:val="00B525A8"/>
    <w:rsid w:val="00B525C2"/>
    <w:rsid w:val="00B538C4"/>
    <w:rsid w:val="00B54105"/>
    <w:rsid w:val="00B54135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0B88"/>
    <w:rsid w:val="00B61964"/>
    <w:rsid w:val="00B619CF"/>
    <w:rsid w:val="00B61B8B"/>
    <w:rsid w:val="00B62757"/>
    <w:rsid w:val="00B63AF8"/>
    <w:rsid w:val="00B642F1"/>
    <w:rsid w:val="00B644D1"/>
    <w:rsid w:val="00B64877"/>
    <w:rsid w:val="00B65C89"/>
    <w:rsid w:val="00B65EC2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1E87"/>
    <w:rsid w:val="00B84104"/>
    <w:rsid w:val="00B84BC3"/>
    <w:rsid w:val="00B84BE5"/>
    <w:rsid w:val="00B85223"/>
    <w:rsid w:val="00B85921"/>
    <w:rsid w:val="00B864E3"/>
    <w:rsid w:val="00B86AD1"/>
    <w:rsid w:val="00B86EE9"/>
    <w:rsid w:val="00B8701A"/>
    <w:rsid w:val="00B8746E"/>
    <w:rsid w:val="00B9017E"/>
    <w:rsid w:val="00B908E8"/>
    <w:rsid w:val="00B90FE7"/>
    <w:rsid w:val="00B92B88"/>
    <w:rsid w:val="00B940E1"/>
    <w:rsid w:val="00B955C9"/>
    <w:rsid w:val="00B95837"/>
    <w:rsid w:val="00B95F88"/>
    <w:rsid w:val="00B96451"/>
    <w:rsid w:val="00B96609"/>
    <w:rsid w:val="00B966AE"/>
    <w:rsid w:val="00B96C44"/>
    <w:rsid w:val="00B97209"/>
    <w:rsid w:val="00B9721C"/>
    <w:rsid w:val="00BA0E5B"/>
    <w:rsid w:val="00BA107B"/>
    <w:rsid w:val="00BA1B6E"/>
    <w:rsid w:val="00BA1C4D"/>
    <w:rsid w:val="00BA1D5E"/>
    <w:rsid w:val="00BA27D8"/>
    <w:rsid w:val="00BA28A5"/>
    <w:rsid w:val="00BA2E95"/>
    <w:rsid w:val="00BA3265"/>
    <w:rsid w:val="00BA3E8B"/>
    <w:rsid w:val="00BA42D1"/>
    <w:rsid w:val="00BA4910"/>
    <w:rsid w:val="00BA4C13"/>
    <w:rsid w:val="00BA4E5B"/>
    <w:rsid w:val="00BA5F6D"/>
    <w:rsid w:val="00BA5FB6"/>
    <w:rsid w:val="00BA7240"/>
    <w:rsid w:val="00BA75DF"/>
    <w:rsid w:val="00BB1310"/>
    <w:rsid w:val="00BB2B09"/>
    <w:rsid w:val="00BB2DC3"/>
    <w:rsid w:val="00BB30DC"/>
    <w:rsid w:val="00BB37C1"/>
    <w:rsid w:val="00BB3AF8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1A7"/>
    <w:rsid w:val="00BC47DB"/>
    <w:rsid w:val="00BC55AE"/>
    <w:rsid w:val="00BC5AAA"/>
    <w:rsid w:val="00BC5D9D"/>
    <w:rsid w:val="00BC62B3"/>
    <w:rsid w:val="00BC66D2"/>
    <w:rsid w:val="00BC6A5C"/>
    <w:rsid w:val="00BC6F91"/>
    <w:rsid w:val="00BC7FEA"/>
    <w:rsid w:val="00BD001C"/>
    <w:rsid w:val="00BD055B"/>
    <w:rsid w:val="00BD0784"/>
    <w:rsid w:val="00BD083F"/>
    <w:rsid w:val="00BD12BD"/>
    <w:rsid w:val="00BD18BD"/>
    <w:rsid w:val="00BD1A79"/>
    <w:rsid w:val="00BD463A"/>
    <w:rsid w:val="00BD57AA"/>
    <w:rsid w:val="00BD5B48"/>
    <w:rsid w:val="00BD5EC7"/>
    <w:rsid w:val="00BD6267"/>
    <w:rsid w:val="00BD73C0"/>
    <w:rsid w:val="00BE0513"/>
    <w:rsid w:val="00BE1F9E"/>
    <w:rsid w:val="00BE219C"/>
    <w:rsid w:val="00BE3428"/>
    <w:rsid w:val="00BE3809"/>
    <w:rsid w:val="00BE3E21"/>
    <w:rsid w:val="00BE3FCE"/>
    <w:rsid w:val="00BE40E4"/>
    <w:rsid w:val="00BE4B5D"/>
    <w:rsid w:val="00BE4D7B"/>
    <w:rsid w:val="00BE4E26"/>
    <w:rsid w:val="00BE59E1"/>
    <w:rsid w:val="00BE5E15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347E"/>
    <w:rsid w:val="00BF449E"/>
    <w:rsid w:val="00BF4E2F"/>
    <w:rsid w:val="00BF5046"/>
    <w:rsid w:val="00BF558A"/>
    <w:rsid w:val="00BF68F3"/>
    <w:rsid w:val="00BF6B83"/>
    <w:rsid w:val="00C00B9D"/>
    <w:rsid w:val="00C00E58"/>
    <w:rsid w:val="00C028C1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2EE"/>
    <w:rsid w:val="00C1031B"/>
    <w:rsid w:val="00C10AF3"/>
    <w:rsid w:val="00C10B29"/>
    <w:rsid w:val="00C10F2B"/>
    <w:rsid w:val="00C11039"/>
    <w:rsid w:val="00C140F6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2983"/>
    <w:rsid w:val="00C23083"/>
    <w:rsid w:val="00C2363F"/>
    <w:rsid w:val="00C23855"/>
    <w:rsid w:val="00C23F04"/>
    <w:rsid w:val="00C24B14"/>
    <w:rsid w:val="00C250F7"/>
    <w:rsid w:val="00C253FF"/>
    <w:rsid w:val="00C25A40"/>
    <w:rsid w:val="00C2637D"/>
    <w:rsid w:val="00C2686D"/>
    <w:rsid w:val="00C2760B"/>
    <w:rsid w:val="00C2762A"/>
    <w:rsid w:val="00C301AD"/>
    <w:rsid w:val="00C305B0"/>
    <w:rsid w:val="00C30B85"/>
    <w:rsid w:val="00C30C76"/>
    <w:rsid w:val="00C31109"/>
    <w:rsid w:val="00C32393"/>
    <w:rsid w:val="00C33329"/>
    <w:rsid w:val="00C33D09"/>
    <w:rsid w:val="00C34230"/>
    <w:rsid w:val="00C35CD2"/>
    <w:rsid w:val="00C363D4"/>
    <w:rsid w:val="00C36C30"/>
    <w:rsid w:val="00C378A8"/>
    <w:rsid w:val="00C37E18"/>
    <w:rsid w:val="00C40899"/>
    <w:rsid w:val="00C409A1"/>
    <w:rsid w:val="00C40F9C"/>
    <w:rsid w:val="00C4236C"/>
    <w:rsid w:val="00C42549"/>
    <w:rsid w:val="00C43114"/>
    <w:rsid w:val="00C437B9"/>
    <w:rsid w:val="00C43A3B"/>
    <w:rsid w:val="00C45448"/>
    <w:rsid w:val="00C475F2"/>
    <w:rsid w:val="00C47700"/>
    <w:rsid w:val="00C5014E"/>
    <w:rsid w:val="00C52377"/>
    <w:rsid w:val="00C5244D"/>
    <w:rsid w:val="00C53265"/>
    <w:rsid w:val="00C5614D"/>
    <w:rsid w:val="00C60F29"/>
    <w:rsid w:val="00C616C7"/>
    <w:rsid w:val="00C61D52"/>
    <w:rsid w:val="00C6223F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2F8C"/>
    <w:rsid w:val="00C738A8"/>
    <w:rsid w:val="00C74A0C"/>
    <w:rsid w:val="00C75A12"/>
    <w:rsid w:val="00C75A37"/>
    <w:rsid w:val="00C76528"/>
    <w:rsid w:val="00C76FF8"/>
    <w:rsid w:val="00C771E3"/>
    <w:rsid w:val="00C77DD9"/>
    <w:rsid w:val="00C8033B"/>
    <w:rsid w:val="00C811A9"/>
    <w:rsid w:val="00C81C02"/>
    <w:rsid w:val="00C835B7"/>
    <w:rsid w:val="00C83AE4"/>
    <w:rsid w:val="00C8434C"/>
    <w:rsid w:val="00C84C7B"/>
    <w:rsid w:val="00C850D9"/>
    <w:rsid w:val="00C85987"/>
    <w:rsid w:val="00C859F4"/>
    <w:rsid w:val="00C86AF3"/>
    <w:rsid w:val="00C86CA2"/>
    <w:rsid w:val="00C874BA"/>
    <w:rsid w:val="00C87643"/>
    <w:rsid w:val="00C87646"/>
    <w:rsid w:val="00C87FB9"/>
    <w:rsid w:val="00C916FA"/>
    <w:rsid w:val="00C9329B"/>
    <w:rsid w:val="00C9386E"/>
    <w:rsid w:val="00C95CED"/>
    <w:rsid w:val="00C969EB"/>
    <w:rsid w:val="00C978C9"/>
    <w:rsid w:val="00C9790C"/>
    <w:rsid w:val="00C97A21"/>
    <w:rsid w:val="00C97DBC"/>
    <w:rsid w:val="00CA1FBE"/>
    <w:rsid w:val="00CA22E4"/>
    <w:rsid w:val="00CA23A7"/>
    <w:rsid w:val="00CA4CF4"/>
    <w:rsid w:val="00CA4D49"/>
    <w:rsid w:val="00CA4EB5"/>
    <w:rsid w:val="00CA5C27"/>
    <w:rsid w:val="00CA6AD9"/>
    <w:rsid w:val="00CA7186"/>
    <w:rsid w:val="00CB21EA"/>
    <w:rsid w:val="00CB285C"/>
    <w:rsid w:val="00CB2BF7"/>
    <w:rsid w:val="00CB2C3E"/>
    <w:rsid w:val="00CB3282"/>
    <w:rsid w:val="00CB3578"/>
    <w:rsid w:val="00CB504A"/>
    <w:rsid w:val="00CB784D"/>
    <w:rsid w:val="00CC0BDE"/>
    <w:rsid w:val="00CC2B5B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209"/>
    <w:rsid w:val="00CD181D"/>
    <w:rsid w:val="00CD19BE"/>
    <w:rsid w:val="00CD3702"/>
    <w:rsid w:val="00CD3DB3"/>
    <w:rsid w:val="00CD3DF2"/>
    <w:rsid w:val="00CD4D07"/>
    <w:rsid w:val="00CD6024"/>
    <w:rsid w:val="00CD61BE"/>
    <w:rsid w:val="00CD6D24"/>
    <w:rsid w:val="00CD752A"/>
    <w:rsid w:val="00CD7A12"/>
    <w:rsid w:val="00CE0D92"/>
    <w:rsid w:val="00CE17F2"/>
    <w:rsid w:val="00CE1A7B"/>
    <w:rsid w:val="00CE20D6"/>
    <w:rsid w:val="00CE2403"/>
    <w:rsid w:val="00CE277F"/>
    <w:rsid w:val="00CE2973"/>
    <w:rsid w:val="00CE35D7"/>
    <w:rsid w:val="00CE3F8D"/>
    <w:rsid w:val="00CE3FB8"/>
    <w:rsid w:val="00CE4675"/>
    <w:rsid w:val="00CE51CA"/>
    <w:rsid w:val="00CE6376"/>
    <w:rsid w:val="00CF03DF"/>
    <w:rsid w:val="00CF09DE"/>
    <w:rsid w:val="00CF1BF3"/>
    <w:rsid w:val="00CF1EDB"/>
    <w:rsid w:val="00CF2234"/>
    <w:rsid w:val="00CF25E5"/>
    <w:rsid w:val="00CF3D36"/>
    <w:rsid w:val="00CF4148"/>
    <w:rsid w:val="00CF4965"/>
    <w:rsid w:val="00CF4FD5"/>
    <w:rsid w:val="00CF5FE7"/>
    <w:rsid w:val="00CF7A66"/>
    <w:rsid w:val="00D00173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0FF"/>
    <w:rsid w:val="00D072E4"/>
    <w:rsid w:val="00D07594"/>
    <w:rsid w:val="00D075E2"/>
    <w:rsid w:val="00D101CB"/>
    <w:rsid w:val="00D108DC"/>
    <w:rsid w:val="00D10FFD"/>
    <w:rsid w:val="00D11EB2"/>
    <w:rsid w:val="00D11F1C"/>
    <w:rsid w:val="00D121AB"/>
    <w:rsid w:val="00D144A4"/>
    <w:rsid w:val="00D144D4"/>
    <w:rsid w:val="00D147DD"/>
    <w:rsid w:val="00D14ECE"/>
    <w:rsid w:val="00D15BC8"/>
    <w:rsid w:val="00D15F38"/>
    <w:rsid w:val="00D166B6"/>
    <w:rsid w:val="00D171FC"/>
    <w:rsid w:val="00D173D8"/>
    <w:rsid w:val="00D20134"/>
    <w:rsid w:val="00D22166"/>
    <w:rsid w:val="00D230EA"/>
    <w:rsid w:val="00D232F4"/>
    <w:rsid w:val="00D23655"/>
    <w:rsid w:val="00D2474E"/>
    <w:rsid w:val="00D24A42"/>
    <w:rsid w:val="00D252DC"/>
    <w:rsid w:val="00D25CD6"/>
    <w:rsid w:val="00D2645D"/>
    <w:rsid w:val="00D26896"/>
    <w:rsid w:val="00D26B8D"/>
    <w:rsid w:val="00D26EEB"/>
    <w:rsid w:val="00D300DB"/>
    <w:rsid w:val="00D30162"/>
    <w:rsid w:val="00D301E9"/>
    <w:rsid w:val="00D30939"/>
    <w:rsid w:val="00D326E9"/>
    <w:rsid w:val="00D32A2D"/>
    <w:rsid w:val="00D3338C"/>
    <w:rsid w:val="00D33734"/>
    <w:rsid w:val="00D33DE6"/>
    <w:rsid w:val="00D35282"/>
    <w:rsid w:val="00D355DA"/>
    <w:rsid w:val="00D35CC8"/>
    <w:rsid w:val="00D36052"/>
    <w:rsid w:val="00D361DD"/>
    <w:rsid w:val="00D37533"/>
    <w:rsid w:val="00D37D39"/>
    <w:rsid w:val="00D40BF8"/>
    <w:rsid w:val="00D410A4"/>
    <w:rsid w:val="00D42466"/>
    <w:rsid w:val="00D424F4"/>
    <w:rsid w:val="00D43655"/>
    <w:rsid w:val="00D43AF0"/>
    <w:rsid w:val="00D44502"/>
    <w:rsid w:val="00D4468C"/>
    <w:rsid w:val="00D44B03"/>
    <w:rsid w:val="00D44B69"/>
    <w:rsid w:val="00D44B9D"/>
    <w:rsid w:val="00D458F0"/>
    <w:rsid w:val="00D47551"/>
    <w:rsid w:val="00D475C2"/>
    <w:rsid w:val="00D4762F"/>
    <w:rsid w:val="00D47C93"/>
    <w:rsid w:val="00D500D3"/>
    <w:rsid w:val="00D50295"/>
    <w:rsid w:val="00D52156"/>
    <w:rsid w:val="00D5256B"/>
    <w:rsid w:val="00D5485F"/>
    <w:rsid w:val="00D54F7A"/>
    <w:rsid w:val="00D55440"/>
    <w:rsid w:val="00D55CFA"/>
    <w:rsid w:val="00D56046"/>
    <w:rsid w:val="00D567A9"/>
    <w:rsid w:val="00D56961"/>
    <w:rsid w:val="00D57FC4"/>
    <w:rsid w:val="00D602C4"/>
    <w:rsid w:val="00D60A7F"/>
    <w:rsid w:val="00D61840"/>
    <w:rsid w:val="00D62219"/>
    <w:rsid w:val="00D62C07"/>
    <w:rsid w:val="00D62F68"/>
    <w:rsid w:val="00D645DE"/>
    <w:rsid w:val="00D6542B"/>
    <w:rsid w:val="00D65507"/>
    <w:rsid w:val="00D65662"/>
    <w:rsid w:val="00D659FB"/>
    <w:rsid w:val="00D664E1"/>
    <w:rsid w:val="00D66A61"/>
    <w:rsid w:val="00D66F93"/>
    <w:rsid w:val="00D67D84"/>
    <w:rsid w:val="00D70603"/>
    <w:rsid w:val="00D70F54"/>
    <w:rsid w:val="00D7124C"/>
    <w:rsid w:val="00D71736"/>
    <w:rsid w:val="00D736DF"/>
    <w:rsid w:val="00D74AE2"/>
    <w:rsid w:val="00D75FB5"/>
    <w:rsid w:val="00D77625"/>
    <w:rsid w:val="00D808C5"/>
    <w:rsid w:val="00D81087"/>
    <w:rsid w:val="00D81255"/>
    <w:rsid w:val="00D81431"/>
    <w:rsid w:val="00D82A59"/>
    <w:rsid w:val="00D82FD7"/>
    <w:rsid w:val="00D85319"/>
    <w:rsid w:val="00D857D9"/>
    <w:rsid w:val="00D86612"/>
    <w:rsid w:val="00D86E68"/>
    <w:rsid w:val="00D87931"/>
    <w:rsid w:val="00D87C54"/>
    <w:rsid w:val="00D90919"/>
    <w:rsid w:val="00D90C4F"/>
    <w:rsid w:val="00D91529"/>
    <w:rsid w:val="00D91A53"/>
    <w:rsid w:val="00D91C98"/>
    <w:rsid w:val="00D92501"/>
    <w:rsid w:val="00D93D00"/>
    <w:rsid w:val="00D93D56"/>
    <w:rsid w:val="00D955FF"/>
    <w:rsid w:val="00D95836"/>
    <w:rsid w:val="00D96440"/>
    <w:rsid w:val="00D964CE"/>
    <w:rsid w:val="00D96E98"/>
    <w:rsid w:val="00D97B92"/>
    <w:rsid w:val="00DA0236"/>
    <w:rsid w:val="00DA10E8"/>
    <w:rsid w:val="00DA1356"/>
    <w:rsid w:val="00DA23B0"/>
    <w:rsid w:val="00DA2417"/>
    <w:rsid w:val="00DA27FE"/>
    <w:rsid w:val="00DA2E3E"/>
    <w:rsid w:val="00DA37B8"/>
    <w:rsid w:val="00DA37B9"/>
    <w:rsid w:val="00DA4502"/>
    <w:rsid w:val="00DA46F4"/>
    <w:rsid w:val="00DA5329"/>
    <w:rsid w:val="00DA6979"/>
    <w:rsid w:val="00DA70A3"/>
    <w:rsid w:val="00DA7313"/>
    <w:rsid w:val="00DA79B7"/>
    <w:rsid w:val="00DA7A41"/>
    <w:rsid w:val="00DB0B21"/>
    <w:rsid w:val="00DB179B"/>
    <w:rsid w:val="00DB2692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167A"/>
    <w:rsid w:val="00DC2D85"/>
    <w:rsid w:val="00DC32D5"/>
    <w:rsid w:val="00DC356A"/>
    <w:rsid w:val="00DC38BD"/>
    <w:rsid w:val="00DC3B5B"/>
    <w:rsid w:val="00DC3B6A"/>
    <w:rsid w:val="00DC409A"/>
    <w:rsid w:val="00DC48EB"/>
    <w:rsid w:val="00DC4A6C"/>
    <w:rsid w:val="00DC4AE5"/>
    <w:rsid w:val="00DC4FEB"/>
    <w:rsid w:val="00DC5733"/>
    <w:rsid w:val="00DC6135"/>
    <w:rsid w:val="00DC6E42"/>
    <w:rsid w:val="00DC720D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999"/>
    <w:rsid w:val="00DD3D94"/>
    <w:rsid w:val="00DD5281"/>
    <w:rsid w:val="00DD5683"/>
    <w:rsid w:val="00DD5854"/>
    <w:rsid w:val="00DD65F1"/>
    <w:rsid w:val="00DD6652"/>
    <w:rsid w:val="00DD67E7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04AF"/>
    <w:rsid w:val="00DF0B0D"/>
    <w:rsid w:val="00DF1D5D"/>
    <w:rsid w:val="00DF23C3"/>
    <w:rsid w:val="00DF296E"/>
    <w:rsid w:val="00DF3AFE"/>
    <w:rsid w:val="00DF3B4C"/>
    <w:rsid w:val="00DF535E"/>
    <w:rsid w:val="00DF5929"/>
    <w:rsid w:val="00DF5ABA"/>
    <w:rsid w:val="00DF6026"/>
    <w:rsid w:val="00DF777D"/>
    <w:rsid w:val="00DF77B4"/>
    <w:rsid w:val="00DF7CCA"/>
    <w:rsid w:val="00E03261"/>
    <w:rsid w:val="00E037E2"/>
    <w:rsid w:val="00E043C7"/>
    <w:rsid w:val="00E04B56"/>
    <w:rsid w:val="00E057D6"/>
    <w:rsid w:val="00E07E86"/>
    <w:rsid w:val="00E100FD"/>
    <w:rsid w:val="00E10B84"/>
    <w:rsid w:val="00E10D49"/>
    <w:rsid w:val="00E11C5E"/>
    <w:rsid w:val="00E12518"/>
    <w:rsid w:val="00E12E9B"/>
    <w:rsid w:val="00E13694"/>
    <w:rsid w:val="00E13CE6"/>
    <w:rsid w:val="00E13DA0"/>
    <w:rsid w:val="00E13DC9"/>
    <w:rsid w:val="00E142CD"/>
    <w:rsid w:val="00E142E3"/>
    <w:rsid w:val="00E14522"/>
    <w:rsid w:val="00E14698"/>
    <w:rsid w:val="00E14BCB"/>
    <w:rsid w:val="00E1706B"/>
    <w:rsid w:val="00E17B45"/>
    <w:rsid w:val="00E22146"/>
    <w:rsid w:val="00E224C3"/>
    <w:rsid w:val="00E2285B"/>
    <w:rsid w:val="00E24577"/>
    <w:rsid w:val="00E249BF"/>
    <w:rsid w:val="00E26B65"/>
    <w:rsid w:val="00E26C12"/>
    <w:rsid w:val="00E273C7"/>
    <w:rsid w:val="00E279F6"/>
    <w:rsid w:val="00E27A37"/>
    <w:rsid w:val="00E30437"/>
    <w:rsid w:val="00E30D21"/>
    <w:rsid w:val="00E30E0D"/>
    <w:rsid w:val="00E3138D"/>
    <w:rsid w:val="00E314DE"/>
    <w:rsid w:val="00E31A40"/>
    <w:rsid w:val="00E31D7A"/>
    <w:rsid w:val="00E32875"/>
    <w:rsid w:val="00E357DE"/>
    <w:rsid w:val="00E35D0B"/>
    <w:rsid w:val="00E366CE"/>
    <w:rsid w:val="00E370D4"/>
    <w:rsid w:val="00E3777A"/>
    <w:rsid w:val="00E37D83"/>
    <w:rsid w:val="00E37DB0"/>
    <w:rsid w:val="00E40E2A"/>
    <w:rsid w:val="00E40FD2"/>
    <w:rsid w:val="00E41B42"/>
    <w:rsid w:val="00E41C9D"/>
    <w:rsid w:val="00E41E43"/>
    <w:rsid w:val="00E41F15"/>
    <w:rsid w:val="00E42885"/>
    <w:rsid w:val="00E42D1F"/>
    <w:rsid w:val="00E42EB3"/>
    <w:rsid w:val="00E4405B"/>
    <w:rsid w:val="00E4562C"/>
    <w:rsid w:val="00E463B1"/>
    <w:rsid w:val="00E46792"/>
    <w:rsid w:val="00E4765A"/>
    <w:rsid w:val="00E477C5"/>
    <w:rsid w:val="00E47E92"/>
    <w:rsid w:val="00E501BE"/>
    <w:rsid w:val="00E50C9B"/>
    <w:rsid w:val="00E510C0"/>
    <w:rsid w:val="00E52A4C"/>
    <w:rsid w:val="00E52B04"/>
    <w:rsid w:val="00E54040"/>
    <w:rsid w:val="00E5489E"/>
    <w:rsid w:val="00E559E7"/>
    <w:rsid w:val="00E55A48"/>
    <w:rsid w:val="00E55F38"/>
    <w:rsid w:val="00E600EE"/>
    <w:rsid w:val="00E60CB9"/>
    <w:rsid w:val="00E6162F"/>
    <w:rsid w:val="00E6219F"/>
    <w:rsid w:val="00E641FA"/>
    <w:rsid w:val="00E64E3C"/>
    <w:rsid w:val="00E655E8"/>
    <w:rsid w:val="00E665D6"/>
    <w:rsid w:val="00E66F64"/>
    <w:rsid w:val="00E6701F"/>
    <w:rsid w:val="00E6703F"/>
    <w:rsid w:val="00E7016B"/>
    <w:rsid w:val="00E702E2"/>
    <w:rsid w:val="00E7120C"/>
    <w:rsid w:val="00E71428"/>
    <w:rsid w:val="00E715F4"/>
    <w:rsid w:val="00E71D05"/>
    <w:rsid w:val="00E723EF"/>
    <w:rsid w:val="00E73C77"/>
    <w:rsid w:val="00E74DB2"/>
    <w:rsid w:val="00E75EDE"/>
    <w:rsid w:val="00E76221"/>
    <w:rsid w:val="00E76C1C"/>
    <w:rsid w:val="00E80758"/>
    <w:rsid w:val="00E80F39"/>
    <w:rsid w:val="00E8244F"/>
    <w:rsid w:val="00E82926"/>
    <w:rsid w:val="00E830F9"/>
    <w:rsid w:val="00E83211"/>
    <w:rsid w:val="00E83865"/>
    <w:rsid w:val="00E83950"/>
    <w:rsid w:val="00E83977"/>
    <w:rsid w:val="00E83C90"/>
    <w:rsid w:val="00E83DE7"/>
    <w:rsid w:val="00E84059"/>
    <w:rsid w:val="00E8432F"/>
    <w:rsid w:val="00E85E69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B4E"/>
    <w:rsid w:val="00E97F06"/>
    <w:rsid w:val="00EA0823"/>
    <w:rsid w:val="00EA1132"/>
    <w:rsid w:val="00EA1E28"/>
    <w:rsid w:val="00EA22D6"/>
    <w:rsid w:val="00EA25E8"/>
    <w:rsid w:val="00EA2BD3"/>
    <w:rsid w:val="00EA2DEF"/>
    <w:rsid w:val="00EA31F8"/>
    <w:rsid w:val="00EA49EF"/>
    <w:rsid w:val="00EA4E33"/>
    <w:rsid w:val="00EA4F50"/>
    <w:rsid w:val="00EA5E8D"/>
    <w:rsid w:val="00EA73B5"/>
    <w:rsid w:val="00EA7884"/>
    <w:rsid w:val="00EA7BAE"/>
    <w:rsid w:val="00EA7C55"/>
    <w:rsid w:val="00EB097A"/>
    <w:rsid w:val="00EB1CFD"/>
    <w:rsid w:val="00EB261A"/>
    <w:rsid w:val="00EB2C61"/>
    <w:rsid w:val="00EB31D6"/>
    <w:rsid w:val="00EB47AF"/>
    <w:rsid w:val="00EB4B2B"/>
    <w:rsid w:val="00EB4BC2"/>
    <w:rsid w:val="00EB5185"/>
    <w:rsid w:val="00EB5997"/>
    <w:rsid w:val="00EB63F3"/>
    <w:rsid w:val="00EB7A72"/>
    <w:rsid w:val="00EB7AB8"/>
    <w:rsid w:val="00EC002C"/>
    <w:rsid w:val="00EC02D5"/>
    <w:rsid w:val="00EC142F"/>
    <w:rsid w:val="00EC1519"/>
    <w:rsid w:val="00EC29D8"/>
    <w:rsid w:val="00EC2EA9"/>
    <w:rsid w:val="00EC341B"/>
    <w:rsid w:val="00EC368A"/>
    <w:rsid w:val="00EC3D8B"/>
    <w:rsid w:val="00EC49DD"/>
    <w:rsid w:val="00EC4AA3"/>
    <w:rsid w:val="00EC4EDE"/>
    <w:rsid w:val="00EC5049"/>
    <w:rsid w:val="00EC5103"/>
    <w:rsid w:val="00EC5D97"/>
    <w:rsid w:val="00EC6135"/>
    <w:rsid w:val="00EC628C"/>
    <w:rsid w:val="00EC6E34"/>
    <w:rsid w:val="00EC6EFE"/>
    <w:rsid w:val="00EC6FFE"/>
    <w:rsid w:val="00ED0793"/>
    <w:rsid w:val="00ED166F"/>
    <w:rsid w:val="00ED1879"/>
    <w:rsid w:val="00ED1D29"/>
    <w:rsid w:val="00ED1DEB"/>
    <w:rsid w:val="00ED24F8"/>
    <w:rsid w:val="00ED308F"/>
    <w:rsid w:val="00ED338F"/>
    <w:rsid w:val="00ED34A0"/>
    <w:rsid w:val="00ED384E"/>
    <w:rsid w:val="00ED4217"/>
    <w:rsid w:val="00ED4671"/>
    <w:rsid w:val="00ED49C8"/>
    <w:rsid w:val="00ED4AEA"/>
    <w:rsid w:val="00ED5727"/>
    <w:rsid w:val="00ED5A2B"/>
    <w:rsid w:val="00ED6748"/>
    <w:rsid w:val="00ED7584"/>
    <w:rsid w:val="00ED7E86"/>
    <w:rsid w:val="00EE0A37"/>
    <w:rsid w:val="00EE16C1"/>
    <w:rsid w:val="00EE22FB"/>
    <w:rsid w:val="00EE2975"/>
    <w:rsid w:val="00EE2D7C"/>
    <w:rsid w:val="00EE3872"/>
    <w:rsid w:val="00EE3C61"/>
    <w:rsid w:val="00EE3D42"/>
    <w:rsid w:val="00EE408B"/>
    <w:rsid w:val="00EE4903"/>
    <w:rsid w:val="00EE5A93"/>
    <w:rsid w:val="00EE5FEC"/>
    <w:rsid w:val="00EE6150"/>
    <w:rsid w:val="00EE638B"/>
    <w:rsid w:val="00EE6EBB"/>
    <w:rsid w:val="00EE772F"/>
    <w:rsid w:val="00EE7AEB"/>
    <w:rsid w:val="00EE7DE5"/>
    <w:rsid w:val="00EF05F1"/>
    <w:rsid w:val="00EF12FE"/>
    <w:rsid w:val="00EF15A7"/>
    <w:rsid w:val="00EF28DC"/>
    <w:rsid w:val="00EF2A9D"/>
    <w:rsid w:val="00EF389E"/>
    <w:rsid w:val="00EF3ED7"/>
    <w:rsid w:val="00EF48DA"/>
    <w:rsid w:val="00EF5EA8"/>
    <w:rsid w:val="00EF78F0"/>
    <w:rsid w:val="00EF7E93"/>
    <w:rsid w:val="00F0127D"/>
    <w:rsid w:val="00F0147B"/>
    <w:rsid w:val="00F0275C"/>
    <w:rsid w:val="00F03782"/>
    <w:rsid w:val="00F043ED"/>
    <w:rsid w:val="00F04FFB"/>
    <w:rsid w:val="00F055A5"/>
    <w:rsid w:val="00F05CC2"/>
    <w:rsid w:val="00F064FC"/>
    <w:rsid w:val="00F067AE"/>
    <w:rsid w:val="00F06880"/>
    <w:rsid w:val="00F06C34"/>
    <w:rsid w:val="00F06EE2"/>
    <w:rsid w:val="00F0752B"/>
    <w:rsid w:val="00F079DB"/>
    <w:rsid w:val="00F079FE"/>
    <w:rsid w:val="00F07F57"/>
    <w:rsid w:val="00F10B4A"/>
    <w:rsid w:val="00F10D98"/>
    <w:rsid w:val="00F11CD3"/>
    <w:rsid w:val="00F135FC"/>
    <w:rsid w:val="00F13876"/>
    <w:rsid w:val="00F140D8"/>
    <w:rsid w:val="00F1491E"/>
    <w:rsid w:val="00F14FEA"/>
    <w:rsid w:val="00F159F6"/>
    <w:rsid w:val="00F15CEE"/>
    <w:rsid w:val="00F160E0"/>
    <w:rsid w:val="00F164F3"/>
    <w:rsid w:val="00F16EB6"/>
    <w:rsid w:val="00F17CA9"/>
    <w:rsid w:val="00F20A1B"/>
    <w:rsid w:val="00F20AD3"/>
    <w:rsid w:val="00F20AF5"/>
    <w:rsid w:val="00F21A7E"/>
    <w:rsid w:val="00F223B5"/>
    <w:rsid w:val="00F2367C"/>
    <w:rsid w:val="00F23C15"/>
    <w:rsid w:val="00F2460D"/>
    <w:rsid w:val="00F25271"/>
    <w:rsid w:val="00F2683A"/>
    <w:rsid w:val="00F26939"/>
    <w:rsid w:val="00F26C9F"/>
    <w:rsid w:val="00F27B3E"/>
    <w:rsid w:val="00F30007"/>
    <w:rsid w:val="00F31FF0"/>
    <w:rsid w:val="00F335B2"/>
    <w:rsid w:val="00F344D8"/>
    <w:rsid w:val="00F349E9"/>
    <w:rsid w:val="00F357A0"/>
    <w:rsid w:val="00F35D6A"/>
    <w:rsid w:val="00F36E73"/>
    <w:rsid w:val="00F3773B"/>
    <w:rsid w:val="00F37B5C"/>
    <w:rsid w:val="00F37C93"/>
    <w:rsid w:val="00F40B7D"/>
    <w:rsid w:val="00F4108E"/>
    <w:rsid w:val="00F41543"/>
    <w:rsid w:val="00F419E6"/>
    <w:rsid w:val="00F41FA0"/>
    <w:rsid w:val="00F422F5"/>
    <w:rsid w:val="00F428FE"/>
    <w:rsid w:val="00F42DF6"/>
    <w:rsid w:val="00F43155"/>
    <w:rsid w:val="00F433F0"/>
    <w:rsid w:val="00F437B6"/>
    <w:rsid w:val="00F43803"/>
    <w:rsid w:val="00F43B12"/>
    <w:rsid w:val="00F44075"/>
    <w:rsid w:val="00F46899"/>
    <w:rsid w:val="00F47890"/>
    <w:rsid w:val="00F47CB2"/>
    <w:rsid w:val="00F51083"/>
    <w:rsid w:val="00F51FB9"/>
    <w:rsid w:val="00F527EC"/>
    <w:rsid w:val="00F53275"/>
    <w:rsid w:val="00F53300"/>
    <w:rsid w:val="00F53B0D"/>
    <w:rsid w:val="00F53C66"/>
    <w:rsid w:val="00F54BC9"/>
    <w:rsid w:val="00F5586B"/>
    <w:rsid w:val="00F55E73"/>
    <w:rsid w:val="00F56940"/>
    <w:rsid w:val="00F56B59"/>
    <w:rsid w:val="00F5714A"/>
    <w:rsid w:val="00F572D5"/>
    <w:rsid w:val="00F5778F"/>
    <w:rsid w:val="00F57A40"/>
    <w:rsid w:val="00F57CB4"/>
    <w:rsid w:val="00F57E40"/>
    <w:rsid w:val="00F60044"/>
    <w:rsid w:val="00F60550"/>
    <w:rsid w:val="00F60E24"/>
    <w:rsid w:val="00F61889"/>
    <w:rsid w:val="00F6277F"/>
    <w:rsid w:val="00F62A5C"/>
    <w:rsid w:val="00F62BA4"/>
    <w:rsid w:val="00F631C5"/>
    <w:rsid w:val="00F6366C"/>
    <w:rsid w:val="00F6520F"/>
    <w:rsid w:val="00F65900"/>
    <w:rsid w:val="00F66E7F"/>
    <w:rsid w:val="00F67354"/>
    <w:rsid w:val="00F67D76"/>
    <w:rsid w:val="00F704AE"/>
    <w:rsid w:val="00F71380"/>
    <w:rsid w:val="00F71446"/>
    <w:rsid w:val="00F7180D"/>
    <w:rsid w:val="00F72225"/>
    <w:rsid w:val="00F72938"/>
    <w:rsid w:val="00F72B0E"/>
    <w:rsid w:val="00F74176"/>
    <w:rsid w:val="00F74219"/>
    <w:rsid w:val="00F756D6"/>
    <w:rsid w:val="00F764BC"/>
    <w:rsid w:val="00F8008D"/>
    <w:rsid w:val="00F81071"/>
    <w:rsid w:val="00F81481"/>
    <w:rsid w:val="00F81811"/>
    <w:rsid w:val="00F819DA"/>
    <w:rsid w:val="00F81F7F"/>
    <w:rsid w:val="00F81F90"/>
    <w:rsid w:val="00F823BE"/>
    <w:rsid w:val="00F823D7"/>
    <w:rsid w:val="00F82F3E"/>
    <w:rsid w:val="00F83CA9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BCF"/>
    <w:rsid w:val="00F92F93"/>
    <w:rsid w:val="00F936F3"/>
    <w:rsid w:val="00F93858"/>
    <w:rsid w:val="00F93C27"/>
    <w:rsid w:val="00F94372"/>
    <w:rsid w:val="00F94A48"/>
    <w:rsid w:val="00F95351"/>
    <w:rsid w:val="00F9620C"/>
    <w:rsid w:val="00F96F7B"/>
    <w:rsid w:val="00F97138"/>
    <w:rsid w:val="00F971B5"/>
    <w:rsid w:val="00F9734A"/>
    <w:rsid w:val="00F97606"/>
    <w:rsid w:val="00F976A3"/>
    <w:rsid w:val="00F97958"/>
    <w:rsid w:val="00F97E6B"/>
    <w:rsid w:val="00FA0DCA"/>
    <w:rsid w:val="00FA1274"/>
    <w:rsid w:val="00FA1628"/>
    <w:rsid w:val="00FA1954"/>
    <w:rsid w:val="00FA1D08"/>
    <w:rsid w:val="00FA1DED"/>
    <w:rsid w:val="00FA2289"/>
    <w:rsid w:val="00FA2B38"/>
    <w:rsid w:val="00FA3D94"/>
    <w:rsid w:val="00FA3F7D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206"/>
    <w:rsid w:val="00FB58C3"/>
    <w:rsid w:val="00FB59C2"/>
    <w:rsid w:val="00FB5DD8"/>
    <w:rsid w:val="00FB60DC"/>
    <w:rsid w:val="00FB65F5"/>
    <w:rsid w:val="00FB6AB7"/>
    <w:rsid w:val="00FB6F3A"/>
    <w:rsid w:val="00FB7689"/>
    <w:rsid w:val="00FC04B1"/>
    <w:rsid w:val="00FC0637"/>
    <w:rsid w:val="00FC0F5A"/>
    <w:rsid w:val="00FC1EF9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3AF3"/>
    <w:rsid w:val="00FD40A7"/>
    <w:rsid w:val="00FD4476"/>
    <w:rsid w:val="00FD49C0"/>
    <w:rsid w:val="00FD49EC"/>
    <w:rsid w:val="00FD4CBB"/>
    <w:rsid w:val="00FD589F"/>
    <w:rsid w:val="00FD5D63"/>
    <w:rsid w:val="00FD7F94"/>
    <w:rsid w:val="00FE0A26"/>
    <w:rsid w:val="00FE13B8"/>
    <w:rsid w:val="00FE2520"/>
    <w:rsid w:val="00FE4105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455"/>
    <w:rsid w:val="00FF3C86"/>
    <w:rsid w:val="00FF417F"/>
    <w:rsid w:val="00FF4966"/>
    <w:rsid w:val="00FF54D7"/>
    <w:rsid w:val="00FF5A8B"/>
    <w:rsid w:val="00FF6210"/>
    <w:rsid w:val="00FF7113"/>
    <w:rsid w:val="00FF7502"/>
    <w:rsid w:val="00FF77DC"/>
    <w:rsid w:val="00FF7E7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A8CA7"/>
  <w15:docId w15:val="{42576C89-ED35-4B64-A0FB-53859C8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1D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Заголовок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styleId="afff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52CF-DAA4-4912-A3F2-77AFEC7C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16017</Words>
  <Characters>9130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User</cp:lastModifiedBy>
  <cp:revision>34</cp:revision>
  <cp:lastPrinted>2024-05-03T10:59:00Z</cp:lastPrinted>
  <dcterms:created xsi:type="dcterms:W3CDTF">2024-05-10T08:05:00Z</dcterms:created>
  <dcterms:modified xsi:type="dcterms:W3CDTF">2024-05-27T08:03:00Z</dcterms:modified>
</cp:coreProperties>
</file>