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B55" w:rsidRDefault="00411834" w:rsidP="00411834">
      <w:pPr>
        <w:ind w:left="-709"/>
        <w:jc w:val="center"/>
        <w:rPr>
          <w:rFonts w:ascii="Times New Roman" w:hAnsi="Times New Roman" w:cs="Times New Roman"/>
        </w:rPr>
      </w:pPr>
      <w:r w:rsidRPr="00411834">
        <w:rPr>
          <w:rFonts w:ascii="Times New Roman" w:hAnsi="Times New Roman" w:cs="Times New Roman"/>
          <w:b/>
          <w:bCs/>
          <w:i/>
          <w:iCs/>
          <w:noProof/>
          <w:lang w:val="ru-RU" w:eastAsia="ru-RU"/>
        </w:rPr>
        <w:drawing>
          <wp:inline distT="0" distB="0" distL="0" distR="0" wp14:anchorId="142B9D03" wp14:editId="68334A63">
            <wp:extent cx="5534024" cy="3743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374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834" w:rsidRDefault="00411834" w:rsidP="00411834">
      <w:pPr>
        <w:ind w:left="-709"/>
        <w:rPr>
          <w:rFonts w:ascii="Times New Roman" w:hAnsi="Times New Roman" w:cs="Times New Roman"/>
        </w:rPr>
      </w:pPr>
      <w:r w:rsidRPr="0041183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608071A2" wp14:editId="3A94333C">
            <wp:extent cx="3952875" cy="2933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3427" cy="29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1B2" w:rsidRDefault="00411834" w:rsidP="00411834">
      <w:pPr>
        <w:ind w:left="-709"/>
        <w:jc w:val="right"/>
        <w:rPr>
          <w:rFonts w:ascii="Times New Roman" w:hAnsi="Times New Roman" w:cs="Times New Roman"/>
        </w:rPr>
        <w:sectPr w:rsidR="003421B2" w:rsidSect="00411834">
          <w:pgSz w:w="11906" w:h="16838"/>
          <w:pgMar w:top="426" w:right="850" w:bottom="426" w:left="1417" w:header="708" w:footer="708" w:gutter="0"/>
          <w:cols w:space="708"/>
          <w:docGrid w:linePitch="360"/>
        </w:sectPr>
      </w:pPr>
      <w:r w:rsidRPr="0041183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06BEB19F" wp14:editId="5CB0D43C">
            <wp:extent cx="4314825" cy="3009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30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B55" w:rsidRDefault="00511B55" w:rsidP="003421B2">
      <w:pPr>
        <w:rPr>
          <w:rFonts w:ascii="Times New Roman" w:hAnsi="Times New Roman" w:cs="Times New Roman"/>
        </w:rPr>
        <w:sectPr w:rsidR="00511B55" w:rsidSect="003421B2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511B55" w:rsidRPr="002D07F8" w:rsidRDefault="00511B55" w:rsidP="003421B2">
      <w:pPr>
        <w:rPr>
          <w:rFonts w:ascii="Times New Roman" w:hAnsi="Times New Roman" w:cs="Times New Roman"/>
          <w:lang w:val="en-US"/>
        </w:rPr>
        <w:sectPr w:rsidR="00511B55" w:rsidRPr="002D07F8" w:rsidSect="00511B55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411834" w:rsidRDefault="00411834" w:rsidP="00411834">
      <w:pPr>
        <w:ind w:left="-709" w:right="-567"/>
        <w:jc w:val="center"/>
        <w:rPr>
          <w:rFonts w:ascii="Times New Roman" w:hAnsi="Times New Roman" w:cs="Times New Roman"/>
        </w:rPr>
        <w:sectPr w:rsidR="00411834" w:rsidSect="00411834">
          <w:type w:val="continuous"/>
          <w:pgSz w:w="11906" w:h="16838"/>
          <w:pgMar w:top="850" w:right="850" w:bottom="0" w:left="1417" w:header="708" w:footer="708" w:gutter="0"/>
          <w:cols w:space="1415"/>
          <w:docGrid w:linePitch="360"/>
        </w:sectPr>
      </w:pPr>
      <w:r w:rsidRPr="00411834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3C1F3C1C" wp14:editId="1551DC82">
            <wp:extent cx="6134100" cy="4435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7922" cy="443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1B2" w:rsidRDefault="003421B2" w:rsidP="00413280">
      <w:pPr>
        <w:ind w:right="-567"/>
        <w:rPr>
          <w:rFonts w:ascii="Times New Roman" w:hAnsi="Times New Roman" w:cs="Times New Roman"/>
        </w:rPr>
      </w:pPr>
    </w:p>
    <w:p w:rsidR="003421B2" w:rsidRDefault="00411834" w:rsidP="00413280">
      <w:pPr>
        <w:ind w:left="-709"/>
        <w:rPr>
          <w:rFonts w:ascii="Times New Roman" w:hAnsi="Times New Roman" w:cs="Times New Roman"/>
        </w:rPr>
      </w:pPr>
      <w:r w:rsidRPr="0041183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54FC72E4" wp14:editId="73D071D0">
            <wp:extent cx="3265835" cy="2615565"/>
            <wp:effectExtent l="0" t="0" r="0" b="0"/>
            <wp:docPr id="13314" name="Місце для вмісту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Місце для вмісту 1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54" cy="265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421B2" w:rsidRDefault="003421B2" w:rsidP="003421B2">
      <w:pPr>
        <w:ind w:left="-567" w:right="-638"/>
        <w:rPr>
          <w:rFonts w:ascii="Times New Roman" w:hAnsi="Times New Roman" w:cs="Times New Roman"/>
        </w:rPr>
        <w:sectPr w:rsidR="003421B2" w:rsidSect="003421B2">
          <w:type w:val="continuous"/>
          <w:pgSz w:w="11906" w:h="16838"/>
          <w:pgMar w:top="850" w:right="850" w:bottom="0" w:left="1417" w:header="708" w:footer="708" w:gutter="0"/>
          <w:cols w:num="2" w:space="1415"/>
          <w:docGrid w:linePitch="360"/>
        </w:sect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2127"/>
        <w:gridCol w:w="1701"/>
        <w:gridCol w:w="2551"/>
        <w:gridCol w:w="1418"/>
        <w:gridCol w:w="850"/>
        <w:gridCol w:w="851"/>
        <w:gridCol w:w="709"/>
      </w:tblGrid>
      <w:tr w:rsidR="00C826BC" w:rsidRPr="00C826BC" w:rsidTr="00C826BC">
        <w:tc>
          <w:tcPr>
            <w:tcW w:w="106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C826BC" w:rsidRDefault="00C826BC" w:rsidP="00C826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6BC">
              <w:rPr>
                <w:rFonts w:ascii="Times New Roman" w:hAnsi="Times New Roman" w:cs="Times New Roman"/>
                <w:b/>
                <w:sz w:val="20"/>
                <w:szCs w:val="20"/>
              </w:rPr>
              <w:t>Список</w:t>
            </w:r>
          </w:p>
          <w:p w:rsidR="00C826BC" w:rsidRPr="00154C0A" w:rsidRDefault="00C826BC" w:rsidP="00C826BC">
            <w:pPr>
              <w:pStyle w:val="1"/>
              <w:ind w:left="-48" w:right="-74"/>
              <w:jc w:val="center"/>
              <w:rPr>
                <w:b w:val="0"/>
                <w:color w:val="0070C0"/>
                <w:sz w:val="20"/>
              </w:rPr>
            </w:pPr>
            <w:r w:rsidRPr="00C826BC">
              <w:rPr>
                <w:b w:val="0"/>
                <w:sz w:val="20"/>
                <w:lang w:eastAsia="en-US"/>
              </w:rPr>
              <w:t>учасників обласного майстер-класу</w:t>
            </w:r>
            <w:r w:rsidR="00154C0A">
              <w:rPr>
                <w:b w:val="0"/>
                <w:sz w:val="20"/>
                <w:lang w:eastAsia="en-US"/>
              </w:rPr>
              <w:t xml:space="preserve"> Ткаченко Наталії Вікторівни, </w:t>
            </w:r>
            <w:r w:rsidRPr="00C826BC">
              <w:rPr>
                <w:b w:val="0"/>
                <w:sz w:val="20"/>
                <w:lang w:eastAsia="en-US"/>
              </w:rPr>
              <w:t xml:space="preserve"> учителя </w:t>
            </w:r>
            <w:r w:rsidR="00154C0A">
              <w:rPr>
                <w:b w:val="0"/>
                <w:sz w:val="20"/>
                <w:lang w:eastAsia="en-US"/>
              </w:rPr>
              <w:t xml:space="preserve">математики </w:t>
            </w:r>
            <w:proofErr w:type="spellStart"/>
            <w:r w:rsidR="00154C0A" w:rsidRPr="00154C0A">
              <w:rPr>
                <w:rFonts w:eastAsiaTheme="majorEastAsia"/>
                <w:b w:val="0"/>
                <w:sz w:val="20"/>
              </w:rPr>
              <w:t>Медвинського</w:t>
            </w:r>
            <w:proofErr w:type="spellEnd"/>
            <w:r w:rsidR="00154C0A" w:rsidRPr="00154C0A">
              <w:rPr>
                <w:rFonts w:eastAsiaTheme="majorEastAsia"/>
                <w:b w:val="0"/>
                <w:sz w:val="20"/>
              </w:rPr>
              <w:t xml:space="preserve"> ліцею </w:t>
            </w:r>
            <w:proofErr w:type="spellStart"/>
            <w:r w:rsidR="00154C0A" w:rsidRPr="00154C0A">
              <w:rPr>
                <w:rFonts w:eastAsiaTheme="majorEastAsia"/>
                <w:b w:val="0"/>
                <w:sz w:val="20"/>
              </w:rPr>
              <w:t>Медвинської</w:t>
            </w:r>
            <w:proofErr w:type="spellEnd"/>
            <w:r w:rsidR="00154C0A" w:rsidRPr="00154C0A">
              <w:rPr>
                <w:rFonts w:eastAsiaTheme="majorEastAsia"/>
                <w:b w:val="0"/>
                <w:sz w:val="20"/>
              </w:rPr>
              <w:t xml:space="preserve"> сільської ради Білоцерківського району Київської області,</w:t>
            </w:r>
          </w:p>
          <w:p w:rsidR="00C826BC" w:rsidRPr="00C826BC" w:rsidRDefault="00C826BC" w:rsidP="00154C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26BC">
              <w:rPr>
                <w:rFonts w:ascii="Times New Roman" w:hAnsi="Times New Roman" w:cs="Times New Roman"/>
                <w:sz w:val="20"/>
                <w:szCs w:val="20"/>
              </w:rPr>
              <w:t>з теми «</w:t>
            </w:r>
            <w:r w:rsidR="00154C0A" w:rsidRPr="00154C0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Формування ключових </w:t>
            </w:r>
            <w:proofErr w:type="spellStart"/>
            <w:r w:rsidR="00154C0A" w:rsidRPr="00154C0A">
              <w:rPr>
                <w:rFonts w:ascii="Times New Roman" w:hAnsi="Times New Roman" w:cs="Times New Roman"/>
                <w:b/>
                <w:sz w:val="20"/>
                <w:szCs w:val="20"/>
              </w:rPr>
              <w:t>компетентностей</w:t>
            </w:r>
            <w:proofErr w:type="spellEnd"/>
            <w:r w:rsidR="00154C0A" w:rsidRPr="00154C0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засобами задач практичного спрямування</w:t>
            </w:r>
            <w:r w:rsidRPr="00C826B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  <w:p w:rsidR="00C826BC" w:rsidRPr="00413280" w:rsidRDefault="00C826BC" w:rsidP="00154C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413280"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</w:rPr>
              <w:t xml:space="preserve">для вчителів </w:t>
            </w:r>
            <w:r w:rsidR="00154C0A" w:rsidRPr="00413280"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</w:rPr>
              <w:t>математики</w:t>
            </w:r>
          </w:p>
        </w:tc>
      </w:tr>
      <w:tr w:rsidR="005741EB" w:rsidRPr="00C826BC" w:rsidTr="005A0C2F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826BC" w:rsidRPr="00C826BC" w:rsidRDefault="00C826BC" w:rsidP="004C6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6BC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826BC" w:rsidRPr="00C826BC" w:rsidRDefault="00241709" w:rsidP="004C6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  <w:r w:rsidR="00154C0A">
              <w:rPr>
                <w:rFonts w:ascii="Times New Roman" w:hAnsi="Times New Roman" w:cs="Times New Roman"/>
                <w:b/>
                <w:sz w:val="20"/>
                <w:szCs w:val="20"/>
              </w:rPr>
              <w:t>ромада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 район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826BC" w:rsidRPr="00C826BC" w:rsidRDefault="00C826BC" w:rsidP="004C6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6BC">
              <w:rPr>
                <w:rFonts w:ascii="Times New Roman" w:hAnsi="Times New Roman" w:cs="Times New Roman"/>
                <w:b/>
                <w:sz w:val="20"/>
                <w:szCs w:val="20"/>
              </w:rPr>
              <w:t>ПІБ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826BC" w:rsidRPr="00C826BC" w:rsidRDefault="00C826BC" w:rsidP="004C6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6BC">
              <w:rPr>
                <w:rFonts w:ascii="Times New Roman" w:hAnsi="Times New Roman" w:cs="Times New Roman"/>
                <w:b/>
                <w:sz w:val="20"/>
                <w:szCs w:val="20"/>
              </w:rPr>
              <w:t>Заклад освіти</w:t>
            </w:r>
          </w:p>
          <w:p w:rsidR="00C826BC" w:rsidRPr="00C826BC" w:rsidRDefault="00C826BC" w:rsidP="004C62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826BC" w:rsidRPr="00C826BC" w:rsidRDefault="00C826BC" w:rsidP="004C6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6BC">
              <w:rPr>
                <w:rFonts w:ascii="Times New Roman" w:hAnsi="Times New Roman" w:cs="Times New Roman"/>
                <w:b/>
                <w:sz w:val="20"/>
                <w:szCs w:val="20"/>
              </w:rPr>
              <w:t>Посада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6BC" w:rsidRPr="00C826BC" w:rsidRDefault="00154C0A" w:rsidP="004C6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Дати проведення занять</w:t>
            </w:r>
          </w:p>
        </w:tc>
      </w:tr>
      <w:tr w:rsidR="005A0C2F" w:rsidRPr="00C826BC" w:rsidTr="005A0C2F">
        <w:trPr>
          <w:trHeight w:val="646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6BC" w:rsidRPr="00C826BC" w:rsidRDefault="00C826BC" w:rsidP="00C826BC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6BC" w:rsidRPr="00C826BC" w:rsidRDefault="00C826BC" w:rsidP="004C628B">
            <w:pPr>
              <w:pStyle w:val="1"/>
              <w:rPr>
                <w:bCs w:val="0"/>
                <w:sz w:val="20"/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6BC" w:rsidRPr="00C826B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6BC" w:rsidRPr="00C826B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6BC" w:rsidRPr="00C826BC" w:rsidRDefault="00C826BC" w:rsidP="004C62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C2F" w:rsidRDefault="00C826BC" w:rsidP="005A0C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826BC">
              <w:rPr>
                <w:rFonts w:ascii="Times New Roman" w:hAnsi="Times New Roman" w:cs="Times New Roman"/>
                <w:sz w:val="18"/>
                <w:szCs w:val="18"/>
              </w:rPr>
              <w:t>1зан.</w:t>
            </w:r>
          </w:p>
          <w:p w:rsidR="005A0C2F" w:rsidRDefault="00154C0A" w:rsidP="005A0C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13.01</w:t>
            </w:r>
            <w:r w:rsidR="00C826BC" w:rsidRPr="00C826B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.</w:t>
            </w:r>
          </w:p>
          <w:p w:rsidR="00C826BC" w:rsidRPr="005A0C2F" w:rsidRDefault="005A0C2F" w:rsidP="005A0C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200</w:t>
            </w:r>
            <w:r w:rsidR="00154C0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C826BC" w:rsidRDefault="00C826BC" w:rsidP="005A0C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826BC">
              <w:rPr>
                <w:rFonts w:ascii="Times New Roman" w:hAnsi="Times New Roman" w:cs="Times New Roman"/>
                <w:sz w:val="18"/>
                <w:szCs w:val="18"/>
              </w:rPr>
              <w:t>2 зан.</w:t>
            </w:r>
          </w:p>
          <w:p w:rsidR="00C826BC" w:rsidRPr="00C826BC" w:rsidRDefault="00154C0A" w:rsidP="005A0C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10.03</w:t>
            </w:r>
            <w:r w:rsidR="00C826BC" w:rsidRPr="00C826BC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C826BC" w:rsidRPr="00C826BC" w:rsidRDefault="00C826BC" w:rsidP="005A0C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826BC">
              <w:rPr>
                <w:rFonts w:ascii="Times New Roman" w:hAnsi="Times New Roman" w:cs="Times New Roman"/>
                <w:b/>
                <w:sz w:val="18"/>
                <w:szCs w:val="18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BC" w:rsidRPr="00C826BC" w:rsidRDefault="00C826BC" w:rsidP="005A0C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826BC">
              <w:rPr>
                <w:rFonts w:ascii="Times New Roman" w:hAnsi="Times New Roman" w:cs="Times New Roman"/>
                <w:sz w:val="18"/>
                <w:szCs w:val="18"/>
              </w:rPr>
              <w:t>3 зан.</w:t>
            </w:r>
          </w:p>
          <w:p w:rsidR="00C826BC" w:rsidRPr="00C826BC" w:rsidRDefault="00154C0A" w:rsidP="005A0C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  <w:r w:rsidR="00C826BC" w:rsidRPr="00C826BC">
              <w:rPr>
                <w:rFonts w:ascii="Times New Roman" w:hAnsi="Times New Roman" w:cs="Times New Roman"/>
                <w:b/>
                <w:sz w:val="18"/>
                <w:szCs w:val="18"/>
              </w:rPr>
              <w:t>.04.</w:t>
            </w:r>
          </w:p>
          <w:p w:rsidR="00C826BC" w:rsidRPr="00C826BC" w:rsidRDefault="00C826BC" w:rsidP="005A0C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826BC">
              <w:rPr>
                <w:rFonts w:ascii="Times New Roman" w:hAnsi="Times New Roman" w:cs="Times New Roman"/>
                <w:b/>
                <w:sz w:val="18"/>
                <w:szCs w:val="18"/>
              </w:rPr>
              <w:t>2023</w:t>
            </w:r>
          </w:p>
        </w:tc>
      </w:tr>
      <w:tr w:rsidR="002173C8" w:rsidRPr="0095538C" w:rsidTr="005A0C2F">
        <w:trPr>
          <w:trHeight w:val="96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Pr="0095538C" w:rsidRDefault="002173C8" w:rsidP="002173C8">
            <w:pPr>
              <w:numPr>
                <w:ilvl w:val="0"/>
                <w:numId w:val="1"/>
              </w:numPr>
              <w:spacing w:after="0" w:line="240" w:lineRule="auto"/>
              <w:ind w:left="0" w:hanging="9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Білоцерківська міська ТГ</w:t>
            </w:r>
          </w:p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Білоцерківського району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Лемешко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Лариса Станіславівна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Білоцерківський природничо-математичний ЛІЦЕЙ-ГІМНАЗІЯ N16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ви.М.О.Кириленка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вчитель математики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73C8" w:rsidRPr="0095538C" w:rsidTr="005A0C2F">
        <w:trPr>
          <w:trHeight w:val="96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Pr="0095538C" w:rsidRDefault="002173C8" w:rsidP="002173C8">
            <w:pPr>
              <w:numPr>
                <w:ilvl w:val="0"/>
                <w:numId w:val="1"/>
              </w:numPr>
              <w:spacing w:after="0" w:line="240" w:lineRule="auto"/>
              <w:ind w:left="0" w:hanging="9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Медвинська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сільська ТГ</w:t>
            </w:r>
          </w:p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Білоцерківського району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Чегель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Юрій Іванович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Бранепільська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гімназія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вчитель математики та фізики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73C8" w:rsidRPr="0095538C" w:rsidTr="005A0C2F">
        <w:trPr>
          <w:trHeight w:val="96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Pr="0095538C" w:rsidRDefault="002173C8" w:rsidP="002173C8">
            <w:pPr>
              <w:numPr>
                <w:ilvl w:val="0"/>
                <w:numId w:val="1"/>
              </w:numPr>
              <w:spacing w:after="0" w:line="240" w:lineRule="auto"/>
              <w:ind w:left="0" w:hanging="9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Медвинська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сільська ТГ</w:t>
            </w:r>
          </w:p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Білоцерківського району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Лянний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Віталій Миколайович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Медвинський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ліцей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Медвинської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сільської ради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Білоцерківського району Київської області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вчитель математики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73C8" w:rsidRPr="0095538C" w:rsidTr="005A0C2F">
        <w:trPr>
          <w:trHeight w:val="96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Pr="0095538C" w:rsidRDefault="002173C8" w:rsidP="002173C8">
            <w:pPr>
              <w:numPr>
                <w:ilvl w:val="0"/>
                <w:numId w:val="1"/>
              </w:numPr>
              <w:spacing w:after="0" w:line="240" w:lineRule="auto"/>
              <w:ind w:left="0" w:hanging="9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Медвинська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сільська ТГ</w:t>
            </w:r>
          </w:p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Білоцерківського району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Сидоренко Лариса Петрівна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Побережківська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гімназія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вчитель математики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77FB" w:rsidRPr="0095538C" w:rsidTr="005A0C2F">
        <w:trPr>
          <w:trHeight w:val="96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7FB" w:rsidRPr="0095538C" w:rsidRDefault="008377FB" w:rsidP="008377FB">
            <w:pPr>
              <w:numPr>
                <w:ilvl w:val="0"/>
                <w:numId w:val="1"/>
              </w:numPr>
              <w:spacing w:after="0" w:line="240" w:lineRule="auto"/>
              <w:ind w:left="0" w:hanging="9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7FB" w:rsidRDefault="008377FB" w:rsidP="00837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Тетіївська міська ТГ</w:t>
            </w:r>
          </w:p>
          <w:p w:rsidR="008377FB" w:rsidRDefault="008377FB" w:rsidP="008377F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Білоцерківського району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7FB" w:rsidRDefault="008377FB" w:rsidP="008377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Стахурська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Тетяна Михайлівна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7FB" w:rsidRDefault="008377FB" w:rsidP="00837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Дібрівський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ліцей Тетіївської міської ради Київської області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7FB" w:rsidRDefault="008377FB" w:rsidP="008377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вчитель математики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7FB" w:rsidRDefault="008377FB" w:rsidP="008377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7FB" w:rsidRDefault="008377FB" w:rsidP="008377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7FB" w:rsidRDefault="008377FB" w:rsidP="008377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73C8" w:rsidRPr="0095538C" w:rsidTr="005A0C2F">
        <w:trPr>
          <w:trHeight w:val="96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Pr="0095538C" w:rsidRDefault="002173C8" w:rsidP="002173C8">
            <w:pPr>
              <w:numPr>
                <w:ilvl w:val="0"/>
                <w:numId w:val="1"/>
              </w:numPr>
              <w:spacing w:after="0" w:line="240" w:lineRule="auto"/>
              <w:ind w:left="0" w:hanging="9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Узинська міська ТГ</w:t>
            </w:r>
          </w:p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Білоцерківського району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Бялківський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Юрій Васильович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Розаліївський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ліцей Узинської міської ради Київської області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вчитель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73C8" w:rsidRPr="0095538C" w:rsidTr="005A0C2F">
        <w:trPr>
          <w:trHeight w:val="96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Pr="0095538C" w:rsidRDefault="002173C8" w:rsidP="002173C8">
            <w:pPr>
              <w:numPr>
                <w:ilvl w:val="0"/>
                <w:numId w:val="1"/>
              </w:numPr>
              <w:spacing w:after="0" w:line="240" w:lineRule="auto"/>
              <w:ind w:left="0" w:hanging="9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Узинська міська ТГ</w:t>
            </w:r>
          </w:p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Білоцерківського району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Бялківська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Ніна Володимирівна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Розаліївський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ліцей Узинської міської ради Київської області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вчитель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73C8" w:rsidRPr="0095538C" w:rsidTr="005A0C2F">
        <w:trPr>
          <w:trHeight w:val="96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Pr="0095538C" w:rsidRDefault="002173C8" w:rsidP="002173C8">
            <w:pPr>
              <w:numPr>
                <w:ilvl w:val="0"/>
                <w:numId w:val="1"/>
              </w:numPr>
              <w:spacing w:after="0" w:line="240" w:lineRule="auto"/>
              <w:ind w:left="0" w:hanging="9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Узинська міська ТГ</w:t>
            </w:r>
          </w:p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Білоцерківського району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Лазаренко Ольга Вікторівна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Узинська філія ОЗЗСО "Узинський ліцей №1"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вчитель математики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55C9" w:rsidRPr="0095538C" w:rsidTr="005A0C2F">
        <w:trPr>
          <w:trHeight w:val="96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C9" w:rsidRPr="0095538C" w:rsidRDefault="00FC55C9" w:rsidP="00FC55C9">
            <w:pPr>
              <w:numPr>
                <w:ilvl w:val="0"/>
                <w:numId w:val="1"/>
              </w:numPr>
              <w:spacing w:after="0" w:line="240" w:lineRule="auto"/>
              <w:ind w:left="0" w:hanging="9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C9" w:rsidRDefault="00FC55C9" w:rsidP="00FC5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Ташанська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сільська ТГ</w:t>
            </w:r>
          </w:p>
          <w:p w:rsidR="00FC55C9" w:rsidRDefault="00FC55C9" w:rsidP="00FC55C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Бориспільського району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C9" w:rsidRDefault="00FC55C9" w:rsidP="00FC55C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Семесько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Олена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Антоніоновна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C9" w:rsidRDefault="00FC55C9" w:rsidP="00FC5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Виповзька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гімназія,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Ташанської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сільської ради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C9" w:rsidRDefault="00FC55C9" w:rsidP="00FC55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вчитель математики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C9" w:rsidRDefault="00FC55C9" w:rsidP="00FC55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C9" w:rsidRDefault="00FC55C9" w:rsidP="00FC55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C9" w:rsidRDefault="00FC55C9" w:rsidP="00FC55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5862" w:rsidRPr="0095538C" w:rsidTr="005A0C2F">
        <w:trPr>
          <w:trHeight w:val="96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62" w:rsidRPr="0095538C" w:rsidRDefault="00C45862" w:rsidP="00C45862">
            <w:pPr>
              <w:numPr>
                <w:ilvl w:val="0"/>
                <w:numId w:val="1"/>
              </w:numPr>
              <w:spacing w:after="0" w:line="240" w:lineRule="auto"/>
              <w:ind w:left="0" w:hanging="9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62" w:rsidRDefault="00C45862" w:rsidP="00C45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Яготинська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міська ТГ</w:t>
            </w:r>
          </w:p>
          <w:p w:rsidR="00C45862" w:rsidRDefault="00C45862" w:rsidP="00C45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Бориспільського району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62" w:rsidRDefault="00C45862" w:rsidP="00C4586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Калініна Любов Миколаївна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62" w:rsidRDefault="00C45862" w:rsidP="00C45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Яготинський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ліцей №3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62" w:rsidRDefault="00C45862" w:rsidP="00C45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вчитель математики та фізики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62" w:rsidRDefault="00C45862" w:rsidP="00C45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62" w:rsidRDefault="00C45862" w:rsidP="00C45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62" w:rsidRDefault="00C45862" w:rsidP="00C45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2372" w:rsidRPr="0095538C" w:rsidTr="005A0C2F">
        <w:trPr>
          <w:trHeight w:val="96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372" w:rsidRPr="0095538C" w:rsidRDefault="00CD2372" w:rsidP="00CD2372">
            <w:pPr>
              <w:numPr>
                <w:ilvl w:val="0"/>
                <w:numId w:val="1"/>
              </w:numPr>
              <w:spacing w:after="0" w:line="240" w:lineRule="auto"/>
              <w:ind w:left="0" w:hanging="9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372" w:rsidRDefault="00CD2372" w:rsidP="00CD23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Бучанська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міська ТГ</w:t>
            </w:r>
          </w:p>
          <w:p w:rsidR="00CD2372" w:rsidRDefault="00CD2372" w:rsidP="00CD23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Бучанського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району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372" w:rsidRDefault="00CD2372" w:rsidP="00CD23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Шуст Олена Андріївна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372" w:rsidRDefault="00CD2372" w:rsidP="00CD23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Комунальний заклад "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Гаврилівкий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заклад загальної середньої освіти І-ІІІ ступенів" #8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Бучанської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міської ради Київської області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372" w:rsidRDefault="00CD2372" w:rsidP="00CD23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вчитель математики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372" w:rsidRDefault="00CD2372" w:rsidP="00CD23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372" w:rsidRDefault="00CD2372" w:rsidP="00CD23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372" w:rsidRDefault="00CD2372" w:rsidP="00CD23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65CC" w:rsidRPr="0095538C" w:rsidTr="0077031D">
        <w:trPr>
          <w:trHeight w:val="96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numPr>
                <w:ilvl w:val="0"/>
                <w:numId w:val="1"/>
              </w:numPr>
              <w:spacing w:after="0" w:line="240" w:lineRule="auto"/>
              <w:ind w:left="0" w:hanging="9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Default="000365CC" w:rsidP="000365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Бучанська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міська ТГ</w:t>
            </w:r>
          </w:p>
          <w:p w:rsidR="000365C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Бучанського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району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Савіцька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Галина Миколаївна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5CC" w:rsidRDefault="000365CC" w:rsidP="000365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Комунальний заклад "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Гаврилівський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заклад загальної середньої освіти", №8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вчитель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65CC" w:rsidRPr="0095538C" w:rsidTr="005A0C2F">
        <w:trPr>
          <w:trHeight w:val="96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numPr>
                <w:ilvl w:val="0"/>
                <w:numId w:val="1"/>
              </w:numPr>
              <w:spacing w:after="0" w:line="240" w:lineRule="auto"/>
              <w:ind w:left="0" w:hanging="9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Default="000365CC" w:rsidP="000365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Макарівська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селищна ТГ</w:t>
            </w:r>
          </w:p>
          <w:p w:rsidR="000365C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Бучанського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району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Манченко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Альона Валеріївна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Default="000365CC" w:rsidP="000365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Пашківський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ліцей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Макарівської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селищної ради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Бучанського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району Київської області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вчитель математики та інформатики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73C8" w:rsidRPr="0095538C" w:rsidTr="005A0C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Pr="0095538C" w:rsidRDefault="002173C8" w:rsidP="002173C8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Pr="004B12F7" w:rsidRDefault="002173C8" w:rsidP="00217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proofErr w:type="spellStart"/>
            <w:r w:rsidRPr="004B12F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Баришівська</w:t>
            </w:r>
            <w:proofErr w:type="spellEnd"/>
            <w:r w:rsidRPr="004B12F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селищна ТГ</w:t>
            </w:r>
          </w:p>
          <w:p w:rsidR="002173C8" w:rsidRPr="004B12F7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12F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Броварського району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Pr="004B12F7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2F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Руденко Людмила Іванівна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Pr="004B12F7" w:rsidRDefault="002173C8" w:rsidP="002173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4B12F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ОЗО </w:t>
            </w:r>
            <w:proofErr w:type="spellStart"/>
            <w:r w:rsidRPr="004B12F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Лукашівський</w:t>
            </w:r>
            <w:proofErr w:type="spellEnd"/>
            <w:r w:rsidRPr="004B12F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ліцей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Pr="004B12F7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2F7">
              <w:rPr>
                <w:rFonts w:ascii="Times New Roman" w:hAnsi="Times New Roman" w:cs="Times New Roman"/>
                <w:sz w:val="20"/>
                <w:szCs w:val="20"/>
              </w:rPr>
              <w:t>вчитель математики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Pr="0095538C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Pr="0095538C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C8" w:rsidRPr="0095538C" w:rsidRDefault="002173C8" w:rsidP="002173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5862" w:rsidRPr="0095538C" w:rsidTr="005A0C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62" w:rsidRPr="0095538C" w:rsidRDefault="00C45862" w:rsidP="00C45862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62" w:rsidRPr="005A0C2F" w:rsidRDefault="00C45862" w:rsidP="00C45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proofErr w:type="spellStart"/>
            <w:r w:rsidRPr="005A0C2F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Згурівська</w:t>
            </w:r>
            <w:proofErr w:type="spellEnd"/>
            <w:r w:rsidRPr="005A0C2F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селищна ТГ</w:t>
            </w:r>
          </w:p>
          <w:p w:rsidR="00C45862" w:rsidRPr="005A0C2F" w:rsidRDefault="00C45862" w:rsidP="00C4586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0C2F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Броварського району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62" w:rsidRPr="005A0C2F" w:rsidRDefault="00C45862" w:rsidP="00C4586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A0C2F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Косян</w:t>
            </w:r>
            <w:proofErr w:type="spellEnd"/>
            <w:r w:rsidRPr="005A0C2F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Катерина Василівна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62" w:rsidRPr="005A0C2F" w:rsidRDefault="00C45862" w:rsidP="00C45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proofErr w:type="spellStart"/>
            <w:r w:rsidRPr="005A0C2F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Згурівський</w:t>
            </w:r>
            <w:proofErr w:type="spellEnd"/>
            <w:r w:rsidRPr="005A0C2F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ліцей </w:t>
            </w:r>
            <w:proofErr w:type="spellStart"/>
            <w:r w:rsidRPr="005A0C2F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Згурівської</w:t>
            </w:r>
            <w:proofErr w:type="spellEnd"/>
            <w:r w:rsidRPr="005A0C2F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селищної ради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62" w:rsidRPr="005A0C2F" w:rsidRDefault="00C45862" w:rsidP="00C45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0C2F">
              <w:rPr>
                <w:rFonts w:ascii="Times New Roman" w:hAnsi="Times New Roman" w:cs="Times New Roman"/>
                <w:sz w:val="20"/>
                <w:szCs w:val="20"/>
              </w:rPr>
              <w:t>вчитель математики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62" w:rsidRPr="0095538C" w:rsidRDefault="00C45862" w:rsidP="00C45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62" w:rsidRPr="0095538C" w:rsidRDefault="00C45862" w:rsidP="00C45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62" w:rsidRPr="0095538C" w:rsidRDefault="00C45862" w:rsidP="00C45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5862" w:rsidRPr="0095538C" w:rsidTr="005A0C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62" w:rsidRPr="0095538C" w:rsidRDefault="00C45862" w:rsidP="00C45862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62" w:rsidRPr="00D62371" w:rsidRDefault="00C45862" w:rsidP="00C45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proofErr w:type="spellStart"/>
            <w:r w:rsidRPr="00D623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Згурівська</w:t>
            </w:r>
            <w:proofErr w:type="spellEnd"/>
            <w:r w:rsidRPr="00D623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селищна ТГ</w:t>
            </w:r>
          </w:p>
          <w:p w:rsidR="00C45862" w:rsidRPr="00D62371" w:rsidRDefault="00C45862" w:rsidP="00C4586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623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Броварського району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62" w:rsidRPr="00D62371" w:rsidRDefault="00C45862" w:rsidP="00C45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23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Руденко Оксана Володимирівна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62" w:rsidRPr="00D62371" w:rsidRDefault="00C45862" w:rsidP="00C45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D623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Опорний загальноосвітній навчальний заклад </w:t>
            </w:r>
            <w:proofErr w:type="spellStart"/>
            <w:r w:rsidRPr="00D623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Новоолександрівський</w:t>
            </w:r>
            <w:proofErr w:type="spellEnd"/>
            <w:r w:rsidRPr="00D623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НВК "Загальноосвітня школа І-ІІІ ступенів-дошкільний навчальний заклад"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62" w:rsidRPr="00D62371" w:rsidRDefault="00C45862" w:rsidP="00C45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2371">
              <w:rPr>
                <w:rFonts w:ascii="Times New Roman" w:hAnsi="Times New Roman" w:cs="Times New Roman"/>
                <w:sz w:val="20"/>
                <w:szCs w:val="20"/>
              </w:rPr>
              <w:t>вчитель математики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62" w:rsidRPr="0095538C" w:rsidRDefault="00C45862" w:rsidP="00C45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62" w:rsidRPr="0095538C" w:rsidRDefault="00C45862" w:rsidP="00C45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62" w:rsidRPr="0095538C" w:rsidRDefault="00C45862" w:rsidP="00C45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5862" w:rsidRPr="0095538C" w:rsidTr="005A0C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62" w:rsidRPr="0095538C" w:rsidRDefault="00C45862" w:rsidP="00C45862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62" w:rsidRPr="00D62371" w:rsidRDefault="00C45862" w:rsidP="00C45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proofErr w:type="spellStart"/>
            <w:r w:rsidRPr="00D623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Згурівська</w:t>
            </w:r>
            <w:proofErr w:type="spellEnd"/>
            <w:r w:rsidRPr="00D623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селищна ТГ</w:t>
            </w:r>
          </w:p>
          <w:p w:rsidR="00C45862" w:rsidRPr="00D62371" w:rsidRDefault="00C45862" w:rsidP="00C458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23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Броварського району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62" w:rsidRPr="00D62371" w:rsidRDefault="00C45862" w:rsidP="00C458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23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Самойленко Світлана Валеріївна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62" w:rsidRPr="00D62371" w:rsidRDefault="00C45862" w:rsidP="00C45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proofErr w:type="spellStart"/>
            <w:r w:rsidRPr="00D623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Аркадіївська</w:t>
            </w:r>
            <w:proofErr w:type="spellEnd"/>
            <w:r w:rsidRPr="00D623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гімназія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62" w:rsidRPr="00D62371" w:rsidRDefault="00C45862" w:rsidP="00C45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2371">
              <w:rPr>
                <w:rFonts w:ascii="Times New Roman" w:hAnsi="Times New Roman" w:cs="Times New Roman"/>
                <w:sz w:val="20"/>
                <w:szCs w:val="20"/>
              </w:rPr>
              <w:t xml:space="preserve">вчитель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62" w:rsidRPr="0095538C" w:rsidRDefault="00C45862" w:rsidP="00C45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62" w:rsidRPr="0095538C" w:rsidRDefault="00C45862" w:rsidP="00C45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862" w:rsidRPr="0095538C" w:rsidRDefault="00C45862" w:rsidP="00C45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65CC" w:rsidRPr="0095538C" w:rsidTr="00D6237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D62371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2371">
              <w:rPr>
                <w:rFonts w:ascii="Times New Roman" w:hAnsi="Times New Roman" w:cs="Times New Roman"/>
                <w:sz w:val="20"/>
                <w:szCs w:val="20"/>
              </w:rPr>
              <w:t xml:space="preserve">Богуславська міська </w:t>
            </w:r>
            <w:r w:rsidRPr="00D6237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ТГ</w:t>
            </w:r>
          </w:p>
          <w:p w:rsidR="000365CC" w:rsidRPr="00D62371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2371">
              <w:rPr>
                <w:rFonts w:ascii="Times New Roman" w:hAnsi="Times New Roman" w:cs="Times New Roman"/>
                <w:sz w:val="20"/>
                <w:szCs w:val="20"/>
              </w:rPr>
              <w:t>Обухівського району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Поліщук Тетяна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Анатоліївна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Опорний заклад освіти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Богуславський академічний ліцей №1 Богуславської міської ради Київської області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2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вчитель </w:t>
            </w:r>
            <w:r w:rsidRPr="004B12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математики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65CC" w:rsidRPr="0095538C" w:rsidTr="00D6237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D62371" w:rsidRDefault="000365CC" w:rsidP="000365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D623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Васильківська міська ТГ</w:t>
            </w:r>
          </w:p>
          <w:p w:rsidR="000365CC" w:rsidRPr="00D62371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623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Обухівського району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D62371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623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Сломінська</w:t>
            </w:r>
            <w:proofErr w:type="spellEnd"/>
            <w:r w:rsidRPr="00D623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Лариса Леонідівна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D62371" w:rsidRDefault="000365CC" w:rsidP="000365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D623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Васильківський ліцей №8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D62371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2371">
              <w:rPr>
                <w:rFonts w:ascii="Times New Roman" w:hAnsi="Times New Roman" w:cs="Times New Roman"/>
                <w:sz w:val="20"/>
                <w:szCs w:val="20"/>
              </w:rPr>
              <w:t>вчитель математики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65CC" w:rsidRPr="0095538C" w:rsidTr="00A16A8B">
        <w:trPr>
          <w:trHeight w:val="82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241709" w:rsidRDefault="000365CC" w:rsidP="000365CC">
            <w:pPr>
              <w:pStyle w:val="1"/>
              <w:rPr>
                <w:b w:val="0"/>
                <w:color w:val="000000"/>
                <w:sz w:val="20"/>
                <w:lang w:eastAsia="uk-UA"/>
              </w:rPr>
            </w:pPr>
            <w:r w:rsidRPr="00241709">
              <w:rPr>
                <w:b w:val="0"/>
                <w:sz w:val="20"/>
                <w:lang w:eastAsia="uk-UA"/>
              </w:rPr>
              <w:t>Обухівська міська ТГ</w:t>
            </w:r>
            <w:r>
              <w:rPr>
                <w:b w:val="0"/>
                <w:color w:val="000000"/>
                <w:sz w:val="20"/>
                <w:lang w:eastAsia="uk-UA"/>
              </w:rPr>
              <w:t xml:space="preserve"> Обухівського району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241709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170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Хасапова</w:t>
            </w:r>
            <w:proofErr w:type="spellEnd"/>
            <w:r w:rsidRPr="0024170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Валентина Миколаївна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241709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170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Маловільшанська</w:t>
            </w:r>
            <w:proofErr w:type="spellEnd"/>
            <w:r w:rsidRPr="0024170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гімназія. Обухівської міської ради Київської області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241709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241709">
              <w:rPr>
                <w:rFonts w:ascii="Times New Roman" w:hAnsi="Times New Roman" w:cs="Times New Roman"/>
                <w:sz w:val="20"/>
                <w:szCs w:val="20"/>
              </w:rPr>
              <w:t>читель математики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65CC" w:rsidRPr="0095538C" w:rsidTr="00A16A8B">
        <w:trPr>
          <w:trHeight w:val="94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241709" w:rsidRDefault="000365CC" w:rsidP="000365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24170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Українська міська ТГ</w:t>
            </w:r>
          </w:p>
          <w:p w:rsidR="000365CC" w:rsidRPr="00241709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70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Обухівського району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241709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170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Шкута</w:t>
            </w:r>
            <w:proofErr w:type="spellEnd"/>
            <w:r w:rsidRPr="0024170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Галина Вікторівна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241709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70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Трипільський ліцей Української міської ради Обухівського району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241709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70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вчитель фізики, математики, інформатики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65CC" w:rsidRPr="0095538C" w:rsidTr="00A16A8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5C5229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522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Обухівська міська ТГ</w:t>
            </w:r>
            <w:r w:rsidRPr="005C5229">
              <w:rPr>
                <w:rFonts w:ascii="Times New Roman" w:hAnsi="Times New Roman" w:cs="Times New Roman"/>
                <w:color w:val="000000"/>
                <w:sz w:val="20"/>
                <w:lang w:eastAsia="uk-UA"/>
              </w:rPr>
              <w:t xml:space="preserve"> Обухівського району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5C5229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uk-UA"/>
              </w:rPr>
            </w:pPr>
            <w:r w:rsidRPr="005C522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Грама Лариса Аркадіївна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5CC" w:rsidRPr="005C5229" w:rsidRDefault="000365CC" w:rsidP="000365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5C5229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Академічний ліцей N5 виконавчого комітету Обухівської міської ради Київської області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5C5229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5229">
              <w:rPr>
                <w:rFonts w:ascii="Times New Roman" w:hAnsi="Times New Roman" w:cs="Times New Roman"/>
                <w:sz w:val="20"/>
                <w:szCs w:val="20"/>
              </w:rPr>
              <w:t>вчитель математики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65CC" w:rsidRPr="0095538C" w:rsidTr="005A0C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4B12F7" w:rsidRDefault="000365CC" w:rsidP="000365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proofErr w:type="spellStart"/>
            <w:r w:rsidRPr="004B12F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Ржищівська</w:t>
            </w:r>
            <w:proofErr w:type="spellEnd"/>
            <w:r w:rsidRPr="004B12F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міська ТГ</w:t>
            </w:r>
          </w:p>
          <w:p w:rsidR="000365CC" w:rsidRPr="004B12F7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B12F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Обухівського району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4B12F7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B12F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Ковтун Юлія Іванівна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4B12F7" w:rsidRDefault="000365CC" w:rsidP="000365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proofErr w:type="spellStart"/>
            <w:r w:rsidRPr="004B12F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Піївський</w:t>
            </w:r>
            <w:proofErr w:type="spellEnd"/>
            <w:r w:rsidRPr="004B12F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ліцей "Ерудит" </w:t>
            </w:r>
            <w:proofErr w:type="spellStart"/>
            <w:r w:rsidRPr="004B12F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Ржищівської</w:t>
            </w:r>
            <w:proofErr w:type="spellEnd"/>
            <w:r w:rsidRPr="004B12F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міської ради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4B12F7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2F7">
              <w:rPr>
                <w:rFonts w:ascii="Times New Roman" w:hAnsi="Times New Roman" w:cs="Times New Roman"/>
                <w:sz w:val="20"/>
                <w:szCs w:val="20"/>
              </w:rPr>
              <w:t>вчитель математики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65CC" w:rsidRPr="0095538C" w:rsidTr="008319FB">
        <w:trPr>
          <w:trHeight w:val="91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pStyle w:val="a5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4B12F7" w:rsidRDefault="000365CC" w:rsidP="000365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proofErr w:type="spellStart"/>
            <w:r w:rsidRPr="004B12F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Ржищівська</w:t>
            </w:r>
            <w:proofErr w:type="spellEnd"/>
            <w:r w:rsidRPr="004B12F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міська ТГ</w:t>
            </w:r>
          </w:p>
          <w:p w:rsidR="000365CC" w:rsidRPr="004B12F7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B12F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Обухівського району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4B12F7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2F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Ковтун Валерій Петрович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4B12F7" w:rsidRDefault="000365CC" w:rsidP="000365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proofErr w:type="spellStart"/>
            <w:r w:rsidRPr="004B12F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Піївський</w:t>
            </w:r>
            <w:proofErr w:type="spellEnd"/>
            <w:r w:rsidRPr="004B12F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ліцей "Ерудит" </w:t>
            </w:r>
            <w:proofErr w:type="spellStart"/>
            <w:r w:rsidRPr="004B12F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Ржищівської</w:t>
            </w:r>
            <w:proofErr w:type="spellEnd"/>
            <w:r w:rsidRPr="004B12F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міської ради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4B12F7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2F7">
              <w:rPr>
                <w:rFonts w:ascii="Times New Roman" w:hAnsi="Times New Roman" w:cs="Times New Roman"/>
                <w:sz w:val="20"/>
                <w:szCs w:val="20"/>
              </w:rPr>
              <w:t>вчитель математики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CC" w:rsidRPr="0095538C" w:rsidRDefault="000365CC" w:rsidP="000365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826BC" w:rsidRPr="0095538C" w:rsidRDefault="00C826BC">
      <w:pPr>
        <w:ind w:left="-709"/>
        <w:rPr>
          <w:rFonts w:ascii="Times New Roman" w:hAnsi="Times New Roman" w:cs="Times New Roman"/>
          <w:sz w:val="20"/>
          <w:szCs w:val="20"/>
        </w:rPr>
      </w:pPr>
    </w:p>
    <w:sectPr w:rsidR="00C826BC" w:rsidRPr="0095538C" w:rsidSect="00511B55">
      <w:type w:val="continuous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EA27E2"/>
    <w:multiLevelType w:val="hybridMultilevel"/>
    <w:tmpl w:val="9E82906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C4E9C"/>
    <w:rsid w:val="000365CC"/>
    <w:rsid w:val="000D02EA"/>
    <w:rsid w:val="00154C0A"/>
    <w:rsid w:val="0019147E"/>
    <w:rsid w:val="001A1567"/>
    <w:rsid w:val="0020605B"/>
    <w:rsid w:val="002173C8"/>
    <w:rsid w:val="00241709"/>
    <w:rsid w:val="00270D7F"/>
    <w:rsid w:val="00291D8D"/>
    <w:rsid w:val="002A0F21"/>
    <w:rsid w:val="002C0362"/>
    <w:rsid w:val="002D07F8"/>
    <w:rsid w:val="00326398"/>
    <w:rsid w:val="003421B2"/>
    <w:rsid w:val="00343F5E"/>
    <w:rsid w:val="0036503C"/>
    <w:rsid w:val="003A09CB"/>
    <w:rsid w:val="00411834"/>
    <w:rsid w:val="00413280"/>
    <w:rsid w:val="004B12F7"/>
    <w:rsid w:val="004B38EC"/>
    <w:rsid w:val="004E2CE6"/>
    <w:rsid w:val="00511B55"/>
    <w:rsid w:val="0051757C"/>
    <w:rsid w:val="00565875"/>
    <w:rsid w:val="005741EB"/>
    <w:rsid w:val="00581D9D"/>
    <w:rsid w:val="00582B6F"/>
    <w:rsid w:val="005844A7"/>
    <w:rsid w:val="005A0C2F"/>
    <w:rsid w:val="005C5229"/>
    <w:rsid w:val="007437F0"/>
    <w:rsid w:val="007851B0"/>
    <w:rsid w:val="007C4E9C"/>
    <w:rsid w:val="008319FB"/>
    <w:rsid w:val="008377FB"/>
    <w:rsid w:val="008658B4"/>
    <w:rsid w:val="00872954"/>
    <w:rsid w:val="00873BD2"/>
    <w:rsid w:val="00891493"/>
    <w:rsid w:val="009051E8"/>
    <w:rsid w:val="00925982"/>
    <w:rsid w:val="0095538C"/>
    <w:rsid w:val="00A166E1"/>
    <w:rsid w:val="00A40C9B"/>
    <w:rsid w:val="00A82B9F"/>
    <w:rsid w:val="00AA5CAE"/>
    <w:rsid w:val="00BA09EA"/>
    <w:rsid w:val="00BC4859"/>
    <w:rsid w:val="00C45862"/>
    <w:rsid w:val="00C826BC"/>
    <w:rsid w:val="00CD2372"/>
    <w:rsid w:val="00CF4C51"/>
    <w:rsid w:val="00D62371"/>
    <w:rsid w:val="00EB2621"/>
    <w:rsid w:val="00F831D0"/>
    <w:rsid w:val="00FC5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FA0343-26E0-409D-90EB-9FCE16CEC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6398"/>
  </w:style>
  <w:style w:type="paragraph" w:styleId="1">
    <w:name w:val="heading 1"/>
    <w:basedOn w:val="a"/>
    <w:next w:val="a"/>
    <w:link w:val="10"/>
    <w:qFormat/>
    <w:rsid w:val="00C826B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E9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826BC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5">
    <w:name w:val="List Paragraph"/>
    <w:basedOn w:val="a"/>
    <w:uiPriority w:val="99"/>
    <w:qFormat/>
    <w:rsid w:val="00C826BC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58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4</Pages>
  <Words>618</Words>
  <Characters>3527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4137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rozumniki</dc:creator>
  <cp:lastModifiedBy>user</cp:lastModifiedBy>
  <cp:revision>69</cp:revision>
  <dcterms:created xsi:type="dcterms:W3CDTF">2022-12-03T08:42:00Z</dcterms:created>
  <dcterms:modified xsi:type="dcterms:W3CDTF">2023-04-03T12:15:00Z</dcterms:modified>
</cp:coreProperties>
</file>