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2E" w:rsidRPr="008634A5" w:rsidRDefault="00B1692E" w:rsidP="00B1692E">
      <w:pPr>
        <w:keepNext/>
        <w:spacing w:before="240" w:after="60" w:line="276" w:lineRule="auto"/>
        <w:jc w:val="center"/>
        <w:outlineLvl w:val="1"/>
        <w:rPr>
          <w:b/>
          <w:bCs/>
          <w:iCs/>
          <w:szCs w:val="28"/>
          <w:lang w:val="uk-UA"/>
        </w:rPr>
      </w:pPr>
      <w:r w:rsidRPr="008634A5">
        <w:rPr>
          <w:b/>
          <w:bCs/>
          <w:iCs/>
          <w:szCs w:val="28"/>
          <w:lang w:val="uk-UA"/>
        </w:rPr>
        <w:t>Департамент освіти і науки Київської обласної державної адміністрації</w:t>
      </w:r>
    </w:p>
    <w:p w:rsidR="00B1692E" w:rsidRPr="008634A5" w:rsidRDefault="00B1692E" w:rsidP="00B1692E">
      <w:pPr>
        <w:jc w:val="center"/>
        <w:rPr>
          <w:b/>
          <w:szCs w:val="28"/>
        </w:rPr>
      </w:pPr>
      <w:r w:rsidRPr="008634A5">
        <w:rPr>
          <w:b/>
          <w:szCs w:val="28"/>
          <w:lang w:val="uk-UA"/>
        </w:rPr>
        <w:t>КНЗ КОР «Київський обласний інститут післядипломної освіти педагогічних кадрів»</w:t>
      </w:r>
    </w:p>
    <w:p w:rsidR="008634A5" w:rsidRDefault="008634A5" w:rsidP="008634A5">
      <w:pPr>
        <w:jc w:val="center"/>
        <w:rPr>
          <w:b/>
          <w:lang w:val="uk-UA"/>
        </w:rPr>
      </w:pPr>
    </w:p>
    <w:p w:rsidR="008634A5" w:rsidRPr="008634A5" w:rsidRDefault="008634A5" w:rsidP="008634A5">
      <w:pPr>
        <w:jc w:val="center"/>
        <w:rPr>
          <w:b/>
          <w:lang w:val="uk-UA"/>
        </w:rPr>
      </w:pPr>
      <w:proofErr w:type="spellStart"/>
      <w:r w:rsidRPr="008634A5">
        <w:rPr>
          <w:b/>
          <w:lang w:val="uk-UA"/>
        </w:rPr>
        <w:t>Ірпінський</w:t>
      </w:r>
      <w:proofErr w:type="spellEnd"/>
      <w:r w:rsidRPr="008634A5">
        <w:rPr>
          <w:b/>
          <w:lang w:val="uk-UA"/>
        </w:rPr>
        <w:t xml:space="preserve"> ліцей інноваційних технологій </w:t>
      </w:r>
      <w:proofErr w:type="spellStart"/>
      <w:r w:rsidRPr="008634A5">
        <w:rPr>
          <w:b/>
          <w:lang w:val="uk-UA"/>
        </w:rPr>
        <w:t>Ірпінської</w:t>
      </w:r>
      <w:proofErr w:type="spellEnd"/>
      <w:r w:rsidRPr="008634A5">
        <w:rPr>
          <w:b/>
          <w:lang w:val="uk-UA"/>
        </w:rPr>
        <w:t xml:space="preserve"> міської ради</w:t>
      </w:r>
    </w:p>
    <w:p w:rsidR="008634A5" w:rsidRPr="008634A5" w:rsidRDefault="008634A5" w:rsidP="008634A5">
      <w:pPr>
        <w:jc w:val="center"/>
        <w:rPr>
          <w:b/>
          <w:lang w:val="uk-UA"/>
        </w:rPr>
      </w:pPr>
      <w:r w:rsidRPr="008634A5">
        <w:rPr>
          <w:b/>
          <w:lang w:val="uk-UA"/>
        </w:rPr>
        <w:t xml:space="preserve"> </w:t>
      </w:r>
      <w:proofErr w:type="spellStart"/>
      <w:r w:rsidRPr="008634A5">
        <w:rPr>
          <w:b/>
          <w:lang w:val="uk-UA"/>
        </w:rPr>
        <w:t>Бучанського</w:t>
      </w:r>
      <w:proofErr w:type="spellEnd"/>
      <w:r w:rsidRPr="008634A5">
        <w:rPr>
          <w:b/>
          <w:lang w:val="uk-UA"/>
        </w:rPr>
        <w:t xml:space="preserve"> району Київської області</w:t>
      </w:r>
    </w:p>
    <w:p w:rsidR="008634A5" w:rsidRPr="008A2EB0" w:rsidRDefault="008634A5" w:rsidP="008634A5">
      <w:pPr>
        <w:jc w:val="center"/>
        <w:rPr>
          <w:lang w:val="uk-UA"/>
        </w:rPr>
      </w:pPr>
    </w:p>
    <w:p w:rsidR="00D44532" w:rsidRDefault="00E338F0" w:rsidP="00C3318B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О</w:t>
      </w:r>
      <w:r w:rsidR="00D44532">
        <w:rPr>
          <w:b/>
          <w:bCs/>
          <w:szCs w:val="28"/>
          <w:lang w:val="uk-UA"/>
        </w:rPr>
        <w:t xml:space="preserve">бласна педагогічна студія </w:t>
      </w:r>
      <w:r w:rsidRPr="00EA2BEE">
        <w:rPr>
          <w:b/>
          <w:bCs/>
          <w:szCs w:val="28"/>
          <w:lang w:val="uk-UA"/>
        </w:rPr>
        <w:t xml:space="preserve">з </w:t>
      </w:r>
      <w:r w:rsidRPr="008634A5">
        <w:rPr>
          <w:b/>
          <w:bCs/>
          <w:szCs w:val="28"/>
          <w:lang w:val="uk-UA"/>
        </w:rPr>
        <w:t xml:space="preserve">теми  </w:t>
      </w:r>
    </w:p>
    <w:p w:rsidR="00C3318B" w:rsidRPr="008634A5" w:rsidRDefault="00E338F0" w:rsidP="00C3318B">
      <w:pPr>
        <w:jc w:val="center"/>
        <w:rPr>
          <w:b/>
          <w:bCs/>
          <w:szCs w:val="28"/>
          <w:lang w:val="uk-UA"/>
        </w:rPr>
      </w:pPr>
      <w:r w:rsidRPr="008634A5">
        <w:rPr>
          <w:b/>
          <w:bCs/>
          <w:szCs w:val="28"/>
          <w:lang w:val="uk-UA"/>
        </w:rPr>
        <w:t>«</w:t>
      </w:r>
      <w:r w:rsidR="00C3318B" w:rsidRPr="008634A5">
        <w:rPr>
          <w:rFonts w:eastAsia="Calibri"/>
          <w:b/>
          <w:bCs/>
          <w:szCs w:val="28"/>
          <w:lang w:val="uk-UA" w:eastAsia="uk-UA"/>
        </w:rPr>
        <w:t>Формування психологічної стійкості учасників освітнього процесу в умовах воєнного стану</w:t>
      </w:r>
      <w:r w:rsidR="00C3318B" w:rsidRPr="008634A5">
        <w:rPr>
          <w:b/>
          <w:bCs/>
          <w:szCs w:val="28"/>
          <w:lang w:val="uk-UA"/>
        </w:rPr>
        <w:t>»</w:t>
      </w:r>
    </w:p>
    <w:p w:rsidR="00C3318B" w:rsidRPr="008634A5" w:rsidRDefault="00C3318B" w:rsidP="00C3318B">
      <w:pPr>
        <w:jc w:val="center"/>
        <w:rPr>
          <w:b/>
          <w:bCs/>
          <w:szCs w:val="28"/>
        </w:rPr>
      </w:pPr>
      <w:r w:rsidRPr="008634A5">
        <w:rPr>
          <w:b/>
          <w:bCs/>
          <w:szCs w:val="28"/>
          <w:lang w:val="uk-UA"/>
        </w:rPr>
        <w:t xml:space="preserve">для </w:t>
      </w:r>
      <w:proofErr w:type="spellStart"/>
      <w:r w:rsidRPr="008634A5">
        <w:rPr>
          <w:b/>
          <w:bCs/>
          <w:szCs w:val="28"/>
        </w:rPr>
        <w:t>педагогічних</w:t>
      </w:r>
      <w:proofErr w:type="spellEnd"/>
      <w:r w:rsidRPr="008634A5">
        <w:rPr>
          <w:b/>
          <w:bCs/>
          <w:szCs w:val="28"/>
        </w:rPr>
        <w:t xml:space="preserve"> </w:t>
      </w:r>
      <w:proofErr w:type="spellStart"/>
      <w:r w:rsidRPr="008634A5">
        <w:rPr>
          <w:b/>
          <w:bCs/>
          <w:szCs w:val="28"/>
        </w:rPr>
        <w:t>працівників</w:t>
      </w:r>
      <w:proofErr w:type="spellEnd"/>
      <w:r w:rsidRPr="008634A5">
        <w:rPr>
          <w:b/>
          <w:bCs/>
          <w:szCs w:val="28"/>
        </w:rPr>
        <w:t xml:space="preserve"> </w:t>
      </w:r>
      <w:proofErr w:type="spellStart"/>
      <w:r w:rsidRPr="008634A5">
        <w:rPr>
          <w:b/>
          <w:bCs/>
          <w:szCs w:val="28"/>
        </w:rPr>
        <w:t>закладів</w:t>
      </w:r>
      <w:proofErr w:type="spellEnd"/>
      <w:r w:rsidRPr="008634A5">
        <w:rPr>
          <w:b/>
          <w:bCs/>
          <w:szCs w:val="28"/>
        </w:rPr>
        <w:t xml:space="preserve"> </w:t>
      </w:r>
    </w:p>
    <w:p w:rsidR="00E338F0" w:rsidRPr="008634A5" w:rsidRDefault="00C3318B" w:rsidP="008634A5">
      <w:pPr>
        <w:jc w:val="center"/>
        <w:rPr>
          <w:b/>
          <w:bCs/>
          <w:color w:val="8DB3E2"/>
          <w:szCs w:val="28"/>
          <w:lang w:val="uk-UA"/>
        </w:rPr>
      </w:pPr>
      <w:proofErr w:type="spellStart"/>
      <w:r w:rsidRPr="008634A5">
        <w:rPr>
          <w:b/>
          <w:bCs/>
          <w:szCs w:val="28"/>
        </w:rPr>
        <w:t>загальної</w:t>
      </w:r>
      <w:proofErr w:type="spellEnd"/>
      <w:r w:rsidRPr="008634A5">
        <w:rPr>
          <w:b/>
          <w:bCs/>
          <w:szCs w:val="28"/>
        </w:rPr>
        <w:t xml:space="preserve"> </w:t>
      </w:r>
      <w:proofErr w:type="spellStart"/>
      <w:r w:rsidRPr="008634A5">
        <w:rPr>
          <w:b/>
          <w:bCs/>
          <w:szCs w:val="28"/>
        </w:rPr>
        <w:t>середньої</w:t>
      </w:r>
      <w:proofErr w:type="spellEnd"/>
      <w:r w:rsidRPr="008634A5">
        <w:rPr>
          <w:b/>
          <w:bCs/>
          <w:szCs w:val="28"/>
        </w:rPr>
        <w:t xml:space="preserve"> </w:t>
      </w:r>
      <w:proofErr w:type="spellStart"/>
      <w:r w:rsidRPr="008634A5">
        <w:rPr>
          <w:b/>
          <w:bCs/>
          <w:szCs w:val="28"/>
        </w:rPr>
        <w:t>освіти</w:t>
      </w:r>
      <w:proofErr w:type="spellEnd"/>
    </w:p>
    <w:p w:rsidR="00285D95" w:rsidRPr="00B1692E" w:rsidRDefault="008634A5" w:rsidP="00285D95">
      <w:pPr>
        <w:rPr>
          <w:b/>
          <w:bCs/>
          <w:color w:val="FF0000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2565BC" wp14:editId="27BCA049">
                <wp:simplePos x="0" y="0"/>
                <wp:positionH relativeFrom="column">
                  <wp:posOffset>2332355</wp:posOffset>
                </wp:positionH>
                <wp:positionV relativeFrom="paragraph">
                  <wp:posOffset>125095</wp:posOffset>
                </wp:positionV>
                <wp:extent cx="6545580" cy="1493520"/>
                <wp:effectExtent l="133350" t="133350" r="140970" b="1447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5580" cy="149352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D95" w:rsidRPr="00285D95" w:rsidRDefault="00285D95" w:rsidP="00285D95">
                            <w:pPr>
                              <w:rPr>
                                <w:lang w:val="uk-UA"/>
                              </w:rPr>
                            </w:pPr>
                            <w:r w:rsidRPr="00285D95">
                              <w:rPr>
                                <w:lang w:val="uk-UA"/>
                              </w:rPr>
                              <w:t xml:space="preserve">  </w:t>
                            </w:r>
                          </w:p>
                          <w:p w:rsidR="00285D95" w:rsidRPr="00C3318B" w:rsidRDefault="00F77F71" w:rsidP="00013FA3">
                            <w:pPr>
                              <w:jc w:val="both"/>
                              <w:rPr>
                                <w:bCs/>
                                <w:iCs/>
                                <w:color w:val="000000"/>
                                <w:szCs w:val="28"/>
                                <w:lang w:val="uk-UA"/>
                              </w:rPr>
                            </w:pPr>
                            <w:r w:rsidRPr="00013FA3">
                              <w:rPr>
                                <w:b/>
                                <w:i/>
                                <w:color w:val="000000"/>
                                <w:szCs w:val="28"/>
                                <w:lang w:val="uk-UA"/>
                              </w:rPr>
                              <w:t>Керівник :</w:t>
                            </w:r>
                            <w:r>
                              <w:rPr>
                                <w:b/>
                                <w:color w:val="000000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C3318B">
                              <w:rPr>
                                <w:b/>
                                <w:color w:val="000000"/>
                                <w:szCs w:val="28"/>
                                <w:lang w:val="uk-UA"/>
                              </w:rPr>
                              <w:t>Павлюк Олена Володимирівна</w:t>
                            </w:r>
                            <w:r w:rsidR="00E338F0" w:rsidRPr="00E338F0">
                              <w:rPr>
                                <w:b/>
                                <w:color w:val="000000"/>
                                <w:szCs w:val="28"/>
                                <w:lang w:val="uk-UA"/>
                              </w:rPr>
                              <w:t xml:space="preserve">, </w:t>
                            </w:r>
                            <w:r w:rsidR="00C3318B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 xml:space="preserve">практичний психолог, </w:t>
                            </w:r>
                            <w:r w:rsidR="001F36B9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>у</w:t>
                            </w:r>
                            <w:r w:rsidR="00C3318B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>читель основ здоров</w:t>
                            </w:r>
                            <w:r w:rsidR="00C3318B" w:rsidRPr="00C3318B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>’</w:t>
                            </w:r>
                            <w:r w:rsidR="00861543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>я,</w:t>
                            </w:r>
                            <w:r w:rsidR="001F36B9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 xml:space="preserve"> завідувач позашкільного відділу</w:t>
                            </w:r>
                            <w:r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 xml:space="preserve">, </w:t>
                            </w:r>
                            <w:r w:rsidR="00861543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 xml:space="preserve"> керівник </w:t>
                            </w:r>
                            <w:proofErr w:type="spellStart"/>
                            <w:r w:rsidR="00861543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>артпсихологічної</w:t>
                            </w:r>
                            <w:proofErr w:type="spellEnd"/>
                            <w:r w:rsidR="00861543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 xml:space="preserve"> студії</w:t>
                            </w:r>
                            <w:r w:rsidR="00C3318B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C3318B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>Ірпінського</w:t>
                            </w:r>
                            <w:proofErr w:type="spellEnd"/>
                            <w:r w:rsidR="00C3318B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 xml:space="preserve"> ліцею інноваційних технологій </w:t>
                            </w:r>
                            <w:proofErr w:type="spellStart"/>
                            <w:r w:rsidR="00C3318B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>Ірпінської</w:t>
                            </w:r>
                            <w:proofErr w:type="spellEnd"/>
                            <w:r w:rsidR="00C3318B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 xml:space="preserve"> міської ради </w:t>
                            </w:r>
                            <w:proofErr w:type="spellStart"/>
                            <w:r w:rsidR="00C3318B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>Бучан</w:t>
                            </w:r>
                            <w:r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>ського</w:t>
                            </w:r>
                            <w:proofErr w:type="spellEnd"/>
                            <w:r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 xml:space="preserve"> району Київської області</w:t>
                            </w:r>
                          </w:p>
                          <w:p w:rsidR="00285D95" w:rsidRPr="00C3318B" w:rsidRDefault="00285D95" w:rsidP="00285D9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565BC" id="Прямоугольник 3" o:spid="_x0000_s1026" style="position:absolute;margin-left:183.65pt;margin-top:9.85pt;width:515.4pt;height:117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" fillcolor="#fcf" stroked="f" strokeweight=".5pt">
                <v:shadow on="t" color="black" offset="0,1pt"/>
                <v:textbox>
                  <w:txbxContent>
                    <w:p w:rsidR="00285D95" w:rsidRPr="00285D95" w:rsidRDefault="00285D95" w:rsidP="00285D95">
                      <w:pPr>
                        <w:rPr>
                          <w:lang w:val="uk-UA"/>
                        </w:rPr>
                      </w:pPr>
                      <w:r w:rsidRPr="00285D95">
                        <w:rPr>
                          <w:lang w:val="uk-UA"/>
                        </w:rPr>
                        <w:t xml:space="preserve">  </w:t>
                      </w:r>
                    </w:p>
                    <w:p w:rsidR="00285D95" w:rsidRPr="00C3318B" w:rsidRDefault="00F77F71" w:rsidP="00013FA3">
                      <w:pPr>
                        <w:jc w:val="both"/>
                        <w:rPr>
                          <w:bCs/>
                          <w:iCs/>
                          <w:color w:val="000000"/>
                          <w:szCs w:val="28"/>
                          <w:lang w:val="uk-UA"/>
                        </w:rPr>
                      </w:pPr>
                      <w:r w:rsidRPr="00013FA3">
                        <w:rPr>
                          <w:b/>
                          <w:i/>
                          <w:color w:val="000000"/>
                          <w:szCs w:val="28"/>
                          <w:lang w:val="uk-UA"/>
                        </w:rPr>
                        <w:t>Керівник :</w:t>
                      </w:r>
                      <w:r>
                        <w:rPr>
                          <w:b/>
                          <w:color w:val="000000"/>
                          <w:szCs w:val="28"/>
                          <w:lang w:val="uk-UA"/>
                        </w:rPr>
                        <w:t xml:space="preserve"> </w:t>
                      </w:r>
                      <w:r w:rsidR="00C3318B">
                        <w:rPr>
                          <w:b/>
                          <w:color w:val="000000"/>
                          <w:szCs w:val="28"/>
                          <w:lang w:val="uk-UA"/>
                        </w:rPr>
                        <w:t>Павлюк Олена Володимирівна</w:t>
                      </w:r>
                      <w:r w:rsidR="00E338F0" w:rsidRPr="00E338F0">
                        <w:rPr>
                          <w:b/>
                          <w:color w:val="000000"/>
                          <w:szCs w:val="28"/>
                          <w:lang w:val="uk-UA"/>
                        </w:rPr>
                        <w:t xml:space="preserve">, </w:t>
                      </w:r>
                      <w:r w:rsidR="00C3318B">
                        <w:rPr>
                          <w:color w:val="000000"/>
                          <w:szCs w:val="28"/>
                          <w:lang w:val="uk-UA"/>
                        </w:rPr>
                        <w:t xml:space="preserve">практичний психолог, </w:t>
                      </w:r>
                      <w:r w:rsidR="001F36B9">
                        <w:rPr>
                          <w:color w:val="000000"/>
                          <w:szCs w:val="28"/>
                          <w:lang w:val="uk-UA"/>
                        </w:rPr>
                        <w:t>у</w:t>
                      </w:r>
                      <w:r w:rsidR="00C3318B">
                        <w:rPr>
                          <w:color w:val="000000"/>
                          <w:szCs w:val="28"/>
                          <w:lang w:val="uk-UA"/>
                        </w:rPr>
                        <w:t>читель основ здоров</w:t>
                      </w:r>
                      <w:r w:rsidR="00C3318B" w:rsidRPr="00C3318B">
                        <w:rPr>
                          <w:color w:val="000000"/>
                          <w:szCs w:val="28"/>
                          <w:lang w:val="uk-UA"/>
                        </w:rPr>
                        <w:t>’</w:t>
                      </w:r>
                      <w:r w:rsidR="00861543">
                        <w:rPr>
                          <w:color w:val="000000"/>
                          <w:szCs w:val="28"/>
                          <w:lang w:val="uk-UA"/>
                        </w:rPr>
                        <w:t>я,</w:t>
                      </w:r>
                      <w:r w:rsidR="001F36B9">
                        <w:rPr>
                          <w:color w:val="000000"/>
                          <w:szCs w:val="28"/>
                          <w:lang w:val="uk-UA"/>
                        </w:rPr>
                        <w:t xml:space="preserve"> завідувач позашкільного відділу</w:t>
                      </w:r>
                      <w:r>
                        <w:rPr>
                          <w:color w:val="000000"/>
                          <w:szCs w:val="28"/>
                          <w:lang w:val="uk-UA"/>
                        </w:rPr>
                        <w:t xml:space="preserve">, </w:t>
                      </w:r>
                      <w:r w:rsidR="00861543">
                        <w:rPr>
                          <w:color w:val="000000"/>
                          <w:szCs w:val="28"/>
                          <w:lang w:val="uk-UA"/>
                        </w:rPr>
                        <w:t xml:space="preserve"> керівник </w:t>
                      </w:r>
                      <w:proofErr w:type="spellStart"/>
                      <w:r w:rsidR="00861543">
                        <w:rPr>
                          <w:color w:val="000000"/>
                          <w:szCs w:val="28"/>
                          <w:lang w:val="uk-UA"/>
                        </w:rPr>
                        <w:t>артпсихологічної</w:t>
                      </w:r>
                      <w:proofErr w:type="spellEnd"/>
                      <w:r w:rsidR="00861543">
                        <w:rPr>
                          <w:color w:val="000000"/>
                          <w:szCs w:val="28"/>
                          <w:lang w:val="uk-UA"/>
                        </w:rPr>
                        <w:t xml:space="preserve"> студії</w:t>
                      </w:r>
                      <w:r w:rsidR="00C3318B">
                        <w:rPr>
                          <w:color w:val="000000"/>
                          <w:szCs w:val="28"/>
                          <w:lang w:val="uk-UA"/>
                        </w:rPr>
                        <w:t xml:space="preserve"> </w:t>
                      </w:r>
                      <w:proofErr w:type="spellStart"/>
                      <w:r w:rsidR="00C3318B">
                        <w:rPr>
                          <w:color w:val="000000"/>
                          <w:szCs w:val="28"/>
                          <w:lang w:val="uk-UA"/>
                        </w:rPr>
                        <w:t>Ірпінського</w:t>
                      </w:r>
                      <w:proofErr w:type="spellEnd"/>
                      <w:r w:rsidR="00C3318B">
                        <w:rPr>
                          <w:color w:val="000000"/>
                          <w:szCs w:val="28"/>
                          <w:lang w:val="uk-UA"/>
                        </w:rPr>
                        <w:t xml:space="preserve"> ліцею інноваційних технологій </w:t>
                      </w:r>
                      <w:proofErr w:type="spellStart"/>
                      <w:r w:rsidR="00C3318B">
                        <w:rPr>
                          <w:color w:val="000000"/>
                          <w:szCs w:val="28"/>
                          <w:lang w:val="uk-UA"/>
                        </w:rPr>
                        <w:t>Ірпінської</w:t>
                      </w:r>
                      <w:proofErr w:type="spellEnd"/>
                      <w:r w:rsidR="00C3318B">
                        <w:rPr>
                          <w:color w:val="000000"/>
                          <w:szCs w:val="28"/>
                          <w:lang w:val="uk-UA"/>
                        </w:rPr>
                        <w:t xml:space="preserve"> міської ради </w:t>
                      </w:r>
                      <w:proofErr w:type="spellStart"/>
                      <w:r w:rsidR="00C3318B">
                        <w:rPr>
                          <w:color w:val="000000"/>
                          <w:szCs w:val="28"/>
                          <w:lang w:val="uk-UA"/>
                        </w:rPr>
                        <w:t>Бучан</w:t>
                      </w:r>
                      <w:r>
                        <w:rPr>
                          <w:color w:val="000000"/>
                          <w:szCs w:val="28"/>
                          <w:lang w:val="uk-UA"/>
                        </w:rPr>
                        <w:t>ського</w:t>
                      </w:r>
                      <w:proofErr w:type="spellEnd"/>
                      <w:r>
                        <w:rPr>
                          <w:color w:val="000000"/>
                          <w:szCs w:val="28"/>
                          <w:lang w:val="uk-UA"/>
                        </w:rPr>
                        <w:t xml:space="preserve"> району Київської області</w:t>
                      </w:r>
                    </w:p>
                    <w:p w:rsidR="00285D95" w:rsidRPr="00C3318B" w:rsidRDefault="00285D95" w:rsidP="00285D95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318B" w:rsidRPr="00C3318B">
        <w:rPr>
          <w:b/>
          <w:bCs/>
          <w:noProof/>
          <w:color w:val="FF0000"/>
          <w:szCs w:val="28"/>
        </w:rPr>
        <w:drawing>
          <wp:inline distT="0" distB="0" distL="0" distR="0">
            <wp:extent cx="1630680" cy="1955879"/>
            <wp:effectExtent l="0" t="0" r="7620" b="6350"/>
            <wp:docPr id="7" name="Рисунок 7" descr="C:\Users\Oлена\Desktop\Мої\msg1119283206-17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лена\Desktop\Мої\msg1119283206-178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4" t="7839" r="9194" b="30186"/>
                    <a:stretch/>
                  </pic:blipFill>
                  <pic:spPr bwMode="auto">
                    <a:xfrm>
                      <a:off x="0" y="0"/>
                      <a:ext cx="1648774" cy="197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5D95" w:rsidRDefault="00285D95" w:rsidP="00285D95">
      <w:pPr>
        <w:rPr>
          <w:lang w:val="uk-UA"/>
        </w:rPr>
      </w:pPr>
      <w:r>
        <w:rPr>
          <w:lang w:val="uk-UA"/>
        </w:rPr>
        <w:t xml:space="preserve">   </w:t>
      </w:r>
    </w:p>
    <w:p w:rsidR="00C3318B" w:rsidRDefault="008634A5" w:rsidP="00285D95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6859EE" wp14:editId="0B4ED050">
                <wp:simplePos x="0" y="0"/>
                <wp:positionH relativeFrom="column">
                  <wp:posOffset>664210</wp:posOffset>
                </wp:positionH>
                <wp:positionV relativeFrom="paragraph">
                  <wp:posOffset>67310</wp:posOffset>
                </wp:positionV>
                <wp:extent cx="6590805" cy="1352550"/>
                <wp:effectExtent l="57150" t="57150" r="57785" b="571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805" cy="1352550"/>
                        </a:xfrm>
                        <a:prstGeom prst="rect">
                          <a:avLst/>
                        </a:prstGeom>
                        <a:solidFill>
                          <a:srgbClr val="A1ABB1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4EC" w:rsidRPr="008234EC" w:rsidRDefault="000479A6" w:rsidP="00AD34C0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0479A6">
                              <w:rPr>
                                <w:b/>
                                <w:i/>
                                <w:color w:val="000000" w:themeColor="text1"/>
                                <w:lang w:val="uk-UA"/>
                              </w:rPr>
                              <w:t>Координатор</w:t>
                            </w:r>
                            <w:r>
                              <w:rPr>
                                <w:b/>
                                <w:color w:val="000000" w:themeColor="text1"/>
                                <w:lang w:val="uk-UA"/>
                              </w:rPr>
                              <w:t xml:space="preserve">: </w:t>
                            </w:r>
                            <w:r w:rsidR="008234EC" w:rsidRPr="00861543">
                              <w:rPr>
                                <w:b/>
                                <w:color w:val="000000" w:themeColor="text1"/>
                                <w:lang w:val="uk-UA"/>
                              </w:rPr>
                              <w:t>Шевченко Антоніна Михайлівна</w:t>
                            </w:r>
                            <w:r w:rsidR="008234EC" w:rsidRPr="003B6B45">
                              <w:rPr>
                                <w:color w:val="000000" w:themeColor="text1"/>
                                <w:lang w:val="uk-UA"/>
                              </w:rPr>
                              <w:t xml:space="preserve">, </w:t>
                            </w:r>
                            <w:r w:rsidR="006B13CA" w:rsidRPr="003B6B45">
                              <w:rPr>
                                <w:color w:val="000000" w:themeColor="text1"/>
                                <w:lang w:val="uk-UA"/>
                              </w:rPr>
                              <w:t xml:space="preserve">завідувач кафедри педагогіки, </w:t>
                            </w:r>
                            <w:r w:rsidR="008234EC" w:rsidRPr="003B6B45">
                              <w:rPr>
                                <w:color w:val="000000" w:themeColor="text1"/>
                                <w:lang w:val="uk-UA"/>
                              </w:rPr>
                              <w:t>психології</w:t>
                            </w:r>
                            <w:r w:rsidR="006B13CA" w:rsidRPr="003B6B45">
                              <w:rPr>
                                <w:color w:val="000000" w:themeColor="text1"/>
                                <w:lang w:val="uk-UA"/>
                              </w:rPr>
                              <w:t xml:space="preserve"> та менеджменту освіти </w:t>
                            </w:r>
                            <w:r w:rsidR="008234EC" w:rsidRPr="003B6B45">
                              <w:rPr>
                                <w:color w:val="000000" w:themeColor="text1"/>
                                <w:lang w:val="uk-UA"/>
                              </w:rPr>
                              <w:t>К</w:t>
                            </w:r>
                            <w:r w:rsidR="006B13CA" w:rsidRPr="003B6B45">
                              <w:rPr>
                                <w:color w:val="000000" w:themeColor="text1"/>
                                <w:lang w:val="uk-UA"/>
                              </w:rPr>
                              <w:t>омунального навчального закладу Київської обласної ради «Київський обласний інститут післядипломної освіти педагогічних кадрів»</w:t>
                            </w:r>
                            <w:r w:rsidR="008234EC" w:rsidRPr="003B6B45">
                              <w:rPr>
                                <w:color w:val="000000" w:themeColor="text1"/>
                                <w:lang w:val="uk-UA"/>
                              </w:rPr>
                              <w:t xml:space="preserve">, </w:t>
                            </w:r>
                            <w:r w:rsidR="008234EC" w:rsidRPr="008234EC">
                              <w:rPr>
                                <w:color w:val="000000" w:themeColor="text1"/>
                                <w:lang w:val="uk-UA"/>
                              </w:rPr>
                              <w:t>кандидат психологічних наук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859EE" id="Прямоугольник 8" o:spid="_x0000_s1027" style="position:absolute;margin-left:52.3pt;margin-top:5.3pt;width:518.95pt;height:10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" fillcolor="#a1abb1" strokecolor="#1f4d78 [1604]" strokeweight="1pt">
                <v:textbox>
                  <w:txbxContent>
                    <w:p w:rsidR="008234EC" w:rsidRPr="008234EC" w:rsidRDefault="000479A6" w:rsidP="00AD34C0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0479A6">
                        <w:rPr>
                          <w:b/>
                          <w:i/>
                          <w:color w:val="000000" w:themeColor="text1"/>
                          <w:lang w:val="uk-UA"/>
                        </w:rPr>
                        <w:t>Координатор</w:t>
                      </w:r>
                      <w:r>
                        <w:rPr>
                          <w:b/>
                          <w:color w:val="000000" w:themeColor="text1"/>
                          <w:lang w:val="uk-UA"/>
                        </w:rPr>
                        <w:t xml:space="preserve">: </w:t>
                      </w:r>
                      <w:r w:rsidR="008234EC" w:rsidRPr="00861543">
                        <w:rPr>
                          <w:b/>
                          <w:color w:val="000000" w:themeColor="text1"/>
                          <w:lang w:val="uk-UA"/>
                        </w:rPr>
                        <w:t>Шевченко Антоніна Михайлівна</w:t>
                      </w:r>
                      <w:r w:rsidR="008234EC" w:rsidRPr="003B6B45">
                        <w:rPr>
                          <w:color w:val="000000" w:themeColor="text1"/>
                          <w:lang w:val="uk-UA"/>
                        </w:rPr>
                        <w:t xml:space="preserve">, </w:t>
                      </w:r>
                      <w:r w:rsidR="006B13CA" w:rsidRPr="003B6B45">
                        <w:rPr>
                          <w:color w:val="000000" w:themeColor="text1"/>
                          <w:lang w:val="uk-UA"/>
                        </w:rPr>
                        <w:t xml:space="preserve">завідувач кафедри педагогіки, </w:t>
                      </w:r>
                      <w:r w:rsidR="008234EC" w:rsidRPr="003B6B45">
                        <w:rPr>
                          <w:color w:val="000000" w:themeColor="text1"/>
                          <w:lang w:val="uk-UA"/>
                        </w:rPr>
                        <w:t>психології</w:t>
                      </w:r>
                      <w:r w:rsidR="006B13CA" w:rsidRPr="003B6B45">
                        <w:rPr>
                          <w:color w:val="000000" w:themeColor="text1"/>
                          <w:lang w:val="uk-UA"/>
                        </w:rPr>
                        <w:t xml:space="preserve"> та менеджменту освіти </w:t>
                      </w:r>
                      <w:r w:rsidR="008234EC" w:rsidRPr="003B6B45">
                        <w:rPr>
                          <w:color w:val="000000" w:themeColor="text1"/>
                          <w:lang w:val="uk-UA"/>
                        </w:rPr>
                        <w:t>К</w:t>
                      </w:r>
                      <w:r w:rsidR="006B13CA" w:rsidRPr="003B6B45">
                        <w:rPr>
                          <w:color w:val="000000" w:themeColor="text1"/>
                          <w:lang w:val="uk-UA"/>
                        </w:rPr>
                        <w:t>омунального навчального закладу Київської обласної ради «Київський обласний інститут післядипломної освіти педагогічних кадрів»</w:t>
                      </w:r>
                      <w:r w:rsidR="008234EC" w:rsidRPr="003B6B45">
                        <w:rPr>
                          <w:color w:val="000000" w:themeColor="text1"/>
                          <w:lang w:val="uk-UA"/>
                        </w:rPr>
                        <w:t xml:space="preserve">, </w:t>
                      </w:r>
                      <w:r w:rsidR="008234EC" w:rsidRPr="008234EC">
                        <w:rPr>
                          <w:color w:val="000000" w:themeColor="text1"/>
                          <w:lang w:val="uk-UA"/>
                        </w:rPr>
                        <w:t>кандидат психологічних наук</w:t>
                      </w:r>
                    </w:p>
                  </w:txbxContent>
                </v:textbox>
              </v:rect>
            </w:pict>
          </mc:Fallback>
        </mc:AlternateContent>
      </w:r>
      <w:r w:rsidRPr="006B13CA">
        <w:rPr>
          <w:noProof/>
        </w:rPr>
        <w:drawing>
          <wp:anchor distT="0" distB="0" distL="114300" distR="114300" simplePos="0" relativeHeight="251655680" behindDoc="0" locked="0" layoutInCell="1" allowOverlap="1" wp14:anchorId="2F26C646" wp14:editId="7D913920">
            <wp:simplePos x="0" y="0"/>
            <wp:positionH relativeFrom="column">
              <wp:posOffset>241300</wp:posOffset>
            </wp:positionH>
            <wp:positionV relativeFrom="paragraph">
              <wp:posOffset>116205</wp:posOffset>
            </wp:positionV>
            <wp:extent cx="1343025" cy="2295525"/>
            <wp:effectExtent l="0" t="0" r="9525" b="9525"/>
            <wp:wrapSquare wrapText="bothSides"/>
            <wp:docPr id="2" name="Рисунок 2" descr="C:\Users\admin\Desktop\зображення_viber_2021-09-24_09-53-59-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ображення_viber_2021-09-24_09-53-59-3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18B" w:rsidRDefault="00C3318B" w:rsidP="00285D95">
      <w:pPr>
        <w:rPr>
          <w:lang w:val="uk-UA"/>
        </w:rPr>
      </w:pPr>
    </w:p>
    <w:p w:rsidR="00C3318B" w:rsidRDefault="00C3318B" w:rsidP="00285D95">
      <w:pPr>
        <w:rPr>
          <w:lang w:val="uk-UA"/>
        </w:rPr>
      </w:pPr>
    </w:p>
    <w:p w:rsidR="00C3318B" w:rsidRDefault="00C3318B" w:rsidP="00285D95">
      <w:pPr>
        <w:rPr>
          <w:lang w:val="uk-UA"/>
        </w:rPr>
      </w:pPr>
    </w:p>
    <w:p w:rsidR="00C3318B" w:rsidRDefault="00C3318B" w:rsidP="00285D95">
      <w:pPr>
        <w:rPr>
          <w:lang w:val="uk-UA"/>
        </w:rPr>
      </w:pPr>
    </w:p>
    <w:p w:rsidR="00C3318B" w:rsidRPr="00285D95" w:rsidRDefault="00C3318B" w:rsidP="00285D95">
      <w:pPr>
        <w:rPr>
          <w:lang w:val="uk-UA"/>
        </w:rPr>
      </w:pPr>
    </w:p>
    <w:p w:rsidR="00285D95" w:rsidRPr="00285D95" w:rsidRDefault="00285D95" w:rsidP="00285D95">
      <w:pPr>
        <w:rPr>
          <w:lang w:val="uk-UA"/>
        </w:rPr>
      </w:pPr>
    </w:p>
    <w:p w:rsidR="00285D95" w:rsidRPr="00285D95" w:rsidRDefault="00285D95" w:rsidP="00285D95">
      <w:pPr>
        <w:rPr>
          <w:lang w:val="uk-UA"/>
        </w:rPr>
      </w:pPr>
    </w:p>
    <w:p w:rsidR="00285D95" w:rsidRDefault="00285D95" w:rsidP="00285D95">
      <w:pPr>
        <w:rPr>
          <w:lang w:val="uk-UA"/>
        </w:rPr>
      </w:pPr>
    </w:p>
    <w:p w:rsidR="00C3318B" w:rsidRDefault="00C3318B" w:rsidP="00285D95">
      <w:pPr>
        <w:rPr>
          <w:lang w:val="uk-UA"/>
        </w:rPr>
      </w:pPr>
    </w:p>
    <w:p w:rsidR="00C3318B" w:rsidRDefault="00C3318B" w:rsidP="00285D95">
      <w:pPr>
        <w:rPr>
          <w:lang w:val="uk-UA"/>
        </w:rPr>
      </w:pPr>
    </w:p>
    <w:p w:rsidR="00C3318B" w:rsidRDefault="00C3318B" w:rsidP="00285D95">
      <w:pPr>
        <w:rPr>
          <w:lang w:val="uk-UA"/>
        </w:rPr>
      </w:pPr>
    </w:p>
    <w:p w:rsidR="00EB2EEE" w:rsidRDefault="00285D95" w:rsidP="006872EF">
      <w:pPr>
        <w:tabs>
          <w:tab w:val="left" w:pos="4620"/>
        </w:tabs>
        <w:rPr>
          <w:lang w:val="uk-UA"/>
        </w:rPr>
      </w:pPr>
      <w:r>
        <w:rPr>
          <w:lang w:val="uk-UA"/>
        </w:rPr>
        <w:tab/>
      </w:r>
    </w:p>
    <w:p w:rsidR="00E401C9" w:rsidRDefault="008C501C" w:rsidP="00E401C9">
      <w:pPr>
        <w:pStyle w:val="a3"/>
        <w:ind w:left="0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1BCBB58C" wp14:editId="710073E7">
                <wp:simplePos x="0" y="0"/>
                <wp:positionH relativeFrom="column">
                  <wp:posOffset>2195195</wp:posOffset>
                </wp:positionH>
                <wp:positionV relativeFrom="paragraph">
                  <wp:posOffset>186690</wp:posOffset>
                </wp:positionV>
                <wp:extent cx="5943600" cy="815340"/>
                <wp:effectExtent l="0" t="0" r="19050" b="2286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15340"/>
                        </a:xfrm>
                        <a:prstGeom prst="round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01C" w:rsidRPr="008C501C" w:rsidRDefault="00910D01" w:rsidP="008C501C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  <w:lang w:val="uk-UA"/>
                              </w:rPr>
                            </w:pPr>
                            <w:r w:rsidRPr="008C501C">
                              <w:rPr>
                                <w:color w:val="000000" w:themeColor="text1"/>
                                <w:szCs w:val="28"/>
                                <w:lang w:val="uk-UA"/>
                              </w:rPr>
                              <w:t xml:space="preserve">Основні  питання  роботи  </w:t>
                            </w:r>
                            <w:r w:rsidR="004B4D89" w:rsidRPr="008C501C">
                              <w:rPr>
                                <w:color w:val="000000" w:themeColor="text1"/>
                                <w:szCs w:val="28"/>
                                <w:lang w:val="uk-UA"/>
                              </w:rPr>
                              <w:t>педагогічної студії</w:t>
                            </w:r>
                            <w:r w:rsidR="008C501C" w:rsidRPr="008C501C">
                              <w:rPr>
                                <w:color w:val="000000" w:themeColor="text1"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  <w:p w:rsidR="008C501C" w:rsidRPr="008C501C" w:rsidRDefault="008C501C" w:rsidP="008C501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8"/>
                                <w:lang w:val="uk-UA"/>
                              </w:rPr>
                            </w:pPr>
                            <w:r w:rsidRPr="008C501C">
                              <w:rPr>
                                <w:b/>
                                <w:color w:val="000000" w:themeColor="text1"/>
                                <w:szCs w:val="28"/>
                                <w:lang w:val="uk-UA"/>
                              </w:rPr>
                              <w:t>«</w:t>
                            </w:r>
                            <w:r w:rsidRPr="008C501C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szCs w:val="28"/>
                                <w:lang w:val="uk-UA" w:eastAsia="uk-UA"/>
                              </w:rPr>
                              <w:t>Формування психологічної стійкості учасників освітнього процесу в умовах воєнного стану</w:t>
                            </w:r>
                            <w:r w:rsidRPr="008C501C">
                              <w:rPr>
                                <w:b/>
                                <w:color w:val="000000" w:themeColor="text1"/>
                                <w:szCs w:val="28"/>
                                <w:lang w:val="uk-UA"/>
                              </w:rPr>
                              <w:t>»</w:t>
                            </w:r>
                          </w:p>
                          <w:p w:rsidR="00910D01" w:rsidRPr="008C501C" w:rsidRDefault="00910D01" w:rsidP="001A44CE">
                            <w:pPr>
                              <w:ind w:firstLine="567"/>
                              <w:rPr>
                                <w:rFonts w:ascii="Monotype Corsiva" w:hAnsi="Monotype Corsiva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  <w:p w:rsidR="00910D01" w:rsidRDefault="00910D01" w:rsidP="00910D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BB58C" id="Скругленный прямоугольник 17" o:spid="_x0000_s1028" style="position:absolute;margin-left:172.85pt;margin-top:14.7pt;width:468pt;height:64.2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" fillcolor="#c9f" strokecolor="#1f4d78 [1604]" strokeweight="1pt">
                <v:stroke joinstyle="miter"/>
                <v:textbox>
                  <w:txbxContent>
                    <w:p w:rsidR="008C501C" w:rsidRPr="008C501C" w:rsidRDefault="00910D01" w:rsidP="008C501C">
                      <w:pPr>
                        <w:jc w:val="center"/>
                        <w:rPr>
                          <w:color w:val="000000" w:themeColor="text1"/>
                          <w:szCs w:val="28"/>
                          <w:lang w:val="uk-UA"/>
                        </w:rPr>
                      </w:pPr>
                      <w:r w:rsidRPr="008C501C">
                        <w:rPr>
                          <w:color w:val="000000" w:themeColor="text1"/>
                          <w:szCs w:val="28"/>
                          <w:lang w:val="uk-UA"/>
                        </w:rPr>
                        <w:t xml:space="preserve">Основні  питання  роботи  </w:t>
                      </w:r>
                      <w:r w:rsidR="004B4D89" w:rsidRPr="008C501C">
                        <w:rPr>
                          <w:color w:val="000000" w:themeColor="text1"/>
                          <w:szCs w:val="28"/>
                          <w:lang w:val="uk-UA"/>
                        </w:rPr>
                        <w:t>педагогічної студії</w:t>
                      </w:r>
                      <w:r w:rsidR="008C501C" w:rsidRPr="008C501C">
                        <w:rPr>
                          <w:color w:val="000000" w:themeColor="text1"/>
                          <w:szCs w:val="28"/>
                          <w:lang w:val="uk-UA"/>
                        </w:rPr>
                        <w:t xml:space="preserve"> </w:t>
                      </w:r>
                    </w:p>
                    <w:p w:rsidR="008C501C" w:rsidRPr="008C501C" w:rsidRDefault="008C501C" w:rsidP="008C501C">
                      <w:pPr>
                        <w:jc w:val="center"/>
                        <w:rPr>
                          <w:b/>
                          <w:color w:val="000000" w:themeColor="text1"/>
                          <w:szCs w:val="28"/>
                          <w:lang w:val="uk-UA"/>
                        </w:rPr>
                      </w:pPr>
                      <w:r w:rsidRPr="008C501C">
                        <w:rPr>
                          <w:b/>
                          <w:color w:val="000000" w:themeColor="text1"/>
                          <w:szCs w:val="28"/>
                          <w:lang w:val="uk-UA"/>
                        </w:rPr>
                        <w:t>«</w:t>
                      </w:r>
                      <w:r w:rsidRPr="008C501C">
                        <w:rPr>
                          <w:rFonts w:eastAsia="Calibri"/>
                          <w:b/>
                          <w:bCs/>
                          <w:color w:val="000000" w:themeColor="text1"/>
                          <w:szCs w:val="28"/>
                          <w:lang w:val="uk-UA" w:eastAsia="uk-UA"/>
                        </w:rPr>
                        <w:t>Формування психологічної стійкості учасників освітнього процесу в умовах воєнного стану</w:t>
                      </w:r>
                      <w:r w:rsidRPr="008C501C">
                        <w:rPr>
                          <w:b/>
                          <w:color w:val="000000" w:themeColor="text1"/>
                          <w:szCs w:val="28"/>
                          <w:lang w:val="uk-UA"/>
                        </w:rPr>
                        <w:t>»</w:t>
                      </w:r>
                    </w:p>
                    <w:p w:rsidR="00910D01" w:rsidRPr="008C501C" w:rsidRDefault="00910D01" w:rsidP="001A44CE">
                      <w:pPr>
                        <w:ind w:firstLine="567"/>
                        <w:rPr>
                          <w:rFonts w:ascii="Monotype Corsiva" w:hAnsi="Monotype Corsiva"/>
                          <w:b/>
                          <w:i/>
                          <w:color w:val="000000" w:themeColor="text1"/>
                          <w:sz w:val="32"/>
                          <w:szCs w:val="32"/>
                          <w:lang w:val="uk-UA"/>
                        </w:rPr>
                      </w:pPr>
                    </w:p>
                    <w:p w:rsidR="00910D01" w:rsidRDefault="00910D01" w:rsidP="00910D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401C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                          </w:t>
      </w:r>
    </w:p>
    <w:p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E338F0" w:rsidRDefault="008C501C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1A2DA" wp14:editId="55815405">
                <wp:simplePos x="0" y="0"/>
                <wp:positionH relativeFrom="column">
                  <wp:posOffset>-250825</wp:posOffset>
                </wp:positionH>
                <wp:positionV relativeFrom="paragraph">
                  <wp:posOffset>244475</wp:posOffset>
                </wp:positionV>
                <wp:extent cx="3253740" cy="2872740"/>
                <wp:effectExtent l="0" t="0" r="22860" b="2286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28727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D89" w:rsidRPr="004B4D89" w:rsidRDefault="004B4D89" w:rsidP="004B4D89">
                            <w:pPr>
                              <w:jc w:val="both"/>
                              <w:rPr>
                                <w:i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4D89"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Мета програми </w:t>
                            </w:r>
                            <w:proofErr w:type="spellStart"/>
                            <w:r w:rsidRPr="004B4D89"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педстудії</w:t>
                            </w:r>
                            <w:proofErr w:type="spellEnd"/>
                            <w:r w:rsidRPr="004B4D89"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4B4D89">
                              <w:rPr>
                                <w:i/>
                                <w:color w:val="000000" w:themeColor="text1"/>
                                <w:szCs w:val="28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підвищити методичний та практичний рівні професійної компетентності педагогічних працівників щодо емоційної саморегуляції та самодопомоги в стресових ситуаціях; вміння надавати базову психологічну допомогу </w:t>
                            </w:r>
                            <w:r w:rsidR="001A2D68">
                              <w:rPr>
                                <w:rFonts w:eastAsia="Calibri"/>
                                <w:bCs/>
                                <w:i/>
                                <w:color w:val="000000" w:themeColor="text1"/>
                                <w:szCs w:val="28"/>
                                <w:lang w:val="uk-UA" w:eastAsia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учасникам освітнього процесу в складних життєвих</w:t>
                            </w:r>
                            <w:r w:rsidRPr="004B4D89">
                              <w:rPr>
                                <w:rFonts w:eastAsia="Calibri"/>
                                <w:bCs/>
                                <w:i/>
                                <w:color w:val="000000" w:themeColor="text1"/>
                                <w:szCs w:val="28"/>
                                <w:lang w:val="uk-UA" w:eastAsia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обставинах.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1A2DA" id="Скругленный прямоугольник 1" o:spid="_x0000_s1029" style="position:absolute;left:0;text-align:left;margin-left:-19.75pt;margin-top:19.25pt;width:256.2pt;height:22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" fillcolor="#9cc2e5 [1940]" strokecolor="#1f4d78 [1604]" strokeweight="1pt">
                <v:stroke joinstyle="miter"/>
                <v:textbox>
                  <w:txbxContent>
                    <w:p w:rsidR="004B4D89" w:rsidRPr="004B4D89" w:rsidRDefault="004B4D89" w:rsidP="004B4D89">
                      <w:pPr>
                        <w:jc w:val="both"/>
                        <w:rPr>
                          <w:i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4D89">
                        <w:rPr>
                          <w:b/>
                          <w:i/>
                          <w:color w:val="000000" w:themeColor="text1"/>
                          <w:szCs w:val="28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Мета програми </w:t>
                      </w:r>
                      <w:proofErr w:type="spellStart"/>
                      <w:r w:rsidRPr="004B4D89">
                        <w:rPr>
                          <w:b/>
                          <w:i/>
                          <w:color w:val="000000" w:themeColor="text1"/>
                          <w:szCs w:val="28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педстудії</w:t>
                      </w:r>
                      <w:proofErr w:type="spellEnd"/>
                      <w:r w:rsidRPr="004B4D89">
                        <w:rPr>
                          <w:b/>
                          <w:i/>
                          <w:color w:val="000000" w:themeColor="text1"/>
                          <w:szCs w:val="28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4B4D89">
                        <w:rPr>
                          <w:i/>
                          <w:color w:val="000000" w:themeColor="text1"/>
                          <w:szCs w:val="28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підвищити методичний та практичний рівні професійної компетентності педагогічних працівників щодо емоційної саморегуляції та самодопомоги в стресових ситуаціях; вміння надавати базову психологічну допомогу </w:t>
                      </w:r>
                      <w:r w:rsidR="001A2D68">
                        <w:rPr>
                          <w:rFonts w:eastAsia="Calibri"/>
                          <w:bCs/>
                          <w:i/>
                          <w:color w:val="000000" w:themeColor="text1"/>
                          <w:szCs w:val="28"/>
                          <w:lang w:val="uk-UA" w:eastAsia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учасникам освітнього процесу в складних життєвих</w:t>
                      </w:r>
                      <w:r w:rsidRPr="004B4D89">
                        <w:rPr>
                          <w:rFonts w:eastAsia="Calibri"/>
                          <w:bCs/>
                          <w:i/>
                          <w:color w:val="000000" w:themeColor="text1"/>
                          <w:szCs w:val="28"/>
                          <w:lang w:val="uk-UA" w:eastAsia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обставинах.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4D89" w:rsidRDefault="008C501C" w:rsidP="004B4D89">
      <w:pPr>
        <w:pStyle w:val="a3"/>
        <w:ind w:left="0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BB45C8" wp14:editId="2170EAD7">
                <wp:simplePos x="0" y="0"/>
                <wp:positionH relativeFrom="column">
                  <wp:posOffset>3193415</wp:posOffset>
                </wp:positionH>
                <wp:positionV relativeFrom="paragraph">
                  <wp:posOffset>9525</wp:posOffset>
                </wp:positionV>
                <wp:extent cx="3268980" cy="3322320"/>
                <wp:effectExtent l="0" t="0" r="26670" b="1143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980" cy="33223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01C" w:rsidRDefault="008C501C" w:rsidP="008C501C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color w:val="000000"/>
                                <w:szCs w:val="28"/>
                                <w:lang w:val="uk-UA" w:bidi="uk-UA"/>
                              </w:rPr>
                            </w:pPr>
                            <w:r w:rsidRPr="008C501C">
                              <w:rPr>
                                <w:b/>
                                <w:i/>
                                <w:color w:val="000000"/>
                                <w:szCs w:val="28"/>
                                <w:lang w:val="uk-UA" w:bidi="uk-UA"/>
                              </w:rPr>
                              <w:t>Зміст програми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Cs w:val="28"/>
                                <w:lang w:val="uk-UA" w:bidi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Cs w:val="28"/>
                                <w:lang w:val="uk-UA" w:bidi="uk-UA"/>
                              </w:rPr>
                              <w:t>педстудії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zCs w:val="28"/>
                                <w:lang w:val="uk-UA" w:bidi="uk-UA"/>
                              </w:rPr>
                              <w:t>:</w:t>
                            </w:r>
                          </w:p>
                          <w:p w:rsidR="008C501C" w:rsidRPr="008C501C" w:rsidRDefault="008C501C" w:rsidP="008C501C">
                            <w:pPr>
                              <w:jc w:val="both"/>
                              <w:rPr>
                                <w:rFonts w:eastAsia="Calibri"/>
                                <w:i/>
                                <w:color w:val="000000" w:themeColor="text1"/>
                                <w:szCs w:val="28"/>
                                <w:lang w:val="uk-UA" w:eastAsia="en-US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Cs w:val="28"/>
                                <w:lang w:val="uk-UA" w:bidi="uk-UA"/>
                              </w:rPr>
                              <w:t>Заняття 1</w:t>
                            </w:r>
                            <w:r w:rsidRPr="008C501C"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  <w:lang w:val="uk-UA" w:bidi="uk-UA"/>
                              </w:rPr>
                              <w:t xml:space="preserve">. </w:t>
                            </w:r>
                            <w:r w:rsidR="001A2D68">
                              <w:rPr>
                                <w:rFonts w:eastAsia="Calibri"/>
                                <w:i/>
                                <w:color w:val="000000" w:themeColor="text1"/>
                                <w:szCs w:val="28"/>
                                <w:lang w:val="uk-UA" w:eastAsia="en-US"/>
                              </w:rPr>
                              <w:t xml:space="preserve">Формування </w:t>
                            </w:r>
                            <w:r w:rsidRPr="008C501C">
                              <w:rPr>
                                <w:rFonts w:eastAsia="Calibri"/>
                                <w:i/>
                                <w:color w:val="000000" w:themeColor="text1"/>
                                <w:szCs w:val="28"/>
                                <w:lang w:val="uk-UA" w:eastAsia="en-US"/>
                              </w:rPr>
                              <w:t xml:space="preserve"> </w:t>
                            </w:r>
                            <w:proofErr w:type="spellStart"/>
                            <w:r w:rsidRPr="008C501C">
                              <w:rPr>
                                <w:rFonts w:eastAsia="Calibri"/>
                                <w:i/>
                                <w:color w:val="000000" w:themeColor="text1"/>
                                <w:szCs w:val="28"/>
                                <w:lang w:val="uk-UA" w:eastAsia="en-US"/>
                              </w:rPr>
                              <w:t>стресостійкості</w:t>
                            </w:r>
                            <w:proofErr w:type="spellEnd"/>
                            <w:r w:rsidRPr="008C501C">
                              <w:rPr>
                                <w:rFonts w:eastAsia="Calibri"/>
                                <w:i/>
                                <w:color w:val="000000" w:themeColor="text1"/>
                                <w:szCs w:val="28"/>
                                <w:lang w:val="uk-UA" w:eastAsia="en-US"/>
                              </w:rPr>
                              <w:t xml:space="preserve"> </w:t>
                            </w:r>
                            <w:r w:rsidR="001A2D68">
                              <w:rPr>
                                <w:rFonts w:eastAsia="Calibri"/>
                                <w:i/>
                                <w:color w:val="000000" w:themeColor="text1"/>
                                <w:szCs w:val="28"/>
                                <w:lang w:val="uk-UA" w:eastAsia="en-US"/>
                              </w:rPr>
                              <w:t xml:space="preserve">учасників освітнього процесу </w:t>
                            </w:r>
                            <w:r w:rsidRPr="008C501C">
                              <w:rPr>
                                <w:rFonts w:eastAsia="Calibri"/>
                                <w:i/>
                                <w:color w:val="000000" w:themeColor="text1"/>
                                <w:szCs w:val="28"/>
                                <w:lang w:val="uk-UA" w:eastAsia="en-US"/>
                              </w:rPr>
                              <w:t xml:space="preserve">та допомога собі й іншим у </w:t>
                            </w:r>
                            <w:r w:rsidR="001A2D68">
                              <w:rPr>
                                <w:rFonts w:eastAsia="Calibri"/>
                                <w:i/>
                                <w:color w:val="000000" w:themeColor="text1"/>
                                <w:szCs w:val="28"/>
                                <w:lang w:val="uk-UA" w:eastAsia="en-US"/>
                              </w:rPr>
                              <w:t xml:space="preserve">складних життєвих </w:t>
                            </w:r>
                            <w:r w:rsidRPr="008C501C">
                              <w:rPr>
                                <w:rFonts w:eastAsia="Calibri"/>
                                <w:i/>
                                <w:color w:val="000000" w:themeColor="text1"/>
                                <w:szCs w:val="28"/>
                                <w:lang w:val="uk-UA" w:eastAsia="en-US"/>
                              </w:rPr>
                              <w:t xml:space="preserve">ситуаціях. </w:t>
                            </w:r>
                          </w:p>
                          <w:p w:rsidR="008C501C" w:rsidRDefault="008C501C" w:rsidP="008C501C">
                            <w:pPr>
                              <w:jc w:val="both"/>
                              <w:rPr>
                                <w:rFonts w:eastAsia="Calibri"/>
                                <w:i/>
                                <w:color w:val="000000" w:themeColor="text1"/>
                                <w:szCs w:val="28"/>
                                <w:lang w:val="uk-UA" w:eastAsia="en-US"/>
                              </w:rPr>
                            </w:pPr>
                            <w:r w:rsidRPr="008C501C">
                              <w:rPr>
                                <w:rFonts w:eastAsia="Calibri"/>
                                <w:b/>
                                <w:i/>
                                <w:color w:val="000000" w:themeColor="text1"/>
                                <w:szCs w:val="28"/>
                                <w:lang w:val="uk-UA" w:eastAsia="en-US"/>
                              </w:rPr>
                              <w:t>Заняття 2.</w:t>
                            </w:r>
                            <w:r w:rsidR="001A2D68">
                              <w:rPr>
                                <w:rFonts w:eastAsia="Calibri"/>
                                <w:i/>
                                <w:color w:val="000000" w:themeColor="text1"/>
                                <w:szCs w:val="28"/>
                                <w:lang w:val="uk-UA" w:eastAsia="en-US"/>
                              </w:rPr>
                              <w:t xml:space="preserve"> Психологічні методи й техніки для управління емоцій</w:t>
                            </w:r>
                            <w:r w:rsidR="001A2D68">
                              <w:rPr>
                                <w:rFonts w:eastAsia="Calibri"/>
                                <w:i/>
                                <w:color w:val="000000" w:themeColor="text1"/>
                                <w:szCs w:val="28"/>
                                <w:lang w:val="uk-UA" w:eastAsia="en-US"/>
                              </w:rPr>
                              <w:softHyphen/>
                              <w:t>ним  станом</w:t>
                            </w:r>
                            <w:r w:rsidRPr="008C501C">
                              <w:rPr>
                                <w:rFonts w:eastAsia="Calibri"/>
                                <w:i/>
                                <w:color w:val="000000" w:themeColor="text1"/>
                                <w:szCs w:val="28"/>
                                <w:lang w:val="uk-UA" w:eastAsia="en-US"/>
                              </w:rPr>
                              <w:t xml:space="preserve"> учасників освітнього процесу в умовах війни.</w:t>
                            </w:r>
                          </w:p>
                          <w:p w:rsidR="008C501C" w:rsidRPr="008C501C" w:rsidRDefault="008C501C" w:rsidP="008C501C">
                            <w:pPr>
                              <w:jc w:val="both"/>
                              <w:rPr>
                                <w:rFonts w:eastAsia="Calibri"/>
                                <w:b/>
                                <w:i/>
                                <w:color w:val="000000" w:themeColor="text1"/>
                                <w:szCs w:val="28"/>
                                <w:lang w:val="uk-UA" w:eastAsia="en-US"/>
                              </w:rPr>
                            </w:pPr>
                            <w:r w:rsidRPr="008C501C">
                              <w:rPr>
                                <w:rFonts w:eastAsia="Calibri"/>
                                <w:b/>
                                <w:i/>
                                <w:color w:val="000000" w:themeColor="text1"/>
                                <w:szCs w:val="28"/>
                                <w:lang w:val="uk-UA" w:eastAsia="en-US"/>
                              </w:rPr>
                              <w:t xml:space="preserve">Заняття 3. </w:t>
                            </w:r>
                            <w:r w:rsidRPr="008C501C">
                              <w:rPr>
                                <w:rFonts w:eastAsia="Calibri"/>
                                <w:i/>
                                <w:color w:val="000000" w:themeColor="text1"/>
                                <w:szCs w:val="28"/>
                                <w:lang w:val="uk-UA" w:eastAsia="en-US"/>
                              </w:rPr>
                              <w:t>Обмін досвідом щодо формування психологічної стійкості учасників освітнього процесу в умовах воєнного стану. Презентація результатів вико</w:t>
                            </w:r>
                            <w:r w:rsidRPr="008C501C">
                              <w:rPr>
                                <w:rFonts w:eastAsia="Calibri"/>
                                <w:i/>
                                <w:color w:val="000000" w:themeColor="text1"/>
                                <w:szCs w:val="28"/>
                                <w:lang w:val="uk-UA" w:eastAsia="en-US"/>
                              </w:rPr>
                              <w:softHyphen/>
                              <w:t>нання творчих завдань.</w:t>
                            </w:r>
                          </w:p>
                          <w:p w:rsidR="008C501C" w:rsidRPr="008C501C" w:rsidRDefault="008C501C" w:rsidP="008C501C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color w:val="000000"/>
                                <w:szCs w:val="28"/>
                                <w:lang w:val="uk-UA" w:bidi="uk-UA"/>
                              </w:rPr>
                            </w:pPr>
                          </w:p>
                          <w:p w:rsidR="008C501C" w:rsidRDefault="008C501C" w:rsidP="008C50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B45C8" id="Скругленный прямоугольник 5" o:spid="_x0000_s1030" style="position:absolute;margin-left:251.45pt;margin-top:.75pt;width:257.4pt;height:26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" fillcolor="#acb9ca [1311]" strokecolor="#1f4d78 [1604]" strokeweight="1pt">
                <v:stroke joinstyle="miter"/>
                <v:textbox>
                  <w:txbxContent>
                    <w:p w:rsidR="008C501C" w:rsidRDefault="008C501C" w:rsidP="008C501C">
                      <w:pPr>
                        <w:widowControl w:val="0"/>
                        <w:jc w:val="center"/>
                        <w:rPr>
                          <w:b/>
                          <w:i/>
                          <w:color w:val="000000"/>
                          <w:szCs w:val="28"/>
                          <w:lang w:val="uk-UA" w:bidi="uk-UA"/>
                        </w:rPr>
                      </w:pPr>
                      <w:r w:rsidRPr="008C501C">
                        <w:rPr>
                          <w:b/>
                          <w:i/>
                          <w:color w:val="000000"/>
                          <w:szCs w:val="28"/>
                          <w:lang w:val="uk-UA" w:bidi="uk-UA"/>
                        </w:rPr>
                        <w:t>Зміст програми</w:t>
                      </w:r>
                      <w:r>
                        <w:rPr>
                          <w:b/>
                          <w:i/>
                          <w:color w:val="000000"/>
                          <w:szCs w:val="28"/>
                          <w:lang w:val="uk-UA" w:bidi="uk-UA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000000"/>
                          <w:szCs w:val="28"/>
                          <w:lang w:val="uk-UA" w:bidi="uk-UA"/>
                        </w:rPr>
                        <w:t>педстудії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zCs w:val="28"/>
                          <w:lang w:val="uk-UA" w:bidi="uk-UA"/>
                        </w:rPr>
                        <w:t>:</w:t>
                      </w:r>
                    </w:p>
                    <w:p w:rsidR="008C501C" w:rsidRPr="008C501C" w:rsidRDefault="008C501C" w:rsidP="008C501C">
                      <w:pPr>
                        <w:jc w:val="both"/>
                        <w:rPr>
                          <w:rFonts w:eastAsia="Calibri"/>
                          <w:i/>
                          <w:color w:val="000000" w:themeColor="text1"/>
                          <w:szCs w:val="28"/>
                          <w:lang w:val="uk-UA" w:eastAsia="en-US"/>
                        </w:rPr>
                      </w:pPr>
                      <w:r>
                        <w:rPr>
                          <w:b/>
                          <w:i/>
                          <w:color w:val="000000"/>
                          <w:szCs w:val="28"/>
                          <w:lang w:val="uk-UA" w:bidi="uk-UA"/>
                        </w:rPr>
                        <w:t>Заняття 1</w:t>
                      </w:r>
                      <w:r w:rsidRPr="008C501C">
                        <w:rPr>
                          <w:b/>
                          <w:i/>
                          <w:color w:val="000000" w:themeColor="text1"/>
                          <w:szCs w:val="28"/>
                          <w:lang w:val="uk-UA" w:bidi="uk-UA"/>
                        </w:rPr>
                        <w:t xml:space="preserve">. </w:t>
                      </w:r>
                      <w:r w:rsidR="001A2D68">
                        <w:rPr>
                          <w:rFonts w:eastAsia="Calibri"/>
                          <w:i/>
                          <w:color w:val="000000" w:themeColor="text1"/>
                          <w:szCs w:val="28"/>
                          <w:lang w:val="uk-UA" w:eastAsia="en-US"/>
                        </w:rPr>
                        <w:t xml:space="preserve">Формування </w:t>
                      </w:r>
                      <w:r w:rsidRPr="008C501C">
                        <w:rPr>
                          <w:rFonts w:eastAsia="Calibri"/>
                          <w:i/>
                          <w:color w:val="000000" w:themeColor="text1"/>
                          <w:szCs w:val="28"/>
                          <w:lang w:val="uk-UA" w:eastAsia="en-US"/>
                        </w:rPr>
                        <w:t xml:space="preserve"> </w:t>
                      </w:r>
                      <w:proofErr w:type="spellStart"/>
                      <w:r w:rsidRPr="008C501C">
                        <w:rPr>
                          <w:rFonts w:eastAsia="Calibri"/>
                          <w:i/>
                          <w:color w:val="000000" w:themeColor="text1"/>
                          <w:szCs w:val="28"/>
                          <w:lang w:val="uk-UA" w:eastAsia="en-US"/>
                        </w:rPr>
                        <w:t>стресостійкості</w:t>
                      </w:r>
                      <w:proofErr w:type="spellEnd"/>
                      <w:r w:rsidRPr="008C501C">
                        <w:rPr>
                          <w:rFonts w:eastAsia="Calibri"/>
                          <w:i/>
                          <w:color w:val="000000" w:themeColor="text1"/>
                          <w:szCs w:val="28"/>
                          <w:lang w:val="uk-UA" w:eastAsia="en-US"/>
                        </w:rPr>
                        <w:t xml:space="preserve"> </w:t>
                      </w:r>
                      <w:r w:rsidR="001A2D68">
                        <w:rPr>
                          <w:rFonts w:eastAsia="Calibri"/>
                          <w:i/>
                          <w:color w:val="000000" w:themeColor="text1"/>
                          <w:szCs w:val="28"/>
                          <w:lang w:val="uk-UA" w:eastAsia="en-US"/>
                        </w:rPr>
                        <w:t xml:space="preserve">учасників освітнього процесу </w:t>
                      </w:r>
                      <w:r w:rsidRPr="008C501C">
                        <w:rPr>
                          <w:rFonts w:eastAsia="Calibri"/>
                          <w:i/>
                          <w:color w:val="000000" w:themeColor="text1"/>
                          <w:szCs w:val="28"/>
                          <w:lang w:val="uk-UA" w:eastAsia="en-US"/>
                        </w:rPr>
                        <w:t xml:space="preserve">та допомога собі й іншим у </w:t>
                      </w:r>
                      <w:r w:rsidR="001A2D68">
                        <w:rPr>
                          <w:rFonts w:eastAsia="Calibri"/>
                          <w:i/>
                          <w:color w:val="000000" w:themeColor="text1"/>
                          <w:szCs w:val="28"/>
                          <w:lang w:val="uk-UA" w:eastAsia="en-US"/>
                        </w:rPr>
                        <w:t xml:space="preserve">складних життєвих </w:t>
                      </w:r>
                      <w:r w:rsidRPr="008C501C">
                        <w:rPr>
                          <w:rFonts w:eastAsia="Calibri"/>
                          <w:i/>
                          <w:color w:val="000000" w:themeColor="text1"/>
                          <w:szCs w:val="28"/>
                          <w:lang w:val="uk-UA" w:eastAsia="en-US"/>
                        </w:rPr>
                        <w:t xml:space="preserve">ситуаціях. </w:t>
                      </w:r>
                    </w:p>
                    <w:p w:rsidR="008C501C" w:rsidRDefault="008C501C" w:rsidP="008C501C">
                      <w:pPr>
                        <w:jc w:val="both"/>
                        <w:rPr>
                          <w:rFonts w:eastAsia="Calibri"/>
                          <w:i/>
                          <w:color w:val="000000" w:themeColor="text1"/>
                          <w:szCs w:val="28"/>
                          <w:lang w:val="uk-UA" w:eastAsia="en-US"/>
                        </w:rPr>
                      </w:pPr>
                      <w:r w:rsidRPr="008C501C">
                        <w:rPr>
                          <w:rFonts w:eastAsia="Calibri"/>
                          <w:b/>
                          <w:i/>
                          <w:color w:val="000000" w:themeColor="text1"/>
                          <w:szCs w:val="28"/>
                          <w:lang w:val="uk-UA" w:eastAsia="en-US"/>
                        </w:rPr>
                        <w:t>Заняття 2.</w:t>
                      </w:r>
                      <w:r w:rsidR="001A2D68">
                        <w:rPr>
                          <w:rFonts w:eastAsia="Calibri"/>
                          <w:i/>
                          <w:color w:val="000000" w:themeColor="text1"/>
                          <w:szCs w:val="28"/>
                          <w:lang w:val="uk-UA" w:eastAsia="en-US"/>
                        </w:rPr>
                        <w:t xml:space="preserve"> Психологічні методи й техніки для управління емоцій</w:t>
                      </w:r>
                      <w:r w:rsidR="001A2D68">
                        <w:rPr>
                          <w:rFonts w:eastAsia="Calibri"/>
                          <w:i/>
                          <w:color w:val="000000" w:themeColor="text1"/>
                          <w:szCs w:val="28"/>
                          <w:lang w:val="uk-UA" w:eastAsia="en-US"/>
                        </w:rPr>
                        <w:softHyphen/>
                        <w:t>ним  станом</w:t>
                      </w:r>
                      <w:r w:rsidRPr="008C501C">
                        <w:rPr>
                          <w:rFonts w:eastAsia="Calibri"/>
                          <w:i/>
                          <w:color w:val="000000" w:themeColor="text1"/>
                          <w:szCs w:val="28"/>
                          <w:lang w:val="uk-UA" w:eastAsia="en-US"/>
                        </w:rPr>
                        <w:t xml:space="preserve"> учасників освітнього процесу в умовах війни.</w:t>
                      </w:r>
                    </w:p>
                    <w:p w:rsidR="008C501C" w:rsidRPr="008C501C" w:rsidRDefault="008C501C" w:rsidP="008C501C">
                      <w:pPr>
                        <w:jc w:val="both"/>
                        <w:rPr>
                          <w:rFonts w:eastAsia="Calibri"/>
                          <w:b/>
                          <w:i/>
                          <w:color w:val="000000" w:themeColor="text1"/>
                          <w:szCs w:val="28"/>
                          <w:lang w:val="uk-UA" w:eastAsia="en-US"/>
                        </w:rPr>
                      </w:pPr>
                      <w:r w:rsidRPr="008C501C">
                        <w:rPr>
                          <w:rFonts w:eastAsia="Calibri"/>
                          <w:b/>
                          <w:i/>
                          <w:color w:val="000000" w:themeColor="text1"/>
                          <w:szCs w:val="28"/>
                          <w:lang w:val="uk-UA" w:eastAsia="en-US"/>
                        </w:rPr>
                        <w:t xml:space="preserve">Заняття 3. </w:t>
                      </w:r>
                      <w:r w:rsidRPr="008C501C">
                        <w:rPr>
                          <w:rFonts w:eastAsia="Calibri"/>
                          <w:i/>
                          <w:color w:val="000000" w:themeColor="text1"/>
                          <w:szCs w:val="28"/>
                          <w:lang w:val="uk-UA" w:eastAsia="en-US"/>
                        </w:rPr>
                        <w:t>Обмін досвідом щодо формування психологічної стійкості учасників освітнього процесу в умовах воєнного стану. Презентація результатів вико</w:t>
                      </w:r>
                      <w:r w:rsidRPr="008C501C">
                        <w:rPr>
                          <w:rFonts w:eastAsia="Calibri"/>
                          <w:i/>
                          <w:color w:val="000000" w:themeColor="text1"/>
                          <w:szCs w:val="28"/>
                          <w:lang w:val="uk-UA" w:eastAsia="en-US"/>
                        </w:rPr>
                        <w:softHyphen/>
                        <w:t>нання творчих завдань.</w:t>
                      </w:r>
                    </w:p>
                    <w:p w:rsidR="008C501C" w:rsidRPr="008C501C" w:rsidRDefault="008C501C" w:rsidP="008C501C">
                      <w:pPr>
                        <w:widowControl w:val="0"/>
                        <w:jc w:val="center"/>
                        <w:rPr>
                          <w:b/>
                          <w:i/>
                          <w:color w:val="000000"/>
                          <w:szCs w:val="28"/>
                          <w:lang w:val="uk-UA" w:bidi="uk-UA"/>
                        </w:rPr>
                      </w:pPr>
                    </w:p>
                    <w:p w:rsidR="008C501C" w:rsidRDefault="008C501C" w:rsidP="008C501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E1E346" wp14:editId="3FD8D95C">
                <wp:simplePos x="0" y="0"/>
                <wp:positionH relativeFrom="column">
                  <wp:posOffset>6668135</wp:posOffset>
                </wp:positionH>
                <wp:positionV relativeFrom="paragraph">
                  <wp:posOffset>9525</wp:posOffset>
                </wp:positionV>
                <wp:extent cx="3200400" cy="2796540"/>
                <wp:effectExtent l="0" t="0" r="19050" b="2286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7965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D89" w:rsidRPr="004B4D89" w:rsidRDefault="004B4D89" w:rsidP="004B4D89">
                            <w:pPr>
                              <w:jc w:val="both"/>
                              <w:rPr>
                                <w:bCs/>
                                <w:i/>
                                <w:color w:val="000000" w:themeColor="text1"/>
                                <w:szCs w:val="28"/>
                                <w:lang w:val="uk-UA"/>
                              </w:rPr>
                            </w:pPr>
                            <w:r w:rsidRPr="004B4D89"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  <w:lang w:val="uk-UA"/>
                              </w:rPr>
                              <w:t xml:space="preserve">Напрям програми </w:t>
                            </w:r>
                            <w:proofErr w:type="spellStart"/>
                            <w:r w:rsidRPr="004B4D89"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  <w:lang w:val="uk-UA"/>
                              </w:rPr>
                              <w:t>педстудії</w:t>
                            </w:r>
                            <w:proofErr w:type="spellEnd"/>
                            <w:r w:rsidRPr="004B4D89">
                              <w:rPr>
                                <w:i/>
                                <w:color w:val="000000" w:themeColor="text1"/>
                                <w:szCs w:val="28"/>
                                <w:lang w:val="uk-UA"/>
                              </w:rPr>
                              <w:t>: р</w:t>
                            </w:r>
                            <w:proofErr w:type="spellStart"/>
                            <w:r w:rsidRPr="004B4D89">
                              <w:rPr>
                                <w:i/>
                                <w:color w:val="000000" w:themeColor="text1"/>
                                <w:szCs w:val="28"/>
                              </w:rPr>
                              <w:t>озви</w:t>
                            </w:r>
                            <w:r w:rsidR="001A2D68">
                              <w:rPr>
                                <w:i/>
                                <w:color w:val="000000" w:themeColor="text1"/>
                                <w:szCs w:val="28"/>
                              </w:rPr>
                              <w:t>ток</w:t>
                            </w:r>
                            <w:proofErr w:type="spellEnd"/>
                            <w:r w:rsidR="001A2D68">
                              <w:rPr>
                                <w:i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A2D68">
                              <w:rPr>
                                <w:i/>
                                <w:color w:val="000000" w:themeColor="text1"/>
                                <w:szCs w:val="28"/>
                              </w:rPr>
                              <w:t>професійних</w:t>
                            </w:r>
                            <w:proofErr w:type="spellEnd"/>
                            <w:r w:rsidR="001A2D68">
                              <w:rPr>
                                <w:i/>
                                <w:color w:val="000000" w:themeColor="text1"/>
                                <w:szCs w:val="28"/>
                              </w:rPr>
                              <w:t xml:space="preserve"> компетентностей</w:t>
                            </w:r>
                            <w:r w:rsidRPr="004B4D89">
                              <w:rPr>
                                <w:bCs/>
                                <w:i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B4D89">
                              <w:rPr>
                                <w:bCs/>
                                <w:i/>
                                <w:color w:val="000000" w:themeColor="text1"/>
                                <w:szCs w:val="28"/>
                              </w:rPr>
                              <w:t>праців</w:t>
                            </w:r>
                            <w:r w:rsidRPr="004B4D89">
                              <w:rPr>
                                <w:bCs/>
                                <w:i/>
                                <w:color w:val="000000" w:themeColor="text1"/>
                                <w:szCs w:val="28"/>
                              </w:rPr>
                              <w:softHyphen/>
                              <w:t>ни</w:t>
                            </w:r>
                            <w:r w:rsidRPr="004B4D89">
                              <w:rPr>
                                <w:bCs/>
                                <w:i/>
                                <w:color w:val="000000" w:themeColor="text1"/>
                                <w:szCs w:val="28"/>
                              </w:rPr>
                              <w:softHyphen/>
                              <w:t>ків</w:t>
                            </w:r>
                            <w:proofErr w:type="spellEnd"/>
                            <w:r w:rsidRPr="004B4D89">
                              <w:rPr>
                                <w:bCs/>
                                <w:i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B4D89">
                              <w:rPr>
                                <w:bCs/>
                                <w:i/>
                                <w:color w:val="000000" w:themeColor="text1"/>
                                <w:szCs w:val="28"/>
                              </w:rPr>
                              <w:t>закладів</w:t>
                            </w:r>
                            <w:proofErr w:type="spellEnd"/>
                            <w:r w:rsidRPr="004B4D89">
                              <w:rPr>
                                <w:bCs/>
                                <w:i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B4D89">
                              <w:rPr>
                                <w:bCs/>
                                <w:i/>
                                <w:color w:val="000000" w:themeColor="text1"/>
                                <w:szCs w:val="28"/>
                              </w:rPr>
                              <w:t>загальної</w:t>
                            </w:r>
                            <w:proofErr w:type="spellEnd"/>
                            <w:r w:rsidRPr="004B4D89">
                              <w:rPr>
                                <w:bCs/>
                                <w:i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B4D89">
                              <w:rPr>
                                <w:bCs/>
                                <w:i/>
                                <w:color w:val="000000" w:themeColor="text1"/>
                                <w:szCs w:val="28"/>
                              </w:rPr>
                              <w:t>середньої</w:t>
                            </w:r>
                            <w:proofErr w:type="spellEnd"/>
                            <w:r w:rsidRPr="004B4D89">
                              <w:rPr>
                                <w:bCs/>
                                <w:i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B4D89">
                              <w:rPr>
                                <w:bCs/>
                                <w:i/>
                                <w:color w:val="000000" w:themeColor="text1"/>
                                <w:szCs w:val="28"/>
                              </w:rPr>
                              <w:t>освіти</w:t>
                            </w:r>
                            <w:proofErr w:type="spellEnd"/>
                            <w:r w:rsidRPr="004B4D89">
                              <w:rPr>
                                <w:bCs/>
                                <w:i/>
                                <w:color w:val="000000" w:themeColor="text1"/>
                                <w:szCs w:val="28"/>
                                <w:lang w:val="uk-UA"/>
                              </w:rPr>
                              <w:t xml:space="preserve"> в умовах діяльності під час воєнного стану.</w:t>
                            </w:r>
                          </w:p>
                          <w:p w:rsidR="004B4D89" w:rsidRPr="004B4D89" w:rsidRDefault="004B4D89" w:rsidP="004B4D89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1E346" id="Скругленный прямоугольник 4" o:spid="_x0000_s1031" style="position:absolute;margin-left:525.05pt;margin-top:.75pt;width:252pt;height:22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" fillcolor="#9cc2e5 [1940]" strokecolor="#1f4d78 [1604]" strokeweight="1pt">
                <v:stroke joinstyle="miter"/>
                <v:textbox>
                  <w:txbxContent>
                    <w:p w:rsidR="004B4D89" w:rsidRPr="004B4D89" w:rsidRDefault="004B4D89" w:rsidP="004B4D89">
                      <w:pPr>
                        <w:jc w:val="both"/>
                        <w:rPr>
                          <w:bCs/>
                          <w:i/>
                          <w:color w:val="000000" w:themeColor="text1"/>
                          <w:szCs w:val="28"/>
                          <w:lang w:val="uk-UA"/>
                        </w:rPr>
                      </w:pPr>
                      <w:r w:rsidRPr="004B4D89">
                        <w:rPr>
                          <w:b/>
                          <w:i/>
                          <w:color w:val="000000" w:themeColor="text1"/>
                          <w:szCs w:val="28"/>
                          <w:lang w:val="uk-UA"/>
                        </w:rPr>
                        <w:t xml:space="preserve">Напрям програми </w:t>
                      </w:r>
                      <w:proofErr w:type="spellStart"/>
                      <w:r w:rsidRPr="004B4D89">
                        <w:rPr>
                          <w:b/>
                          <w:i/>
                          <w:color w:val="000000" w:themeColor="text1"/>
                          <w:szCs w:val="28"/>
                          <w:lang w:val="uk-UA"/>
                        </w:rPr>
                        <w:t>педстудії</w:t>
                      </w:r>
                      <w:proofErr w:type="spellEnd"/>
                      <w:r w:rsidRPr="004B4D89">
                        <w:rPr>
                          <w:i/>
                          <w:color w:val="000000" w:themeColor="text1"/>
                          <w:szCs w:val="28"/>
                          <w:lang w:val="uk-UA"/>
                        </w:rPr>
                        <w:t>: р</w:t>
                      </w:r>
                      <w:proofErr w:type="spellStart"/>
                      <w:r w:rsidRPr="004B4D89">
                        <w:rPr>
                          <w:i/>
                          <w:color w:val="000000" w:themeColor="text1"/>
                          <w:szCs w:val="28"/>
                        </w:rPr>
                        <w:t>озви</w:t>
                      </w:r>
                      <w:r w:rsidR="001A2D68">
                        <w:rPr>
                          <w:i/>
                          <w:color w:val="000000" w:themeColor="text1"/>
                          <w:szCs w:val="28"/>
                        </w:rPr>
                        <w:t>ток</w:t>
                      </w:r>
                      <w:proofErr w:type="spellEnd"/>
                      <w:r w:rsidR="001A2D68">
                        <w:rPr>
                          <w:i/>
                          <w:color w:val="000000" w:themeColor="text1"/>
                          <w:szCs w:val="28"/>
                        </w:rPr>
                        <w:t xml:space="preserve"> </w:t>
                      </w:r>
                      <w:proofErr w:type="spellStart"/>
                      <w:r w:rsidR="001A2D68">
                        <w:rPr>
                          <w:i/>
                          <w:color w:val="000000" w:themeColor="text1"/>
                          <w:szCs w:val="28"/>
                        </w:rPr>
                        <w:t>професійних</w:t>
                      </w:r>
                      <w:proofErr w:type="spellEnd"/>
                      <w:r w:rsidR="001A2D68">
                        <w:rPr>
                          <w:i/>
                          <w:color w:val="000000" w:themeColor="text1"/>
                          <w:szCs w:val="28"/>
                        </w:rPr>
                        <w:t xml:space="preserve"> компетентностей</w:t>
                      </w:r>
                      <w:r w:rsidRPr="004B4D89">
                        <w:rPr>
                          <w:bCs/>
                          <w:i/>
                          <w:color w:val="000000" w:themeColor="text1"/>
                          <w:szCs w:val="28"/>
                        </w:rPr>
                        <w:t xml:space="preserve"> </w:t>
                      </w:r>
                      <w:proofErr w:type="spellStart"/>
                      <w:r w:rsidRPr="004B4D89">
                        <w:rPr>
                          <w:bCs/>
                          <w:i/>
                          <w:color w:val="000000" w:themeColor="text1"/>
                          <w:szCs w:val="28"/>
                        </w:rPr>
                        <w:t>праців</w:t>
                      </w:r>
                      <w:r w:rsidRPr="004B4D89">
                        <w:rPr>
                          <w:bCs/>
                          <w:i/>
                          <w:color w:val="000000" w:themeColor="text1"/>
                          <w:szCs w:val="28"/>
                        </w:rPr>
                        <w:softHyphen/>
                        <w:t>ни</w:t>
                      </w:r>
                      <w:r w:rsidRPr="004B4D89">
                        <w:rPr>
                          <w:bCs/>
                          <w:i/>
                          <w:color w:val="000000" w:themeColor="text1"/>
                          <w:szCs w:val="28"/>
                        </w:rPr>
                        <w:softHyphen/>
                        <w:t>ків</w:t>
                      </w:r>
                      <w:proofErr w:type="spellEnd"/>
                      <w:r w:rsidRPr="004B4D89">
                        <w:rPr>
                          <w:bCs/>
                          <w:i/>
                          <w:color w:val="000000" w:themeColor="text1"/>
                          <w:szCs w:val="28"/>
                        </w:rPr>
                        <w:t xml:space="preserve"> </w:t>
                      </w:r>
                      <w:proofErr w:type="spellStart"/>
                      <w:r w:rsidRPr="004B4D89">
                        <w:rPr>
                          <w:bCs/>
                          <w:i/>
                          <w:color w:val="000000" w:themeColor="text1"/>
                          <w:szCs w:val="28"/>
                        </w:rPr>
                        <w:t>закладів</w:t>
                      </w:r>
                      <w:proofErr w:type="spellEnd"/>
                      <w:r w:rsidRPr="004B4D89">
                        <w:rPr>
                          <w:bCs/>
                          <w:i/>
                          <w:color w:val="000000" w:themeColor="text1"/>
                          <w:szCs w:val="28"/>
                        </w:rPr>
                        <w:t xml:space="preserve"> </w:t>
                      </w:r>
                      <w:proofErr w:type="spellStart"/>
                      <w:r w:rsidRPr="004B4D89">
                        <w:rPr>
                          <w:bCs/>
                          <w:i/>
                          <w:color w:val="000000" w:themeColor="text1"/>
                          <w:szCs w:val="28"/>
                        </w:rPr>
                        <w:t>загальної</w:t>
                      </w:r>
                      <w:proofErr w:type="spellEnd"/>
                      <w:r w:rsidRPr="004B4D89">
                        <w:rPr>
                          <w:bCs/>
                          <w:i/>
                          <w:color w:val="000000" w:themeColor="text1"/>
                          <w:szCs w:val="28"/>
                        </w:rPr>
                        <w:t xml:space="preserve"> </w:t>
                      </w:r>
                      <w:proofErr w:type="spellStart"/>
                      <w:r w:rsidRPr="004B4D89">
                        <w:rPr>
                          <w:bCs/>
                          <w:i/>
                          <w:color w:val="000000" w:themeColor="text1"/>
                          <w:szCs w:val="28"/>
                        </w:rPr>
                        <w:t>середньої</w:t>
                      </w:r>
                      <w:proofErr w:type="spellEnd"/>
                      <w:r w:rsidRPr="004B4D89">
                        <w:rPr>
                          <w:bCs/>
                          <w:i/>
                          <w:color w:val="000000" w:themeColor="text1"/>
                          <w:szCs w:val="28"/>
                        </w:rPr>
                        <w:t xml:space="preserve"> </w:t>
                      </w:r>
                      <w:proofErr w:type="spellStart"/>
                      <w:r w:rsidRPr="004B4D89">
                        <w:rPr>
                          <w:bCs/>
                          <w:i/>
                          <w:color w:val="000000" w:themeColor="text1"/>
                          <w:szCs w:val="28"/>
                        </w:rPr>
                        <w:t>освіти</w:t>
                      </w:r>
                      <w:proofErr w:type="spellEnd"/>
                      <w:r w:rsidRPr="004B4D89">
                        <w:rPr>
                          <w:bCs/>
                          <w:i/>
                          <w:color w:val="000000" w:themeColor="text1"/>
                          <w:szCs w:val="28"/>
                          <w:lang w:val="uk-UA"/>
                        </w:rPr>
                        <w:t xml:space="preserve"> в умовах діяльності під час воєнного стану.</w:t>
                      </w:r>
                    </w:p>
                    <w:p w:rsidR="004B4D89" w:rsidRPr="004B4D89" w:rsidRDefault="004B4D89" w:rsidP="004B4D89">
                      <w:pPr>
                        <w:jc w:val="center"/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B4D89" w:rsidRDefault="004B4D89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4B4D89" w:rsidRDefault="004B4D89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4B4D89" w:rsidRDefault="004B4D89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4B4D89" w:rsidRDefault="004B4D89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4B4D89" w:rsidRDefault="004B4D89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4B4D89" w:rsidRDefault="004B4D89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4B4D89" w:rsidRDefault="004B4D89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4B4D89" w:rsidRDefault="004B4D89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4B4D89" w:rsidRDefault="004B4D89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4B4D89" w:rsidRDefault="004B4D89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4B4D89" w:rsidRDefault="004B4D89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4B4D89" w:rsidRDefault="004B4D89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4B4D89" w:rsidRDefault="004B4D89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4B4D89" w:rsidRDefault="004B4D89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EB2EEE" w:rsidRPr="001D16F4" w:rsidRDefault="005C1333" w:rsidP="00E401C9">
      <w:pPr>
        <w:pStyle w:val="a3"/>
        <w:ind w:left="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48287F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Шановні учасники</w:t>
      </w:r>
      <w:r w:rsidRPr="004D0ED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4A65C4">
        <w:rPr>
          <w:rFonts w:ascii="Times New Roman" w:hAnsi="Times New Roman"/>
          <w:b/>
          <w:bCs/>
          <w:i/>
          <w:sz w:val="28"/>
          <w:szCs w:val="28"/>
          <w:lang w:val="uk-UA"/>
        </w:rPr>
        <w:t>обласної педагогічної студії</w:t>
      </w:r>
      <w:r w:rsidR="001D16F4">
        <w:rPr>
          <w:rFonts w:ascii="Times New Roman" w:hAnsi="Times New Roman"/>
          <w:b/>
          <w:bCs/>
          <w:i/>
          <w:sz w:val="28"/>
          <w:szCs w:val="28"/>
          <w:lang w:val="uk-UA"/>
        </w:rPr>
        <w:t>!</w:t>
      </w:r>
    </w:p>
    <w:p w:rsidR="004B4D89" w:rsidRDefault="004B4D89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FD44434" wp14:editId="5D49288D">
                <wp:simplePos x="0" y="0"/>
                <wp:positionH relativeFrom="column">
                  <wp:posOffset>282575</wp:posOffset>
                </wp:positionH>
                <wp:positionV relativeFrom="paragraph">
                  <wp:posOffset>6350</wp:posOffset>
                </wp:positionV>
                <wp:extent cx="9121140" cy="1699260"/>
                <wp:effectExtent l="0" t="0" r="22860" b="1524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1140" cy="169926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5B8" w:rsidRDefault="000945B8" w:rsidP="000945B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                     </w:t>
                            </w:r>
                            <w:r w:rsidR="009149A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ab/>
                            </w:r>
                            <w:r w:rsidR="008634A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28 грудня 2022</w:t>
                            </w:r>
                            <w:r w:rsidR="00BA59A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року </w:t>
                            </w:r>
                            <w:r w:rsidR="001D16F4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для</w:t>
                            </w:r>
                            <w:r w:rsidR="008634A5" w:rsidRPr="008634A5">
                              <w:rPr>
                                <w:b/>
                                <w:bCs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8634A5" w:rsidRPr="008634A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педагогічних</w:t>
                            </w:r>
                            <w:proofErr w:type="spellEnd"/>
                            <w:r w:rsidR="008634A5" w:rsidRPr="008634A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634A5" w:rsidRPr="008634A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працівників</w:t>
                            </w:r>
                            <w:proofErr w:type="spellEnd"/>
                            <w:r w:rsidR="008634A5" w:rsidRPr="008634A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634A5" w:rsidRPr="008634A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закладів</w:t>
                            </w:r>
                            <w:proofErr w:type="spellEnd"/>
                            <w:r w:rsidR="008634A5" w:rsidRPr="008634A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634A5" w:rsidRPr="008634A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загальної</w:t>
                            </w:r>
                            <w:proofErr w:type="spellEnd"/>
                            <w:r w:rsidR="008634A5" w:rsidRPr="008634A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634A5" w:rsidRPr="008634A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середньої</w:t>
                            </w:r>
                            <w:proofErr w:type="spellEnd"/>
                            <w:r w:rsidR="008634A5" w:rsidRPr="008634A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634A5" w:rsidRPr="008634A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освіти</w:t>
                            </w:r>
                            <w:proofErr w:type="spellEnd"/>
                            <w:r w:rsidR="008634A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521127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відбу</w:t>
                            </w:r>
                            <w:r w:rsidR="00AD34C0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лось</w:t>
                            </w:r>
                            <w:r w:rsidR="00521127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перше </w:t>
                            </w:r>
                            <w:r w:rsidR="001D16F4" w:rsidRPr="001D16F4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заняття</w:t>
                            </w:r>
                            <w:r w:rsidR="00521127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       </w:t>
                            </w:r>
                          </w:p>
                          <w:p w:rsidR="001D16F4" w:rsidRPr="000945B8" w:rsidRDefault="000945B8" w:rsidP="000945B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                    </w:t>
                            </w:r>
                            <w:r w:rsidR="00E401C9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обласно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ї </w:t>
                            </w:r>
                            <w:proofErr w:type="spellStart"/>
                            <w:r w:rsidR="008634A5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педстудії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A2556B" w:rsidRPr="000945B8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«</w:t>
                            </w:r>
                            <w:r w:rsidR="008634A5" w:rsidRPr="000945B8">
                              <w:rPr>
                                <w:rFonts w:eastAsia="Calibri"/>
                                <w:bCs/>
                                <w:color w:val="000000" w:themeColor="text1"/>
                                <w:sz w:val="24"/>
                                <w:szCs w:val="24"/>
                                <w:lang w:val="uk-UA" w:eastAsia="uk-UA"/>
                              </w:rPr>
                              <w:t>Формування психологічної стійкості учасників освітнього процесу в умовах воєнного стану</w:t>
                            </w:r>
                            <w:r w:rsidR="006872EF" w:rsidRPr="000945B8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»</w:t>
                            </w:r>
                          </w:p>
                          <w:p w:rsidR="001D16F4" w:rsidRPr="001D16F4" w:rsidRDefault="00826DB3" w:rsidP="00AD34C0">
                            <w:pPr>
                              <w:ind w:right="1529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                        </w:t>
                            </w:r>
                            <w:r w:rsidR="00BA59A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0945B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9149A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0F692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Друге заняття відбудеться в лютому, третє, заключне заняття – у квітні 2023 року.</w:t>
                            </w:r>
                          </w:p>
                          <w:p w:rsidR="00CF6761" w:rsidRPr="000945B8" w:rsidRDefault="000945B8" w:rsidP="000945B8">
                            <w:pPr>
                              <w:ind w:right="1529"/>
                              <w:jc w:val="both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                          </w:t>
                            </w:r>
                            <w:r w:rsidRPr="000945B8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За детальною інформацією звертайтесь до організаторів особисто.</w:t>
                            </w:r>
                          </w:p>
                          <w:p w:rsidR="001D16F4" w:rsidRPr="001D16F4" w:rsidRDefault="000945B8" w:rsidP="000945B8">
                            <w:pPr>
                              <w:ind w:right="1529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                          </w:t>
                            </w:r>
                            <w:r w:rsidR="00BA59A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Контактні</w:t>
                            </w:r>
                            <w:r w:rsidR="001D16F4" w:rsidRPr="001D16F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телефони:</w:t>
                            </w:r>
                          </w:p>
                          <w:p w:rsidR="001D16F4" w:rsidRDefault="00176065" w:rsidP="00BA59AD">
                            <w:pPr>
                              <w:ind w:right="1529"/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                         </w:t>
                            </w:r>
                            <w:r w:rsidR="009126A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+38</w:t>
                            </w:r>
                            <w:r w:rsidR="000945B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9126A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(</w:t>
                            </w:r>
                            <w:r w:rsidR="000945B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096</w:t>
                            </w:r>
                            <w:r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) </w:t>
                            </w:r>
                            <w:r w:rsidR="000945B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7597683</w:t>
                            </w:r>
                            <w:r w:rsidR="009A49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0945B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–</w:t>
                            </w:r>
                            <w:r w:rsidR="009126A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0945B8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Павлюк Олена Володимирівна</w:t>
                            </w:r>
                            <w:r w:rsidR="00BA59AD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, </w:t>
                            </w:r>
                            <w:r w:rsidR="00BA59AD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керівник</w:t>
                            </w:r>
                            <w:r w:rsidR="009126AB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9126AB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педстудії</w:t>
                            </w:r>
                            <w:proofErr w:type="spellEnd"/>
                            <w:r w:rsidR="00BA59AD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</w:p>
                          <w:p w:rsidR="001D16F4" w:rsidRPr="001D16F4" w:rsidRDefault="00CF6761" w:rsidP="00BA59AD">
                            <w:pPr>
                              <w:ind w:right="1529"/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0945B8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                         </w:t>
                            </w:r>
                            <w:r w:rsidR="009126AB" w:rsidRPr="009126A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+38 (</w:t>
                            </w:r>
                            <w:r w:rsidR="00176065" w:rsidRPr="009126A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067) 8739961</w:t>
                            </w:r>
                            <w:r w:rsidR="00176065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– Шевченко Антоніна Михайлівна</w:t>
                            </w:r>
                            <w:r w:rsidR="009126A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координатор </w:t>
                            </w:r>
                            <w:proofErr w:type="spellStart"/>
                            <w:r w:rsidR="009126A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педстудії</w:t>
                            </w:r>
                            <w:proofErr w:type="spellEnd"/>
                            <w:r w:rsidR="00BA59AD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</w:p>
                          <w:p w:rsidR="001D16F4" w:rsidRPr="00CF6761" w:rsidRDefault="001D16F4" w:rsidP="001D16F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44434" id="Скругленный прямоугольник 24" o:spid="_x0000_s1032" style="position:absolute;margin-left:22.25pt;margin-top:.5pt;width:718.2pt;height:133.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" fillcolor="#cfcdcd [2894]" strokecolor="#1f4d78 [1604]" strokeweight="1pt">
                <v:stroke joinstyle="miter"/>
                <v:textbox>
                  <w:txbxContent>
                    <w:p w:rsidR="000945B8" w:rsidRDefault="000945B8" w:rsidP="000945B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                     </w:t>
                      </w:r>
                      <w:r w:rsidR="009149AA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ab/>
                      </w:r>
                      <w:r w:rsidR="008634A5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28 грудня 2022</w:t>
                      </w:r>
                      <w:r w:rsidR="00BA59AD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року </w:t>
                      </w:r>
                      <w:r w:rsidR="001D16F4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для</w:t>
                      </w:r>
                      <w:r w:rsidR="008634A5" w:rsidRPr="008634A5">
                        <w:rPr>
                          <w:b/>
                          <w:bCs/>
                          <w:szCs w:val="28"/>
                          <w:lang w:val="uk-UA"/>
                        </w:rPr>
                        <w:t xml:space="preserve"> </w:t>
                      </w:r>
                      <w:proofErr w:type="spellStart"/>
                      <w:r w:rsidR="008634A5" w:rsidRPr="008634A5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педагогічних</w:t>
                      </w:r>
                      <w:proofErr w:type="spellEnd"/>
                      <w:r w:rsidR="008634A5" w:rsidRPr="008634A5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634A5" w:rsidRPr="008634A5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працівників</w:t>
                      </w:r>
                      <w:proofErr w:type="spellEnd"/>
                      <w:r w:rsidR="008634A5" w:rsidRPr="008634A5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634A5" w:rsidRPr="008634A5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закладів</w:t>
                      </w:r>
                      <w:proofErr w:type="spellEnd"/>
                      <w:r w:rsidR="008634A5" w:rsidRPr="008634A5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634A5" w:rsidRPr="008634A5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загальної</w:t>
                      </w:r>
                      <w:proofErr w:type="spellEnd"/>
                      <w:r w:rsidR="008634A5" w:rsidRPr="008634A5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634A5" w:rsidRPr="008634A5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середньої</w:t>
                      </w:r>
                      <w:proofErr w:type="spellEnd"/>
                      <w:r w:rsidR="008634A5" w:rsidRPr="008634A5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634A5" w:rsidRPr="008634A5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освіти</w:t>
                      </w:r>
                      <w:proofErr w:type="spellEnd"/>
                      <w:r w:rsidR="008634A5">
                        <w:rPr>
                          <w:bCs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521127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відбу</w:t>
                      </w:r>
                      <w:r w:rsidR="00AD34C0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лось</w:t>
                      </w:r>
                      <w:r w:rsidR="00521127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перше </w:t>
                      </w:r>
                      <w:r w:rsidR="001D16F4" w:rsidRPr="001D16F4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заняття</w:t>
                      </w:r>
                      <w:r w:rsidR="00521127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       </w:t>
                      </w:r>
                    </w:p>
                    <w:p w:rsidR="001D16F4" w:rsidRPr="000945B8" w:rsidRDefault="000945B8" w:rsidP="000945B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                    </w:t>
                      </w:r>
                      <w:r w:rsidR="00E401C9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обласно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ї </w:t>
                      </w:r>
                      <w:proofErr w:type="spellStart"/>
                      <w:r w:rsidR="008634A5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педстудії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A2556B" w:rsidRPr="000945B8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«</w:t>
                      </w:r>
                      <w:r w:rsidR="008634A5" w:rsidRPr="000945B8">
                        <w:rPr>
                          <w:rFonts w:eastAsia="Calibri"/>
                          <w:bCs/>
                          <w:color w:val="000000" w:themeColor="text1"/>
                          <w:sz w:val="24"/>
                          <w:szCs w:val="24"/>
                          <w:lang w:val="uk-UA" w:eastAsia="uk-UA"/>
                        </w:rPr>
                        <w:t>Формування психологічної стійкості учасників освітнього процесу в умовах воєнного стану</w:t>
                      </w:r>
                      <w:r w:rsidR="006872EF" w:rsidRPr="000945B8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»</w:t>
                      </w:r>
                    </w:p>
                    <w:p w:rsidR="001D16F4" w:rsidRPr="001D16F4" w:rsidRDefault="00826DB3" w:rsidP="00AD34C0">
                      <w:pPr>
                        <w:ind w:right="1529"/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                        </w:t>
                      </w:r>
                      <w:r w:rsidR="00BA59AD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0945B8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9149AA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ab/>
                      </w:r>
                      <w:bookmarkStart w:id="1" w:name="_GoBack"/>
                      <w:bookmarkEnd w:id="1"/>
                      <w:r w:rsidR="000F692F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Друге заняття відбудеться в лютому, третє, заключне заняття – у квітні 2023 року.</w:t>
                      </w:r>
                    </w:p>
                    <w:p w:rsidR="00CF6761" w:rsidRPr="000945B8" w:rsidRDefault="000945B8" w:rsidP="000945B8">
                      <w:pPr>
                        <w:ind w:right="1529"/>
                        <w:jc w:val="both"/>
                        <w:rPr>
                          <w:i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i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                          </w:t>
                      </w:r>
                      <w:r w:rsidRPr="000945B8">
                        <w:rPr>
                          <w:i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За детальною інформацією звертайтесь до організаторів особисто.</w:t>
                      </w:r>
                    </w:p>
                    <w:p w:rsidR="001D16F4" w:rsidRPr="001D16F4" w:rsidRDefault="000945B8" w:rsidP="000945B8">
                      <w:pPr>
                        <w:ind w:right="1529"/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                          </w:t>
                      </w:r>
                      <w:r w:rsidR="00BA59AD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Контактні</w:t>
                      </w:r>
                      <w:r w:rsidR="001D16F4" w:rsidRPr="001D16F4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телефони:</w:t>
                      </w:r>
                    </w:p>
                    <w:p w:rsidR="001D16F4" w:rsidRDefault="00176065" w:rsidP="00BA59AD">
                      <w:pPr>
                        <w:ind w:right="1529"/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                         </w:t>
                      </w:r>
                      <w:r w:rsidR="009126AB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+38</w:t>
                      </w:r>
                      <w:r w:rsidR="000945B8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9126AB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(</w:t>
                      </w:r>
                      <w:r w:rsidR="000945B8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096</w:t>
                      </w:r>
                      <w:r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) </w:t>
                      </w:r>
                      <w:r w:rsidR="000945B8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7597683</w:t>
                      </w:r>
                      <w:r w:rsidR="009A4939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0945B8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–</w:t>
                      </w:r>
                      <w:r w:rsidR="009126AB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0945B8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Павлюк Олена Володимирівна</w:t>
                      </w:r>
                      <w:r w:rsidR="00BA59AD">
                        <w:rPr>
                          <w:i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, </w:t>
                      </w:r>
                      <w:r w:rsidR="00BA59AD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керівник</w:t>
                      </w:r>
                      <w:r w:rsidR="009126AB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="009126AB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педстудії</w:t>
                      </w:r>
                      <w:proofErr w:type="spellEnd"/>
                      <w:r w:rsidR="00BA59AD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.</w:t>
                      </w:r>
                    </w:p>
                    <w:p w:rsidR="001D16F4" w:rsidRPr="001D16F4" w:rsidRDefault="00CF6761" w:rsidP="00BA59AD">
                      <w:pPr>
                        <w:ind w:right="1529"/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0945B8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                         </w:t>
                      </w:r>
                      <w:r w:rsidR="009126AB" w:rsidRPr="009126AB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+38 (</w:t>
                      </w:r>
                      <w:r w:rsidR="00176065" w:rsidRPr="009126AB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067) 8739961</w:t>
                      </w:r>
                      <w:r w:rsidR="00176065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– Шевченко Антоніна Михайлівна</w:t>
                      </w:r>
                      <w:r w:rsidR="009126A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координатор </w:t>
                      </w:r>
                      <w:proofErr w:type="spellStart"/>
                      <w:r w:rsidR="009126AB">
                        <w:rPr>
                          <w:color w:val="000000" w:themeColor="text1"/>
                          <w:sz w:val="24"/>
                          <w:szCs w:val="24"/>
                        </w:rPr>
                        <w:t>педстудії</w:t>
                      </w:r>
                      <w:proofErr w:type="spellEnd"/>
                      <w:r w:rsidR="00BA59AD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.</w:t>
                      </w:r>
                    </w:p>
                    <w:p w:rsidR="001D16F4" w:rsidRPr="00CF6761" w:rsidRDefault="001D16F4" w:rsidP="001D16F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B4D89" w:rsidRDefault="004B4D89">
      <w:pPr>
        <w:rPr>
          <w:lang w:val="uk-UA"/>
        </w:rPr>
      </w:pPr>
    </w:p>
    <w:p w:rsidR="004B4D89" w:rsidRDefault="004B4D89">
      <w:pPr>
        <w:rPr>
          <w:lang w:val="uk-UA"/>
        </w:rPr>
      </w:pPr>
    </w:p>
    <w:p w:rsidR="004B4D89" w:rsidRDefault="004B4D89">
      <w:pPr>
        <w:rPr>
          <w:lang w:val="uk-UA"/>
        </w:rPr>
      </w:pPr>
    </w:p>
    <w:p w:rsidR="004B4D89" w:rsidRDefault="004B4D89">
      <w:pPr>
        <w:rPr>
          <w:lang w:val="uk-UA"/>
        </w:rPr>
      </w:pPr>
    </w:p>
    <w:p w:rsidR="004B4D89" w:rsidRDefault="004B4D89">
      <w:pPr>
        <w:rPr>
          <w:lang w:val="uk-UA"/>
        </w:rPr>
      </w:pPr>
    </w:p>
    <w:p w:rsidR="004B4D89" w:rsidRDefault="004B4D89">
      <w:pPr>
        <w:rPr>
          <w:lang w:val="uk-UA"/>
        </w:rPr>
      </w:pPr>
    </w:p>
    <w:p w:rsidR="004B4D89" w:rsidRDefault="004B4D89">
      <w:pPr>
        <w:rPr>
          <w:lang w:val="uk-UA"/>
        </w:rPr>
      </w:pPr>
    </w:p>
    <w:p w:rsidR="004B4D89" w:rsidRDefault="004B4D89">
      <w:pPr>
        <w:rPr>
          <w:lang w:val="uk-UA"/>
        </w:rPr>
      </w:pPr>
    </w:p>
    <w:p w:rsidR="004B4D89" w:rsidRDefault="004B4D89">
      <w:pPr>
        <w:rPr>
          <w:lang w:val="uk-UA"/>
        </w:rPr>
      </w:pPr>
    </w:p>
    <w:p w:rsidR="001D16F4" w:rsidRDefault="001D16F4">
      <w:pPr>
        <w:rPr>
          <w:lang w:val="uk-UA"/>
        </w:rPr>
      </w:pPr>
    </w:p>
    <w:p w:rsidR="001D16F4" w:rsidRDefault="001D16F4">
      <w:pPr>
        <w:rPr>
          <w:lang w:val="uk-UA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3548"/>
        <w:gridCol w:w="11"/>
        <w:gridCol w:w="3826"/>
        <w:gridCol w:w="2821"/>
        <w:gridCol w:w="992"/>
        <w:gridCol w:w="850"/>
        <w:gridCol w:w="851"/>
      </w:tblGrid>
      <w:tr w:rsidR="00A2556B" w:rsidRPr="000F692F" w:rsidTr="00A2556B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CA5162" w:rsidRDefault="008C501C" w:rsidP="000945B8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CA5162">
              <w:rPr>
                <w:rFonts w:eastAsia="Calibri"/>
                <w:b/>
                <w:sz w:val="24"/>
                <w:szCs w:val="24"/>
                <w:lang w:val="uk-UA" w:eastAsia="en-US"/>
              </w:rPr>
              <w:t>Сп</w:t>
            </w:r>
            <w:r w:rsidR="00A2556B" w:rsidRPr="00CA5162">
              <w:rPr>
                <w:rFonts w:eastAsia="Calibri"/>
                <w:b/>
                <w:sz w:val="24"/>
                <w:szCs w:val="24"/>
                <w:lang w:val="uk-UA" w:eastAsia="en-US"/>
              </w:rPr>
              <w:t>исок</w:t>
            </w:r>
          </w:p>
          <w:p w:rsidR="00BF5E07" w:rsidRDefault="00A2556B" w:rsidP="000945B8">
            <w:pPr>
              <w:keepNext/>
              <w:ind w:left="-48" w:right="-74"/>
              <w:jc w:val="center"/>
              <w:outlineLvl w:val="0"/>
              <w:rPr>
                <w:bCs/>
                <w:sz w:val="24"/>
                <w:szCs w:val="24"/>
                <w:lang w:val="uk-UA" w:eastAsia="en-US"/>
              </w:rPr>
            </w:pPr>
            <w:r w:rsidRPr="00CA5162">
              <w:rPr>
                <w:bCs/>
                <w:sz w:val="24"/>
                <w:szCs w:val="24"/>
                <w:lang w:val="uk-UA" w:eastAsia="en-US"/>
              </w:rPr>
              <w:t>у</w:t>
            </w:r>
            <w:r w:rsidR="000945B8" w:rsidRPr="00CA5162">
              <w:rPr>
                <w:bCs/>
                <w:sz w:val="24"/>
                <w:szCs w:val="24"/>
                <w:lang w:val="uk-UA" w:eastAsia="en-US"/>
              </w:rPr>
              <w:t xml:space="preserve">часників обласної </w:t>
            </w:r>
            <w:proofErr w:type="spellStart"/>
            <w:r w:rsidR="000945B8" w:rsidRPr="00CA5162">
              <w:rPr>
                <w:bCs/>
                <w:sz w:val="24"/>
                <w:szCs w:val="24"/>
                <w:lang w:val="uk-UA" w:eastAsia="en-US"/>
              </w:rPr>
              <w:t>педстудії</w:t>
            </w:r>
            <w:proofErr w:type="spellEnd"/>
            <w:r w:rsidR="000945B8" w:rsidRPr="00CA5162">
              <w:rPr>
                <w:bCs/>
                <w:sz w:val="24"/>
                <w:szCs w:val="24"/>
                <w:lang w:val="uk-UA" w:eastAsia="en-US"/>
              </w:rPr>
              <w:t xml:space="preserve"> </w:t>
            </w:r>
          </w:p>
          <w:p w:rsidR="00A2556B" w:rsidRPr="00CA5162" w:rsidRDefault="000945B8" w:rsidP="000945B8">
            <w:pPr>
              <w:keepNext/>
              <w:ind w:left="-48" w:right="-74"/>
              <w:jc w:val="center"/>
              <w:outlineLvl w:val="0"/>
              <w:rPr>
                <w:bCs/>
                <w:sz w:val="24"/>
                <w:szCs w:val="24"/>
                <w:lang w:val="uk-UA" w:eastAsia="en-US"/>
              </w:rPr>
            </w:pPr>
            <w:r w:rsidRPr="00CA5162">
              <w:rPr>
                <w:b/>
                <w:bCs/>
                <w:sz w:val="24"/>
                <w:szCs w:val="24"/>
                <w:lang w:val="uk-UA"/>
              </w:rPr>
              <w:t>«</w:t>
            </w:r>
            <w:r w:rsidRPr="00CA5162"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  <w:t>Формування психологічної стійкості учасників освітнього процесу в умовах воєнного стану</w:t>
            </w:r>
            <w:r w:rsidRPr="00CA5162">
              <w:rPr>
                <w:b/>
                <w:bCs/>
                <w:sz w:val="24"/>
                <w:szCs w:val="24"/>
                <w:lang w:val="uk-UA"/>
              </w:rPr>
              <w:t>»</w:t>
            </w:r>
          </w:p>
          <w:p w:rsidR="000945B8" w:rsidRPr="00CA5162" w:rsidRDefault="008634A5" w:rsidP="000945B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A5162">
              <w:rPr>
                <w:b/>
                <w:color w:val="000000"/>
                <w:sz w:val="24"/>
                <w:szCs w:val="24"/>
                <w:lang w:val="uk-UA"/>
              </w:rPr>
              <w:t xml:space="preserve">Павлюк Олени Володимирівни, </w:t>
            </w:r>
            <w:r w:rsidRPr="00CA5162">
              <w:rPr>
                <w:color w:val="000000"/>
                <w:sz w:val="24"/>
                <w:szCs w:val="24"/>
                <w:lang w:val="uk-UA"/>
              </w:rPr>
              <w:t xml:space="preserve">практичного психолога, завідувача позашкільного відділу, </w:t>
            </w:r>
            <w:r w:rsidR="00BF5E07">
              <w:rPr>
                <w:color w:val="000000"/>
                <w:sz w:val="24"/>
                <w:szCs w:val="24"/>
                <w:lang w:val="uk-UA"/>
              </w:rPr>
              <w:t>у</w:t>
            </w:r>
            <w:r w:rsidRPr="00CA5162">
              <w:rPr>
                <w:color w:val="000000"/>
                <w:sz w:val="24"/>
                <w:szCs w:val="24"/>
                <w:lang w:val="uk-UA"/>
              </w:rPr>
              <w:t xml:space="preserve">чителя основ здоров’я </w:t>
            </w:r>
          </w:p>
          <w:p w:rsidR="008634A5" w:rsidRDefault="008634A5" w:rsidP="000945B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A5162">
              <w:rPr>
                <w:color w:val="000000"/>
                <w:sz w:val="24"/>
                <w:szCs w:val="24"/>
                <w:lang w:val="uk-UA"/>
              </w:rPr>
              <w:t>Ірпінського</w:t>
            </w:r>
            <w:proofErr w:type="spellEnd"/>
            <w:r w:rsidRPr="00CA5162">
              <w:rPr>
                <w:color w:val="000000"/>
                <w:sz w:val="24"/>
                <w:szCs w:val="24"/>
                <w:lang w:val="uk-UA"/>
              </w:rPr>
              <w:t xml:space="preserve"> ліцею інноваційних технологій </w:t>
            </w:r>
            <w:proofErr w:type="spellStart"/>
            <w:r w:rsidRPr="00CA5162">
              <w:rPr>
                <w:color w:val="000000"/>
                <w:sz w:val="24"/>
                <w:szCs w:val="24"/>
                <w:lang w:val="uk-UA"/>
              </w:rPr>
              <w:t>Ірпінської</w:t>
            </w:r>
            <w:proofErr w:type="spellEnd"/>
            <w:r w:rsidRPr="00CA5162">
              <w:rPr>
                <w:color w:val="000000"/>
                <w:sz w:val="24"/>
                <w:szCs w:val="24"/>
                <w:lang w:val="uk-UA"/>
              </w:rPr>
              <w:t xml:space="preserve"> міської ради </w:t>
            </w:r>
            <w:proofErr w:type="spellStart"/>
            <w:r w:rsidRPr="00CA5162">
              <w:rPr>
                <w:color w:val="000000"/>
                <w:sz w:val="24"/>
                <w:szCs w:val="24"/>
                <w:lang w:val="uk-UA"/>
              </w:rPr>
              <w:t>Бучан</w:t>
            </w:r>
            <w:r w:rsidR="00BF5E07">
              <w:rPr>
                <w:color w:val="000000"/>
                <w:sz w:val="24"/>
                <w:szCs w:val="24"/>
                <w:lang w:val="uk-UA"/>
              </w:rPr>
              <w:t>ського</w:t>
            </w:r>
            <w:proofErr w:type="spellEnd"/>
            <w:r w:rsidR="00BF5E07">
              <w:rPr>
                <w:color w:val="000000"/>
                <w:sz w:val="24"/>
                <w:szCs w:val="24"/>
                <w:lang w:val="uk-UA"/>
              </w:rPr>
              <w:t xml:space="preserve"> району Київської області</w:t>
            </w:r>
          </w:p>
          <w:p w:rsidR="00140AB2" w:rsidRPr="00140AB2" w:rsidRDefault="00140AB2" w:rsidP="000945B8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</w:p>
          <w:p w:rsidR="00A2556B" w:rsidRPr="00CA5162" w:rsidRDefault="00A2556B" w:rsidP="008634A5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2556B" w:rsidRPr="00CA5162" w:rsidTr="00A2556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56B" w:rsidRPr="00CA5162" w:rsidRDefault="00A2556B" w:rsidP="00F76ABF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CA5162">
              <w:rPr>
                <w:rFonts w:eastAsia="Calibri"/>
                <w:b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56B" w:rsidRPr="00CA5162" w:rsidRDefault="00A2556B" w:rsidP="00F76ABF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CA5162">
              <w:rPr>
                <w:rFonts w:eastAsia="Calibri"/>
                <w:b/>
                <w:sz w:val="24"/>
                <w:szCs w:val="24"/>
                <w:lang w:val="uk-UA" w:eastAsia="en-US"/>
              </w:rPr>
              <w:t>Район, громада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56B" w:rsidRPr="00CA5162" w:rsidRDefault="00A2556B" w:rsidP="00F76ABF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CA5162">
              <w:rPr>
                <w:rFonts w:eastAsia="Calibri"/>
                <w:b/>
                <w:sz w:val="24"/>
                <w:szCs w:val="24"/>
                <w:lang w:val="uk-UA" w:eastAsia="en-US"/>
              </w:rPr>
              <w:t>ПІБ</w:t>
            </w:r>
          </w:p>
        </w:tc>
        <w:tc>
          <w:tcPr>
            <w:tcW w:w="3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56B" w:rsidRPr="00CA5162" w:rsidRDefault="00A2556B" w:rsidP="00F76ABF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CA5162">
              <w:rPr>
                <w:rFonts w:eastAsia="Calibri"/>
                <w:b/>
                <w:sz w:val="24"/>
                <w:szCs w:val="24"/>
                <w:lang w:val="uk-UA" w:eastAsia="en-US"/>
              </w:rPr>
              <w:t>Заклад освіти</w:t>
            </w:r>
          </w:p>
          <w:p w:rsidR="00A2556B" w:rsidRPr="00CA5162" w:rsidRDefault="00A2556B" w:rsidP="00F76ABF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56B" w:rsidRPr="00CA5162" w:rsidRDefault="00A2556B" w:rsidP="00F76ABF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CA5162">
              <w:rPr>
                <w:rFonts w:eastAsia="Calibri"/>
                <w:b/>
                <w:sz w:val="24"/>
                <w:szCs w:val="24"/>
                <w:lang w:val="uk-UA" w:eastAsia="en-US"/>
              </w:rPr>
              <w:t>Посада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6B" w:rsidRPr="00CA5162" w:rsidRDefault="00A2556B" w:rsidP="00F76ABF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CA5162">
              <w:rPr>
                <w:rFonts w:eastAsia="Calibri"/>
                <w:b/>
                <w:sz w:val="24"/>
                <w:szCs w:val="24"/>
                <w:lang w:val="uk-UA" w:eastAsia="en-US"/>
              </w:rPr>
              <w:t>Відвідування</w:t>
            </w:r>
          </w:p>
        </w:tc>
      </w:tr>
      <w:tr w:rsidR="00A2556B" w:rsidRPr="00CA5162" w:rsidTr="00A2556B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6B" w:rsidRPr="00CA5162" w:rsidRDefault="00A2556B" w:rsidP="00F76ABF">
            <w:pPr>
              <w:numPr>
                <w:ilvl w:val="0"/>
                <w:numId w:val="1"/>
              </w:numPr>
              <w:ind w:left="0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6B" w:rsidRPr="00CA5162" w:rsidRDefault="00A2556B" w:rsidP="00F76ABF">
            <w:pPr>
              <w:keepNext/>
              <w:outlineLvl w:val="0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3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6B" w:rsidRPr="00CA5162" w:rsidRDefault="00A2556B" w:rsidP="00F76ABF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38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6B" w:rsidRPr="00CA5162" w:rsidRDefault="00A2556B" w:rsidP="00F76ABF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6B" w:rsidRPr="00CA5162" w:rsidRDefault="00A2556B" w:rsidP="00F76ABF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6B" w:rsidRPr="004957E9" w:rsidRDefault="00A2556B" w:rsidP="00AD34C0">
            <w:pPr>
              <w:ind w:right="-108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957E9">
              <w:rPr>
                <w:rFonts w:eastAsia="Calibri"/>
                <w:b/>
                <w:sz w:val="24"/>
                <w:szCs w:val="24"/>
                <w:lang w:val="uk-UA" w:eastAsia="en-US"/>
              </w:rPr>
              <w:t>1</w:t>
            </w:r>
            <w:r w:rsidR="006872EF" w:rsidRPr="004957E9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957E9">
              <w:rPr>
                <w:rFonts w:eastAsia="Calibri"/>
                <w:b/>
                <w:sz w:val="24"/>
                <w:szCs w:val="24"/>
                <w:lang w:val="uk-UA" w:eastAsia="en-US"/>
              </w:rPr>
              <w:t>зан</w:t>
            </w:r>
            <w:proofErr w:type="spellEnd"/>
            <w:r w:rsidRPr="004957E9">
              <w:rPr>
                <w:rFonts w:eastAsia="Calibri"/>
                <w:b/>
                <w:sz w:val="24"/>
                <w:szCs w:val="24"/>
                <w:lang w:val="uk-UA" w:eastAsia="en-US"/>
              </w:rPr>
              <w:t>.</w:t>
            </w:r>
          </w:p>
          <w:p w:rsidR="00AD34C0" w:rsidRPr="004957E9" w:rsidRDefault="00AD34C0" w:rsidP="00AD34C0">
            <w:pPr>
              <w:ind w:right="-108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957E9">
              <w:rPr>
                <w:rFonts w:eastAsia="Calibri"/>
                <w:b/>
                <w:sz w:val="24"/>
                <w:szCs w:val="24"/>
                <w:lang w:val="uk-UA" w:eastAsia="en-US"/>
              </w:rPr>
              <w:t>28.12.</w:t>
            </w:r>
          </w:p>
          <w:p w:rsidR="00AD34C0" w:rsidRPr="004957E9" w:rsidRDefault="00AD34C0" w:rsidP="00AD34C0">
            <w:pPr>
              <w:ind w:right="-108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957E9">
              <w:rPr>
                <w:rFonts w:eastAsia="Calibri"/>
                <w:b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4957E9" w:rsidRDefault="00A2556B" w:rsidP="006872EF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957E9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2 </w:t>
            </w:r>
            <w:proofErr w:type="spellStart"/>
            <w:r w:rsidRPr="004957E9">
              <w:rPr>
                <w:rFonts w:eastAsia="Calibri"/>
                <w:b/>
                <w:sz w:val="24"/>
                <w:szCs w:val="24"/>
                <w:lang w:val="uk-UA" w:eastAsia="en-US"/>
              </w:rPr>
              <w:t>зан</w:t>
            </w:r>
            <w:proofErr w:type="spellEnd"/>
            <w:r w:rsidRPr="004957E9">
              <w:rPr>
                <w:rFonts w:eastAsia="Calibri"/>
                <w:b/>
                <w:sz w:val="24"/>
                <w:szCs w:val="24"/>
                <w:lang w:val="uk-UA" w:eastAsia="en-US"/>
              </w:rPr>
              <w:t>.</w:t>
            </w:r>
          </w:p>
          <w:p w:rsidR="004957E9" w:rsidRPr="004957E9" w:rsidRDefault="004957E9" w:rsidP="006872EF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957E9">
              <w:rPr>
                <w:rFonts w:eastAsia="Calibri"/>
                <w:b/>
                <w:sz w:val="24"/>
                <w:szCs w:val="24"/>
                <w:lang w:val="uk-UA" w:eastAsia="en-US"/>
              </w:rPr>
              <w:t>23.02.2023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4957E9" w:rsidRDefault="00A2556B" w:rsidP="006872EF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957E9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3 </w:t>
            </w:r>
            <w:proofErr w:type="spellStart"/>
            <w:r w:rsidRPr="004957E9">
              <w:rPr>
                <w:rFonts w:eastAsia="Calibri"/>
                <w:b/>
                <w:sz w:val="24"/>
                <w:szCs w:val="24"/>
                <w:lang w:val="uk-UA" w:eastAsia="en-US"/>
              </w:rPr>
              <w:t>зан</w:t>
            </w:r>
            <w:proofErr w:type="spellEnd"/>
            <w:r w:rsidRPr="004957E9">
              <w:rPr>
                <w:rFonts w:eastAsia="Calibri"/>
                <w:b/>
                <w:sz w:val="24"/>
                <w:szCs w:val="24"/>
                <w:lang w:val="uk-UA" w:eastAsia="en-US"/>
              </w:rPr>
              <w:t>.</w:t>
            </w:r>
          </w:p>
        </w:tc>
      </w:tr>
      <w:tr w:rsidR="008C5608" w:rsidRPr="00CA5162" w:rsidTr="00FC6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8" w:rsidRPr="00CA5162" w:rsidRDefault="008C5608" w:rsidP="008C5608">
            <w:pPr>
              <w:numPr>
                <w:ilvl w:val="0"/>
                <w:numId w:val="1"/>
              </w:numPr>
              <w:ind w:left="0" w:hanging="94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08" w:rsidRPr="00CA5162" w:rsidRDefault="008C5608" w:rsidP="008C5608">
            <w:pPr>
              <w:rPr>
                <w:sz w:val="24"/>
                <w:szCs w:val="24"/>
                <w:lang w:val="uk-UA"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Білоцерківський, У</w:t>
            </w:r>
            <w:r>
              <w:rPr>
                <w:sz w:val="24"/>
                <w:szCs w:val="24"/>
                <w:lang w:val="uk-UA" w:eastAsia="uk-UA"/>
              </w:rPr>
              <w:t>зинська</w:t>
            </w:r>
            <w:r w:rsidRPr="00CA5162">
              <w:rPr>
                <w:sz w:val="24"/>
                <w:szCs w:val="24"/>
                <w:lang w:val="uk-UA" w:eastAsia="uk-UA"/>
              </w:rPr>
              <w:t xml:space="preserve"> міська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08" w:rsidRPr="00CA5162" w:rsidRDefault="008C5608" w:rsidP="008C5608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 xml:space="preserve">Дудар </w:t>
            </w:r>
            <w:proofErr w:type="spellStart"/>
            <w:r w:rsidRPr="00CA5162">
              <w:rPr>
                <w:sz w:val="24"/>
                <w:szCs w:val="24"/>
                <w:lang w:val="uk-UA" w:eastAsia="uk-UA"/>
              </w:rPr>
              <w:t>Володими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р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Олександрович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08" w:rsidRPr="00CA5162" w:rsidRDefault="008C5608" w:rsidP="008C5608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Тарасівський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ліцей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Узинської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міської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ради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Київської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області</w:t>
            </w:r>
            <w:proofErr w:type="spellEnd"/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08" w:rsidRPr="00CA5162" w:rsidRDefault="008C5608" w:rsidP="008C5608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у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читель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фізичної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правознавства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, тренер по баскетболу, голова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молодіжного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центру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08" w:rsidRPr="00CA5162" w:rsidRDefault="008C5608" w:rsidP="008C560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08" w:rsidRPr="00CA5162" w:rsidRDefault="008C5608" w:rsidP="008C560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8" w:rsidRDefault="008C5608" w:rsidP="008C560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8C5608" w:rsidRPr="00CA5162" w:rsidTr="00FC6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8" w:rsidRPr="00CA5162" w:rsidRDefault="008C5608" w:rsidP="008C5608">
            <w:pPr>
              <w:numPr>
                <w:ilvl w:val="0"/>
                <w:numId w:val="1"/>
              </w:numPr>
              <w:ind w:left="0" w:hanging="94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08" w:rsidRPr="00CA5162" w:rsidRDefault="008C5608" w:rsidP="008C5608">
            <w:pPr>
              <w:rPr>
                <w:sz w:val="24"/>
                <w:szCs w:val="24"/>
                <w:lang w:val="uk-UA"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Білоцерківський,</w:t>
            </w:r>
          </w:p>
          <w:p w:rsidR="008C5608" w:rsidRPr="00CA5162" w:rsidRDefault="008C5608" w:rsidP="008C5608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Гребінківська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селищна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08" w:rsidRPr="00CA5162" w:rsidRDefault="008C5608" w:rsidP="008C5608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eastAsia="uk-UA"/>
              </w:rPr>
              <w:t xml:space="preserve">Савченко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Ігор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Павлович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08" w:rsidRPr="00CA5162" w:rsidRDefault="008C5608" w:rsidP="008C5608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eastAsia="uk-UA"/>
              </w:rPr>
              <w:t xml:space="preserve">ОЗО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Гребінківський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ліцей</w:t>
            </w:r>
            <w:proofErr w:type="spellEnd"/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08" w:rsidRPr="00CA5162" w:rsidRDefault="008C5608" w:rsidP="008C5608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eastAsia="uk-UA"/>
              </w:rPr>
              <w:t xml:space="preserve">учитель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історії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08" w:rsidRPr="00CA5162" w:rsidRDefault="008C5608" w:rsidP="008C560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08" w:rsidRPr="00CA5162" w:rsidRDefault="008C5608" w:rsidP="008C560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8" w:rsidRDefault="008C5608" w:rsidP="008C560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625271" w:rsidRPr="00CA5162" w:rsidTr="00FC6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71" w:rsidRPr="00CA5162" w:rsidRDefault="00625271" w:rsidP="00625271">
            <w:pPr>
              <w:numPr>
                <w:ilvl w:val="0"/>
                <w:numId w:val="1"/>
              </w:numPr>
              <w:ind w:left="0" w:hanging="94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271" w:rsidRPr="00CA5162" w:rsidRDefault="00625271" w:rsidP="00625271">
            <w:pPr>
              <w:rPr>
                <w:sz w:val="24"/>
                <w:szCs w:val="24"/>
                <w:lang w:val="uk-UA"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Білоцерківський,</w:t>
            </w:r>
          </w:p>
          <w:p w:rsidR="00625271" w:rsidRPr="00CA5162" w:rsidRDefault="00625271" w:rsidP="0062527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Тетіївська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міська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271" w:rsidRPr="00CA5162" w:rsidRDefault="00625271" w:rsidP="0062527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Леба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Леся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Володимирівна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271" w:rsidRPr="00CA5162" w:rsidRDefault="00625271" w:rsidP="0062527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Стадницька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гімназія</w:t>
            </w:r>
            <w:proofErr w:type="spellEnd"/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271" w:rsidRPr="00CA5162" w:rsidRDefault="00625271" w:rsidP="00625271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eastAsia="uk-UA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271" w:rsidRPr="00CA5162" w:rsidRDefault="00625271" w:rsidP="0062527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271" w:rsidRPr="00CA5162" w:rsidRDefault="00625271" w:rsidP="0062527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71" w:rsidRDefault="00625271" w:rsidP="00625271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5521B" w:rsidRPr="00CA5162" w:rsidTr="00FC6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numPr>
                <w:ilvl w:val="0"/>
                <w:numId w:val="1"/>
              </w:numPr>
              <w:ind w:left="0" w:hanging="94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val="uk-UA"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Білоцерківський,</w:t>
            </w:r>
          </w:p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Узинська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міська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Шестак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Наталія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Олоександрівна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Тарасівський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ліцей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Узинської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міської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ради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Київської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області</w:t>
            </w:r>
            <w:proofErr w:type="spellEnd"/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у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читель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початкових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класів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5521B" w:rsidRPr="00CA5162" w:rsidTr="00FC6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numPr>
                <w:ilvl w:val="0"/>
                <w:numId w:val="1"/>
              </w:numPr>
              <w:ind w:left="0" w:hanging="94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val="uk-UA"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Бориспільський,</w:t>
            </w:r>
          </w:p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Бориспільська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міська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eastAsia="uk-UA"/>
              </w:rPr>
              <w:t xml:space="preserve">Жуль Валентина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Василівна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Переяславська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гімназія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eastAsia="uk-UA"/>
              </w:rPr>
              <w:t xml:space="preserve">учитель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5521B" w:rsidRPr="00CA5162" w:rsidTr="00FC6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numPr>
                <w:ilvl w:val="0"/>
                <w:numId w:val="1"/>
              </w:numPr>
              <w:ind w:left="0" w:hanging="94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 xml:space="preserve">Бориспільська,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Бориспільська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міська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eastAsia="uk-UA"/>
              </w:rPr>
              <w:t xml:space="preserve">Бубон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Світлана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Миколаївна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Бориспільський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ліцей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"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Лідер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у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читель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хімії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5521B" w:rsidRPr="00CA5162" w:rsidTr="00FC6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numPr>
                <w:ilvl w:val="0"/>
                <w:numId w:val="1"/>
              </w:numPr>
              <w:ind w:left="0" w:hanging="94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 xml:space="preserve">Бориспільський,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Переяславська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міська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Савранська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Оксана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Вікторівна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Переяславська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гімназія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№3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у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читель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зарубіжної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літератури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5521B" w:rsidRPr="00CA5162" w:rsidTr="00FC6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numPr>
                <w:ilvl w:val="0"/>
                <w:numId w:val="1"/>
              </w:numPr>
              <w:ind w:left="0" w:hanging="94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CA5162">
              <w:rPr>
                <w:sz w:val="24"/>
                <w:szCs w:val="24"/>
                <w:lang w:val="uk-UA" w:eastAsia="uk-UA"/>
              </w:rPr>
              <w:t>Бучанський</w:t>
            </w:r>
            <w:proofErr w:type="spellEnd"/>
            <w:r w:rsidRPr="00CA5162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CA5162">
              <w:rPr>
                <w:sz w:val="24"/>
                <w:szCs w:val="24"/>
                <w:lang w:val="uk-UA" w:eastAsia="uk-UA"/>
              </w:rPr>
              <w:t>Бучанська</w:t>
            </w:r>
            <w:proofErr w:type="spellEnd"/>
            <w:r w:rsidRPr="00CA5162">
              <w:rPr>
                <w:sz w:val="24"/>
                <w:szCs w:val="24"/>
                <w:lang w:val="uk-UA" w:eastAsia="uk-UA"/>
              </w:rPr>
              <w:t xml:space="preserve"> міська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val="uk-UA"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 xml:space="preserve">Сучок Любов Володимирівна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КЗ "</w:t>
            </w:r>
            <w:proofErr w:type="spellStart"/>
            <w:r w:rsidRPr="00CA5162">
              <w:rPr>
                <w:sz w:val="24"/>
                <w:szCs w:val="24"/>
                <w:lang w:val="uk-UA" w:eastAsia="uk-UA"/>
              </w:rPr>
              <w:t>Синяківський</w:t>
            </w:r>
            <w:proofErr w:type="spellEnd"/>
            <w:r w:rsidRPr="00CA5162">
              <w:rPr>
                <w:sz w:val="24"/>
                <w:szCs w:val="24"/>
                <w:lang w:val="uk-UA" w:eastAsia="uk-UA"/>
              </w:rPr>
              <w:t xml:space="preserve"> хіміко-технологічний ліцей-ЗЗСО І-ІІ ст. </w:t>
            </w:r>
            <w:r w:rsidRPr="00CA5162">
              <w:rPr>
                <w:sz w:val="24"/>
                <w:szCs w:val="24"/>
                <w:lang w:eastAsia="uk-UA"/>
              </w:rPr>
              <w:t>√15"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у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читель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основ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здоров'я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5521B" w:rsidRPr="00CA5162" w:rsidTr="00FC6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val="uk-UA" w:eastAsia="uk-UA"/>
              </w:rPr>
              <w:t>Бучанський</w:t>
            </w:r>
            <w:proofErr w:type="spellEnd"/>
            <w:r w:rsidRPr="00CA5162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lastRenderedPageBreak/>
              <w:t>Бучанська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міська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eastAsia="uk-UA"/>
              </w:rPr>
              <w:lastRenderedPageBreak/>
              <w:t xml:space="preserve">Рязанцева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Вероніка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Дмитрівна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Бучанський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центр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позашкільної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lastRenderedPageBreak/>
              <w:t>роботи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lastRenderedPageBreak/>
              <w:t>керівник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гуртка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5521B" w:rsidRPr="00CA5162" w:rsidTr="00FC6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val="uk-UA" w:eastAsia="uk-UA"/>
              </w:rPr>
              <w:t>Бучанський</w:t>
            </w:r>
            <w:proofErr w:type="spellEnd"/>
            <w:r w:rsidRPr="00CA5162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Макарівська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селищна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eastAsia="uk-UA"/>
              </w:rPr>
              <w:t xml:space="preserve">Ковальчук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Анастасія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Андріївна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Опорний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заклад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"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Червонослобідський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ліцей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д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ефектолог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асистент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5521B" w:rsidRPr="00CA5162" w:rsidTr="00FC6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CA5162">
              <w:rPr>
                <w:sz w:val="24"/>
                <w:szCs w:val="24"/>
                <w:lang w:val="uk-UA" w:eastAsia="uk-UA"/>
              </w:rPr>
              <w:t>Бучанський</w:t>
            </w:r>
            <w:proofErr w:type="spellEnd"/>
            <w:r w:rsidRPr="00CA5162">
              <w:rPr>
                <w:sz w:val="24"/>
                <w:szCs w:val="24"/>
                <w:lang w:val="uk-UA" w:eastAsia="uk-UA"/>
              </w:rPr>
              <w:t>,</w:t>
            </w:r>
          </w:p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Бучанська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міська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Фурлет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Оксана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Миколаївна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Бучанський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центр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позашкільної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керівник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гуртка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5521B" w:rsidRPr="00CA5162" w:rsidTr="00D858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CA5162">
              <w:rPr>
                <w:rFonts w:eastAsia="Calibri"/>
                <w:sz w:val="24"/>
                <w:szCs w:val="24"/>
                <w:lang w:val="uk-UA" w:eastAsia="en-US"/>
              </w:rPr>
              <w:t>Бучанський</w:t>
            </w:r>
            <w:proofErr w:type="spellEnd"/>
            <w:r w:rsidRPr="00CA5162"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</w:p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CA5162">
              <w:rPr>
                <w:rFonts w:eastAsia="Calibri"/>
                <w:sz w:val="24"/>
                <w:szCs w:val="24"/>
                <w:lang w:val="uk-UA" w:eastAsia="en-US"/>
              </w:rPr>
              <w:t>Ірпінська</w:t>
            </w:r>
            <w:proofErr w:type="spellEnd"/>
            <w:r w:rsidRPr="00CA5162">
              <w:rPr>
                <w:rFonts w:eastAsia="Calibri"/>
                <w:sz w:val="24"/>
                <w:szCs w:val="24"/>
                <w:lang w:val="uk-UA" w:eastAsia="en-US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val="uk-UA"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Харченко Лариса Олександрівна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sz w:val="24"/>
                <w:szCs w:val="24"/>
                <w:lang w:val="uk-UA"/>
              </w:rPr>
            </w:pPr>
            <w:proofErr w:type="spellStart"/>
            <w:r w:rsidRPr="00CA5162">
              <w:rPr>
                <w:sz w:val="24"/>
                <w:szCs w:val="24"/>
                <w:lang w:val="uk-UA"/>
              </w:rPr>
              <w:t>Ірпінський</w:t>
            </w:r>
            <w:proofErr w:type="spellEnd"/>
            <w:r w:rsidRPr="00CA5162">
              <w:rPr>
                <w:sz w:val="24"/>
                <w:szCs w:val="24"/>
                <w:lang w:val="uk-UA"/>
              </w:rPr>
              <w:t xml:space="preserve"> ліцей інноваційних технологій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sz w:val="24"/>
                <w:szCs w:val="24"/>
                <w:lang w:val="uk-UA"/>
              </w:rPr>
            </w:pPr>
            <w:r w:rsidRPr="00CA5162">
              <w:rPr>
                <w:sz w:val="24"/>
                <w:szCs w:val="24"/>
                <w:lang w:val="uk-UA"/>
              </w:rPr>
              <w:t>учитель української мови та літератури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5521B" w:rsidRPr="00CA5162" w:rsidTr="00F36F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CA5162">
              <w:rPr>
                <w:rFonts w:eastAsia="Calibri"/>
                <w:sz w:val="24"/>
                <w:szCs w:val="24"/>
                <w:lang w:val="uk-UA" w:eastAsia="en-US"/>
              </w:rPr>
              <w:t>Бучанський</w:t>
            </w:r>
            <w:proofErr w:type="spellEnd"/>
            <w:r w:rsidRPr="00CA5162"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</w:p>
          <w:p w:rsidR="0075521B" w:rsidRPr="00CA5162" w:rsidRDefault="0075521B" w:rsidP="0075521B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proofErr w:type="spellStart"/>
            <w:r w:rsidRPr="00CA5162">
              <w:rPr>
                <w:rFonts w:eastAsia="Calibri"/>
                <w:sz w:val="24"/>
                <w:szCs w:val="24"/>
                <w:lang w:val="uk-UA" w:eastAsia="en-US"/>
              </w:rPr>
              <w:t>Ірпінська</w:t>
            </w:r>
            <w:proofErr w:type="spellEnd"/>
            <w:r w:rsidRPr="00CA5162">
              <w:rPr>
                <w:rFonts w:eastAsia="Calibri"/>
                <w:sz w:val="24"/>
                <w:szCs w:val="24"/>
                <w:lang w:val="uk-UA" w:eastAsia="en-US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CA5162">
              <w:rPr>
                <w:sz w:val="24"/>
                <w:szCs w:val="24"/>
                <w:lang w:val="uk-UA" w:eastAsia="uk-UA"/>
              </w:rPr>
              <w:t>Касянчук</w:t>
            </w:r>
            <w:proofErr w:type="spellEnd"/>
            <w:r w:rsidRPr="00CA5162">
              <w:rPr>
                <w:sz w:val="24"/>
                <w:szCs w:val="24"/>
                <w:lang w:val="uk-UA" w:eastAsia="uk-UA"/>
              </w:rPr>
              <w:t xml:space="preserve"> Галина Іванівна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sz w:val="24"/>
                <w:szCs w:val="24"/>
                <w:lang w:val="uk-UA"/>
              </w:rPr>
            </w:pPr>
            <w:proofErr w:type="spellStart"/>
            <w:r w:rsidRPr="00CA5162">
              <w:rPr>
                <w:sz w:val="24"/>
                <w:szCs w:val="24"/>
                <w:lang w:val="uk-UA"/>
              </w:rPr>
              <w:t>Ірпінський</w:t>
            </w:r>
            <w:proofErr w:type="spellEnd"/>
            <w:r w:rsidRPr="00CA5162">
              <w:rPr>
                <w:sz w:val="24"/>
                <w:szCs w:val="24"/>
                <w:lang w:val="uk-UA"/>
              </w:rPr>
              <w:t xml:space="preserve"> ліцей інноваційних технологій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sz w:val="24"/>
                <w:szCs w:val="24"/>
                <w:lang w:val="uk-UA"/>
              </w:rPr>
            </w:pPr>
            <w:r w:rsidRPr="00CA5162">
              <w:rPr>
                <w:sz w:val="24"/>
                <w:szCs w:val="24"/>
                <w:lang w:val="uk-UA"/>
              </w:rPr>
              <w:t>учитель української мови та літератури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5521B" w:rsidRPr="00CA5162" w:rsidTr="00FC6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CA5162">
              <w:rPr>
                <w:sz w:val="24"/>
                <w:szCs w:val="24"/>
                <w:lang w:val="uk-UA" w:eastAsia="uk-UA"/>
              </w:rPr>
              <w:t>Бучанський</w:t>
            </w:r>
            <w:proofErr w:type="spellEnd"/>
            <w:r w:rsidRPr="00CA5162">
              <w:rPr>
                <w:sz w:val="24"/>
                <w:szCs w:val="24"/>
                <w:lang w:val="uk-UA" w:eastAsia="uk-UA"/>
              </w:rPr>
              <w:t>,</w:t>
            </w:r>
          </w:p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Бучанська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міська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Чабах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Ольга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Володимирівна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Приватний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ліцей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"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Академія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мудрості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eastAsia="uk-UA"/>
              </w:rPr>
              <w:t xml:space="preserve">учитель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мистецтва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5521B" w:rsidRPr="00CA5162" w:rsidTr="00F36F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CA5162">
              <w:rPr>
                <w:sz w:val="24"/>
                <w:szCs w:val="24"/>
                <w:lang w:val="uk-UA" w:eastAsia="uk-UA"/>
              </w:rPr>
              <w:t>Бучанський</w:t>
            </w:r>
            <w:proofErr w:type="spellEnd"/>
            <w:r w:rsidRPr="00CA5162">
              <w:rPr>
                <w:sz w:val="24"/>
                <w:szCs w:val="24"/>
                <w:lang w:val="uk-UA" w:eastAsia="uk-UA"/>
              </w:rPr>
              <w:t>,</w:t>
            </w:r>
          </w:p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Бучанська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міська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Татарчук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Любов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Миколаївна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Бучанський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центр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позашкільної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роботи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керівник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гуртка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5521B" w:rsidRPr="00CA5162" w:rsidTr="00FF25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CA5162">
              <w:rPr>
                <w:sz w:val="24"/>
                <w:szCs w:val="24"/>
                <w:lang w:val="uk-UA" w:eastAsia="uk-UA"/>
              </w:rPr>
              <w:t>Бучанський</w:t>
            </w:r>
            <w:proofErr w:type="spellEnd"/>
            <w:r w:rsidRPr="00CA5162">
              <w:rPr>
                <w:sz w:val="24"/>
                <w:szCs w:val="24"/>
                <w:lang w:val="uk-UA" w:eastAsia="uk-UA"/>
              </w:rPr>
              <w:t>,</w:t>
            </w:r>
          </w:p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Борщагівська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сільська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Буба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Діна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Сергіївна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Ліцей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1 село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Петропавлівська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Борщагівка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eastAsia="uk-UA"/>
              </w:rPr>
              <w:t>педагог-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організатор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5521B" w:rsidRPr="00CA5162" w:rsidTr="00FC6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CA5162">
              <w:rPr>
                <w:sz w:val="24"/>
                <w:szCs w:val="24"/>
                <w:lang w:val="uk-UA" w:eastAsia="uk-UA"/>
              </w:rPr>
              <w:t>Бучанський</w:t>
            </w:r>
            <w:proofErr w:type="spellEnd"/>
            <w:r w:rsidRPr="00CA5162">
              <w:rPr>
                <w:sz w:val="24"/>
                <w:szCs w:val="24"/>
                <w:lang w:val="uk-UA" w:eastAsia="uk-UA"/>
              </w:rPr>
              <w:t>,</w:t>
            </w:r>
          </w:p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Бучанська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міська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Юркова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Анна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Миколаївна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Кодрянський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ліцей</w:t>
            </w:r>
            <w:proofErr w:type="spellEnd"/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п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едагог-організатор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5521B" w:rsidRPr="00CA5162" w:rsidTr="00FC6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CA5162">
              <w:rPr>
                <w:sz w:val="24"/>
                <w:szCs w:val="24"/>
                <w:lang w:val="uk-UA" w:eastAsia="uk-UA"/>
              </w:rPr>
              <w:t>Бучанський</w:t>
            </w:r>
            <w:proofErr w:type="spellEnd"/>
            <w:r w:rsidRPr="00CA5162">
              <w:rPr>
                <w:sz w:val="24"/>
                <w:szCs w:val="24"/>
                <w:lang w:val="uk-UA" w:eastAsia="uk-UA"/>
              </w:rPr>
              <w:t>,</w:t>
            </w:r>
          </w:p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Бучанська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міська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eastAsia="uk-UA"/>
              </w:rPr>
              <w:t xml:space="preserve">Коваль Анна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Віталіївна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Кодрянський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ліцей</w:t>
            </w:r>
            <w:proofErr w:type="spellEnd"/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1B" w:rsidRPr="00CA5162" w:rsidRDefault="0075521B" w:rsidP="0075521B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а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систент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вчителя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CA5162" w:rsidRDefault="0075521B" w:rsidP="007552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E06D06" w:rsidRPr="00CA5162" w:rsidTr="00FC6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val="uk-UA"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Броварський,</w:t>
            </w:r>
          </w:p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Згурівська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селищна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Яковець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Лариса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Миколаївна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Великокрупільська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гімназія</w:t>
            </w:r>
            <w:proofErr w:type="spellEnd"/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п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едагог-організатор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E06D06" w:rsidRPr="00CA5162" w:rsidTr="00FC6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 xml:space="preserve">Броварський,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Броварська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міська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Сокольвак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Анжела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Володимирівна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eastAsia="uk-UA"/>
              </w:rPr>
              <w:t xml:space="preserve">Дитячий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естетико-натуралістичний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центр "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Камелія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з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аступник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директора з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виховної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роботи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керівник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гуртків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E06D06" w:rsidRPr="00CA5162" w:rsidTr="00FC6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val="uk-UA"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Броварський,</w:t>
            </w:r>
          </w:p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Баришівська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селищна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Батечко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Ольга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Володимирівна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Опорний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заклад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"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Волошинівський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ліцей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імені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героя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України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Руслана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Лужевського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"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Баришівської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селишної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ради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практичний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E06D06" w:rsidRPr="00CA5162" w:rsidTr="00FC6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val="uk-UA"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Вишгородський,</w:t>
            </w:r>
          </w:p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Димерська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селищна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r w:rsidRPr="00CA5162">
              <w:rPr>
                <w:sz w:val="24"/>
                <w:szCs w:val="24"/>
                <w:lang w:eastAsia="uk-UA"/>
              </w:rPr>
              <w:lastRenderedPageBreak/>
              <w:t>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eastAsia="uk-UA"/>
              </w:rPr>
              <w:lastRenderedPageBreak/>
              <w:t xml:space="preserve">Климова Анна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Леонідівна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Димерський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ліцей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№2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з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аступник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директора з 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E06D06" w:rsidRPr="00CA5162" w:rsidTr="00FC6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val="uk-UA"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Обухівський,</w:t>
            </w:r>
          </w:p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Ржищівська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міська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eastAsia="uk-UA"/>
              </w:rPr>
              <w:t xml:space="preserve">Бондар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Наталія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Миколаївна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Балико-Щучинська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філія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ОЗО "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Ржищівська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гімназія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"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Гармонія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eastAsia="uk-UA"/>
              </w:rPr>
              <w:t xml:space="preserve">учитель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англійської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мови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E06D06" w:rsidRPr="00CA5162" w:rsidTr="00FC6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val="uk-UA"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Обухівський,</w:t>
            </w:r>
          </w:p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Васильківська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міська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eastAsia="uk-UA"/>
              </w:rPr>
              <w:t xml:space="preserve">Скляр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Юлія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Юріївна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Васильківський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ліцей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№8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eastAsia="uk-UA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E06D06" w:rsidRPr="00CA5162" w:rsidTr="00FC6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CA5162">
              <w:rPr>
                <w:sz w:val="24"/>
                <w:szCs w:val="24"/>
                <w:lang w:val="uk-UA" w:eastAsia="uk-UA"/>
              </w:rPr>
              <w:t>Фастівськи</w:t>
            </w:r>
            <w:proofErr w:type="spellEnd"/>
            <w:r w:rsidRPr="00CA5162">
              <w:rPr>
                <w:sz w:val="24"/>
                <w:szCs w:val="24"/>
                <w:lang w:val="uk-UA" w:eastAsia="uk-UA"/>
              </w:rPr>
              <w:t>,</w:t>
            </w:r>
          </w:p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Кожанська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селищна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Малюк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Оксана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Федорівна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eastAsia="uk-UA"/>
              </w:rPr>
              <w:t xml:space="preserve">ОЗО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Кожанський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ліцей-гімназія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з початковою школою та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дошкільним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відділенням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у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читель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початкових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класів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E06D06" w:rsidRPr="00CA5162" w:rsidTr="005621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 xml:space="preserve">Фастівський,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Фастівська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міська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Бутмарчук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Світлана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Василівна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eastAsia="uk-UA"/>
              </w:rPr>
              <w:t>КЗ КОР "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Фастівський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ліцей-інтернат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eastAsia="uk-UA"/>
              </w:rPr>
              <w:t xml:space="preserve">психолог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E06D06" w:rsidRPr="00CA5162" w:rsidTr="00B23E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 xml:space="preserve">Фастівський,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Глевахівська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селищна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eastAsia="uk-UA"/>
              </w:rPr>
              <w:t xml:space="preserve">Карпенко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Олена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Петрівна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Глевахівський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Академічний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ліцей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>у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читель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зарубіжної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літератури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E06D06" w:rsidRPr="00CA5162" w:rsidTr="008550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val="uk-UA"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 xml:space="preserve">Фастівський, </w:t>
            </w:r>
            <w:proofErr w:type="spellStart"/>
            <w:r w:rsidRPr="00CA5162">
              <w:rPr>
                <w:sz w:val="24"/>
                <w:szCs w:val="24"/>
                <w:lang w:val="uk-UA" w:eastAsia="uk-UA"/>
              </w:rPr>
              <w:t>Чабанівська</w:t>
            </w:r>
            <w:proofErr w:type="spellEnd"/>
            <w:r w:rsidRPr="00CA5162">
              <w:rPr>
                <w:sz w:val="24"/>
                <w:szCs w:val="24"/>
                <w:lang w:val="uk-UA" w:eastAsia="uk-UA"/>
              </w:rPr>
              <w:t xml:space="preserve"> селищна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val="uk-UA" w:eastAsia="uk-UA"/>
              </w:rPr>
            </w:pPr>
            <w:r w:rsidRPr="00CA5162">
              <w:rPr>
                <w:sz w:val="24"/>
                <w:szCs w:val="24"/>
                <w:lang w:val="uk-UA" w:eastAsia="uk-UA"/>
              </w:rPr>
              <w:t xml:space="preserve">Смоляр Світлана Вікторівна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r w:rsidRPr="00CA5162">
              <w:rPr>
                <w:sz w:val="24"/>
                <w:szCs w:val="24"/>
                <w:lang w:eastAsia="uk-UA"/>
              </w:rPr>
              <w:t>КЗ "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Новосілківсий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5162">
              <w:rPr>
                <w:sz w:val="24"/>
                <w:szCs w:val="24"/>
                <w:lang w:eastAsia="uk-UA"/>
              </w:rPr>
              <w:t>ЗДО"Яблучко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D06" w:rsidRPr="00CA5162" w:rsidRDefault="00E06D06" w:rsidP="00E06D0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CA5162">
              <w:rPr>
                <w:sz w:val="24"/>
                <w:szCs w:val="24"/>
                <w:lang w:eastAsia="uk-UA"/>
              </w:rPr>
              <w:t>практичний</w:t>
            </w:r>
            <w:proofErr w:type="spellEnd"/>
            <w:r w:rsidRPr="00CA5162">
              <w:rPr>
                <w:sz w:val="24"/>
                <w:szCs w:val="24"/>
                <w:lang w:eastAsia="uk-UA"/>
              </w:rPr>
              <w:t xml:space="preserve"> психолог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6" w:rsidRPr="00CA5162" w:rsidRDefault="00E06D06" w:rsidP="00E06D06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</w:tbl>
    <w:p w:rsidR="00E338F0" w:rsidRDefault="00E338F0">
      <w:pPr>
        <w:spacing w:after="160" w:line="259" w:lineRule="auto"/>
        <w:rPr>
          <w:b/>
          <w:szCs w:val="28"/>
          <w:lang w:val="uk-UA"/>
        </w:rPr>
      </w:pPr>
    </w:p>
    <w:sectPr w:rsidR="00E338F0" w:rsidSect="00014D57">
      <w:pgSz w:w="16838" w:h="11906" w:orient="landscape"/>
      <w:pgMar w:top="426" w:right="67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A27E2"/>
    <w:multiLevelType w:val="hybridMultilevel"/>
    <w:tmpl w:val="65FA9CB4"/>
    <w:lvl w:ilvl="0" w:tplc="08AE7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11"/>
    <w:rsid w:val="00006B31"/>
    <w:rsid w:val="00013FA3"/>
    <w:rsid w:val="00014D57"/>
    <w:rsid w:val="000479A6"/>
    <w:rsid w:val="00054443"/>
    <w:rsid w:val="000945B8"/>
    <w:rsid w:val="000B32AE"/>
    <w:rsid w:val="000F692F"/>
    <w:rsid w:val="001100B4"/>
    <w:rsid w:val="00140AB2"/>
    <w:rsid w:val="00176065"/>
    <w:rsid w:val="001A2D68"/>
    <w:rsid w:val="001A44CE"/>
    <w:rsid w:val="001D0911"/>
    <w:rsid w:val="001D16F4"/>
    <w:rsid w:val="001E43E6"/>
    <w:rsid w:val="001F36B9"/>
    <w:rsid w:val="00242402"/>
    <w:rsid w:val="0025411B"/>
    <w:rsid w:val="00285D95"/>
    <w:rsid w:val="002F7048"/>
    <w:rsid w:val="00366AAD"/>
    <w:rsid w:val="00381DFC"/>
    <w:rsid w:val="003B28A5"/>
    <w:rsid w:val="003B6B45"/>
    <w:rsid w:val="00435707"/>
    <w:rsid w:val="00446857"/>
    <w:rsid w:val="00447E7E"/>
    <w:rsid w:val="00455F62"/>
    <w:rsid w:val="004957E9"/>
    <w:rsid w:val="004A65C4"/>
    <w:rsid w:val="004B4D89"/>
    <w:rsid w:val="004E1ECE"/>
    <w:rsid w:val="00521127"/>
    <w:rsid w:val="005A0F88"/>
    <w:rsid w:val="005B4296"/>
    <w:rsid w:val="005C1333"/>
    <w:rsid w:val="006217FB"/>
    <w:rsid w:val="00625271"/>
    <w:rsid w:val="0067515A"/>
    <w:rsid w:val="006872EF"/>
    <w:rsid w:val="006B13CA"/>
    <w:rsid w:val="007067EC"/>
    <w:rsid w:val="00737FF6"/>
    <w:rsid w:val="0075521B"/>
    <w:rsid w:val="007B0900"/>
    <w:rsid w:val="007D3E7C"/>
    <w:rsid w:val="007D5578"/>
    <w:rsid w:val="007E6F95"/>
    <w:rsid w:val="008234EC"/>
    <w:rsid w:val="00826DB3"/>
    <w:rsid w:val="00832F08"/>
    <w:rsid w:val="00861543"/>
    <w:rsid w:val="008634A5"/>
    <w:rsid w:val="008C501C"/>
    <w:rsid w:val="008C5608"/>
    <w:rsid w:val="009045BB"/>
    <w:rsid w:val="00910D01"/>
    <w:rsid w:val="009126AB"/>
    <w:rsid w:val="009149AA"/>
    <w:rsid w:val="009177A1"/>
    <w:rsid w:val="00942197"/>
    <w:rsid w:val="009553EA"/>
    <w:rsid w:val="00971818"/>
    <w:rsid w:val="0099531D"/>
    <w:rsid w:val="009A4939"/>
    <w:rsid w:val="00A2556B"/>
    <w:rsid w:val="00A548C9"/>
    <w:rsid w:val="00AD34C0"/>
    <w:rsid w:val="00B115C7"/>
    <w:rsid w:val="00B1692E"/>
    <w:rsid w:val="00B340E3"/>
    <w:rsid w:val="00B77F0A"/>
    <w:rsid w:val="00BA59AD"/>
    <w:rsid w:val="00BB7CF1"/>
    <w:rsid w:val="00BF5E07"/>
    <w:rsid w:val="00C26141"/>
    <w:rsid w:val="00C3318B"/>
    <w:rsid w:val="00C44A35"/>
    <w:rsid w:val="00C470A8"/>
    <w:rsid w:val="00CA5162"/>
    <w:rsid w:val="00CD1284"/>
    <w:rsid w:val="00CE6A47"/>
    <w:rsid w:val="00CF6761"/>
    <w:rsid w:val="00D32F26"/>
    <w:rsid w:val="00D44532"/>
    <w:rsid w:val="00D836E2"/>
    <w:rsid w:val="00DA3284"/>
    <w:rsid w:val="00DC651B"/>
    <w:rsid w:val="00DE7D91"/>
    <w:rsid w:val="00E06D06"/>
    <w:rsid w:val="00E338F0"/>
    <w:rsid w:val="00E401C9"/>
    <w:rsid w:val="00E94ED7"/>
    <w:rsid w:val="00E974DA"/>
    <w:rsid w:val="00EA0069"/>
    <w:rsid w:val="00EA30C9"/>
    <w:rsid w:val="00EA3324"/>
    <w:rsid w:val="00EB2EEE"/>
    <w:rsid w:val="00F77F71"/>
    <w:rsid w:val="00FC0B74"/>
    <w:rsid w:val="00FD1DF0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5EAC6-1CE4-4A5F-8A15-A86699B3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C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3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338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8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548C9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C568-A51E-46A9-8342-F4B348E0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5</Pages>
  <Words>702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135</cp:revision>
  <dcterms:created xsi:type="dcterms:W3CDTF">2021-09-22T07:16:00Z</dcterms:created>
  <dcterms:modified xsi:type="dcterms:W3CDTF">2023-02-09T12:14:00Z</dcterms:modified>
</cp:coreProperties>
</file>