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38" w:rsidRPr="00BE712C" w:rsidRDefault="009C7838" w:rsidP="00BE712C">
      <w:pPr>
        <w:spacing w:after="0" w:line="240" w:lineRule="auto"/>
        <w:ind w:firstLine="110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521D1" w:rsidRDefault="003521D1" w:rsidP="00BE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2C9" w:rsidRPr="00BE712C" w:rsidRDefault="00B062C9" w:rsidP="00BE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</w:p>
    <w:p w:rsidR="00B062C9" w:rsidRPr="00BE712C" w:rsidRDefault="00B062C9" w:rsidP="00BE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обласних майстер-класів, педагогічних студій, які функціонуватимуть на базі закладів освіти області у 202</w:t>
      </w:r>
      <w:r w:rsidR="004B1F34" w:rsidRPr="00BE712C">
        <w:rPr>
          <w:rFonts w:ascii="Times New Roman" w:hAnsi="Times New Roman" w:cs="Times New Roman"/>
          <w:b/>
          <w:sz w:val="24"/>
          <w:szCs w:val="24"/>
        </w:rPr>
        <w:t>2</w:t>
      </w:r>
      <w:r w:rsidRPr="00BE712C">
        <w:rPr>
          <w:rFonts w:ascii="Times New Roman" w:hAnsi="Times New Roman" w:cs="Times New Roman"/>
          <w:b/>
          <w:sz w:val="24"/>
          <w:szCs w:val="24"/>
        </w:rPr>
        <w:t>/202</w:t>
      </w:r>
      <w:r w:rsidR="004B1F34" w:rsidRPr="00BE712C">
        <w:rPr>
          <w:rFonts w:ascii="Times New Roman" w:hAnsi="Times New Roman" w:cs="Times New Roman"/>
          <w:b/>
          <w:sz w:val="24"/>
          <w:szCs w:val="24"/>
        </w:rPr>
        <w:t>3</w:t>
      </w:r>
      <w:r w:rsidRPr="00BE712C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C006DC" w:rsidRPr="00BE712C" w:rsidRDefault="00C006DC" w:rsidP="00BE7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D1" w:rsidRDefault="003521D1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1D01" w:rsidRPr="00BE712C" w:rsidRDefault="003B38B2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</w:rPr>
        <w:t>КЕРІВНІ КАДРИ</w:t>
      </w:r>
    </w:p>
    <w:p w:rsidR="00151D01" w:rsidRPr="00BE712C" w:rsidRDefault="00151D01" w:rsidP="00BE712C">
      <w:pPr>
        <w:widowControl w:val="0"/>
        <w:tabs>
          <w:tab w:val="left" w:pos="4678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268"/>
        <w:gridCol w:w="3402"/>
        <w:gridCol w:w="3402"/>
        <w:gridCol w:w="2126"/>
        <w:gridCol w:w="2410"/>
      </w:tblGrid>
      <w:tr w:rsidR="00F160FD" w:rsidRPr="00A47157" w:rsidTr="005E3B71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A47157" w:rsidRDefault="00F160FD" w:rsidP="00A47157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876C1C" w:rsidRPr="00A47157" w:rsidRDefault="00ED328E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160FD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60FD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60FD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 w:rsidR="004E75BF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52C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E75BF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 w:rsidR="0046652C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9A71EC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 w:rsidR="00D10790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 w:rsidR="004E75BF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-клас</w:t>
            </w:r>
            <w:r w:rsidR="009A71EC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 w:rsidR="004E75BF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A47157" w:rsidRDefault="00F160FD" w:rsidP="00A47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="009A71EC"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1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F160FD" w:rsidRPr="00A47157" w:rsidRDefault="00F160FD" w:rsidP="00A47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9E8" w:rsidRPr="00A47157" w:rsidTr="005E3B71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A47157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Для директорів,  заступників директорів закладів освіти</w:t>
            </w:r>
          </w:p>
          <w:p w:rsidR="00E029E8" w:rsidRPr="00A47157" w:rsidRDefault="00124D46" w:rsidP="00BC4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7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Використання інструментів спіральної динаміки в управлінській діяльності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Крутаков Олег Владиславович,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CC022C" w:rsidRPr="00A47157">
              <w:rPr>
                <w:rFonts w:ascii="Times New Roman" w:hAnsi="Times New Roman" w:cs="Times New Roman"/>
                <w:sz w:val="24"/>
                <w:szCs w:val="24"/>
              </w:rPr>
              <w:t>Шкарівськ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>ого опорного</w:t>
            </w:r>
            <w:r w:rsidR="00CC022C"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E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r w:rsidR="008453F3"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Білоцерківської </w:t>
            </w:r>
            <w:r w:rsidR="008453F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="008453F3"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9D39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Шкарівський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 xml:space="preserve"> опорний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68">
              <w:rPr>
                <w:rFonts w:ascii="Times New Roman" w:hAnsi="Times New Roman" w:cs="Times New Roman"/>
                <w:sz w:val="24"/>
                <w:szCs w:val="24"/>
              </w:rPr>
              <w:t>ліцей-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Білоцерківської </w:t>
            </w:r>
            <w:r w:rsidR="00CC022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</w:t>
            </w:r>
            <w:r w:rsidR="00CC022C">
              <w:rPr>
                <w:rFonts w:ascii="Times New Roman" w:hAnsi="Times New Roman" w:cs="Times New Roman"/>
                <w:b/>
                <w:sz w:val="24"/>
                <w:szCs w:val="24"/>
              </w:rPr>
              <w:t>івська міська ТГ Білоцерківсько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BC4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C2B2B"/>
                <w:sz w:val="24"/>
                <w:szCs w:val="24"/>
                <w:shd w:val="clear" w:color="auto" w:fill="FFFFFF"/>
              </w:rPr>
            </w:pPr>
            <w:r w:rsidRPr="00F269FC">
              <w:rPr>
                <w:rStyle w:val="a6"/>
                <w:rFonts w:ascii="Times New Roman" w:hAnsi="Times New Roman" w:cs="Times New Roman"/>
                <w:b w:val="0"/>
                <w:i/>
                <w:color w:val="2C2B2B"/>
                <w:sz w:val="24"/>
                <w:szCs w:val="24"/>
                <w:shd w:val="clear" w:color="auto" w:fill="FFFFFF"/>
              </w:rPr>
              <w:t>Маніленко Інна Володимирівна,</w:t>
            </w:r>
            <w:r w:rsidRPr="00A47157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br/>
            </w:r>
            <w:r w:rsidRPr="00A47157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Pr="00A47157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  <w:tr w:rsidR="00E029E8" w:rsidRPr="00A47157" w:rsidTr="005E3B71">
        <w:trPr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A47157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r w:rsidR="00DB0306">
              <w:rPr>
                <w:rFonts w:ascii="Times New Roman" w:hAnsi="Times New Roman" w:cs="Times New Roman"/>
                <w:sz w:val="24"/>
                <w:szCs w:val="24"/>
              </w:rPr>
              <w:t>, заступників директорів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</w:t>
            </w: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4715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  <w:t>Модель державно-громадського управління закладом освіти</w:t>
            </w:r>
          </w:p>
          <w:p w:rsidR="00E029E8" w:rsidRPr="00A47157" w:rsidRDefault="00E029E8" w:rsidP="00BC4CFF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1D1B11" w:themeColor="background2" w:themeShade="1A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84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Тищенко Людмила Володимирівна,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Войтівського </w:t>
            </w:r>
            <w:r w:rsidR="00E01A06" w:rsidRPr="00A47157">
              <w:rPr>
                <w:rFonts w:ascii="Times New Roman" w:hAnsi="Times New Roman" w:cs="Times New Roman"/>
                <w:sz w:val="24"/>
                <w:szCs w:val="24"/>
              </w:rPr>
              <w:t>НВК «Загальноосвітня школа І-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ІІІ ступенів – дитячий садок» Згурівської селищної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84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Войтівський навчально-виховний ком</w:t>
            </w:r>
            <w:r w:rsidR="004E7F0A">
              <w:rPr>
                <w:rFonts w:ascii="Times New Roman" w:hAnsi="Times New Roman" w:cs="Times New Roman"/>
                <w:sz w:val="24"/>
                <w:szCs w:val="24"/>
              </w:rPr>
              <w:t>плекс «Загальноосвітня школа І-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ІІІ ступенів – дитячий садок» Згурівської селищної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Згурівська</w:t>
            </w: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b/>
                <w:sz w:val="24"/>
                <w:szCs w:val="24"/>
              </w:rPr>
              <w:t>селищна ТГ Броварського району</w:t>
            </w: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BC4C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31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Бондаренко Людмила Анатоліївна,</w:t>
            </w:r>
            <w:r w:rsidRPr="00A471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47157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Pr="00A47157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  <w:tr w:rsidR="00E029E8" w:rsidRPr="00A47157" w:rsidTr="005E3B71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A47157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left="0" w:hanging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40419D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 xml:space="preserve">Для директорів,  заступників директорів закладів освіти </w:t>
            </w:r>
          </w:p>
          <w:p w:rsidR="00E029E8" w:rsidRPr="00A47157" w:rsidRDefault="00124D46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47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Автономія закладу освіти. Інституційний аудит</w:t>
            </w: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i/>
                <w:sz w:val="24"/>
                <w:szCs w:val="24"/>
              </w:rPr>
              <w:t>Шульга Михайло Михайлович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, директор ОЗО «Червоно</w:t>
            </w:r>
            <w:r w:rsidR="003D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157">
              <w:rPr>
                <w:rFonts w:ascii="Times New Roman" w:hAnsi="Times New Roman" w:cs="Times New Roman"/>
                <w:sz w:val="24"/>
                <w:szCs w:val="24"/>
              </w:rPr>
              <w:t>слобідський ліцей»</w:t>
            </w:r>
            <w:r w:rsidR="008334FE" w:rsidRPr="00A47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Макарівської селищної ради</w:t>
            </w: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E8" w:rsidRPr="00A47157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83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Опорний заклад освіти «Червонослобідський ліцей» Макарівської селищної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9E8" w:rsidRPr="0040419D" w:rsidRDefault="00E029E8" w:rsidP="00BC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5FC"/>
              </w:rPr>
              <w:t>Макарівська селищна ТГ 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E8" w:rsidRPr="00A47157" w:rsidRDefault="00E029E8" w:rsidP="00BC4C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4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Бондаренко Людмила Анатоліївна,</w:t>
            </w:r>
            <w:r w:rsidRPr="00A471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47157">
              <w:rPr>
                <w:rStyle w:val="a9"/>
                <w:rFonts w:ascii="Times New Roman" w:hAnsi="Times New Roman" w:cs="Times New Roman"/>
                <w:i w:val="0"/>
                <w:color w:val="2C2B2B"/>
                <w:sz w:val="24"/>
                <w:szCs w:val="24"/>
                <w:shd w:val="clear" w:color="auto" w:fill="FFFFFF"/>
              </w:rPr>
              <w:t>методист відділу</w:t>
            </w:r>
            <w:r w:rsidRPr="00A47157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 управління закладами освіти</w:t>
            </w:r>
          </w:p>
        </w:tc>
      </w:tr>
    </w:tbl>
    <w:p w:rsidR="00152AA5" w:rsidRPr="00BE712C" w:rsidRDefault="00152AA5" w:rsidP="00BE7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595" w:rsidRDefault="00384595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D1" w:rsidRDefault="003521D1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D1" w:rsidRDefault="003521D1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D1" w:rsidRDefault="003521D1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B1" w:rsidRPr="00BE712C" w:rsidRDefault="00FB4DB1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СУСПІЛЬСТВОЗНАВЧІ ПРЕДМЕТИ</w:t>
      </w:r>
    </w:p>
    <w:p w:rsidR="002C4BD2" w:rsidRPr="00BE712C" w:rsidRDefault="002C4BD2" w:rsidP="00BE712C">
      <w:pPr>
        <w:widowControl w:val="0"/>
        <w:tabs>
          <w:tab w:val="left" w:pos="77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693"/>
        <w:gridCol w:w="3402"/>
        <w:gridCol w:w="3260"/>
        <w:gridCol w:w="2127"/>
        <w:gridCol w:w="2268"/>
      </w:tblGrid>
      <w:tr w:rsidR="00E01A06" w:rsidRPr="00BE712C" w:rsidTr="00852583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06" w:rsidRPr="00BE712C" w:rsidRDefault="00E01A06" w:rsidP="00FD5C3C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06" w:rsidRPr="00BE712C" w:rsidRDefault="00E01A0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E01A06" w:rsidRDefault="00E01A0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06" w:rsidRPr="00BE712C" w:rsidRDefault="00E01A06" w:rsidP="00FD5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E01A06" w:rsidRPr="00BE712C" w:rsidRDefault="00E01A0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80E" w:rsidRPr="00BE712C" w:rsidTr="00852583">
        <w:trPr>
          <w:trHeight w:val="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A8280E" w:rsidRPr="00BE712C" w:rsidRDefault="00A8280E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BE71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396074">
            <w:pPr>
              <w:pStyle w:val="a5"/>
              <w:spacing w:after="0" w:line="240" w:lineRule="auto"/>
              <w:ind w:left="0" w:hanging="33"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BE712C">
              <w:rPr>
                <w:rFonts w:ascii="Times New Roman" w:hAnsi="Times New Roman"/>
                <w:b/>
                <w:sz w:val="24"/>
                <w:szCs w:val="24"/>
              </w:rPr>
              <w:t xml:space="preserve">Цифрові освітні ресурси </w:t>
            </w:r>
            <w:r w:rsidR="0039607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E712C">
              <w:rPr>
                <w:rFonts w:ascii="Times New Roman" w:hAnsi="Times New Roman"/>
                <w:b/>
                <w:sz w:val="24"/>
                <w:szCs w:val="24"/>
              </w:rPr>
              <w:t xml:space="preserve"> практиці роботи вчителя суспільствознавчих предметів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8F4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Лісовенко Людмила Олексіївна,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учитель історії та правознавства Горностайпільського ліцею Іванківської селищної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Горностайпільський ліцей Іванківської селищної ради</w:t>
            </w:r>
          </w:p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Іванківська селищна ТГ</w:t>
            </w:r>
          </w:p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Вишгородського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2">
              <w:rPr>
                <w:rFonts w:ascii="Times New Roman" w:hAnsi="Times New Roman" w:cs="Times New Roman"/>
                <w:i/>
                <w:sz w:val="24"/>
                <w:szCs w:val="24"/>
              </w:rPr>
              <w:t>Іванченко Валентина Василівна,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 w:rsidRPr="00BE712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відділу суспільствознавчих предметів</w:t>
            </w:r>
          </w:p>
        </w:tc>
      </w:tr>
      <w:tr w:rsidR="00A8280E" w:rsidRPr="00BE712C" w:rsidTr="00852583">
        <w:trPr>
          <w:trHeight w:val="1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80E" w:rsidRPr="00BE712C" w:rsidRDefault="00A8280E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вчителів історії, правознавства, громадянської освіти</w:t>
            </w:r>
          </w:p>
          <w:p w:rsidR="00A8280E" w:rsidRPr="00BE712C" w:rsidRDefault="00A8280E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80E" w:rsidRPr="00BE712C" w:rsidRDefault="00A8280E" w:rsidP="00BE712C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BE712C">
              <w:rPr>
                <w:b/>
                <w:color w:val="000000"/>
                <w:lang w:val="uk-UA"/>
              </w:rPr>
              <w:t xml:space="preserve">Створення інформаційно-цифрового освітнього простору </w:t>
            </w:r>
            <w:r w:rsidRPr="00BE712C">
              <w:rPr>
                <w:b/>
                <w:color w:val="000000"/>
              </w:rPr>
              <w:t>на уроках історії, правознавства,</w:t>
            </w:r>
          </w:p>
          <w:p w:rsidR="00A8280E" w:rsidRPr="00BE712C" w:rsidRDefault="00A8280E" w:rsidP="00BE712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BE712C">
              <w:rPr>
                <w:b/>
                <w:color w:val="000000"/>
              </w:rPr>
              <w:t xml:space="preserve"> громадянської освіти</w:t>
            </w:r>
          </w:p>
          <w:p w:rsidR="00A8280E" w:rsidRPr="00BE712C" w:rsidRDefault="00A8280E" w:rsidP="00BE712C">
            <w:pPr>
              <w:pStyle w:val="a4"/>
              <w:tabs>
                <w:tab w:val="num" w:pos="0"/>
              </w:tabs>
              <w:spacing w:before="0" w:beforeAutospacing="0" w:after="0" w:afterAutospacing="0"/>
              <w:ind w:hanging="56"/>
              <w:jc w:val="both"/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Федорченко Ірина Миколаївна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історії Бориспільського ліцею «Лідер»</w:t>
            </w:r>
            <w:r w:rsidR="002926DA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Бориспільської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Бориспільський ліцей «Лідер»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Бориспільської міської ради</w:t>
            </w:r>
          </w:p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Бориспільська міська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0E" w:rsidRPr="00BE712C" w:rsidRDefault="00A8280E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2">
              <w:rPr>
                <w:rFonts w:ascii="Times New Roman" w:hAnsi="Times New Roman" w:cs="Times New Roman"/>
                <w:i/>
                <w:sz w:val="24"/>
                <w:szCs w:val="24"/>
              </w:rPr>
              <w:t>Гребенчук Тетяна Олександрівна,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суспільствознавчих предметів</w:t>
            </w:r>
          </w:p>
        </w:tc>
      </w:tr>
    </w:tbl>
    <w:p w:rsidR="00EE08E7" w:rsidRPr="00BE712C" w:rsidRDefault="00EE08E7" w:rsidP="00BE712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B2" w:rsidRPr="00BE712C" w:rsidRDefault="001E389D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ДОШКІЛЬНА ОСВІТА</w:t>
      </w:r>
    </w:p>
    <w:p w:rsidR="00EE08E7" w:rsidRPr="00BE712C" w:rsidRDefault="00EE08E7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409"/>
        <w:gridCol w:w="3544"/>
        <w:gridCol w:w="3260"/>
        <w:gridCol w:w="2127"/>
        <w:gridCol w:w="2260"/>
      </w:tblGrid>
      <w:tr w:rsidR="001B6EC9" w:rsidRPr="00BE712C" w:rsidTr="00AF69F5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EC9" w:rsidRPr="00BE712C" w:rsidRDefault="001B6EC9" w:rsidP="00FD5C3C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EC9" w:rsidRPr="00BE712C" w:rsidRDefault="001B6EC9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1B6EC9" w:rsidRDefault="001B6EC9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C9" w:rsidRPr="00BE712C" w:rsidRDefault="001B6EC9" w:rsidP="00FD5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1B6EC9" w:rsidRPr="00BE712C" w:rsidRDefault="001B6EC9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D74" w:rsidRPr="00BE712C" w:rsidTr="00AF69F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вихователів, вихователів-методистів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закладів дошкільної освіти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396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Формування </w:t>
            </w:r>
            <w:r w:rsidR="00396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7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дошкільників нових моделей поведінки, стилю життя відповідно до парціальної програми «Дошкільнятам –  освіту сталого розвитку»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A12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Луценко Ольга Анатоліївна,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директор закладу,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Чернега Наталія Сергіївна, </w:t>
            </w: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Бусол Леся Петрівна,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вихователі Сквирського </w:t>
            </w:r>
            <w:r w:rsidR="005241F9">
              <w:rPr>
                <w:rFonts w:ascii="Times New Roman" w:eastAsia="Times New Roman" w:hAnsi="Times New Roman" w:cs="Times New Roman"/>
                <w:sz w:val="24"/>
                <w:szCs w:val="24"/>
              </w:rPr>
              <w:t>ЗДО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(ясла-садок) комбінованого типу №</w:t>
            </w:r>
            <w:r w:rsidR="00FF6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«Світанок»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Сквирської міської ради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7E0D74" w:rsidP="00A12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Сквирський заклад дошкільної освіти (ясла-садок) комбінованого типу №</w:t>
            </w:r>
            <w:r w:rsidR="00EE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1 «Світанок»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Сквирської міської ради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AF6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Сквирська міська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</w:t>
            </w:r>
            <w:r w:rsidR="00AF6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DB" w:rsidRPr="00263C0E" w:rsidRDefault="004146DB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3C0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Корж Тетяна Михайлівна,</w:t>
            </w:r>
          </w:p>
          <w:p w:rsidR="007E0D74" w:rsidRPr="00BE712C" w:rsidRDefault="004146DB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  відділу дошкільної освіти </w:t>
            </w:r>
          </w:p>
        </w:tc>
      </w:tr>
      <w:tr w:rsidR="007E0D74" w:rsidRPr="00BE712C" w:rsidTr="00AF69F5">
        <w:trPr>
          <w:trHeight w:val="19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7D5" w:rsidRPr="00BE712C" w:rsidRDefault="007E0D74" w:rsidP="009A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вихователів</w:t>
            </w:r>
            <w:r w:rsidR="009F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51D71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вихователів-методистів</w:t>
            </w:r>
            <w:r w:rsidR="009A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D71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77D5" w:rsidRPr="00BE712C">
              <w:rPr>
                <w:rFonts w:ascii="Times New Roman" w:hAnsi="Times New Roman" w:cs="Times New Roman"/>
                <w:sz w:val="24"/>
                <w:szCs w:val="24"/>
              </w:rPr>
              <w:t>асистентів вихователів</w:t>
            </w:r>
          </w:p>
          <w:p w:rsidR="007E0D74" w:rsidRPr="00BE712C" w:rsidRDefault="009A77D5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закладів дошкільної освіти</w:t>
            </w:r>
          </w:p>
          <w:p w:rsidR="007E0D74" w:rsidRPr="007125D6" w:rsidRDefault="007E0D74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Реалізація основних принципів методики Марії Монтессорі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за парціальною програмою «Світ щасливої дитини»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89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Радоміцька Наталія Миколаївна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,  завідувач,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Яцюк Наталія Володимирівна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вихователь-методист Білоцерківського ЗДО №</w:t>
            </w:r>
            <w:r w:rsidR="00405F54" w:rsidRPr="0040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31 «Незабудка» Білоцерківської міської ради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7E0D74" w:rsidP="0089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Білоцерківський заклад дошкільної освіти №</w:t>
            </w:r>
            <w:r w:rsidR="00405F54" w:rsidRPr="0040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31 «Незабудка» Білоцерківської міської ради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405F5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</w:t>
            </w:r>
            <w:r w:rsidR="007E0D74"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AF69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7E0D74"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4146DB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50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Нечипорук Надія Іванівна,</w:t>
            </w:r>
            <w:r w:rsidRPr="00BE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завідувач відділу дошкільної освіти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D74" w:rsidRPr="00BE712C" w:rsidTr="00AF69F5">
        <w:trPr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overflowPunct w:val="0"/>
              <w:autoSpaceDE w:val="0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вихователів, вихователів-методистів  закладів дошільної освіти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Розвиваємо дрібну моторику руки дитини, використовуючи вправи з нетрадиційними матеріалами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36360" w:rsidP="0073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Ткалич Світлана Миколаївна, директор закладу, </w:t>
            </w:r>
            <w:r w:rsidR="007E0D74"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Мазуренко Тетяна Анатоліївна,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Сосюра Олена Володимирівна,</w:t>
            </w:r>
            <w:r w:rsidR="007E0D74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E0D74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дитячого садка Мисайлівської гімназії</w:t>
            </w:r>
            <w:r w:rsidR="0049458B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Богуславської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7E0D74" w:rsidP="00AF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Мисайлівська гімназія Богуславської міської ради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Богуславська  міська ТГ Обухівського району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4146DB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BBF">
              <w:rPr>
                <w:rFonts w:ascii="Times New Roman" w:hAnsi="Times New Roman" w:cs="Times New Roman"/>
                <w:i/>
                <w:sz w:val="24"/>
                <w:szCs w:val="24"/>
              </w:rPr>
              <w:t>Педько  Ольга Петрівна</w:t>
            </w:r>
            <w:r w:rsidRPr="000C3BB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  <w:r w:rsidRPr="00BE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старший викладач 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кафедри педагогіки, психології та менеджменту освіти</w:t>
            </w:r>
          </w:p>
        </w:tc>
      </w:tr>
      <w:tr w:rsidR="007E0D74" w:rsidRPr="00BE712C" w:rsidTr="00AF69F5">
        <w:trPr>
          <w:trHeight w:val="1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 вихователів, вихователів-методистів  закладів дошкільної освіти</w:t>
            </w: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майстер-клас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8F414A" w:rsidRDefault="007E0D74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Національно- патріотичне виховання дошкільників на основі використання формули «Три люблю» (за В.О. Сухомлинським)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Топчій Оксана Іванівна,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вихователь-методист закладу,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Новик Оксана Григорівна, Казимир Тетяна Олегівна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вихователі ЗДО №</w:t>
            </w:r>
            <w:r w:rsidR="00405F54" w:rsidRPr="0053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1 «Калинка»</w:t>
            </w:r>
            <w:r w:rsidR="00537EDE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Славутицької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Заклад дошкільної освіти </w:t>
            </w:r>
          </w:p>
          <w:p w:rsidR="00537EDE" w:rsidRPr="00BE712C" w:rsidRDefault="007E0D74" w:rsidP="0053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(ясла-садок) №</w:t>
            </w:r>
            <w:r w:rsidR="00405F54" w:rsidRPr="004E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1 «Калинка» Славутицької міської ради </w:t>
            </w:r>
          </w:p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74" w:rsidRPr="00BE712C" w:rsidRDefault="007E0D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05F54">
              <w:rPr>
                <w:rFonts w:ascii="Times New Roman" w:hAnsi="Times New Roman" w:cs="Times New Roman"/>
                <w:b/>
                <w:sz w:val="24"/>
                <w:szCs w:val="24"/>
              </w:rPr>
              <w:t>лавутицька міська ТГ Вишгородсь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кого району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74" w:rsidRPr="00BE712C" w:rsidRDefault="007E0D74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FDF">
              <w:rPr>
                <w:rFonts w:ascii="Times New Roman" w:hAnsi="Times New Roman" w:cs="Times New Roman"/>
                <w:i/>
                <w:sz w:val="24"/>
                <w:szCs w:val="24"/>
              </w:rPr>
              <w:t>Засуха Марія Юріївна,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 моніторингу якості освіти</w:t>
            </w:r>
          </w:p>
        </w:tc>
      </w:tr>
    </w:tbl>
    <w:p w:rsidR="003B38B2" w:rsidRPr="00BE712C" w:rsidRDefault="003B38B2" w:rsidP="00BE712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B38B2" w:rsidRPr="00BE712C" w:rsidRDefault="003B38B2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3B38B2" w:rsidRPr="00BE712C" w:rsidRDefault="00B20176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ПОЧАТКОВА ОСВІТА</w:t>
      </w:r>
    </w:p>
    <w:p w:rsidR="003B38B2" w:rsidRPr="00BE712C" w:rsidRDefault="003B38B2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551"/>
        <w:gridCol w:w="3544"/>
        <w:gridCol w:w="3260"/>
        <w:gridCol w:w="1985"/>
        <w:gridCol w:w="2410"/>
      </w:tblGrid>
      <w:tr w:rsidR="006A303E" w:rsidRPr="00BE712C" w:rsidTr="00F435A4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03E" w:rsidRPr="00BE712C" w:rsidRDefault="006A303E" w:rsidP="00FD5C3C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3E" w:rsidRPr="00BE712C" w:rsidRDefault="006A303E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6A303E" w:rsidRDefault="006A303E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3E" w:rsidRPr="00BE712C" w:rsidRDefault="006A303E" w:rsidP="00FD5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6A303E" w:rsidRPr="00BE712C" w:rsidRDefault="006A303E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05" w:rsidRPr="00BE712C" w:rsidTr="00F435A4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початкових  класів</w:t>
            </w:r>
          </w:p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Інтегрований підхід до організації навчальної діяльності молодших школярів у процесі вивчення курсу «Я</w:t>
            </w:r>
          </w:p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пізнаю світ» за науково-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педагогічним проєктом «Інтелект України»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Седеревічене Алла Олексіївна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викладач кафедри педагогіки, </w:t>
            </w:r>
            <w:r w:rsidR="00DB02AF">
              <w:rPr>
                <w:rFonts w:ascii="Times New Roman" w:hAnsi="Times New Roman" w:cs="Times New Roman"/>
                <w:sz w:val="24"/>
                <w:szCs w:val="24"/>
              </w:rPr>
              <w:t>психології та менеджменту освіти</w:t>
            </w:r>
            <w:r w:rsidR="00DB02AF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КНЗ КОР «КОІПОПК</w:t>
            </w:r>
            <w:r w:rsidR="005C2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Щербакова Олена Вікторівна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початкових класів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Глевахівського академічного</w:t>
            </w:r>
            <w:r w:rsidR="003B3E2B" w:rsidRPr="003B3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ліцею</w:t>
            </w:r>
            <w:r w:rsidR="003B3E2B" w:rsidRPr="003B3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AD24CD" w:rsidRPr="00BE712C">
              <w:rPr>
                <w:rFonts w:ascii="Times New Roman" w:hAnsi="Times New Roman" w:cs="Times New Roman"/>
                <w:sz w:val="24"/>
                <w:szCs w:val="24"/>
              </w:rPr>
              <w:t>Глевахівської селищної ради</w:t>
            </w:r>
          </w:p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КНЗ КОР «КОІПОПК»,</w:t>
            </w:r>
          </w:p>
          <w:p w:rsidR="00747C05" w:rsidRPr="00BE712C" w:rsidRDefault="00747C05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Глевахівський академічний ліцей 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Глевахівської селищної ради </w:t>
            </w:r>
          </w:p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656" w:rsidRDefault="005C2656" w:rsidP="009C1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КНЗ КОР «КОІПОПК», </w:t>
            </w:r>
          </w:p>
          <w:p w:rsidR="009C18A7" w:rsidRDefault="009C18A7" w:rsidP="009C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Глевахівська селищна ТГ Фастівського району</w:t>
            </w:r>
          </w:p>
          <w:p w:rsidR="00747C05" w:rsidRPr="00BE712C" w:rsidRDefault="00747C05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AF" w:rsidRPr="00590079" w:rsidRDefault="009833AF" w:rsidP="00BE712C">
            <w:pPr>
              <w:tabs>
                <w:tab w:val="left" w:pos="4678"/>
              </w:tabs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color w:val="2C2B2B"/>
                <w:sz w:val="24"/>
                <w:szCs w:val="24"/>
                <w:shd w:val="clear" w:color="auto" w:fill="FFFFFF"/>
              </w:rPr>
            </w:pPr>
            <w:r w:rsidRPr="00590079">
              <w:rPr>
                <w:rStyle w:val="a6"/>
                <w:rFonts w:ascii="Times New Roman" w:hAnsi="Times New Roman" w:cs="Times New Roman"/>
                <w:b w:val="0"/>
                <w:i/>
                <w:color w:val="2C2B2B"/>
                <w:sz w:val="24"/>
                <w:szCs w:val="24"/>
                <w:shd w:val="clear" w:color="auto" w:fill="FFFFFF"/>
              </w:rPr>
              <w:t>Седеревічене Алла Олексіївна,</w:t>
            </w:r>
            <w:r w:rsidRPr="00590079">
              <w:rPr>
                <w:rStyle w:val="apple-converted-space"/>
                <w:rFonts w:ascii="Times New Roman" w:hAnsi="Times New Roman" w:cs="Times New Roman"/>
                <w:bCs/>
                <w:i/>
                <w:color w:val="2C2B2B"/>
                <w:sz w:val="24"/>
                <w:szCs w:val="24"/>
                <w:shd w:val="clear" w:color="auto" w:fill="FFFFFF"/>
              </w:rPr>
              <w:t> </w:t>
            </w:r>
          </w:p>
          <w:p w:rsidR="00747C05" w:rsidRPr="00BE712C" w:rsidRDefault="009833AF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color w:val="2C2B2B"/>
                <w:sz w:val="24"/>
                <w:szCs w:val="24"/>
                <w:shd w:val="clear" w:color="auto" w:fill="FFFFFF"/>
              </w:rPr>
              <w:t>старший викладач кафедри</w:t>
            </w:r>
            <w:r w:rsidRPr="00BE712C">
              <w:rPr>
                <w:rStyle w:val="10"/>
                <w:rFonts w:ascii="Times New Roman" w:eastAsia="Calibri" w:hAnsi="Times New Roman" w:cs="Times New Roman"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BE712C">
              <w:rPr>
                <w:rStyle w:val="a6"/>
                <w:rFonts w:ascii="Times New Roman" w:hAnsi="Times New Roman" w:cs="Times New Roman"/>
                <w:b w:val="0"/>
                <w:color w:val="2C2B2B"/>
                <w:sz w:val="24"/>
                <w:szCs w:val="24"/>
                <w:shd w:val="clear" w:color="auto" w:fill="FFFFFF"/>
              </w:rPr>
              <w:t>педагогіки, психології та менеджменту освіти</w:t>
            </w:r>
            <w:r w:rsidRPr="00BE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747C05" w:rsidRPr="00BE712C" w:rsidTr="00F435A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початкових класів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Формування національної свідомості молодших школярів засобами етнопедагогіки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Прихожай Світлана Вікторівна,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Броварського ліцею № 1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 Броварський ліцей №</w:t>
            </w:r>
            <w:r w:rsidR="0057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1 Броварської міської ради 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3667D"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Броварська міська ТГ Броварського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9833AF" w:rsidP="008F6A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07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Ткаченко Любов Петрівна,</w:t>
            </w:r>
            <w:r w:rsidRPr="00BE71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завідувач відділу початкової освіти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7C05" w:rsidRPr="00BE712C" w:rsidTr="00F435A4">
        <w:trPr>
          <w:trHeight w:val="1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початкових класів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D34AE2" w:rsidRDefault="00747C05" w:rsidP="008F6A8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Реалізація </w:t>
            </w:r>
            <w:r w:rsidR="00BB3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завдань </w:t>
            </w:r>
            <w:r w:rsidRPr="00D34AE2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 процесу в початковій школі засобами арт-педагогіки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Павловська Оксана Анатоліївна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r w:rsidR="00AD3D0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«Софіївсько-Борщагівський ліцей»</w:t>
            </w:r>
            <w:r w:rsidR="00D34AE2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Борщагівської сільської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747C05" w:rsidP="00331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«Софіївсько-Борщагівський ліцей» Борщагівської сільської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6023A4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A4">
              <w:rPr>
                <w:rFonts w:ascii="Times New Roman" w:hAnsi="Times New Roman" w:cs="Times New Roman"/>
                <w:b/>
                <w:sz w:val="24"/>
                <w:szCs w:val="24"/>
              </w:rPr>
              <w:t>Борщагівська сільська 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9833AF" w:rsidP="008F6A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F2D">
              <w:rPr>
                <w:rFonts w:ascii="Times New Roman" w:hAnsi="Times New Roman" w:cs="Times New Roman"/>
                <w:i/>
                <w:sz w:val="24"/>
                <w:szCs w:val="24"/>
              </w:rPr>
              <w:t>Дишлева Ірина Миколаївна,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 педагогіки, психології та менеджменту освіти, кандидат педагогічних наук</w:t>
            </w:r>
          </w:p>
        </w:tc>
      </w:tr>
      <w:tr w:rsidR="00747C05" w:rsidRPr="00BE712C" w:rsidTr="00F435A4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BE712C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початкових класів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Використання арт-</w:t>
            </w:r>
            <w:r w:rsidR="008F4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чних технік </w:t>
            </w:r>
            <w:r w:rsidR="0057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початковій школі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Майборода Юлія Вікторівна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учитель початкових класів Бучанського ліцею № 9 </w:t>
            </w:r>
            <w:r w:rsidR="00751D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751D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Бучанської міської ради 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Бучанський ліц</w:t>
            </w:r>
            <w:r w:rsidR="00751D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ей № 9 Бучанської міської ради </w:t>
            </w:r>
          </w:p>
          <w:p w:rsidR="00747C05" w:rsidRPr="00BE712C" w:rsidRDefault="00747C05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05" w:rsidRPr="009E3A0B" w:rsidRDefault="009E3A0B" w:rsidP="008F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9E3A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Бучанська міська ТГ</w:t>
            </w:r>
            <w:r w:rsidR="009C18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C18A7"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C05" w:rsidRPr="00BE712C" w:rsidRDefault="009833AF" w:rsidP="008F6A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2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Вихрестенко Жанна Володимирівна,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методист відділу координації методичної роботи та неперервної педагогічної освіти, кандидат педагогічних наук</w:t>
            </w:r>
          </w:p>
        </w:tc>
      </w:tr>
    </w:tbl>
    <w:p w:rsidR="003B38B2" w:rsidRPr="00BE712C" w:rsidRDefault="003B38B2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BD7125" w:rsidRDefault="00BD7125" w:rsidP="00BE712C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8E7" w:rsidRPr="00BE712C" w:rsidRDefault="00C12F02" w:rsidP="00BE712C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12C">
        <w:rPr>
          <w:rFonts w:ascii="Times New Roman" w:eastAsia="Times New Roman" w:hAnsi="Times New Roman" w:cs="Times New Roman"/>
          <w:b/>
          <w:sz w:val="24"/>
          <w:szCs w:val="24"/>
        </w:rPr>
        <w:t>МАТЕМАТИКА. ФІЗИКА</w:t>
      </w:r>
      <w:r w:rsidRPr="00BE712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pPr w:leftFromText="180" w:rightFromText="180" w:vertAnchor="text" w:horzAnchor="margin" w:tblpX="128" w:tblpY="28"/>
        <w:tblW w:w="16302" w:type="dxa"/>
        <w:tblLayout w:type="fixed"/>
        <w:tblLook w:val="00A0" w:firstRow="1" w:lastRow="0" w:firstColumn="1" w:lastColumn="0" w:noHBand="0" w:noVBand="0"/>
      </w:tblPr>
      <w:tblGrid>
        <w:gridCol w:w="534"/>
        <w:gridCol w:w="1962"/>
        <w:gridCol w:w="2492"/>
        <w:gridCol w:w="3723"/>
        <w:gridCol w:w="3163"/>
        <w:gridCol w:w="2114"/>
        <w:gridCol w:w="2314"/>
      </w:tblGrid>
      <w:tr w:rsidR="001317D5" w:rsidRPr="00BE712C" w:rsidTr="006112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7D5" w:rsidRDefault="001317D5" w:rsidP="00BC0CC0">
            <w:pPr>
              <w:widowControl w:val="0"/>
              <w:tabs>
                <w:tab w:val="left" w:pos="40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7D5" w:rsidRDefault="001317D5" w:rsidP="00BC0C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D5" w:rsidRDefault="001317D5" w:rsidP="00BC0CC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1317D5" w:rsidRDefault="001317D5" w:rsidP="00BC0CC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1317D5" w:rsidRDefault="001317D5" w:rsidP="00BC0CC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D5" w:rsidRDefault="001317D5" w:rsidP="00BC0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1317D5" w:rsidRDefault="001317D5" w:rsidP="00BC0C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3F" w:rsidRPr="00BE712C" w:rsidTr="006112D2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BC0CC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Для вчителів математики та інформатики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Використання Geogebra на уроках математики та інформатики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Пацай Богдан Дмитрович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математики та інформатики, керівник гуртка «Математичне моделювання»  Ірпінського ліцею інноваційних технологій, кандидат фізико-математичних наук, доцент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333C30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Ірпінський ліцей інноваційних технологій Ірпінської міської ради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Ірпінська міська  ТГ Бучанського району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EC7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1">
              <w:rPr>
                <w:rFonts w:ascii="Times New Roman" w:hAnsi="Times New Roman" w:cs="Times New Roman"/>
                <w:i/>
                <w:sz w:val="24"/>
                <w:szCs w:val="24"/>
              </w:rPr>
              <w:t>Борбіт Алла Вікторівна,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дистанційної освіти</w:t>
            </w:r>
          </w:p>
          <w:p w:rsidR="00E57F3F" w:rsidRPr="00BE712C" w:rsidRDefault="00E57F3F" w:rsidP="00EC77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F3F" w:rsidRPr="00BE712C" w:rsidTr="006112D2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BC0CC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Критичне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мислення учня крізь призму бджолиних сот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Вірич Наталія Володимирівна,</w:t>
            </w:r>
          </w:p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Дрелинська Олена Олександрівна,</w:t>
            </w:r>
          </w:p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учителі математики КЗ загальної середньої освіти «Софіївсько-Борщагівський ліцей»</w:t>
            </w:r>
            <w:r w:rsidR="00C04C23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Борщагівської сільської ради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3C394A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Комунальний заклад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загальної середньої освіти «Софіївсько-Борщагівський ліцей» Борщагівської сільської ради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Борщагівська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сільська ТГ Бучанського району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B45418" w:rsidP="00EC7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Майборода З</w:t>
            </w: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Яківна,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ерівник навчального відділу</w:t>
            </w:r>
          </w:p>
        </w:tc>
      </w:tr>
      <w:tr w:rsidR="00E57F3F" w:rsidRPr="00BE712C" w:rsidTr="006112D2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BC0CC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142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фізики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1F1E08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технологій інтерактивного навчання на уроках фізики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Штефан Лариса Степанівна, </w:t>
            </w:r>
          </w:p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фізики та астрономії Рогозівського ліцею </w:t>
            </w:r>
            <w:r w:rsidR="007A086D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Бориспільської міської ради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AA765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Рогозівський ліцей Бориспільської міської ради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Бориспільська міська ТГ  Бориспільського району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1A" w:rsidRPr="00BE712C" w:rsidRDefault="0033501A" w:rsidP="00EC7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DC">
              <w:rPr>
                <w:rFonts w:ascii="Times New Roman" w:hAnsi="Times New Roman" w:cs="Times New Roman"/>
                <w:i/>
                <w:sz w:val="24"/>
                <w:szCs w:val="24"/>
              </w:rPr>
              <w:t>Борбіт Алла Вікторівна,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дистанційної освіти</w:t>
            </w:r>
          </w:p>
          <w:p w:rsidR="00E57F3F" w:rsidRPr="00BE712C" w:rsidRDefault="00E57F3F" w:rsidP="00EC77A3">
            <w:pPr>
              <w:pStyle w:val="a4"/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</w:p>
        </w:tc>
      </w:tr>
      <w:tr w:rsidR="00E57F3F" w:rsidRPr="00BE712C" w:rsidTr="006112D2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BC0CC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математики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Організація проєктної діяльності учасників освітнього процесу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Поліщук Тетяна Анатоліївна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ОЗО Богуславськ</w:t>
            </w:r>
            <w:r w:rsidR="00EA678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</w:t>
            </w:r>
            <w:r w:rsidR="00EA678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 w:rsidR="00EA67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E5015B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Богуславської міської ради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E5015B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Опорний заклад освіти Богуславський академічний ліцей № 1 Богуславської міської ради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Богуславська міська ТГ Обухівського району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33501A" w:rsidP="00EC7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Майборода З</w:t>
            </w: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4735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Яківна,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ерівник навчального відділу</w:t>
            </w:r>
          </w:p>
        </w:tc>
      </w:tr>
      <w:tr w:rsidR="00E57F3F" w:rsidRPr="00BE712C" w:rsidTr="006112D2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BC0CC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-142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математики</w:t>
            </w:r>
          </w:p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Формування ключових компетентностей засобами задач практичного спрямування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 Наталія Вікторівна,</w:t>
            </w:r>
          </w:p>
          <w:p w:rsidR="00E57F3F" w:rsidRPr="00BE712C" w:rsidRDefault="00E57F3F" w:rsidP="00EC7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Медвинського ліцею </w:t>
            </w:r>
            <w:r w:rsidR="004735DC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Медвинської сільської ради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E57F3F" w:rsidP="004735DC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Медвинський ліцей Медвинської сільської ради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3F" w:rsidRPr="00BE712C" w:rsidRDefault="00E57F3F" w:rsidP="00EC77A3">
            <w:pPr>
              <w:spacing w:after="0" w:line="240" w:lineRule="auto"/>
              <w:ind w:right="-114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Медвинська сільська ТГ Білоцерківського району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3F" w:rsidRPr="00BE712C" w:rsidRDefault="0033501A" w:rsidP="00EC7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Майборода З</w:t>
            </w:r>
            <w:r w:rsidRPr="005308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5308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Яківна,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ерівник навчального відділу</w:t>
            </w:r>
          </w:p>
        </w:tc>
      </w:tr>
    </w:tbl>
    <w:p w:rsidR="00892678" w:rsidRPr="00BE712C" w:rsidRDefault="00892678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E2D" w:rsidRDefault="007F6E2D" w:rsidP="007F6E2D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BE712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E712C">
        <w:rPr>
          <w:rFonts w:ascii="Times New Roman" w:hAnsi="Times New Roman" w:cs="Times New Roman"/>
          <w:sz w:val="24"/>
          <w:szCs w:val="24"/>
        </w:rPr>
        <w:t>освіта</w:t>
      </w:r>
    </w:p>
    <w:tbl>
      <w:tblPr>
        <w:tblpPr w:leftFromText="180" w:rightFromText="180" w:bottomFromText="200" w:vertAnchor="text" w:horzAnchor="margin" w:tblpX="82" w:tblpY="792"/>
        <w:tblW w:w="16370" w:type="dxa"/>
        <w:tblLayout w:type="fixed"/>
        <w:tblLook w:val="00A0" w:firstRow="1" w:lastRow="0" w:firstColumn="1" w:lastColumn="0" w:noHBand="0" w:noVBand="0"/>
      </w:tblPr>
      <w:tblGrid>
        <w:gridCol w:w="636"/>
        <w:gridCol w:w="2268"/>
        <w:gridCol w:w="2585"/>
        <w:gridCol w:w="3408"/>
        <w:gridCol w:w="2971"/>
        <w:gridCol w:w="2092"/>
        <w:gridCol w:w="2410"/>
      </w:tblGrid>
      <w:tr w:rsidR="007F6E2D" w:rsidRPr="00BE712C" w:rsidTr="00331B85">
        <w:trPr>
          <w:trHeight w:val="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E2D" w:rsidRDefault="007F6E2D" w:rsidP="00331B85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E2D" w:rsidRDefault="007F6E2D" w:rsidP="00331B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7F6E2D" w:rsidRDefault="007F6E2D" w:rsidP="00331B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7F6E2D" w:rsidRDefault="007F6E2D" w:rsidP="00331B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E2D" w:rsidRDefault="007F6E2D" w:rsidP="00331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7F6E2D" w:rsidRDefault="007F6E2D" w:rsidP="00331B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E2" w:rsidRPr="00BE712C" w:rsidTr="00331B85">
        <w:trPr>
          <w:trHeight w:val="4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1E2" w:rsidRPr="001F618B" w:rsidRDefault="00CA51E2" w:rsidP="001F618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uk-UA"/>
              </w:rPr>
            </w:pPr>
            <w:r w:rsidRPr="001F618B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</w:t>
            </w:r>
            <w:r w:rsidR="001F618B">
              <w:rPr>
                <w:rFonts w:ascii="Times New Roman" w:eastAsia="Calibri" w:hAnsi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вчителів початкових класів </w:t>
            </w: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STEM-технологія в початковій школі</w:t>
            </w: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1E2" w:rsidRDefault="00CA51E2" w:rsidP="0065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Коваленко Світлана Олексіївна, Давидченко Настасія Станіславівна, Яцко Юлія Сергіївна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учителі початкових класів Глевахівського академічного ліцею</w:t>
            </w:r>
            <w:r w:rsidR="00C67389" w:rsidRPr="007007E1">
              <w:rPr>
                <w:rFonts w:ascii="Times New Roman" w:hAnsi="Times New Roman" w:cs="Times New Roman"/>
                <w:sz w:val="24"/>
                <w:szCs w:val="24"/>
              </w:rPr>
              <w:t xml:space="preserve"> Глевахівської селищної ради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2" w:rsidRDefault="00CA51E2" w:rsidP="0065584E">
            <w:pPr>
              <w:spacing w:after="0" w:line="240" w:lineRule="auto"/>
              <w:ind w:left="-36" w:right="-6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Глевахівський </w:t>
            </w:r>
            <w:r w:rsidR="00BC1B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кадемічний ліцей </w:t>
            </w:r>
            <w:r w:rsidRPr="007007E1">
              <w:rPr>
                <w:rFonts w:ascii="Times New Roman" w:hAnsi="Times New Roman" w:cs="Times New Roman"/>
                <w:sz w:val="24"/>
                <w:szCs w:val="24"/>
              </w:rPr>
              <w:t>Глевахівської</w:t>
            </w:r>
            <w:r w:rsidR="0065584E" w:rsidRPr="0065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E1">
              <w:rPr>
                <w:rFonts w:ascii="Times New Roman" w:hAnsi="Times New Roman" w:cs="Times New Roman"/>
                <w:sz w:val="24"/>
                <w:szCs w:val="24"/>
              </w:rPr>
              <w:t xml:space="preserve">селищної ради </w:t>
            </w: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Глевахівська селищна ТГ Фастівського району</w:t>
            </w: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E2" w:rsidRDefault="00CA51E2" w:rsidP="00CA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2" w:rsidRPr="00BE712C" w:rsidRDefault="00CA51E2" w:rsidP="00CA51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614B5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Сотніченко Ірина Іванівна,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доцент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природничо-математичної освіти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технологій, кандидат педагогі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чних наук</w:t>
            </w:r>
          </w:p>
        </w:tc>
      </w:tr>
      <w:tr w:rsidR="00331B85" w:rsidRPr="00BE712C" w:rsidTr="007F6E2D">
        <w:trPr>
          <w:trHeight w:val="4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Default="00331B85" w:rsidP="00331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Для вчителів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інформатики</w:t>
            </w:r>
          </w:p>
          <w:p w:rsidR="00331B85" w:rsidRPr="00BE712C" w:rsidRDefault="00331B85" w:rsidP="00331B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B85" w:rsidRPr="00BE712C" w:rsidRDefault="00331B85" w:rsidP="00331B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lastRenderedPageBreak/>
              <w:t>STEAM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-освіта на уроках </w:t>
            </w:r>
            <w:r w:rsidR="006558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нформатики 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Ковалевська  Надія Григорівна,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інформатики Узинського ліцею «Успіх» Узинської міської ради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Узинський ліцей «Успіх» Узинської міської ради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85" w:rsidRPr="00BE712C" w:rsidRDefault="00331B85" w:rsidP="00331B85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Узинська міська 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ілоцерківсь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8C79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85" w:rsidRPr="00BE712C" w:rsidRDefault="00331B85" w:rsidP="00331B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Федорчук Валерій Анатолійович,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завідувач відділу інформатики</w:t>
            </w:r>
          </w:p>
        </w:tc>
      </w:tr>
      <w:tr w:rsidR="00331B85" w:rsidRPr="00BE712C" w:rsidTr="007F6E2D">
        <w:trPr>
          <w:trHeight w:val="4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1F618B" w:rsidRDefault="00331B85" w:rsidP="00331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Для керівників гуртків робото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-</w:t>
            </w:r>
            <w:r w:rsidRPr="00BE7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техніки, учителів інформатики, математики, фізики, 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технологій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uk-UA"/>
              </w:rPr>
              <w:t>педстудія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uk-UA"/>
              </w:rPr>
              <w:t>Робототехніка як форма реалізації STEM-освіти           (з використанням платформи Arduino)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C4733E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uk-UA"/>
              </w:rPr>
              <w:t xml:space="preserve">Пітерцева </w:t>
            </w:r>
            <w:r w:rsidR="00331B85" w:rsidRPr="00BE712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lang w:eastAsia="uk-UA"/>
              </w:rPr>
              <w:t xml:space="preserve">Антоніна Олександрівна, </w:t>
            </w:r>
            <w:r w:rsidR="00331B85" w:rsidRPr="00BE71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 керівник гуртка робототехніки </w:t>
            </w:r>
            <w:r w:rsidR="00331B85" w:rsidRPr="00BE712C">
              <w:rPr>
                <w:rFonts w:ascii="Times New Roman" w:hAnsi="Times New Roman" w:cs="Times New Roman"/>
                <w:sz w:val="24"/>
                <w:szCs w:val="24"/>
              </w:rPr>
              <w:t>Обухівського міського центру творчості дітей, юнацтва та молоді «Романтик»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Обухівський міський центр творчості дітей, юнацтва та молоді «Романтик»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Обухівська міська ТГ</w:t>
            </w:r>
          </w:p>
          <w:p w:rsidR="00331B85" w:rsidRPr="00BE712C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Обух</w:t>
            </w: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B85" w:rsidRPr="00490FF5" w:rsidRDefault="00331B85" w:rsidP="00331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08">
              <w:rPr>
                <w:rFonts w:ascii="Times New Roman" w:hAnsi="Times New Roman" w:cs="Times New Roman"/>
                <w:i/>
                <w:sz w:val="24"/>
                <w:szCs w:val="24"/>
              </w:rPr>
              <w:t>Довгань Андрій Іванович,</w:t>
            </w:r>
            <w:r w:rsidRPr="00490FF5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кафедри природничо-математичної освіти та технологій, кандидат географічних наук</w:t>
            </w:r>
          </w:p>
        </w:tc>
      </w:tr>
    </w:tbl>
    <w:p w:rsidR="007F6E2D" w:rsidRPr="00BE712C" w:rsidRDefault="007F6E2D" w:rsidP="007F6E2D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92678" w:rsidRDefault="00892678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БІОЛОГІЯ</w:t>
      </w:r>
    </w:p>
    <w:p w:rsidR="00DB7F3A" w:rsidRPr="00BE712C" w:rsidRDefault="00DB7F3A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835"/>
        <w:gridCol w:w="3685"/>
        <w:gridCol w:w="3119"/>
        <w:gridCol w:w="1985"/>
        <w:gridCol w:w="2268"/>
      </w:tblGrid>
      <w:tr w:rsidR="005A0106" w:rsidRPr="00BE712C" w:rsidTr="006361C7">
        <w:trPr>
          <w:trHeight w:val="10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106" w:rsidRDefault="005A0106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06" w:rsidRDefault="005A01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5A0106" w:rsidRDefault="005A01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5A0106" w:rsidRDefault="005A01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106" w:rsidRDefault="005A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5A0106" w:rsidRDefault="005A0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476" w:rsidRPr="00BE712C" w:rsidTr="00870DD9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BE712C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біології та екології</w:t>
            </w:r>
          </w:p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BYOD-технології як інструмент мотивації учнів до навчання біології та екології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Гарбуз Ольга Миколаївна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біології Бориспільського ліцею «Патріот» </w:t>
            </w:r>
            <w:r w:rsidR="002C4286" w:rsidRPr="00BE712C">
              <w:rPr>
                <w:rFonts w:ascii="Times New Roman" w:hAnsi="Times New Roman" w:cs="Times New Roman"/>
                <w:sz w:val="24"/>
                <w:szCs w:val="24"/>
              </w:rPr>
              <w:t>Бориспільської міської ради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76" w:rsidRPr="00BE712C" w:rsidRDefault="00054476" w:rsidP="002C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Бориспільський ліцей «Патріот» Бориспільської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Бориспільська міська ТГ  Бориспільсько-го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76" w:rsidRPr="007A0E37" w:rsidRDefault="00054476" w:rsidP="00BE083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22F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Матущенко Тетяна Антонівна,</w:t>
            </w:r>
            <w:r w:rsidRPr="00BE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завідувач відділу </w:t>
            </w:r>
            <w:r w:rsidR="00AB4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хімії, </w:t>
            </w:r>
            <w:r w:rsidRPr="00BE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біоло</w:t>
            </w:r>
            <w:r w:rsidR="007A0E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гії, екології та основ здоров`я</w:t>
            </w:r>
          </w:p>
        </w:tc>
      </w:tr>
      <w:tr w:rsidR="00054476" w:rsidRPr="00BE712C" w:rsidTr="00870DD9">
        <w:trPr>
          <w:trHeight w:val="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BE712C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біології та екології</w:t>
            </w:r>
          </w:p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476" w:rsidRPr="00BE712C" w:rsidRDefault="00054476" w:rsidP="002027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Застосування кейс- технології для розвитку ключових компетентностей учнів на уроках біології та екології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E712C">
              <w:rPr>
                <w:rFonts w:ascii="Times New Roman" w:eastAsia="NSimSun" w:hAnsi="Times New Roman" w:cs="Times New Roman"/>
                <w:i/>
                <w:sz w:val="24"/>
                <w:szCs w:val="24"/>
                <w:lang w:eastAsia="zh-CN" w:bidi="hi-IN"/>
              </w:rPr>
              <w:t>Костюченко Софія Павлівна</w:t>
            </w:r>
            <w:r w:rsidRPr="00BE712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учитель біології, екології, хімії ОЗО «Новозаліський ліцей»</w:t>
            </w:r>
            <w:r w:rsidR="00BC2D24" w:rsidRPr="00BE712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Бородянської селищної ради</w:t>
            </w:r>
          </w:p>
          <w:p w:rsidR="00054476" w:rsidRPr="00BE712C" w:rsidRDefault="00054476" w:rsidP="0020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76" w:rsidRPr="00BE712C" w:rsidRDefault="00054476" w:rsidP="002027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BE712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Опорний заклад освіти </w:t>
            </w:r>
          </w:p>
          <w:p w:rsidR="00054476" w:rsidRPr="00BE712C" w:rsidRDefault="00054476" w:rsidP="00BC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«Новозаліський ліцей» Бородянської селищної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476" w:rsidRPr="00BE712C" w:rsidRDefault="00054476" w:rsidP="0020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Бородянська селищна 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76" w:rsidRPr="00BE712C" w:rsidRDefault="00054476" w:rsidP="002027A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22F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Матущенко Тетяна Антонівна,</w:t>
            </w:r>
            <w:r w:rsidRPr="00BE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завідувач відділу </w:t>
            </w:r>
            <w:r w:rsidR="00AB41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хімії, </w:t>
            </w:r>
            <w:r w:rsidRPr="00BE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біології, екології та основ здоров`я</w:t>
            </w:r>
          </w:p>
        </w:tc>
      </w:tr>
    </w:tbl>
    <w:p w:rsidR="00FB4DB1" w:rsidRPr="00BE712C" w:rsidRDefault="00FB4DB1" w:rsidP="00BE71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18742F" w:rsidRPr="00BE712C" w:rsidRDefault="0018742F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60EA" w:rsidRPr="00BE712C" w:rsidRDefault="001760EA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ГЕОГРАФІЯ</w:t>
      </w:r>
    </w:p>
    <w:p w:rsidR="007F38DE" w:rsidRPr="00BE712C" w:rsidRDefault="007F38DE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2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8"/>
        <w:gridCol w:w="1988"/>
        <w:gridCol w:w="2669"/>
        <w:gridCol w:w="3260"/>
        <w:gridCol w:w="3119"/>
        <w:gridCol w:w="2268"/>
        <w:gridCol w:w="2430"/>
      </w:tblGrid>
      <w:tr w:rsidR="007C46D3" w:rsidRPr="00BE712C" w:rsidTr="007C46D3">
        <w:trPr>
          <w:trHeight w:val="9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6D3" w:rsidRDefault="007C46D3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D3" w:rsidRDefault="007C46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7C46D3" w:rsidRDefault="007C46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7C46D3" w:rsidRDefault="007C46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D3" w:rsidRDefault="007C4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7C46D3" w:rsidRDefault="007C4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428" w:rsidRPr="00BE712C" w:rsidTr="008F0ACF">
        <w:trPr>
          <w:trHeight w:val="14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BE712C" w:rsidRDefault="002A3428" w:rsidP="00BE712C">
            <w:pPr>
              <w:widowControl w:val="0"/>
              <w:tabs>
                <w:tab w:val="left" w:pos="-39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428" w:rsidRPr="00BE712C" w:rsidRDefault="002A3428" w:rsidP="00BE7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вчителів географії</w:t>
            </w:r>
          </w:p>
          <w:p w:rsidR="002A3428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  <w:p w:rsidR="00EE7E74" w:rsidRDefault="00EE7E7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7E74" w:rsidRPr="00BE712C" w:rsidRDefault="00EE7E74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Діяльнісний підхід до навчання як ресурс якісної географічної освіти</w:t>
            </w:r>
          </w:p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Баришполь Марина Валеріївна,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директора, учитель географії Фастівського академічного ліцею № 9</w:t>
            </w:r>
            <w:r w:rsidR="00000D41"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Фастівської міської ради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28" w:rsidRDefault="002A3428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Фастівський академічний ліцей № 9 Фастівської міської ради</w:t>
            </w:r>
          </w:p>
          <w:p w:rsidR="00E1292B" w:rsidRDefault="00E1292B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92B" w:rsidRPr="00BE712C" w:rsidRDefault="00E1292B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8" w:rsidRPr="00BE712C" w:rsidRDefault="002A3428" w:rsidP="0000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428" w:rsidRDefault="002A3428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Фастівська міська ТГ Фастівського району</w:t>
            </w:r>
          </w:p>
          <w:p w:rsidR="00E1292B" w:rsidRDefault="00E1292B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92B" w:rsidRPr="00BE712C" w:rsidRDefault="00E1292B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28" w:rsidRPr="00C52A89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52A8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Совенко Валерій Володимирович,</w:t>
            </w:r>
          </w:p>
          <w:p w:rsidR="002A3428" w:rsidRPr="00BE712C" w:rsidRDefault="002A3428" w:rsidP="00C0648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</w:t>
            </w:r>
            <w:r w:rsidR="00F24C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ї</w:t>
            </w:r>
            <w:r w:rsidR="00227F49"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та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еко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</w:t>
            </w:r>
          </w:p>
        </w:tc>
      </w:tr>
      <w:tr w:rsidR="002A3428" w:rsidRPr="00BE712C" w:rsidTr="00A516A4">
        <w:trPr>
          <w:trHeight w:val="115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BE712C" w:rsidRDefault="002A3428" w:rsidP="00BE712C">
            <w:pPr>
              <w:widowControl w:val="0"/>
              <w:tabs>
                <w:tab w:val="left" w:pos="-39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вчителів географії</w:t>
            </w:r>
          </w:p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A516A4" w:rsidRDefault="002A3428" w:rsidP="00A51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Розв’язування топографічних завдань на уроках географії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Кузьменко  Лілія Михайлівна, </w:t>
            </w:r>
          </w:p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учитель географії Рогозівського ліцею</w:t>
            </w:r>
            <w:r w:rsidR="00000D41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Бориспільської міської ради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28" w:rsidRPr="00BE712C" w:rsidRDefault="002A3428" w:rsidP="00000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Рогозівський ліцей Бориспільської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428" w:rsidRPr="00BE712C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Бориспільська міська ТГ  Бориспільського району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28" w:rsidRPr="00C52A89" w:rsidRDefault="002A3428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C52A8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Совенко Валерій Володимирович,</w:t>
            </w:r>
          </w:p>
          <w:p w:rsidR="002A3428" w:rsidRPr="00BE712C" w:rsidRDefault="002A3428" w:rsidP="00BE71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завідувач відділу 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географі</w:t>
            </w:r>
            <w:r w:rsidR="00227F49"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ї та 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еко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міки</w:t>
            </w:r>
          </w:p>
        </w:tc>
      </w:tr>
    </w:tbl>
    <w:p w:rsidR="00D50A1D" w:rsidRPr="00BE712C" w:rsidRDefault="00D50A1D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5ACC" w:rsidRPr="00BE712C" w:rsidRDefault="00AF5ACC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</w:rPr>
        <w:t>ВИХОВНА</w:t>
      </w:r>
      <w:r w:rsidR="00B73C76" w:rsidRPr="00BE7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12C">
        <w:rPr>
          <w:rFonts w:ascii="Times New Roman" w:hAnsi="Times New Roman" w:cs="Times New Roman"/>
          <w:b/>
          <w:bCs/>
          <w:sz w:val="24"/>
          <w:szCs w:val="24"/>
        </w:rPr>
        <w:t>РОБОТА</w:t>
      </w:r>
    </w:p>
    <w:p w:rsidR="00AF5ACC" w:rsidRPr="00BE712C" w:rsidRDefault="00AF5ACC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8"/>
        <w:gridCol w:w="1988"/>
        <w:gridCol w:w="2244"/>
        <w:gridCol w:w="4252"/>
        <w:gridCol w:w="2835"/>
        <w:gridCol w:w="1985"/>
        <w:gridCol w:w="2410"/>
      </w:tblGrid>
      <w:tr w:rsidR="00C917DD" w:rsidRPr="00BE712C" w:rsidTr="008F0ACF">
        <w:trPr>
          <w:trHeight w:val="10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7DD" w:rsidRDefault="00C917DD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7DD" w:rsidRDefault="00C917D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C917DD" w:rsidRDefault="00C917D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C917DD" w:rsidRDefault="00C917D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D" w:rsidRDefault="00C9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C917DD" w:rsidRDefault="00C91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8B" w:rsidRPr="00BE712C" w:rsidTr="008F0ACF">
        <w:trPr>
          <w:trHeight w:val="20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48B" w:rsidRPr="00BE712C" w:rsidRDefault="00B4248B" w:rsidP="00BE71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48B" w:rsidRPr="00BE712C" w:rsidRDefault="00B4248B" w:rsidP="0092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педагогічних працівників закладів загальної середньої освіти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48B" w:rsidRPr="00BE712C" w:rsidRDefault="00B4248B" w:rsidP="0092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48B" w:rsidRPr="00BE48CA" w:rsidRDefault="00B4248B" w:rsidP="00924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соціальної і громадянської компетентності засобами театрального мистецтва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48B" w:rsidRPr="00BE712C" w:rsidRDefault="00B4248B" w:rsidP="00407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Івахненко Вікторія Володимирівна, Ратушна Любов Володимирівна,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A8664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зарубіжної літератури, інтегрованого курсу «Мистецтво», керівник</w:t>
            </w:r>
            <w:r w:rsidR="00A866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4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r w:rsidR="00A86648">
              <w:rPr>
                <w:rFonts w:ascii="Times New Roman" w:hAnsi="Times New Roman" w:cs="Times New Roman"/>
                <w:sz w:val="24"/>
                <w:szCs w:val="24"/>
              </w:rPr>
              <w:t xml:space="preserve"> «Глобус»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Білоцерківського опорного ліцею-гімназії № 20</w:t>
            </w:r>
            <w:r w:rsidR="00B55B91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072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7255" w:rsidRPr="00407255">
              <w:rPr>
                <w:rFonts w:ascii="Times New Roman" w:hAnsi="Times New Roman" w:cs="Times New Roman"/>
                <w:sz w:val="24"/>
                <w:szCs w:val="24"/>
              </w:rPr>
              <w:t>лоцерк</w:t>
            </w:r>
            <w:r w:rsidR="004072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7255" w:rsidRPr="00407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5B91" w:rsidRPr="00BE712C">
              <w:rPr>
                <w:rFonts w:ascii="Times New Roman" w:hAnsi="Times New Roman" w:cs="Times New Roman"/>
                <w:sz w:val="24"/>
                <w:szCs w:val="24"/>
              </w:rPr>
              <w:t>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B" w:rsidRPr="00BE712C" w:rsidRDefault="00B4248B" w:rsidP="00B5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опорний ліцей-гімназія № 20 </w:t>
            </w:r>
            <w:r w:rsidR="00407255" w:rsidRPr="00BE71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72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7255" w:rsidRPr="00407255">
              <w:rPr>
                <w:rFonts w:ascii="Times New Roman" w:hAnsi="Times New Roman" w:cs="Times New Roman"/>
                <w:sz w:val="24"/>
                <w:szCs w:val="24"/>
              </w:rPr>
              <w:t>лоцерк</w:t>
            </w:r>
            <w:r w:rsidR="004072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7255" w:rsidRPr="00407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7255" w:rsidRPr="00BE712C">
              <w:rPr>
                <w:rFonts w:ascii="Times New Roman" w:hAnsi="Times New Roman" w:cs="Times New Roman"/>
                <w:sz w:val="24"/>
                <w:szCs w:val="24"/>
              </w:rPr>
              <w:t>ської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48B" w:rsidRPr="00BE712C" w:rsidRDefault="00B4248B" w:rsidP="00924D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Білоцерківська міська ТГ Білоцерківсько</w:t>
            </w:r>
            <w:r w:rsidR="00BB54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  <w:p w:rsidR="00B4248B" w:rsidRPr="00BE712C" w:rsidRDefault="00B4248B" w:rsidP="0092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8B" w:rsidRPr="00BE712C" w:rsidRDefault="00B4248B" w:rsidP="00924D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>Боярчук Ольга Іллівна,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завідувач, </w:t>
            </w:r>
          </w:p>
          <w:p w:rsidR="00B4248B" w:rsidRPr="00BE712C" w:rsidRDefault="00B4248B" w:rsidP="00924D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>Микитюк</w:t>
            </w:r>
            <w:r w:rsidRPr="00AD717B">
              <w:rPr>
                <w:rStyle w:val="a3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</w:t>
            </w:r>
            <w:r w:rsidRPr="00AD717B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Людмила Володимирівна, </w:t>
            </w:r>
            <w:r w:rsidRPr="00AD717B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712C">
              <w:rPr>
                <w:rStyle w:val="xfmc1"/>
                <w:sz w:val="24"/>
                <w:szCs w:val="24"/>
              </w:rPr>
              <w:t>методист відділу  виховної роботи та позашкільної освіти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678" w:rsidRPr="00BE712C" w:rsidRDefault="00892678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20C6" w:rsidRPr="00BE712C" w:rsidRDefault="002E20C6" w:rsidP="00BE712C">
      <w:pPr>
        <w:widowControl w:val="0"/>
        <w:tabs>
          <w:tab w:val="left" w:pos="120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</w:rPr>
        <w:t>ІНКЛЮЗИВНА ОСВІТА</w:t>
      </w:r>
    </w:p>
    <w:p w:rsidR="0018742F" w:rsidRPr="00BE712C" w:rsidRDefault="0018742F" w:rsidP="00BE712C">
      <w:pPr>
        <w:widowControl w:val="0"/>
        <w:tabs>
          <w:tab w:val="left" w:pos="120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410"/>
        <w:gridCol w:w="3402"/>
        <w:gridCol w:w="3119"/>
        <w:gridCol w:w="2126"/>
        <w:gridCol w:w="2268"/>
      </w:tblGrid>
      <w:tr w:rsidR="00142C06" w:rsidRPr="00BE712C" w:rsidTr="007F73F0"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C06" w:rsidRDefault="00142C06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 / керівників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 / педстудії,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06" w:rsidRDefault="00142C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142C06" w:rsidRDefault="00142C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базі якого працюватиме</w:t>
            </w:r>
          </w:p>
          <w:p w:rsidR="00142C06" w:rsidRDefault="00142C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 / 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06" w:rsidRDefault="001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142C06" w:rsidRDefault="00142C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B71" w:rsidRPr="00BE712C" w:rsidTr="008D7EA5">
        <w:trPr>
          <w:trHeight w:val="1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BE712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B71" w:rsidRPr="00BE712C" w:rsidRDefault="000B3B71" w:rsidP="00BE712C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педагогічних працівників закладів дошкільної освіти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B71" w:rsidRPr="008F0B0F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Інклюзія в дошкіллі під час війни </w:t>
            </w:r>
          </w:p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2C32C0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E712C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Шуригіна Тетяна Геннадіївна,</w:t>
            </w:r>
            <w:r w:rsidRPr="00BE712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директор закладу,</w:t>
            </w:r>
            <w:r w:rsidR="00161C2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BE712C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Смірнова Вікторія Вікторівна</w:t>
            </w:r>
            <w:r w:rsidRPr="00BE712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, </w:t>
            </w:r>
            <w:r w:rsidRPr="00BE712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вихователь ЗДО № 6 «Казка»</w:t>
            </w:r>
            <w:r w:rsidR="00BD64A9" w:rsidRPr="00BD64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дошкільної освіти</w:t>
            </w:r>
          </w:p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 «Казка»</w:t>
            </w:r>
            <w:r w:rsidR="00BD64A9" w:rsidRPr="0071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Фастівської міської ради</w:t>
            </w:r>
          </w:p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2C3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Фастівська міська ТГ Фастівського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0B3B71" w:rsidP="00565F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>Луценко Тамара Михайлівна,</w:t>
            </w:r>
            <w:r w:rsidR="00565FF6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центру підтримки інклюзивної освіти</w:t>
            </w:r>
          </w:p>
        </w:tc>
      </w:tr>
      <w:tr w:rsidR="000B3B71" w:rsidRPr="00BE712C" w:rsidTr="00011250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BE712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директорів,  фахівців ІРЦ</w:t>
            </w:r>
          </w:p>
          <w:p w:rsidR="000B3B71" w:rsidRPr="00BE712C" w:rsidRDefault="000B3B71" w:rsidP="003B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B3B71" w:rsidRPr="00BE712C" w:rsidRDefault="000B3B71" w:rsidP="003B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Діяльность інклюзивно-ресурсних центрів в умовах воєнного стану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C06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E712C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Коцюбанська Наталія Іванівна,</w:t>
            </w:r>
            <w:r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директор</w:t>
            </w:r>
            <w:r w:rsidR="005317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913" w:rsidRPr="008D2913">
              <w:rPr>
                <w:rFonts w:ascii="Times New Roman" w:hAnsi="Times New Roman" w:cs="Times New Roman"/>
                <w:i/>
                <w:sz w:val="24"/>
                <w:szCs w:val="24"/>
              </w:rPr>
              <w:t>Довга Юлія Іванівна</w:t>
            </w:r>
            <w:r w:rsidR="008D2913" w:rsidRPr="008D2913">
              <w:rPr>
                <w:rFonts w:ascii="Times New Roman" w:hAnsi="Times New Roman" w:cs="Times New Roman"/>
                <w:sz w:val="24"/>
                <w:szCs w:val="24"/>
              </w:rPr>
              <w:t>, фахівець-консультант</w:t>
            </w:r>
            <w:r w:rsidR="008D2913"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КЗ Рокитнянської селищної ради </w:t>
            </w:r>
            <w:r w:rsidR="003C0621"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«Рокитнянський інклюзивно-ресурсний центр»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0B3B71" w:rsidP="003C062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Комунальний заклад Рокитнянської селищної ради «Рокитнянський інклюзивно-ресурсний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Рокитнянська селищна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Білоцерківсь-кого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A6477D" w:rsidP="00A64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>Дерій Олена Василівна,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 методист центру підтримки інклюзивної освіти</w:t>
            </w: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3B71" w:rsidRPr="00BE712C" w:rsidTr="007F73F0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BE712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фахівців ІРЦ,  педагогічних працівників закладів освіти, які здійснюють інклюзивне навчання</w:t>
            </w:r>
          </w:p>
          <w:p w:rsidR="000B3B71" w:rsidRPr="00BE712C" w:rsidRDefault="000B3B71" w:rsidP="003B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Партнерство в інклюзії як умова здобуття якісної освіти дітьми з особливими освітніми потребами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417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Дядик Світлана Михайлівна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КУ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«Бориспільський інклюзивно-ресурсний центр» Бориспільської міської ради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0B3B71" w:rsidP="004179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омунальна установа «Бориспільський інклюзивно-ресурсний центр» Бориспільської міської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B71" w:rsidRPr="00BE712C" w:rsidRDefault="000B3B71" w:rsidP="003B08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222222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Бориспільська міська ТГ</w:t>
            </w: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Бориспільського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71" w:rsidRPr="00BE712C" w:rsidRDefault="00A6477D" w:rsidP="003B08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B">
              <w:rPr>
                <w:rFonts w:ascii="Times New Roman" w:hAnsi="Times New Roman" w:cs="Times New Roman"/>
                <w:i/>
                <w:sz w:val="24"/>
                <w:szCs w:val="24"/>
              </w:rPr>
              <w:t>Слободяник Галина Іванівна,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в.о.завідувача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центру підтримки інклюзивної освіти</w:t>
            </w:r>
          </w:p>
        </w:tc>
      </w:tr>
    </w:tbl>
    <w:p w:rsidR="00892678" w:rsidRPr="00BE712C" w:rsidRDefault="00892678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A3495D" w:rsidRPr="00BE712C" w:rsidRDefault="00A3495D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УКРАЇНСЬКА МОВА ТА ЛІТЕРАТУРА</w:t>
      </w:r>
    </w:p>
    <w:p w:rsidR="00A3495D" w:rsidRPr="00BE712C" w:rsidRDefault="00A3495D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622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2977"/>
        <w:gridCol w:w="3402"/>
        <w:gridCol w:w="3260"/>
        <w:gridCol w:w="1985"/>
        <w:gridCol w:w="2332"/>
      </w:tblGrid>
      <w:tr w:rsidR="00502B82" w:rsidRPr="00BE712C" w:rsidTr="009C4090">
        <w:trPr>
          <w:trHeight w:val="10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B82" w:rsidRPr="00BE712C" w:rsidRDefault="00502B82" w:rsidP="00502B82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B82" w:rsidRPr="00BE712C" w:rsidRDefault="00502B82" w:rsidP="00502B8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502B82" w:rsidRDefault="00502B82" w:rsidP="00502B8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82" w:rsidRPr="00BE712C" w:rsidRDefault="00502B82" w:rsidP="0050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502B82" w:rsidRPr="00BE712C" w:rsidRDefault="00502B82" w:rsidP="00502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3C4" w:rsidRPr="00BE712C" w:rsidTr="009C4090">
        <w:trPr>
          <w:trHeight w:val="8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української мови та літератури</w:t>
            </w:r>
          </w:p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Використання БДТ (багатовимірної дидактичної технології) на уроках гуманітарного циклу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Касянчук Галина Іванівна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української мови та літератури Ірпінського ліцею інноваційних технологій</w:t>
            </w:r>
            <w:r w:rsidR="003C235B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Ірпінської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C4" w:rsidRPr="00BE712C" w:rsidRDefault="009B53C4" w:rsidP="003C2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Ірпінський ліцей інноваційних технологій Ірпінської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Ірпінська міська 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Бучанського району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C4" w:rsidRPr="00E079A1" w:rsidRDefault="009B53C4" w:rsidP="00BE71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C2B2B"/>
                <w:lang w:val="uk-UA"/>
              </w:rPr>
            </w:pPr>
            <w:r w:rsidRPr="00E079A1">
              <w:rPr>
                <w:rStyle w:val="a6"/>
                <w:b w:val="0"/>
                <w:i/>
                <w:color w:val="2C2B2B"/>
                <w:lang w:val="uk-UA"/>
              </w:rPr>
              <w:t>Лященко Оксана Борисівна,</w:t>
            </w:r>
          </w:p>
          <w:p w:rsidR="009B53C4" w:rsidRPr="00E079A1" w:rsidRDefault="008F2B7B" w:rsidP="00BE71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E079A1">
              <w:rPr>
                <w:rStyle w:val="a9"/>
                <w:i w:val="0"/>
                <w:color w:val="2C2B2B"/>
                <w:lang w:val="uk-UA"/>
              </w:rPr>
              <w:t>зав</w:t>
            </w:r>
            <w:r>
              <w:rPr>
                <w:rStyle w:val="a9"/>
                <w:i w:val="0"/>
                <w:color w:val="2C2B2B"/>
                <w:lang w:val="uk-UA"/>
              </w:rPr>
              <w:t>і</w:t>
            </w:r>
            <w:r w:rsidRPr="00E079A1">
              <w:rPr>
                <w:rStyle w:val="a9"/>
                <w:i w:val="0"/>
                <w:color w:val="2C2B2B"/>
                <w:lang w:val="uk-UA"/>
              </w:rPr>
              <w:t>дувач</w:t>
            </w:r>
            <w:r w:rsidR="009B53C4" w:rsidRPr="00E079A1">
              <w:rPr>
                <w:rStyle w:val="a9"/>
                <w:i w:val="0"/>
                <w:color w:val="2C2B2B"/>
                <w:lang w:val="uk-UA"/>
              </w:rPr>
              <w:t xml:space="preserve"> відділу</w:t>
            </w:r>
          </w:p>
          <w:p w:rsidR="009B53C4" w:rsidRPr="00106959" w:rsidRDefault="009B53C4" w:rsidP="00106959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062702"/>
                <w:sz w:val="24"/>
                <w:szCs w:val="24"/>
              </w:rPr>
            </w:pPr>
            <w:r w:rsidRPr="00BE712C"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BE712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9B53C4" w:rsidRPr="00BE712C" w:rsidTr="009C4090">
        <w:trPr>
          <w:trHeight w:val="9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E079A1" w:rsidRDefault="009B53C4" w:rsidP="00BE71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української мови та літератури</w:t>
            </w:r>
          </w:p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E07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</w:t>
            </w:r>
            <w:r w:rsidR="00E079A1">
              <w:rPr>
                <w:rFonts w:ascii="Times New Roman" w:hAnsi="Times New Roman" w:cs="Times New Roman"/>
                <w:b/>
                <w:sz w:val="24"/>
                <w:szCs w:val="24"/>
              </w:rPr>
              <w:t>ін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формаційно-цифрової компетент</w:t>
            </w:r>
            <w:r w:rsidR="007928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ності </w:t>
            </w:r>
            <w:r w:rsidR="001F4E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чителя української мови та літератури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F4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Зленко Любов Миколаївна,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 ОЗО «Миро</w:t>
            </w:r>
            <w:r w:rsidR="00F47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нівський академічний ліцей імені Т.Г.Шевченка»</w:t>
            </w:r>
            <w:r w:rsidR="00DA578A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Миро</w:t>
            </w:r>
            <w:r w:rsidR="00F47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78A" w:rsidRPr="00BE712C">
              <w:rPr>
                <w:rFonts w:ascii="Times New Roman" w:hAnsi="Times New Roman" w:cs="Times New Roman"/>
                <w:sz w:val="24"/>
                <w:szCs w:val="24"/>
              </w:rPr>
              <w:t>нівської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3C4" w:rsidRPr="00BE712C" w:rsidRDefault="009B53C4" w:rsidP="00DA5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Опорний заклад освіти «Миронівський академічний ліцей імені Т.Г.Шевченка» Миронівської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3C4" w:rsidRPr="00BE712C" w:rsidRDefault="009B53C4" w:rsidP="00BE7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Миронівська міська ТГ Обухівського району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7B" w:rsidRPr="00E079A1" w:rsidRDefault="009B53C4" w:rsidP="008F2B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E079A1">
              <w:rPr>
                <w:i/>
                <w:spacing w:val="-6"/>
                <w:lang w:val="uk-UA"/>
              </w:rPr>
              <w:t>Бичевська Лідія Василівна,</w:t>
            </w:r>
            <w:r w:rsidRPr="00E079A1">
              <w:rPr>
                <w:spacing w:val="-6"/>
                <w:lang w:val="uk-UA"/>
              </w:rPr>
              <w:t xml:space="preserve"> методист </w:t>
            </w:r>
            <w:r w:rsidR="008F2B7B" w:rsidRPr="00E079A1">
              <w:rPr>
                <w:rStyle w:val="a9"/>
                <w:i w:val="0"/>
                <w:color w:val="2C2B2B"/>
                <w:lang w:val="uk-UA"/>
              </w:rPr>
              <w:t>відділу</w:t>
            </w:r>
          </w:p>
          <w:p w:rsidR="009B53C4" w:rsidRPr="00E079A1" w:rsidRDefault="008F2B7B" w:rsidP="008F2B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BE712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>української мови і літератури та зарубіжної літератури</w:t>
            </w:r>
          </w:p>
        </w:tc>
      </w:tr>
      <w:tr w:rsidR="009B53C4" w:rsidRPr="00BE712C" w:rsidTr="009C4090">
        <w:trPr>
          <w:trHeight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української мови та літератури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майстер-клас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341F52" w:rsidRDefault="009B53C4" w:rsidP="0024250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Методи оцінювання </w:t>
            </w:r>
            <w:r w:rsidR="00242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результатів навчання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учнів з української мови та літератури під час 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дистанційного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BE71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Шульга Наталія Миколаївна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української мови та літератури ОЗО «Червоно</w:t>
            </w:r>
            <w:r w:rsidR="00740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слобідський ліцей»</w:t>
            </w:r>
            <w:r w:rsidR="00437D95"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="00437D95"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lastRenderedPageBreak/>
              <w:t xml:space="preserve">Макарівської селищної ради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C4" w:rsidRPr="00BE712C" w:rsidRDefault="009B53C4" w:rsidP="00437D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lastRenderedPageBreak/>
              <w:t xml:space="preserve">Опорний заклад освіти «Червонослобідський ліцей» Макарівської селищної ради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C4" w:rsidRPr="00BE712C" w:rsidRDefault="009B53C4" w:rsidP="009C4090">
            <w:pPr>
              <w:spacing w:after="0"/>
              <w:ind w:left="-33" w:right="-108" w:hanging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5FC"/>
              </w:rPr>
              <w:t>Макарівська селищна ТГ Бучанського району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13" w:rsidRPr="00E079A1" w:rsidRDefault="009B53C4" w:rsidP="00113E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C2B2B"/>
                <w:lang w:val="uk-UA"/>
              </w:rPr>
            </w:pPr>
            <w:r w:rsidRPr="00E079A1">
              <w:rPr>
                <w:i/>
                <w:spacing w:val="-6"/>
                <w:lang w:val="uk-UA"/>
              </w:rPr>
              <w:t>Бичевська Лідія Василівна,</w:t>
            </w:r>
            <w:r w:rsidRPr="00E079A1">
              <w:rPr>
                <w:spacing w:val="-6"/>
                <w:lang w:val="uk-UA"/>
              </w:rPr>
              <w:t xml:space="preserve"> методист </w:t>
            </w:r>
            <w:r w:rsidR="00113E13" w:rsidRPr="00E079A1">
              <w:rPr>
                <w:rStyle w:val="a9"/>
                <w:i w:val="0"/>
                <w:color w:val="2C2B2B"/>
                <w:lang w:val="uk-UA"/>
              </w:rPr>
              <w:t>відділу</w:t>
            </w:r>
          </w:p>
          <w:p w:rsidR="009B53C4" w:rsidRPr="00BE712C" w:rsidRDefault="00113E13" w:rsidP="00113E13">
            <w:pPr>
              <w:widowControl w:val="0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Style w:val="apple-converted-space"/>
                <w:rFonts w:ascii="Times New Roman" w:hAnsi="Times New Roman" w:cs="Times New Roman"/>
                <w:color w:val="062702"/>
                <w:sz w:val="24"/>
                <w:szCs w:val="24"/>
              </w:rPr>
              <w:t> </w:t>
            </w:r>
            <w:r w:rsidRPr="00BE712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t xml:space="preserve">української мови і </w:t>
            </w:r>
            <w:r w:rsidRPr="00BE712C">
              <w:rPr>
                <w:rFonts w:ascii="Times New Roman" w:hAnsi="Times New Roman" w:cs="Times New Roman"/>
                <w:color w:val="062702"/>
                <w:sz w:val="24"/>
                <w:szCs w:val="24"/>
              </w:rPr>
              <w:lastRenderedPageBreak/>
              <w:t>літератури та зарубіжної літератури</w:t>
            </w:r>
          </w:p>
        </w:tc>
      </w:tr>
    </w:tbl>
    <w:p w:rsidR="00A3495D" w:rsidRPr="00BE712C" w:rsidRDefault="00A3495D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5D" w:rsidRPr="00BE712C" w:rsidRDefault="00A3495D" w:rsidP="00BE71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</w:rPr>
        <w:t>ІНОЗЕМНІ МОВИ</w:t>
      </w:r>
    </w:p>
    <w:p w:rsidR="00A3495D" w:rsidRPr="00BE712C" w:rsidRDefault="00A3495D" w:rsidP="00BE71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009"/>
        <w:gridCol w:w="2669"/>
        <w:gridCol w:w="3544"/>
        <w:gridCol w:w="3151"/>
        <w:gridCol w:w="2094"/>
        <w:gridCol w:w="2126"/>
      </w:tblGrid>
      <w:tr w:rsidR="006B7737" w:rsidRPr="00BE712C" w:rsidTr="009C27F0">
        <w:trPr>
          <w:trHeight w:val="10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37" w:rsidRPr="00BE712C" w:rsidRDefault="006B7737" w:rsidP="006B7737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37" w:rsidRPr="00BE712C" w:rsidRDefault="006B7737" w:rsidP="006B77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6B7737" w:rsidRDefault="006B7737" w:rsidP="006B77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37" w:rsidRPr="00BE712C" w:rsidRDefault="006B7737" w:rsidP="006B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6B7737" w:rsidRPr="00BE712C" w:rsidRDefault="006B7737" w:rsidP="006B77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2" w:rsidRPr="00BE712C" w:rsidTr="009C27F0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112" w:rsidRPr="00BE712C" w:rsidRDefault="00E30112" w:rsidP="009C27F0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D1C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E30112" w:rsidRPr="00BE712C" w:rsidRDefault="00E30112" w:rsidP="009D1C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D1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навчання: онлайн-ресурси для ефективної роботи вчителя англійської мови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D1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Любич Вікторія Вікторівна,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англійської мови ОЗО «Ржищівський ліцей «Лідер»</w:t>
            </w:r>
            <w:r w:rsidR="00006229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Ржищівскої міської ради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112" w:rsidRPr="00BE712C" w:rsidRDefault="00102534" w:rsidP="009D1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Опорний заклад освіти</w:t>
            </w:r>
            <w:r w:rsidR="00E30112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«Ржищівський ліцей «Лідер» Ржищівскої міської ради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112" w:rsidRPr="00BE712C" w:rsidRDefault="00E30112" w:rsidP="009D1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Ржищівська міська ТГ Обухівського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12" w:rsidRPr="00BE712C" w:rsidRDefault="00335B0A" w:rsidP="00335B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B6">
              <w:rPr>
                <w:rFonts w:ascii="Times New Roman" w:hAnsi="Times New Roman" w:cs="Times New Roman"/>
                <w:i/>
                <w:sz w:val="24"/>
                <w:szCs w:val="24"/>
              </w:rPr>
              <w:t>Ковровський Ігор Григорович,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 іноземних мов</w:t>
            </w:r>
            <w:r w:rsidRPr="00930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30112" w:rsidRPr="00BE712C" w:rsidTr="006B5434">
        <w:trPr>
          <w:trHeight w:val="1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112" w:rsidRPr="00BE712C" w:rsidRDefault="00E30112" w:rsidP="009C27F0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0" w:right="-108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D1C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англійської мови</w:t>
            </w:r>
          </w:p>
          <w:p w:rsidR="00E30112" w:rsidRPr="00BE712C" w:rsidRDefault="00E30112" w:rsidP="009D1C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D1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Інноватика в </w:t>
            </w:r>
            <w:r w:rsidR="006559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uk-UA"/>
              </w:rPr>
              <w:t>анг</w:t>
            </w:r>
            <w:r w:rsidR="00655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лійськ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ій мові в контексті Н</w:t>
            </w:r>
            <w:r w:rsidR="00840C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ової української школи</w:t>
            </w:r>
            <w:r w:rsidRPr="00BE71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112" w:rsidRPr="00BE712C" w:rsidRDefault="00E30112" w:rsidP="009D1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Чорна Лариса Валентинівна,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B543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читель англійської мови Калинівської гімназії</w:t>
            </w:r>
            <w:r w:rsidR="006B543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BE71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Бикова Анна Євгенівна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BE71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Фурман Надія Трохимівна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87A3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чителі англійської мови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ОЗО «КАЛОЦ»</w:t>
            </w:r>
            <w:r w:rsidR="00F8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Калинівської селищної ради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112" w:rsidRPr="00BE712C" w:rsidRDefault="00E30112" w:rsidP="00930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Калинівська гімназія, 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Опорний заклад освіти «К</w:t>
            </w:r>
            <w:r w:rsidR="00F87A3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алинівський академічний ліцей – освітній центр</w:t>
            </w:r>
            <w:r w:rsidRPr="00BE712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Калинівської селищної ради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112" w:rsidRPr="00BE712C" w:rsidRDefault="00E30112" w:rsidP="009E5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Калинівська селищна </w:t>
            </w:r>
            <w:r w:rsidR="009E588F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Фастівського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12" w:rsidRPr="00BE712C" w:rsidRDefault="00335B0A" w:rsidP="009D1C33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B6">
              <w:rPr>
                <w:rFonts w:ascii="Times New Roman" w:hAnsi="Times New Roman" w:cs="Times New Roman"/>
                <w:i/>
                <w:sz w:val="24"/>
                <w:szCs w:val="24"/>
              </w:rPr>
              <w:t>Скрипчук Наталія Володимирівна,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іноземних мов</w:t>
            </w:r>
          </w:p>
        </w:tc>
      </w:tr>
    </w:tbl>
    <w:p w:rsidR="00D92D3E" w:rsidRPr="00BE712C" w:rsidRDefault="00D92D3E" w:rsidP="00BE71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599B" w:rsidRDefault="0017599B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599B" w:rsidRDefault="0017599B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0F54" w:rsidRPr="00BE712C" w:rsidRDefault="00D80F54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МУЗИЧНЕ МИСТЕЦТВО</w:t>
      </w:r>
    </w:p>
    <w:p w:rsidR="00443A74" w:rsidRPr="00BE712C" w:rsidRDefault="00443A74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16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588"/>
        <w:gridCol w:w="2030"/>
        <w:gridCol w:w="2641"/>
        <w:gridCol w:w="3544"/>
        <w:gridCol w:w="3118"/>
        <w:gridCol w:w="1985"/>
        <w:gridCol w:w="2410"/>
      </w:tblGrid>
      <w:tr w:rsidR="0059362A" w:rsidRPr="00BE712C" w:rsidTr="0017599B">
        <w:trPr>
          <w:trHeight w:val="9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62A" w:rsidRPr="00BE712C" w:rsidRDefault="0059362A" w:rsidP="0059362A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2A" w:rsidRPr="00BE712C" w:rsidRDefault="0059362A" w:rsidP="0059362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59362A" w:rsidRDefault="0059362A" w:rsidP="0059362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2A" w:rsidRPr="00BE712C" w:rsidRDefault="0059362A" w:rsidP="0059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59362A" w:rsidRPr="00BE712C" w:rsidRDefault="0059362A" w:rsidP="0059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95" w:rsidRPr="00BE712C" w:rsidTr="0017599B">
        <w:trPr>
          <w:trHeight w:val="132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295" w:rsidRPr="00BE712C" w:rsidRDefault="00ED2295" w:rsidP="00BE712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295" w:rsidRPr="00BE712C" w:rsidRDefault="00ED2295" w:rsidP="005669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вчителів музичного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мистецтва, інтегрованого курсу «Мистецт</w:t>
            </w:r>
            <w:r w:rsidR="00C43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  <w:r w:rsidR="00C43BA9">
              <w:rPr>
                <w:rFonts w:ascii="Times New Roman" w:hAnsi="Times New Roman" w:cs="Times New Roman"/>
                <w:sz w:val="24"/>
                <w:szCs w:val="24"/>
              </w:rPr>
              <w:t>, музичних керівників ЗДО</w:t>
            </w:r>
          </w:p>
          <w:p w:rsidR="00ED2295" w:rsidRPr="00BE712C" w:rsidRDefault="00ED2295" w:rsidP="005669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295" w:rsidRPr="00BE712C" w:rsidRDefault="00ED2295" w:rsidP="00566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Цифрові технології у викладанні предметів мистецької галузі</w:t>
            </w:r>
          </w:p>
          <w:p w:rsidR="00ED2295" w:rsidRPr="00BE712C" w:rsidRDefault="00ED2295" w:rsidP="00566982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295" w:rsidRPr="00BE712C" w:rsidRDefault="00ED2295" w:rsidP="00566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Мазуренко Олена Володимирівна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інтегрованого курсу «Мистецтво» Васильківського академічного ліцею «Успіх»</w:t>
            </w:r>
            <w:r w:rsidR="00213A07"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Васильківської 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95" w:rsidRPr="00BE712C" w:rsidRDefault="00ED2295" w:rsidP="0056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Васильківський академічний ліцей «Успіх»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Васильківської 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295" w:rsidRPr="00BE712C" w:rsidRDefault="00ED2295" w:rsidP="0056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Васильківська  міська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95" w:rsidRPr="00BE712C" w:rsidRDefault="00ED2295" w:rsidP="0056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A">
              <w:rPr>
                <w:rFonts w:ascii="Times New Roman" w:hAnsi="Times New Roman" w:cs="Times New Roman"/>
                <w:i/>
                <w:sz w:val="24"/>
                <w:szCs w:val="24"/>
              </w:rPr>
              <w:t>Ковальова Світлана Василівна,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викладач  кафедри суспільно-гуманітарної освіти, кандидат педагогічних наук, доцент</w:t>
            </w:r>
          </w:p>
        </w:tc>
      </w:tr>
    </w:tbl>
    <w:p w:rsidR="00C524D7" w:rsidRPr="00BE712C" w:rsidRDefault="00C524D7" w:rsidP="00BE71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26F5" w:rsidRPr="00BE712C" w:rsidRDefault="001626F5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99B" w:rsidRDefault="0017599B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99B" w:rsidRDefault="0017599B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142B" w:rsidRPr="00BE712C" w:rsidRDefault="00C538B0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712C">
        <w:rPr>
          <w:rFonts w:ascii="Times New Roman" w:hAnsi="Times New Roman" w:cs="Times New Roman"/>
          <w:b/>
          <w:caps/>
          <w:sz w:val="24"/>
          <w:szCs w:val="24"/>
        </w:rPr>
        <w:t>Трудове навчання</w:t>
      </w:r>
    </w:p>
    <w:p w:rsidR="0096539D" w:rsidRPr="00BE712C" w:rsidRDefault="0096539D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8"/>
        <w:gridCol w:w="2016"/>
        <w:gridCol w:w="2618"/>
        <w:gridCol w:w="3709"/>
        <w:gridCol w:w="3118"/>
        <w:gridCol w:w="17"/>
        <w:gridCol w:w="1968"/>
        <w:gridCol w:w="2126"/>
      </w:tblGrid>
      <w:tr w:rsidR="008B28CC" w:rsidRPr="00BE712C" w:rsidTr="0074381A">
        <w:trPr>
          <w:cantSplit/>
          <w:trHeight w:val="8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8CC" w:rsidRPr="00BE712C" w:rsidRDefault="008B28CC" w:rsidP="008B28CC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8CC" w:rsidRPr="00BE712C" w:rsidRDefault="008B28CC" w:rsidP="008B28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8B28CC" w:rsidRDefault="008B28CC" w:rsidP="008B28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CC" w:rsidRPr="00BE712C" w:rsidRDefault="008B28CC" w:rsidP="008B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8B28CC" w:rsidRPr="00BE712C" w:rsidRDefault="008B28CC" w:rsidP="008B28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AEE" w:rsidRPr="00BE712C" w:rsidTr="00750289">
        <w:trPr>
          <w:trHeight w:val="13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AEE" w:rsidRPr="00BE712C" w:rsidRDefault="009A1AEE" w:rsidP="00BE712C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AEE" w:rsidRPr="00BE712C" w:rsidRDefault="009A1AEE" w:rsidP="000A06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педагогічних працівників технологічної галузі</w:t>
            </w:r>
          </w:p>
          <w:p w:rsidR="009A1AEE" w:rsidRPr="00750289" w:rsidRDefault="00750289" w:rsidP="00750289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i/>
                <w:color w:val="000000"/>
                <w:lang w:val="uk-UA" w:eastAsia="en-US"/>
              </w:rPr>
            </w:pPr>
            <w:r>
              <w:rPr>
                <w:i/>
                <w:color w:val="000000"/>
                <w:lang w:val="uk-UA" w:eastAsia="en-US"/>
              </w:rPr>
              <w:t>майстер-клас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AEE" w:rsidRPr="00BE712C" w:rsidRDefault="009A1AEE" w:rsidP="000A06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Ресурсозберігаючі технології  на  уроках трудового навчання </w:t>
            </w:r>
          </w:p>
          <w:p w:rsidR="009A1AEE" w:rsidRPr="00BE712C" w:rsidRDefault="009A1AEE" w:rsidP="000A06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AEE" w:rsidRPr="00BE712C" w:rsidRDefault="009A1AEE" w:rsidP="005B571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Седлецька Тетяна Іванівна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трудового навчання Юрівсько</w:t>
            </w:r>
            <w:r w:rsidR="00D773A1">
              <w:rPr>
                <w:rFonts w:ascii="Times New Roman" w:hAnsi="Times New Roman" w:cs="Times New Roman"/>
                <w:sz w:val="24"/>
                <w:szCs w:val="24"/>
              </w:rPr>
              <w:t xml:space="preserve">го ліцею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Гатненської сільської ради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EE" w:rsidRPr="00BE712C" w:rsidRDefault="009A1AEE" w:rsidP="005B571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Юрівськ</w:t>
            </w:r>
            <w:r w:rsidR="00D773A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A1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Гатненської сільської ради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AEE" w:rsidRPr="00BE712C" w:rsidRDefault="009A1AEE" w:rsidP="000A06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Гатненська сільська ТГ Фастівського району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EE" w:rsidRPr="006A6B4D" w:rsidRDefault="009A1AEE" w:rsidP="00E943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571B">
              <w:rPr>
                <w:rFonts w:ascii="Times New Roman" w:hAnsi="Times New Roman" w:cs="Times New Roman"/>
                <w:i/>
                <w:sz w:val="24"/>
                <w:szCs w:val="24"/>
              </w:rPr>
              <w:t>Сацюк Олена Іванівна,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</w:t>
            </w:r>
            <w:r w:rsidR="006A6B4D">
              <w:rPr>
                <w:rFonts w:ascii="Times New Roman" w:hAnsi="Times New Roman" w:cs="Times New Roman"/>
                <w:sz w:val="24"/>
                <w:szCs w:val="24"/>
              </w:rPr>
              <w:t xml:space="preserve">ехнологічної </w:t>
            </w:r>
            <w:r w:rsidR="00E943B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</w:tr>
    </w:tbl>
    <w:p w:rsidR="00A47B3E" w:rsidRPr="00BE712C" w:rsidRDefault="00A47B3E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5382" w:rsidRPr="00BE712C" w:rsidRDefault="000C5382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712C">
        <w:rPr>
          <w:rFonts w:ascii="Times New Roman" w:hAnsi="Times New Roman" w:cs="Times New Roman"/>
          <w:b/>
          <w:bCs/>
          <w:sz w:val="24"/>
          <w:szCs w:val="24"/>
        </w:rPr>
        <w:t>ФІЗИЧНА КУЛЬТУРА</w:t>
      </w:r>
    </w:p>
    <w:p w:rsidR="0073695F" w:rsidRPr="00BE712C" w:rsidRDefault="0073695F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693"/>
        <w:gridCol w:w="2835"/>
        <w:gridCol w:w="2410"/>
        <w:gridCol w:w="2126"/>
        <w:gridCol w:w="3544"/>
      </w:tblGrid>
      <w:tr w:rsidR="001D6B89" w:rsidRPr="00BE712C" w:rsidTr="006D573C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B89" w:rsidRPr="00BE712C" w:rsidRDefault="001D6B89" w:rsidP="00CC4121">
            <w:pPr>
              <w:widowControl w:val="0"/>
              <w:tabs>
                <w:tab w:val="left" w:pos="400"/>
              </w:tabs>
              <w:spacing w:after="0" w:line="240" w:lineRule="auto"/>
              <w:ind w:left="-108" w:firstLine="7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B89" w:rsidRPr="00BE712C" w:rsidRDefault="001D6B89" w:rsidP="00FD5C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1D6B89" w:rsidRDefault="001D6B89" w:rsidP="00FD5C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1D6B89" w:rsidRPr="00BE712C" w:rsidRDefault="001D6B89" w:rsidP="00FD5C3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89" w:rsidRPr="00BE712C" w:rsidRDefault="001D6B89" w:rsidP="001D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1D6B89" w:rsidRPr="00BE712C" w:rsidRDefault="001D6B89" w:rsidP="001D6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66D" w:rsidRPr="00BE712C" w:rsidTr="006D573C">
        <w:trPr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CC412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-108" w:firstLine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8D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фізичної культури </w:t>
            </w:r>
          </w:p>
          <w:p w:rsidR="0047566D" w:rsidRPr="00BE712C" w:rsidRDefault="0047566D" w:rsidP="008D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Спортивні та рухливі ігри в освітньому просторі </w:t>
            </w:r>
            <w:r w:rsidR="00F649B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ової української школи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AB0414" w:rsidRDefault="0047566D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Тітарук Віталій Олександрович,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учитель фізичної культури Калинівської гімназії</w:t>
            </w:r>
            <w:r w:rsidR="00AB0414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Калинівської селищної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6D" w:rsidRPr="007125D6" w:rsidRDefault="0047566D" w:rsidP="00AB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Калинівська гімназія Калинівської селищної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CC4121" w:rsidP="008D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Калинівська селищна </w:t>
            </w:r>
            <w:r w:rsidR="00FD5C3C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Фастівського району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6D" w:rsidRPr="00BE712C" w:rsidRDefault="0047566D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5E">
              <w:rPr>
                <w:rFonts w:ascii="Times New Roman" w:hAnsi="Times New Roman" w:cs="Times New Roman"/>
                <w:i/>
                <w:sz w:val="24"/>
                <w:szCs w:val="24"/>
              </w:rPr>
              <w:t>Лакіза Олексій Миколайович,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 викладач кафедри природничо-математичної освіти та технологій, кандидат педагогічних наук, доцент</w:t>
            </w:r>
            <w:r w:rsidR="00EF3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675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Качуровський Віктор Семенович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125A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  <w:tr w:rsidR="0047566D" w:rsidRPr="00BE712C" w:rsidTr="006D573C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CC412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-108" w:firstLine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66D" w:rsidRPr="00BE712C" w:rsidRDefault="0047566D" w:rsidP="008D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фізичної культури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8D2E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здоров’я</w:t>
            </w:r>
            <w:r w:rsidR="004218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збережувальної компетентності на уроках фізичної культури в умовах реформування Нової української школи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47566D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Крилова Тетяна Григорівна,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фізичної культури Новопетрівського ліцею Петрівської сільської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6D" w:rsidRPr="00BE712C" w:rsidRDefault="0047566D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Новопетрівський ліцей Петрівської сільської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66D" w:rsidRPr="00BE712C" w:rsidRDefault="00356754" w:rsidP="008D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Петрівська сільська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Вишгородського району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6D" w:rsidRPr="00BE712C" w:rsidRDefault="00CE675E" w:rsidP="008D2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5E">
              <w:rPr>
                <w:rFonts w:ascii="Times New Roman" w:hAnsi="Times New Roman" w:cs="Times New Roman"/>
                <w:i/>
                <w:sz w:val="24"/>
                <w:szCs w:val="24"/>
              </w:rPr>
              <w:t>Лакіза Олексій Миколайович,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 викладач кафедри природничо-математичної освіти та технологій, кандидат педагогічних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675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Качуровський Віктор Семенович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</w:tbl>
    <w:p w:rsidR="003F36DE" w:rsidRPr="00BE712C" w:rsidRDefault="003F36DE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4D2A" w:rsidRDefault="00DB4D2A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4D2A" w:rsidRDefault="00DB4D2A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4D2A" w:rsidRDefault="00DB4D2A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114D" w:rsidRDefault="00BA420D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ПРАКТИЧНА ПСИХОЛОГІЯ</w:t>
      </w:r>
    </w:p>
    <w:p w:rsidR="000064E8" w:rsidRPr="00BE712C" w:rsidRDefault="000064E8" w:rsidP="00BE712C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6148" w:type="dxa"/>
        <w:tblInd w:w="122" w:type="dxa"/>
        <w:tblLayout w:type="fixed"/>
        <w:tblLook w:val="00A0" w:firstRow="1" w:lastRow="0" w:firstColumn="1" w:lastColumn="0" w:noHBand="0" w:noVBand="0"/>
      </w:tblPr>
      <w:tblGrid>
        <w:gridCol w:w="553"/>
        <w:gridCol w:w="1985"/>
        <w:gridCol w:w="2410"/>
        <w:gridCol w:w="3402"/>
        <w:gridCol w:w="3262"/>
        <w:gridCol w:w="1841"/>
        <w:gridCol w:w="2695"/>
      </w:tblGrid>
      <w:tr w:rsidR="00FD5C3C" w:rsidRPr="00BE712C" w:rsidTr="00421894">
        <w:trPr>
          <w:trHeight w:val="105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3C" w:rsidRPr="00BE712C" w:rsidRDefault="00FD5C3C" w:rsidP="000064E8">
            <w:pPr>
              <w:widowControl w:val="0"/>
              <w:tabs>
                <w:tab w:val="left" w:pos="400"/>
              </w:tabs>
              <w:spacing w:after="0" w:line="240" w:lineRule="auto"/>
              <w:ind w:firstLine="8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FD5C3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C3C" w:rsidRPr="00BE712C" w:rsidRDefault="00FD5C3C" w:rsidP="00006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FD5C3C" w:rsidRPr="00BE712C" w:rsidRDefault="00FD5C3C" w:rsidP="000064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473" w:rsidRPr="00BE712C" w:rsidTr="00421894">
        <w:trPr>
          <w:trHeight w:val="11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7B6473" w:rsidP="000064E8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88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473" w:rsidRPr="00BE712C" w:rsidRDefault="007B6473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практичних психологів, соціальних педагогів</w:t>
            </w:r>
          </w:p>
          <w:p w:rsidR="007B6473" w:rsidRPr="00BE712C" w:rsidRDefault="007B6473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473" w:rsidRPr="00BE712C" w:rsidRDefault="007B6473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Психологічна підтримка учасників освітнього процесу під час війни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473" w:rsidRPr="00BE712C" w:rsidRDefault="007B6473" w:rsidP="008D7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Титаренко Віта Анатоліївна,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Радом Юлія Олександрівна,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соціальний педагог КЗ Кагарлицької міської ради «Кагарлицький ліцей №</w:t>
            </w:r>
            <w:r w:rsidR="009E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73" w:rsidRPr="00BE712C" w:rsidRDefault="007B6473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Комунальний заклад Кагарлицької міської ради «Кагарлицький ліцей № 3»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3B1645" w:rsidRDefault="003B1645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5">
              <w:rPr>
                <w:rFonts w:ascii="Times New Roman" w:hAnsi="Times New Roman" w:cs="Times New Roman"/>
                <w:b/>
                <w:sz w:val="24"/>
                <w:szCs w:val="24"/>
              </w:rPr>
              <w:t>Кагарлицька міська ТГ Обухівського району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73" w:rsidRPr="00BE712C" w:rsidRDefault="007B6473" w:rsidP="000064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D2">
              <w:rPr>
                <w:rFonts w:ascii="Times New Roman" w:hAnsi="Times New Roman" w:cs="Times New Roman"/>
                <w:i/>
                <w:sz w:val="24"/>
                <w:szCs w:val="24"/>
              </w:rPr>
              <w:t>Маковкіна Наталія Олександрівна,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завідувач, </w:t>
            </w:r>
            <w:r w:rsidRPr="00FC3FD2">
              <w:rPr>
                <w:rFonts w:ascii="Times New Roman" w:hAnsi="Times New Roman" w:cs="Times New Roman"/>
                <w:i/>
                <w:sz w:val="24"/>
                <w:szCs w:val="24"/>
              </w:rPr>
              <w:t>Шелест Леся Василівна,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 практичної психології і соціальної роботи</w:t>
            </w:r>
          </w:p>
        </w:tc>
      </w:tr>
      <w:tr w:rsidR="007B6473" w:rsidRPr="00BE712C" w:rsidTr="00421894">
        <w:trPr>
          <w:trHeight w:val="11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7B6473" w:rsidP="000064E8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88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7B6473" w:rsidP="0000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практичних психологів </w:t>
            </w:r>
          </w:p>
          <w:p w:rsidR="007B6473" w:rsidRPr="00BE712C" w:rsidRDefault="007B6473" w:rsidP="000064E8">
            <w:pPr>
              <w:pStyle w:val="TableParagraph"/>
              <w:ind w:firstLine="7"/>
              <w:jc w:val="both"/>
              <w:rPr>
                <w:sz w:val="24"/>
                <w:szCs w:val="24"/>
              </w:rPr>
            </w:pPr>
            <w:r w:rsidRPr="00BE712C">
              <w:rPr>
                <w:i/>
                <w:sz w:val="24"/>
                <w:szCs w:val="24"/>
              </w:rPr>
              <w:t>майстер-клас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7B6473" w:rsidP="000064E8">
            <w:pPr>
              <w:pStyle w:val="TableParagraph"/>
              <w:jc w:val="both"/>
              <w:rPr>
                <w:b/>
                <w:spacing w:val="-62"/>
                <w:sz w:val="24"/>
                <w:szCs w:val="24"/>
              </w:rPr>
            </w:pPr>
            <w:r w:rsidRPr="00BE712C">
              <w:rPr>
                <w:b/>
                <w:sz w:val="24"/>
                <w:szCs w:val="24"/>
              </w:rPr>
              <w:t>Ресурсність</w:t>
            </w:r>
            <w:r w:rsidRPr="00BE712C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BE712C">
              <w:rPr>
                <w:b/>
                <w:sz w:val="24"/>
                <w:szCs w:val="24"/>
              </w:rPr>
              <w:t xml:space="preserve">педагогічного працівника </w:t>
            </w:r>
            <w:r w:rsidRPr="00BE712C">
              <w:rPr>
                <w:b/>
                <w:spacing w:val="-62"/>
                <w:sz w:val="24"/>
                <w:szCs w:val="24"/>
              </w:rPr>
              <w:t xml:space="preserve">  як</w:t>
            </w:r>
          </w:p>
          <w:p w:rsidR="007B6473" w:rsidRPr="00BE712C" w:rsidRDefault="007B6473" w:rsidP="000064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b/>
                <w:sz w:val="24"/>
                <w:szCs w:val="24"/>
              </w:rPr>
              <w:t>умова підтримки психологічного здоров’</w:t>
            </w:r>
            <w:r w:rsidRPr="00BE712C">
              <w:rPr>
                <w:b/>
                <w:sz w:val="24"/>
                <w:szCs w:val="24"/>
                <w:lang w:val="ru-RU"/>
              </w:rPr>
              <w:t>я</w:t>
            </w:r>
            <w:r w:rsidRPr="00BE712C">
              <w:rPr>
                <w:b/>
                <w:sz w:val="24"/>
                <w:szCs w:val="24"/>
              </w:rPr>
              <w:t xml:space="preserve"> під час війни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7B6473" w:rsidP="008D7EA5">
            <w:pPr>
              <w:pStyle w:val="TableParagraph"/>
              <w:ind w:firstLine="2"/>
              <w:jc w:val="both"/>
              <w:rPr>
                <w:i/>
                <w:sz w:val="24"/>
                <w:szCs w:val="24"/>
              </w:rPr>
            </w:pPr>
            <w:r w:rsidRPr="00BE712C">
              <w:rPr>
                <w:i/>
                <w:sz w:val="24"/>
                <w:szCs w:val="24"/>
              </w:rPr>
              <w:t>Прозоренко</w:t>
            </w:r>
            <w:r w:rsidRPr="00BE712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E712C">
              <w:rPr>
                <w:i/>
                <w:sz w:val="24"/>
                <w:szCs w:val="24"/>
              </w:rPr>
              <w:t>Марина</w:t>
            </w:r>
            <w:r w:rsidRPr="00BE712C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BE712C">
              <w:rPr>
                <w:i/>
                <w:sz w:val="24"/>
                <w:szCs w:val="24"/>
              </w:rPr>
              <w:t xml:space="preserve">Вадимівна, </w:t>
            </w:r>
            <w:r w:rsidRPr="00BE712C">
              <w:rPr>
                <w:sz w:val="24"/>
                <w:szCs w:val="24"/>
              </w:rPr>
              <w:t>практичний психолог</w:t>
            </w:r>
            <w:r w:rsidRPr="00BE712C">
              <w:rPr>
                <w:i/>
                <w:sz w:val="24"/>
                <w:szCs w:val="24"/>
              </w:rPr>
              <w:t xml:space="preserve"> </w:t>
            </w:r>
            <w:r w:rsidRPr="00BE712C">
              <w:rPr>
                <w:sz w:val="24"/>
                <w:szCs w:val="24"/>
              </w:rPr>
              <w:t>Семиполківського</w:t>
            </w:r>
            <w:r w:rsidRPr="00BE712C">
              <w:rPr>
                <w:spacing w:val="1"/>
                <w:sz w:val="24"/>
                <w:szCs w:val="24"/>
              </w:rPr>
              <w:t xml:space="preserve"> </w:t>
            </w:r>
            <w:r w:rsidRPr="00BE712C">
              <w:rPr>
                <w:sz w:val="24"/>
                <w:szCs w:val="24"/>
              </w:rPr>
              <w:t>ліцею</w:t>
            </w:r>
            <w:r w:rsidRPr="00BE712C">
              <w:rPr>
                <w:spacing w:val="-12"/>
                <w:sz w:val="24"/>
                <w:szCs w:val="24"/>
              </w:rPr>
              <w:t xml:space="preserve"> </w:t>
            </w:r>
            <w:r w:rsidR="003208AB" w:rsidRPr="00BE712C">
              <w:rPr>
                <w:sz w:val="24"/>
                <w:szCs w:val="24"/>
              </w:rPr>
              <w:t>Калитянської</w:t>
            </w:r>
            <w:r w:rsidR="003208AB" w:rsidRPr="00BE712C">
              <w:rPr>
                <w:spacing w:val="-62"/>
                <w:sz w:val="24"/>
                <w:szCs w:val="24"/>
              </w:rPr>
              <w:t xml:space="preserve">  </w:t>
            </w:r>
            <w:r w:rsidR="003208AB" w:rsidRPr="00BE712C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73" w:rsidRPr="00BE712C" w:rsidRDefault="007B6473" w:rsidP="003208AB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Семиполківський</w:t>
            </w:r>
            <w:r w:rsidRPr="00BE71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Pr="00BE71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Калитянської</w:t>
            </w:r>
            <w:r w:rsidRPr="00BE712C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  <w:r w:rsidR="001D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473" w:rsidRPr="00BE712C" w:rsidRDefault="00AD60C5" w:rsidP="000064E8">
            <w:pPr>
              <w:pStyle w:val="TableParagraph"/>
              <w:ind w:firstLine="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Калитянська селищна ТГ </w:t>
            </w:r>
            <w:r w:rsidR="004E39EC" w:rsidRPr="00BE712C">
              <w:rPr>
                <w:b/>
                <w:sz w:val="24"/>
                <w:szCs w:val="24"/>
              </w:rPr>
              <w:t>Броварського району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73" w:rsidRPr="00BE712C" w:rsidRDefault="007B6473" w:rsidP="000064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D2">
              <w:rPr>
                <w:rFonts w:ascii="Times New Roman" w:hAnsi="Times New Roman" w:cs="Times New Roman"/>
                <w:i/>
                <w:sz w:val="24"/>
                <w:szCs w:val="24"/>
              </w:rPr>
              <w:t>Аносова Анастасія Вікторівна,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C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кафедри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педагогіки, психології та менеджменту освіти, кандидат п</w:t>
            </w:r>
            <w:r w:rsidR="0000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гічних наук</w:t>
            </w:r>
          </w:p>
        </w:tc>
      </w:tr>
    </w:tbl>
    <w:p w:rsidR="00082654" w:rsidRPr="00BE712C" w:rsidRDefault="00082654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E8" w:rsidRPr="00BE712C" w:rsidRDefault="007C6973" w:rsidP="00BE712C">
      <w:pPr>
        <w:tabs>
          <w:tab w:val="left" w:pos="0"/>
          <w:tab w:val="center" w:pos="8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ПОЗАШКІЛЬНА ОСВІТА</w:t>
      </w:r>
    </w:p>
    <w:p w:rsidR="00082654" w:rsidRPr="00BE712C" w:rsidRDefault="00082654" w:rsidP="00BE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551"/>
        <w:gridCol w:w="4253"/>
        <w:gridCol w:w="1984"/>
        <w:gridCol w:w="2410"/>
        <w:gridCol w:w="2268"/>
      </w:tblGrid>
      <w:tr w:rsidR="00E07CEA" w:rsidRPr="00BE712C" w:rsidTr="00CF6186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CEA" w:rsidRPr="00BE712C" w:rsidRDefault="00E07CEA" w:rsidP="00E07CEA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CEA" w:rsidRPr="00BE712C" w:rsidRDefault="00E07CEA" w:rsidP="00E07CE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E07CEA" w:rsidRDefault="00E07CEA" w:rsidP="00E07CE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EA" w:rsidRPr="00BE712C" w:rsidRDefault="00E07CEA" w:rsidP="00E07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E07CEA" w:rsidRPr="00BE712C" w:rsidRDefault="00E07CEA" w:rsidP="00E07C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34C" w:rsidRPr="00BE712C" w:rsidTr="00CF6186">
        <w:trPr>
          <w:trHeight w:val="1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4C" w:rsidRPr="00BE712C" w:rsidRDefault="0047234C" w:rsidP="00BE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4C" w:rsidRPr="00BE712C" w:rsidRDefault="0047234C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Для керівників і педагогічних працівників закладів позашкільної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загальної середньої  освіти</w:t>
            </w:r>
          </w:p>
          <w:p w:rsidR="0047234C" w:rsidRPr="00BE712C" w:rsidRDefault="0047234C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педстудія </w:t>
            </w:r>
          </w:p>
          <w:p w:rsidR="0047234C" w:rsidRPr="00BE712C" w:rsidRDefault="0047234C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4C" w:rsidRPr="00BE712C" w:rsidRDefault="0047234C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Всеукраїнська дитячо-юнацька військово-патріотична гра «Джура» як комплексна система національно-патріотичного виховання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учнівської молоді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4C" w:rsidRPr="00BE712C" w:rsidRDefault="0047234C" w:rsidP="00BD5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Личак Ірина Сергіївна,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завідувачка відділу спортивного туризму і краєзнавства </w:t>
            </w:r>
            <w:r w:rsidR="004E39EC" w:rsidRPr="004E39EC">
              <w:rPr>
                <w:rFonts w:ascii="Times New Roman" w:hAnsi="Times New Roman" w:cs="Times New Roman"/>
                <w:bCs/>
                <w:sz w:val="24"/>
                <w:szCs w:val="24"/>
              </w:rPr>
              <w:t>КЗ КОР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творчості дітей та юнацтва Київщини»;</w:t>
            </w:r>
            <w:r w:rsidR="00BD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Товстенко Маріанна Костянтинівна,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завідувачка центру національно-патріотичного виховання та спортивної роботи відділу освіти Бучанської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4C" w:rsidRPr="00BE712C" w:rsidRDefault="00B00734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D7E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r w:rsidR="0047234C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2D7E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r w:rsidR="0047234C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творчості дітей та юнацтва Київщини»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34C" w:rsidRDefault="00B00734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Комунальний заклад Київської обласної ради «Центр творчості дітей та юнацтва Київщини»</w:t>
            </w:r>
            <w:r w:rsidR="00CF6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CF6186" w:rsidRPr="00B00734" w:rsidRDefault="00CF6186" w:rsidP="00421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Бучанська міська ТГ Бучанського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4C" w:rsidRPr="00BE712C" w:rsidRDefault="0047234C" w:rsidP="0042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D6">
              <w:rPr>
                <w:rStyle w:val="xfmc1"/>
                <w:i/>
                <w:sz w:val="24"/>
                <w:szCs w:val="24"/>
              </w:rPr>
              <w:t>Гаврилюк Валерій Юрійович,</w:t>
            </w:r>
            <w:r w:rsidRPr="00BE712C">
              <w:rPr>
                <w:rStyle w:val="xfmc1"/>
                <w:sz w:val="24"/>
                <w:szCs w:val="24"/>
              </w:rPr>
              <w:t xml:space="preserve"> методист відділу  виховної роботи та позашкільної освіти</w:t>
            </w:r>
          </w:p>
        </w:tc>
      </w:tr>
    </w:tbl>
    <w:p w:rsidR="00082654" w:rsidRPr="00BE712C" w:rsidRDefault="00082654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2B" w:rsidRPr="00BE712C" w:rsidRDefault="0008702B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2F" w:rsidRPr="00BE712C" w:rsidRDefault="00AA7D2F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 xml:space="preserve">ПЕДАГОГІЧНІ СТУДІЇ </w:t>
      </w:r>
    </w:p>
    <w:p w:rsidR="00AA7D2F" w:rsidRPr="00BE712C" w:rsidRDefault="00AA7D2F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12C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5C7107" w:rsidRPr="00BE712C">
        <w:rPr>
          <w:rFonts w:ascii="Times New Roman" w:hAnsi="Times New Roman" w:cs="Times New Roman"/>
          <w:b/>
          <w:i/>
          <w:sz w:val="24"/>
          <w:szCs w:val="24"/>
        </w:rPr>
        <w:t>педагогічних працівників</w:t>
      </w:r>
      <w:r w:rsidRPr="00BE712C">
        <w:rPr>
          <w:rFonts w:ascii="Times New Roman" w:hAnsi="Times New Roman" w:cs="Times New Roman"/>
          <w:b/>
          <w:i/>
          <w:sz w:val="24"/>
          <w:szCs w:val="24"/>
        </w:rPr>
        <w:t xml:space="preserve"> різних фахів</w:t>
      </w:r>
    </w:p>
    <w:tbl>
      <w:tblPr>
        <w:tblW w:w="163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2552"/>
        <w:gridCol w:w="3685"/>
        <w:gridCol w:w="1984"/>
        <w:gridCol w:w="1985"/>
        <w:gridCol w:w="2977"/>
      </w:tblGrid>
      <w:tr w:rsidR="00465AE6" w:rsidRPr="00BE712C" w:rsidTr="008B41CD">
        <w:trPr>
          <w:trHeight w:val="10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AE6" w:rsidRPr="00BE712C" w:rsidRDefault="00465AE6" w:rsidP="00FD5C3C">
            <w:pPr>
              <w:widowControl w:val="0"/>
              <w:tabs>
                <w:tab w:val="left" w:pos="400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учасників,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Тема досвіду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ерівника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керівників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майстер-класу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AE6" w:rsidRPr="00BE712C" w:rsidRDefault="00465AE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освіти,</w:t>
            </w:r>
          </w:p>
          <w:p w:rsidR="00465AE6" w:rsidRDefault="00465AE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базі якого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рацюватиме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-клас 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педстудія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Громада,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E6" w:rsidRPr="00BE712C" w:rsidRDefault="00465AE6" w:rsidP="00FD5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координатори</w:t>
            </w:r>
          </w:p>
          <w:p w:rsidR="00465AE6" w:rsidRPr="00BE712C" w:rsidRDefault="00465AE6" w:rsidP="00FD5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890" w:rsidRPr="00BE712C" w:rsidTr="008B41CD">
        <w:trPr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математики, зарубіжної літератури, інтегрованого курсу «Мистецтво»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Візуалізація навчального матеріалу – шлях формування компетентнісного потенціалу учнів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A47157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Шпильова Людмила Петрівна,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Шевченко Оксана Василівна,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зарубіжної літератури, інтегрованого курсу «</w:t>
            </w:r>
            <w:r w:rsidR="00A47157">
              <w:rPr>
                <w:rFonts w:ascii="Times New Roman" w:hAnsi="Times New Roman" w:cs="Times New Roman"/>
                <w:sz w:val="24"/>
                <w:szCs w:val="24"/>
              </w:rPr>
              <w:t>Мистецтво» Требухівського ліцею</w:t>
            </w:r>
            <w:r w:rsidR="00D71C4A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00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Броварської міської ради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Требухівський ліцей</w:t>
            </w:r>
            <w:r w:rsidR="00D7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Броварської міської ради </w:t>
            </w:r>
          </w:p>
          <w:p w:rsidR="00890890" w:rsidRPr="00BE712C" w:rsidRDefault="00890890" w:rsidP="00D71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Броварська міська ТГ Броварського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8" w:rsidRDefault="00701E6F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9C7EC8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Химера Наталія Володимирівна,</w:t>
            </w:r>
            <w:r w:rsidRPr="00BE712C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</w:p>
          <w:p w:rsidR="00890890" w:rsidRPr="00BE712C" w:rsidRDefault="00701E6F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відділу української мови і  літератури та зарубіжної літератури</w:t>
            </w:r>
          </w:p>
        </w:tc>
      </w:tr>
      <w:tr w:rsidR="00890890" w:rsidRPr="00BE712C" w:rsidTr="008B41CD">
        <w:trPr>
          <w:trHeight w:val="1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8B41CD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Для вчителів початкових класів та англійської мови(1-4 класи)</w:t>
            </w:r>
          </w:p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C4E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Міжпредметна інтеграція</w:t>
            </w:r>
            <w:r w:rsidR="00DC4E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:</w:t>
            </w: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початкове навчання й англійська мова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Гринько Наталія Віталіївна,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початкових класів, </w:t>
            </w:r>
          </w:p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Костенко Людмила Григорівна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англійської мови Погребського ліцею</w:t>
            </w:r>
            <w:r w:rsidR="001046F7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Зазимської сільської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1046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Погребський ліцей Зазимської сільської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Зазимська сільська ТГ Броварського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FE4311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C8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Вихрестенко Жанна Володимирівна,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методист відділу координації методичної роботи та неперервної педагогічної освіти, кандидат педагогічних наук 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250B56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керівників і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педагогічних працівників </w:t>
            </w:r>
            <w:r w:rsidR="00954A1A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закладів </w:t>
            </w:r>
            <w:r w:rsidR="00954A1A">
              <w:rPr>
                <w:rFonts w:ascii="Times New Roman" w:hAnsi="Times New Roman" w:cs="Times New Roman"/>
                <w:bCs/>
                <w:sz w:val="24"/>
                <w:szCs w:val="24"/>
              </w:rPr>
              <w:t>позашкільної, загальної середньої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A1A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250B56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Центр національно-патріотичного виховання – інноваційне середовище для формування громадянської свідомості сучасної молоді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Хижняк Микола Миколайови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керівник гуртка, </w:t>
            </w: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Розум Людмила Миколаївна,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 Центр</w:t>
            </w:r>
            <w:r w:rsidR="003718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національно-патріотичного виховання Броварської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A301D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Центр національно-патріотичного виховання Броварської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Броварська міська ТГ Броварського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9A6839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C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Качуровський Віктор Семенович,</w:t>
            </w:r>
            <w:r w:rsidRPr="00BE7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завідувач відділу фізичної культу</w:t>
            </w:r>
            <w:r w:rsidRPr="00BE71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ри та захисту України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465AE6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AE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465A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E668E"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педагогічних працівників </w:t>
            </w:r>
            <w:r w:rsidR="002E668E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закладів </w:t>
            </w:r>
            <w:r w:rsidR="002E668E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загальної середньої</w:t>
            </w:r>
            <w:r w:rsidR="002E668E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68E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освіти</w:t>
            </w:r>
            <w:r w:rsidR="002E668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E66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керівників шкільних</w:t>
            </w:r>
            <w:r w:rsidRPr="00465A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музеїв</w:t>
            </w:r>
            <w:r w:rsidR="002E66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90890" w:rsidRPr="002E668E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6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Традиції музею Василя Стуса з національно-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патріотичного виховання ліцеїстів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890890" w:rsidRPr="00BE712C" w:rsidRDefault="00890890" w:rsidP="003316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11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Селіцька Світлана Іванівна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, учитель історії,  правознавства, громадянської освіти, завіду</w:t>
            </w:r>
            <w:r w:rsidR="00E4703D">
              <w:rPr>
                <w:rFonts w:ascii="Times New Roman" w:hAnsi="Times New Roman" w:cs="Times New Roman"/>
                <w:sz w:val="24"/>
                <w:szCs w:val="24"/>
              </w:rPr>
              <w:t>вач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шкільн</w:t>
            </w:r>
            <w:r w:rsidR="00E470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E470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12B64">
              <w:rPr>
                <w:rFonts w:ascii="Times New Roman" w:hAnsi="Times New Roman" w:cs="Times New Roman"/>
                <w:sz w:val="24"/>
                <w:szCs w:val="24"/>
              </w:rPr>
              <w:t xml:space="preserve"> Броварського ліцею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№ 5 ім</w:t>
            </w:r>
            <w:r w:rsidR="00CC0F82">
              <w:rPr>
                <w:rFonts w:ascii="Times New Roman" w:hAnsi="Times New Roman" w:cs="Times New Roman"/>
                <w:sz w:val="24"/>
                <w:szCs w:val="24"/>
              </w:rPr>
              <w:t xml:space="preserve">ені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Василя Стуса</w:t>
            </w:r>
            <w:r w:rsidR="00A301D0"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Броварської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8F2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Броварський ліцей №</w:t>
            </w:r>
            <w:r w:rsidR="0011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1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r w:rsidR="008F2A3D">
              <w:rPr>
                <w:rFonts w:ascii="Times New Roman" w:hAnsi="Times New Roman" w:cs="Times New Roman"/>
                <w:sz w:val="24"/>
                <w:szCs w:val="24"/>
              </w:rPr>
              <w:t xml:space="preserve">ені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Василя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Стуса Броварської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Броварська міська ТГ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Броварського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56" w:rsidRDefault="00C32E72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9203BE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lastRenderedPageBreak/>
              <w:t>Пількевич Ольга Дмитрівна,</w:t>
            </w:r>
            <w:r w:rsidRPr="00BE712C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</w:p>
          <w:p w:rsidR="00890890" w:rsidRPr="00BE712C" w:rsidRDefault="00C32E72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відділу музейної 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освіти та бібліотечної справи</w:t>
            </w:r>
          </w:p>
        </w:tc>
      </w:tr>
      <w:tr w:rsidR="00890890" w:rsidRPr="00BE712C" w:rsidTr="008B41CD">
        <w:trPr>
          <w:trHeight w:val="1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color w:val="000000"/>
                <w:lang w:val="uk-UA" w:eastAsia="en-US"/>
              </w:rPr>
            </w:pPr>
            <w:r w:rsidRPr="00BE712C">
              <w:rPr>
                <w:color w:val="000000"/>
                <w:lang w:val="uk-UA" w:eastAsia="en-US"/>
              </w:rPr>
              <w:t xml:space="preserve">Для керівників гуртків, учителів </w:t>
            </w:r>
            <w:r w:rsidR="00940592">
              <w:rPr>
                <w:color w:val="000000"/>
                <w:lang w:val="uk-UA" w:eastAsia="en-US"/>
              </w:rPr>
              <w:t xml:space="preserve">початковихт класів, </w:t>
            </w:r>
            <w:r w:rsidRPr="00BE712C">
              <w:rPr>
                <w:color w:val="000000"/>
                <w:lang w:val="uk-UA" w:eastAsia="en-US"/>
              </w:rPr>
              <w:t>трудового навчання</w:t>
            </w:r>
            <w:r w:rsidR="00940592">
              <w:rPr>
                <w:color w:val="000000"/>
                <w:lang w:val="uk-UA" w:eastAsia="en-US"/>
              </w:rPr>
              <w:t>,</w:t>
            </w:r>
            <w:r w:rsidR="00940592" w:rsidRPr="00BE712C">
              <w:t xml:space="preserve"> вихователів ЗДО</w:t>
            </w:r>
            <w:r w:rsidR="00940592">
              <w:rPr>
                <w:color w:val="000000"/>
                <w:lang w:val="uk-UA" w:eastAsia="en-US"/>
              </w:rPr>
              <w:t xml:space="preserve"> </w:t>
            </w:r>
          </w:p>
          <w:p w:rsidR="00890890" w:rsidRPr="00BE712C" w:rsidRDefault="00890890" w:rsidP="00331667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color w:val="000000"/>
                <w:lang w:val="uk-UA" w:eastAsia="en-US"/>
              </w:rPr>
            </w:pPr>
            <w:r w:rsidRPr="00BE712C">
              <w:rPr>
                <w:i/>
                <w:lang w:val="uk-UA" w:eastAsia="en-US"/>
              </w:rPr>
              <w:t>педстудія</w:t>
            </w:r>
            <w:r w:rsidRPr="00BE712C"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Використання килимової вишивки в сучасному декоруванні речей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Дідовець Тетяна Миколаївна,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керівник гуртка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Палацу дітей та молоді Славутицької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8B4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Палац дітей та молоді Славутицької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Славутицька міська ТГ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Вишгородсько</w:t>
            </w:r>
            <w:r w:rsidR="008B4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652402" w:rsidP="007F52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Сацюк Олена Іванівна,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технологічної </w:t>
            </w:r>
            <w:r w:rsidR="007F52B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Для вчителів трудового навчання, початкових класів,  образотворчого мистецтва, вихователів ЗДО </w:t>
            </w:r>
          </w:p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Відродження народних  традицій писанкарства</w:t>
            </w:r>
          </w:p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Пасєка Тетяна Сергіївна,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трудового навчання Вишнівського ліцею «ІДЕАЛ»</w:t>
            </w:r>
          </w:p>
          <w:p w:rsidR="008B41CD" w:rsidRPr="00BE712C" w:rsidRDefault="008B41CD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Вишневої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8B41C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Вишнівський ліцей «ІДЕАЛ» Вишневої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Вишнева міська ТГ</w:t>
            </w:r>
          </w:p>
          <w:p w:rsidR="00890890" w:rsidRPr="00BE712C" w:rsidRDefault="00890890" w:rsidP="0033166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652402" w:rsidP="007F52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Сацюк Олена Іванівна,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відділу технологічної </w:t>
            </w:r>
            <w:r w:rsidR="007F52B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Для педагогічних працівників закладів загальної середньої освіти</w:t>
            </w:r>
          </w:p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Формування психологічної стійкості учасників освітнього процесу в умовах воєнного стану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Павлюк Олена Володимирівна,</w:t>
            </w:r>
          </w:p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практичний психолог, учитель основ здоров'я  Ірпінського ліцею інноваційних технологій </w:t>
            </w:r>
            <w:r w:rsidR="008B41CD"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Ірпінської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8B41CD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Ірпінський ліцей інноваційних технологій Ірпінської міської ради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Ірпінська міська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Бучанського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AC594E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7A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Шевченко Антоніна Михайлівна,</w:t>
            </w:r>
            <w:r w:rsidR="00284D6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завідувач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кафедри педагогіки, психології та менеджменту освіти</w:t>
            </w:r>
            <w:r w:rsidR="0054395E"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395E"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кандидат </w:t>
            </w:r>
            <w:r w:rsidR="00A471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психологічних</w:t>
            </w:r>
            <w:r w:rsidR="0054395E" w:rsidRPr="00BE712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наук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педагогічних працівників </w:t>
            </w:r>
            <w:r w:rsidRPr="00BE712C">
              <w:rPr>
                <w:rFonts w:ascii="Times New Roman" w:hAnsi="Times New Roman" w:cs="Times New Roman"/>
                <w:bCs/>
                <w:sz w:val="24"/>
                <w:szCs w:val="24"/>
              </w:rPr>
              <w:t>закладів загальної середньої, позашкільної освіти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890" w:rsidRPr="00D20A68" w:rsidRDefault="00890890" w:rsidP="003316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Мовно-комунікативна компетентність педагогічного працівника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8B4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Плівачук Катерина Володимирівна,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української мови та літератури Сквирського академічного ліцею</w:t>
            </w:r>
            <w:r w:rsidR="008B41CD">
              <w:rPr>
                <w:rFonts w:ascii="Times New Roman" w:hAnsi="Times New Roman" w:cs="Times New Roman"/>
                <w:sz w:val="24"/>
                <w:szCs w:val="24"/>
              </w:rPr>
              <w:t xml:space="preserve"> Сквирської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Сквирський академічни</w:t>
            </w:r>
            <w:r w:rsidR="008B41CD">
              <w:rPr>
                <w:rFonts w:ascii="Times New Roman" w:hAnsi="Times New Roman" w:cs="Times New Roman"/>
                <w:sz w:val="24"/>
                <w:szCs w:val="24"/>
              </w:rPr>
              <w:t>й ліцей Сквирської міської ради,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КНЗ КОР «КОІПОПК»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Сквирська міська ТГ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Білоцерківсько-го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9562A6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Плівачук Катерина Володимирівна,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>доцент кафедри суспільно-гуманітарної освіти</w:t>
            </w:r>
            <w:r w:rsidR="00A4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педагогічних наук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A47157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0890"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педагогічних працівників </w:t>
            </w:r>
            <w:r w:rsidR="00E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закладів </w:t>
            </w:r>
            <w:r w:rsidR="00890890" w:rsidRPr="00BE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загальної середньої освіти</w:t>
            </w:r>
          </w:p>
          <w:p w:rsidR="00890890" w:rsidRPr="00BE712C" w:rsidRDefault="00A47157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E7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Цифрові інструменти для ефективного оцінювання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Мельнічук Ірина Сергіївна,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інформатики</w:t>
            </w:r>
            <w:r w:rsidRPr="00BE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Фастівського ліцею № 4</w:t>
            </w:r>
            <w:r w:rsidR="007B7B9D"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Фастівської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Фастівський ліцей № 4 Фастівської міської ради</w:t>
            </w:r>
            <w:r w:rsidR="0046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890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Фастівська </w:t>
            </w:r>
            <w:r w:rsidR="0089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міська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t>ТГ Фастівського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C36165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9C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Кабан Лариса Василівна,</w:t>
            </w:r>
            <w:r w:rsidRPr="00BE712C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 секретар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педагогічних працівників закладів дошкільної, загальної середньої, </w:t>
            </w:r>
            <w:r w:rsidRPr="00BE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позашкільної освіти</w:t>
            </w:r>
            <w:r w:rsidRPr="00B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890" w:rsidRPr="00BE712C" w:rsidRDefault="00890890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BE712C">
              <w:rPr>
                <w:rFonts w:ascii="Times New Roman" w:hAnsi="Times New Roman" w:cs="Times New Roman"/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Особливості композиції в декоративно-прикладному </w:t>
            </w: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мистецтві (декоративний розпис)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Місюра Вікторія Олександрівна,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5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образотворчого та декоративно-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мистецтва</w:t>
            </w:r>
            <w:r w:rsidR="00DA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Фастівської школи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народної майстерності</w:t>
            </w:r>
            <w:r w:rsidR="00DA4129"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Фастівської міської ради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Фастівська школа народної майстерності Фастівської </w:t>
            </w:r>
            <w:r w:rsidRPr="00BE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міської ради 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Фастівська міська ТГ Фастівського району</w:t>
            </w: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90" w:rsidRPr="00BE712C" w:rsidRDefault="00890890" w:rsidP="0033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E6" w:rsidRDefault="000434E6" w:rsidP="000434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0434E6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lastRenderedPageBreak/>
              <w:t>Власова Валерія Гаврилівна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, старший викладач кафедри суспільно-гуманітарної 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освіти, кандидат педагогічних наук,</w:t>
            </w:r>
          </w:p>
          <w:p w:rsidR="00890890" w:rsidRPr="00BE712C" w:rsidRDefault="000434E6" w:rsidP="000434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0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 xml:space="preserve"> </w:t>
            </w:r>
            <w:r w:rsidR="00C36165" w:rsidRPr="009621D0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Дудка Алла Миколаївна,</w:t>
            </w:r>
            <w:r w:rsidR="00C36165" w:rsidRPr="00BE712C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="00C36165"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 відділу предм</w:t>
            </w:r>
            <w:r w:rsidR="00C7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етів художньо-естетичного циклу</w:t>
            </w:r>
            <w:r w:rsidR="00C36165" w:rsidRPr="00BE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890" w:rsidRPr="00BE712C" w:rsidTr="008B41C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D20A68">
            <w:pPr>
              <w:pStyle w:val="a5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-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spacing w:val="-1"/>
                <w:sz w:val="24"/>
                <w:szCs w:val="24"/>
              </w:rPr>
            </w:pPr>
            <w:r w:rsidRPr="00BE712C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BE712C">
              <w:rPr>
                <w:spacing w:val="-1"/>
                <w:sz w:val="24"/>
                <w:szCs w:val="24"/>
              </w:rPr>
              <w:t xml:space="preserve"> педагогічних працівників, які відповідають за організацію роботи з обдарованими дітьми в територіальних громадах</w:t>
            </w:r>
          </w:p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b/>
                <w:spacing w:val="-1"/>
                <w:sz w:val="24"/>
                <w:szCs w:val="24"/>
              </w:rPr>
            </w:pPr>
            <w:r w:rsidRPr="00BE712C">
              <w:rPr>
                <w:i/>
                <w:sz w:val="24"/>
                <w:szCs w:val="24"/>
              </w:rPr>
              <w:t>педстудія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b/>
                <w:sz w:val="24"/>
                <w:szCs w:val="24"/>
              </w:rPr>
              <w:t>Організація роботи з обдарованими дітьми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E712C">
              <w:rPr>
                <w:i/>
                <w:sz w:val="24"/>
                <w:szCs w:val="24"/>
              </w:rPr>
              <w:t>Жучкова Ірина Вікторівна,</w:t>
            </w:r>
            <w:r w:rsidRPr="00BE712C">
              <w:rPr>
                <w:b/>
                <w:sz w:val="24"/>
                <w:szCs w:val="24"/>
              </w:rPr>
              <w:t xml:space="preserve"> </w:t>
            </w:r>
            <w:r w:rsidRPr="00BE712C">
              <w:rPr>
                <w:sz w:val="24"/>
                <w:szCs w:val="24"/>
              </w:rPr>
              <w:t>завідувач центру роботи з обдарованими дітьми відділу освіти Бучанської міської ради</w:t>
            </w:r>
            <w:r w:rsidR="009621D0">
              <w:rPr>
                <w:sz w:val="24"/>
                <w:szCs w:val="24"/>
              </w:rPr>
              <w:t>,</w:t>
            </w:r>
          </w:p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i/>
                <w:sz w:val="24"/>
                <w:szCs w:val="24"/>
              </w:rPr>
              <w:t>Чорноус Оксана Василівна,</w:t>
            </w:r>
            <w:r w:rsidRPr="00BE712C">
              <w:rPr>
                <w:b/>
                <w:sz w:val="24"/>
                <w:szCs w:val="24"/>
              </w:rPr>
              <w:t xml:space="preserve"> </w:t>
            </w:r>
            <w:r w:rsidRPr="00BE712C">
              <w:rPr>
                <w:sz w:val="24"/>
                <w:szCs w:val="24"/>
              </w:rPr>
              <w:t>головний спеціаліст Управління гуманітарного розвитку Вороньківської сільської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E712C">
              <w:rPr>
                <w:sz w:val="24"/>
                <w:szCs w:val="24"/>
              </w:rPr>
              <w:t xml:space="preserve">Центр роботи з обдарованими дітьми відділу освіти Бучанської міської ради, </w:t>
            </w:r>
          </w:p>
          <w:p w:rsidR="00890890" w:rsidRPr="00BE712C" w:rsidRDefault="00890890" w:rsidP="009621D0">
            <w:pPr>
              <w:pStyle w:val="TableParagraph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sz w:val="24"/>
                <w:szCs w:val="24"/>
              </w:rPr>
              <w:t>Управління гуманітарного розвитку Вороньківської сільської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b/>
                <w:sz w:val="24"/>
                <w:szCs w:val="24"/>
              </w:rPr>
              <w:t xml:space="preserve">Бучанська міська ТГ Бучанського району, </w:t>
            </w:r>
          </w:p>
          <w:p w:rsidR="00890890" w:rsidRPr="00BE712C" w:rsidRDefault="00890890" w:rsidP="00331667">
            <w:pPr>
              <w:pStyle w:val="TableParagraph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BE712C">
              <w:rPr>
                <w:b/>
                <w:sz w:val="24"/>
                <w:szCs w:val="24"/>
              </w:rPr>
              <w:t>Вороньківська сільська ТГ Бориспільсько</w:t>
            </w:r>
            <w:r w:rsidR="004654E2">
              <w:rPr>
                <w:b/>
                <w:sz w:val="24"/>
                <w:szCs w:val="24"/>
              </w:rPr>
              <w:t>-</w:t>
            </w:r>
            <w:r w:rsidRPr="00BE712C">
              <w:rPr>
                <w:b/>
                <w:sz w:val="24"/>
                <w:szCs w:val="24"/>
              </w:rPr>
              <w:t>го району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90" w:rsidRPr="00BE712C" w:rsidRDefault="0043142D" w:rsidP="00331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0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Рибитва Галина Володимирівна</w:t>
            </w:r>
            <w:r w:rsidR="00A704BB" w:rsidRPr="009621D0">
              <w:rPr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,</w:t>
            </w:r>
            <w:r w:rsidR="00A704BB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завідувач відділу роботи з обдарованими дітьми</w:t>
            </w:r>
          </w:p>
        </w:tc>
      </w:tr>
    </w:tbl>
    <w:p w:rsidR="00AA7D2F" w:rsidRPr="00BE712C" w:rsidRDefault="00AA7D2F" w:rsidP="00BE71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A7D2F" w:rsidRPr="00BE712C" w:rsidSect="0008285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E3" w:rsidRDefault="00271EE3" w:rsidP="00082654">
      <w:pPr>
        <w:spacing w:after="0" w:line="240" w:lineRule="auto"/>
      </w:pPr>
      <w:r>
        <w:separator/>
      </w:r>
    </w:p>
  </w:endnote>
  <w:endnote w:type="continuationSeparator" w:id="0">
    <w:p w:rsidR="00271EE3" w:rsidRDefault="00271EE3" w:rsidP="0008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E3" w:rsidRDefault="00271EE3" w:rsidP="00082654">
      <w:pPr>
        <w:spacing w:after="0" w:line="240" w:lineRule="auto"/>
      </w:pPr>
      <w:r>
        <w:separator/>
      </w:r>
    </w:p>
  </w:footnote>
  <w:footnote w:type="continuationSeparator" w:id="0">
    <w:p w:rsidR="00271EE3" w:rsidRDefault="00271EE3" w:rsidP="0008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4F"/>
    <w:multiLevelType w:val="hybridMultilevel"/>
    <w:tmpl w:val="4632639E"/>
    <w:lvl w:ilvl="0" w:tplc="FD78A0F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521"/>
    <w:multiLevelType w:val="hybridMultilevel"/>
    <w:tmpl w:val="98E06CCE"/>
    <w:lvl w:ilvl="0" w:tplc="9708B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6BD7"/>
    <w:multiLevelType w:val="hybridMultilevel"/>
    <w:tmpl w:val="35E4D028"/>
    <w:lvl w:ilvl="0" w:tplc="2CD4465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7E088A"/>
    <w:multiLevelType w:val="hybridMultilevel"/>
    <w:tmpl w:val="8B0A9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4AD5"/>
    <w:multiLevelType w:val="hybridMultilevel"/>
    <w:tmpl w:val="0EF08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D8B"/>
    <w:multiLevelType w:val="hybridMultilevel"/>
    <w:tmpl w:val="129092A6"/>
    <w:lvl w:ilvl="0" w:tplc="0422000F">
      <w:start w:val="1"/>
      <w:numFmt w:val="decimal"/>
      <w:lvlText w:val="%1."/>
      <w:lvlJc w:val="left"/>
      <w:pPr>
        <w:ind w:left="198" w:hanging="360"/>
      </w:pPr>
    </w:lvl>
    <w:lvl w:ilvl="1" w:tplc="04220019">
      <w:start w:val="1"/>
      <w:numFmt w:val="lowerLetter"/>
      <w:lvlText w:val="%2."/>
      <w:lvlJc w:val="left"/>
      <w:pPr>
        <w:ind w:left="918" w:hanging="360"/>
      </w:pPr>
    </w:lvl>
    <w:lvl w:ilvl="2" w:tplc="0422001B">
      <w:start w:val="1"/>
      <w:numFmt w:val="lowerRoman"/>
      <w:lvlText w:val="%3."/>
      <w:lvlJc w:val="right"/>
      <w:pPr>
        <w:ind w:left="1638" w:hanging="180"/>
      </w:pPr>
    </w:lvl>
    <w:lvl w:ilvl="3" w:tplc="0422000F">
      <w:start w:val="1"/>
      <w:numFmt w:val="decimal"/>
      <w:lvlText w:val="%4."/>
      <w:lvlJc w:val="left"/>
      <w:pPr>
        <w:ind w:left="2358" w:hanging="360"/>
      </w:pPr>
    </w:lvl>
    <w:lvl w:ilvl="4" w:tplc="04220019">
      <w:start w:val="1"/>
      <w:numFmt w:val="lowerLetter"/>
      <w:lvlText w:val="%5."/>
      <w:lvlJc w:val="left"/>
      <w:pPr>
        <w:ind w:left="3078" w:hanging="360"/>
      </w:pPr>
    </w:lvl>
    <w:lvl w:ilvl="5" w:tplc="0422001B">
      <w:start w:val="1"/>
      <w:numFmt w:val="lowerRoman"/>
      <w:lvlText w:val="%6."/>
      <w:lvlJc w:val="right"/>
      <w:pPr>
        <w:ind w:left="3798" w:hanging="180"/>
      </w:pPr>
    </w:lvl>
    <w:lvl w:ilvl="6" w:tplc="0422000F">
      <w:start w:val="1"/>
      <w:numFmt w:val="decimal"/>
      <w:lvlText w:val="%7."/>
      <w:lvlJc w:val="left"/>
      <w:pPr>
        <w:ind w:left="4518" w:hanging="360"/>
      </w:pPr>
    </w:lvl>
    <w:lvl w:ilvl="7" w:tplc="04220019">
      <w:start w:val="1"/>
      <w:numFmt w:val="lowerLetter"/>
      <w:lvlText w:val="%8."/>
      <w:lvlJc w:val="left"/>
      <w:pPr>
        <w:ind w:left="5238" w:hanging="360"/>
      </w:pPr>
    </w:lvl>
    <w:lvl w:ilvl="8" w:tplc="0422001B">
      <w:start w:val="1"/>
      <w:numFmt w:val="lowerRoman"/>
      <w:lvlText w:val="%9."/>
      <w:lvlJc w:val="right"/>
      <w:pPr>
        <w:ind w:left="5958" w:hanging="180"/>
      </w:pPr>
    </w:lvl>
  </w:abstractNum>
  <w:abstractNum w:abstractNumId="6" w15:restartNumberingAfterBreak="0">
    <w:nsid w:val="260F4D9D"/>
    <w:multiLevelType w:val="hybridMultilevel"/>
    <w:tmpl w:val="78B8C562"/>
    <w:lvl w:ilvl="0" w:tplc="0422000F">
      <w:start w:val="1"/>
      <w:numFmt w:val="decimal"/>
      <w:lvlText w:val="%1."/>
      <w:lvlJc w:val="left"/>
      <w:pPr>
        <w:ind w:left="75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165C8"/>
    <w:multiLevelType w:val="hybridMultilevel"/>
    <w:tmpl w:val="78B8C562"/>
    <w:lvl w:ilvl="0" w:tplc="0422000F">
      <w:start w:val="1"/>
      <w:numFmt w:val="decimal"/>
      <w:lvlText w:val="%1."/>
      <w:lvlJc w:val="left"/>
      <w:pPr>
        <w:ind w:left="75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81A0B"/>
    <w:multiLevelType w:val="hybridMultilevel"/>
    <w:tmpl w:val="A4307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442DF"/>
    <w:multiLevelType w:val="hybridMultilevel"/>
    <w:tmpl w:val="8D56AB06"/>
    <w:lvl w:ilvl="0" w:tplc="70ECAE76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857F3F"/>
    <w:multiLevelType w:val="hybridMultilevel"/>
    <w:tmpl w:val="CB3C427C"/>
    <w:lvl w:ilvl="0" w:tplc="EB722A04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71" w:hanging="360"/>
      </w:pPr>
    </w:lvl>
    <w:lvl w:ilvl="2" w:tplc="0422001B">
      <w:start w:val="1"/>
      <w:numFmt w:val="lowerRoman"/>
      <w:lvlText w:val="%3."/>
      <w:lvlJc w:val="right"/>
      <w:pPr>
        <w:ind w:left="2191" w:hanging="180"/>
      </w:pPr>
    </w:lvl>
    <w:lvl w:ilvl="3" w:tplc="0422000F">
      <w:start w:val="1"/>
      <w:numFmt w:val="decimal"/>
      <w:lvlText w:val="%4."/>
      <w:lvlJc w:val="left"/>
      <w:pPr>
        <w:ind w:left="2911" w:hanging="360"/>
      </w:pPr>
    </w:lvl>
    <w:lvl w:ilvl="4" w:tplc="04220019">
      <w:start w:val="1"/>
      <w:numFmt w:val="lowerLetter"/>
      <w:lvlText w:val="%5."/>
      <w:lvlJc w:val="left"/>
      <w:pPr>
        <w:ind w:left="3631" w:hanging="360"/>
      </w:pPr>
    </w:lvl>
    <w:lvl w:ilvl="5" w:tplc="0422001B">
      <w:start w:val="1"/>
      <w:numFmt w:val="lowerRoman"/>
      <w:lvlText w:val="%6."/>
      <w:lvlJc w:val="right"/>
      <w:pPr>
        <w:ind w:left="4351" w:hanging="180"/>
      </w:pPr>
    </w:lvl>
    <w:lvl w:ilvl="6" w:tplc="0422000F">
      <w:start w:val="1"/>
      <w:numFmt w:val="decimal"/>
      <w:lvlText w:val="%7."/>
      <w:lvlJc w:val="left"/>
      <w:pPr>
        <w:ind w:left="5071" w:hanging="360"/>
      </w:pPr>
    </w:lvl>
    <w:lvl w:ilvl="7" w:tplc="04220019">
      <w:start w:val="1"/>
      <w:numFmt w:val="lowerLetter"/>
      <w:lvlText w:val="%8."/>
      <w:lvlJc w:val="left"/>
      <w:pPr>
        <w:ind w:left="5791" w:hanging="360"/>
      </w:pPr>
    </w:lvl>
    <w:lvl w:ilvl="8" w:tplc="0422001B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231367E"/>
    <w:multiLevelType w:val="hybridMultilevel"/>
    <w:tmpl w:val="6D8E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72A91"/>
    <w:multiLevelType w:val="hybridMultilevel"/>
    <w:tmpl w:val="4D9A8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A63A3"/>
    <w:multiLevelType w:val="hybridMultilevel"/>
    <w:tmpl w:val="74DA45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90B6F"/>
    <w:multiLevelType w:val="hybridMultilevel"/>
    <w:tmpl w:val="8BB8A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70C9E"/>
    <w:multiLevelType w:val="hybridMultilevel"/>
    <w:tmpl w:val="2C5E8C58"/>
    <w:lvl w:ilvl="0" w:tplc="A07E9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65BAF"/>
    <w:multiLevelType w:val="hybridMultilevel"/>
    <w:tmpl w:val="DBE8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766"/>
    <w:multiLevelType w:val="hybridMultilevel"/>
    <w:tmpl w:val="F1D87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D5076"/>
    <w:multiLevelType w:val="hybridMultilevel"/>
    <w:tmpl w:val="E5268F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02A4D"/>
    <w:multiLevelType w:val="hybridMultilevel"/>
    <w:tmpl w:val="EF7ACE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14947"/>
    <w:multiLevelType w:val="hybridMultilevel"/>
    <w:tmpl w:val="713C8A60"/>
    <w:lvl w:ilvl="0" w:tplc="A16C28E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2CF0"/>
    <w:multiLevelType w:val="hybridMultilevel"/>
    <w:tmpl w:val="BE765D46"/>
    <w:lvl w:ilvl="0" w:tplc="B09A7F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A12100"/>
    <w:multiLevelType w:val="hybridMultilevel"/>
    <w:tmpl w:val="B314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B519C"/>
    <w:multiLevelType w:val="hybridMultilevel"/>
    <w:tmpl w:val="BDB6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32A18"/>
    <w:multiLevelType w:val="hybridMultilevel"/>
    <w:tmpl w:val="428A0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92173"/>
    <w:multiLevelType w:val="hybridMultilevel"/>
    <w:tmpl w:val="05F8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7CF3"/>
    <w:multiLevelType w:val="hybridMultilevel"/>
    <w:tmpl w:val="AC3C1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26208"/>
    <w:multiLevelType w:val="hybridMultilevel"/>
    <w:tmpl w:val="32A8C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AE63AB"/>
    <w:multiLevelType w:val="hybridMultilevel"/>
    <w:tmpl w:val="17B28BA6"/>
    <w:lvl w:ilvl="0" w:tplc="885A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53F4"/>
    <w:multiLevelType w:val="hybridMultilevel"/>
    <w:tmpl w:val="35AEE4DE"/>
    <w:lvl w:ilvl="0" w:tplc="86AE237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11"/>
  </w:num>
  <w:num w:numId="24">
    <w:abstractNumId w:val="22"/>
  </w:num>
  <w:num w:numId="25">
    <w:abstractNumId w:val="0"/>
  </w:num>
  <w:num w:numId="26">
    <w:abstractNumId w:val="20"/>
  </w:num>
  <w:num w:numId="27">
    <w:abstractNumId w:val="0"/>
  </w:num>
  <w:num w:numId="28">
    <w:abstractNumId w:val="26"/>
  </w:num>
  <w:num w:numId="29">
    <w:abstractNumId w:val="8"/>
  </w:num>
  <w:num w:numId="30">
    <w:abstractNumId w:val="29"/>
  </w:num>
  <w:num w:numId="31">
    <w:abstractNumId w:val="1"/>
  </w:num>
  <w:num w:numId="32">
    <w:abstractNumId w:val="2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D4B"/>
    <w:rsid w:val="0000054C"/>
    <w:rsid w:val="00000B8B"/>
    <w:rsid w:val="00000D41"/>
    <w:rsid w:val="0000251D"/>
    <w:rsid w:val="000027BC"/>
    <w:rsid w:val="00002E22"/>
    <w:rsid w:val="0000323D"/>
    <w:rsid w:val="000041AD"/>
    <w:rsid w:val="00004D81"/>
    <w:rsid w:val="00006229"/>
    <w:rsid w:val="000064E8"/>
    <w:rsid w:val="000107BA"/>
    <w:rsid w:val="00010A04"/>
    <w:rsid w:val="00010BD1"/>
    <w:rsid w:val="00011250"/>
    <w:rsid w:val="00011C27"/>
    <w:rsid w:val="00012C23"/>
    <w:rsid w:val="00013EFD"/>
    <w:rsid w:val="00014609"/>
    <w:rsid w:val="00015B69"/>
    <w:rsid w:val="000172E7"/>
    <w:rsid w:val="0001791D"/>
    <w:rsid w:val="00017AE9"/>
    <w:rsid w:val="00022B51"/>
    <w:rsid w:val="00022D04"/>
    <w:rsid w:val="000237B5"/>
    <w:rsid w:val="00024487"/>
    <w:rsid w:val="000253A9"/>
    <w:rsid w:val="00026E50"/>
    <w:rsid w:val="00027B97"/>
    <w:rsid w:val="000302FF"/>
    <w:rsid w:val="00032C52"/>
    <w:rsid w:val="00032DC9"/>
    <w:rsid w:val="00033CA4"/>
    <w:rsid w:val="0003495E"/>
    <w:rsid w:val="00035DEA"/>
    <w:rsid w:val="00036C08"/>
    <w:rsid w:val="00040198"/>
    <w:rsid w:val="00041C53"/>
    <w:rsid w:val="00042792"/>
    <w:rsid w:val="000431F6"/>
    <w:rsid w:val="000434E6"/>
    <w:rsid w:val="000453BA"/>
    <w:rsid w:val="00045507"/>
    <w:rsid w:val="00045C4A"/>
    <w:rsid w:val="00045D64"/>
    <w:rsid w:val="00045E68"/>
    <w:rsid w:val="000460B7"/>
    <w:rsid w:val="00047265"/>
    <w:rsid w:val="00052F17"/>
    <w:rsid w:val="00054476"/>
    <w:rsid w:val="000545CA"/>
    <w:rsid w:val="00054E92"/>
    <w:rsid w:val="00056853"/>
    <w:rsid w:val="0005772B"/>
    <w:rsid w:val="000600F3"/>
    <w:rsid w:val="00062434"/>
    <w:rsid w:val="00062675"/>
    <w:rsid w:val="00062847"/>
    <w:rsid w:val="000628D7"/>
    <w:rsid w:val="00062FB1"/>
    <w:rsid w:val="000630F0"/>
    <w:rsid w:val="0006365B"/>
    <w:rsid w:val="00063AE4"/>
    <w:rsid w:val="00063AEF"/>
    <w:rsid w:val="00063B2F"/>
    <w:rsid w:val="000659D9"/>
    <w:rsid w:val="00067BF3"/>
    <w:rsid w:val="0007037E"/>
    <w:rsid w:val="000704E8"/>
    <w:rsid w:val="00070BB6"/>
    <w:rsid w:val="00074098"/>
    <w:rsid w:val="00074914"/>
    <w:rsid w:val="00075220"/>
    <w:rsid w:val="0007642E"/>
    <w:rsid w:val="00077867"/>
    <w:rsid w:val="00081C2E"/>
    <w:rsid w:val="00082654"/>
    <w:rsid w:val="00082852"/>
    <w:rsid w:val="000837E8"/>
    <w:rsid w:val="000848EA"/>
    <w:rsid w:val="00084B8E"/>
    <w:rsid w:val="00086845"/>
    <w:rsid w:val="0008702B"/>
    <w:rsid w:val="00087227"/>
    <w:rsid w:val="00090C08"/>
    <w:rsid w:val="00092DA8"/>
    <w:rsid w:val="00092E36"/>
    <w:rsid w:val="000938E6"/>
    <w:rsid w:val="00094B2A"/>
    <w:rsid w:val="00095027"/>
    <w:rsid w:val="000951D8"/>
    <w:rsid w:val="000960EC"/>
    <w:rsid w:val="0009628F"/>
    <w:rsid w:val="00096CBD"/>
    <w:rsid w:val="00097698"/>
    <w:rsid w:val="00097A70"/>
    <w:rsid w:val="00097C18"/>
    <w:rsid w:val="00097E02"/>
    <w:rsid w:val="000A06B2"/>
    <w:rsid w:val="000A092F"/>
    <w:rsid w:val="000A0D33"/>
    <w:rsid w:val="000A15B4"/>
    <w:rsid w:val="000A1CAA"/>
    <w:rsid w:val="000A2508"/>
    <w:rsid w:val="000A32CE"/>
    <w:rsid w:val="000A4C61"/>
    <w:rsid w:val="000A667C"/>
    <w:rsid w:val="000A72C4"/>
    <w:rsid w:val="000A7DA3"/>
    <w:rsid w:val="000B2635"/>
    <w:rsid w:val="000B2D51"/>
    <w:rsid w:val="000B3A27"/>
    <w:rsid w:val="000B3B71"/>
    <w:rsid w:val="000B475B"/>
    <w:rsid w:val="000B47D3"/>
    <w:rsid w:val="000B654B"/>
    <w:rsid w:val="000C0116"/>
    <w:rsid w:val="000C047D"/>
    <w:rsid w:val="000C0742"/>
    <w:rsid w:val="000C0899"/>
    <w:rsid w:val="000C2923"/>
    <w:rsid w:val="000C2E89"/>
    <w:rsid w:val="000C3A8B"/>
    <w:rsid w:val="000C3BBF"/>
    <w:rsid w:val="000C4FC1"/>
    <w:rsid w:val="000C5382"/>
    <w:rsid w:val="000C6A39"/>
    <w:rsid w:val="000C74BB"/>
    <w:rsid w:val="000C7A31"/>
    <w:rsid w:val="000D06C8"/>
    <w:rsid w:val="000D094A"/>
    <w:rsid w:val="000D1C9B"/>
    <w:rsid w:val="000D23C4"/>
    <w:rsid w:val="000D284C"/>
    <w:rsid w:val="000D32B1"/>
    <w:rsid w:val="000D4078"/>
    <w:rsid w:val="000D541F"/>
    <w:rsid w:val="000D57A0"/>
    <w:rsid w:val="000D6505"/>
    <w:rsid w:val="000D67BA"/>
    <w:rsid w:val="000D689F"/>
    <w:rsid w:val="000E066A"/>
    <w:rsid w:val="000E0CD2"/>
    <w:rsid w:val="000E0E8A"/>
    <w:rsid w:val="000E2E5F"/>
    <w:rsid w:val="000E3B4E"/>
    <w:rsid w:val="000E41E1"/>
    <w:rsid w:val="000E44B9"/>
    <w:rsid w:val="000E4865"/>
    <w:rsid w:val="000F034F"/>
    <w:rsid w:val="000F05F7"/>
    <w:rsid w:val="000F17D9"/>
    <w:rsid w:val="000F1A08"/>
    <w:rsid w:val="000F1BF4"/>
    <w:rsid w:val="000F1D10"/>
    <w:rsid w:val="000F21E5"/>
    <w:rsid w:val="000F2E28"/>
    <w:rsid w:val="000F3DB1"/>
    <w:rsid w:val="000F4117"/>
    <w:rsid w:val="000F7732"/>
    <w:rsid w:val="00101AAE"/>
    <w:rsid w:val="00102534"/>
    <w:rsid w:val="0010336F"/>
    <w:rsid w:val="00103C8E"/>
    <w:rsid w:val="0010427E"/>
    <w:rsid w:val="001046F7"/>
    <w:rsid w:val="00105DEF"/>
    <w:rsid w:val="00106303"/>
    <w:rsid w:val="00106959"/>
    <w:rsid w:val="00107D1A"/>
    <w:rsid w:val="00110C9E"/>
    <w:rsid w:val="00110CA8"/>
    <w:rsid w:val="00112B64"/>
    <w:rsid w:val="001138EB"/>
    <w:rsid w:val="00113C8F"/>
    <w:rsid w:val="00113E13"/>
    <w:rsid w:val="00114A04"/>
    <w:rsid w:val="00114B75"/>
    <w:rsid w:val="00115F07"/>
    <w:rsid w:val="001175EE"/>
    <w:rsid w:val="00120953"/>
    <w:rsid w:val="00120C17"/>
    <w:rsid w:val="00121194"/>
    <w:rsid w:val="001212EF"/>
    <w:rsid w:val="00121CDD"/>
    <w:rsid w:val="001221F1"/>
    <w:rsid w:val="00123218"/>
    <w:rsid w:val="00123453"/>
    <w:rsid w:val="0012351B"/>
    <w:rsid w:val="00123707"/>
    <w:rsid w:val="001238F5"/>
    <w:rsid w:val="00123ABF"/>
    <w:rsid w:val="00124017"/>
    <w:rsid w:val="00124091"/>
    <w:rsid w:val="00124D46"/>
    <w:rsid w:val="001259FB"/>
    <w:rsid w:val="00125A9C"/>
    <w:rsid w:val="00127348"/>
    <w:rsid w:val="00130EA4"/>
    <w:rsid w:val="001317D5"/>
    <w:rsid w:val="00131A3D"/>
    <w:rsid w:val="00133B81"/>
    <w:rsid w:val="001358A8"/>
    <w:rsid w:val="00135EB8"/>
    <w:rsid w:val="0014038F"/>
    <w:rsid w:val="00140622"/>
    <w:rsid w:val="00140E5F"/>
    <w:rsid w:val="00140EB4"/>
    <w:rsid w:val="00141BE4"/>
    <w:rsid w:val="00142C06"/>
    <w:rsid w:val="00142F64"/>
    <w:rsid w:val="00147167"/>
    <w:rsid w:val="0014728A"/>
    <w:rsid w:val="001475DF"/>
    <w:rsid w:val="001476EC"/>
    <w:rsid w:val="00147D63"/>
    <w:rsid w:val="00151D01"/>
    <w:rsid w:val="00152AA5"/>
    <w:rsid w:val="00152F3C"/>
    <w:rsid w:val="00156CD5"/>
    <w:rsid w:val="00157B9C"/>
    <w:rsid w:val="00160042"/>
    <w:rsid w:val="00161C2E"/>
    <w:rsid w:val="001626F5"/>
    <w:rsid w:val="001637CA"/>
    <w:rsid w:val="001657D6"/>
    <w:rsid w:val="00170203"/>
    <w:rsid w:val="001722EC"/>
    <w:rsid w:val="001726ED"/>
    <w:rsid w:val="00173FEC"/>
    <w:rsid w:val="00174C9D"/>
    <w:rsid w:val="0017599B"/>
    <w:rsid w:val="00175FDD"/>
    <w:rsid w:val="001760EA"/>
    <w:rsid w:val="001765D6"/>
    <w:rsid w:val="00176E75"/>
    <w:rsid w:val="0017710A"/>
    <w:rsid w:val="0017765F"/>
    <w:rsid w:val="00181AFE"/>
    <w:rsid w:val="00183D62"/>
    <w:rsid w:val="00184138"/>
    <w:rsid w:val="00184AB7"/>
    <w:rsid w:val="0018596E"/>
    <w:rsid w:val="00186707"/>
    <w:rsid w:val="00187386"/>
    <w:rsid w:val="0018742F"/>
    <w:rsid w:val="0018792B"/>
    <w:rsid w:val="001902C1"/>
    <w:rsid w:val="001914A3"/>
    <w:rsid w:val="00192474"/>
    <w:rsid w:val="00193205"/>
    <w:rsid w:val="00193346"/>
    <w:rsid w:val="001941CA"/>
    <w:rsid w:val="00194D4C"/>
    <w:rsid w:val="001962A6"/>
    <w:rsid w:val="001962FF"/>
    <w:rsid w:val="0019659F"/>
    <w:rsid w:val="001A1117"/>
    <w:rsid w:val="001A19CA"/>
    <w:rsid w:val="001A25D1"/>
    <w:rsid w:val="001A2911"/>
    <w:rsid w:val="001A3223"/>
    <w:rsid w:val="001A4011"/>
    <w:rsid w:val="001A5FBF"/>
    <w:rsid w:val="001A6683"/>
    <w:rsid w:val="001B1979"/>
    <w:rsid w:val="001B2B48"/>
    <w:rsid w:val="001B2FDA"/>
    <w:rsid w:val="001B49ED"/>
    <w:rsid w:val="001B55D6"/>
    <w:rsid w:val="001B6EC9"/>
    <w:rsid w:val="001B7091"/>
    <w:rsid w:val="001B78B7"/>
    <w:rsid w:val="001B7A05"/>
    <w:rsid w:val="001C0C5F"/>
    <w:rsid w:val="001C24E6"/>
    <w:rsid w:val="001C2864"/>
    <w:rsid w:val="001C2BDF"/>
    <w:rsid w:val="001C318D"/>
    <w:rsid w:val="001C5E7B"/>
    <w:rsid w:val="001C7379"/>
    <w:rsid w:val="001D1B40"/>
    <w:rsid w:val="001D1F64"/>
    <w:rsid w:val="001D22D7"/>
    <w:rsid w:val="001D257C"/>
    <w:rsid w:val="001D27AB"/>
    <w:rsid w:val="001D33C6"/>
    <w:rsid w:val="001D3B10"/>
    <w:rsid w:val="001D412B"/>
    <w:rsid w:val="001D614A"/>
    <w:rsid w:val="001D6B89"/>
    <w:rsid w:val="001D7A75"/>
    <w:rsid w:val="001E0AAB"/>
    <w:rsid w:val="001E2A88"/>
    <w:rsid w:val="001E352D"/>
    <w:rsid w:val="001E389D"/>
    <w:rsid w:val="001E41A3"/>
    <w:rsid w:val="001E4A07"/>
    <w:rsid w:val="001E4BFF"/>
    <w:rsid w:val="001E4CB5"/>
    <w:rsid w:val="001E58CF"/>
    <w:rsid w:val="001E63F1"/>
    <w:rsid w:val="001F08C8"/>
    <w:rsid w:val="001F114D"/>
    <w:rsid w:val="001F17B7"/>
    <w:rsid w:val="001F1E08"/>
    <w:rsid w:val="001F2590"/>
    <w:rsid w:val="001F3C01"/>
    <w:rsid w:val="001F49C7"/>
    <w:rsid w:val="001F4E7C"/>
    <w:rsid w:val="001F618B"/>
    <w:rsid w:val="001F7363"/>
    <w:rsid w:val="001F7D77"/>
    <w:rsid w:val="001F7DD5"/>
    <w:rsid w:val="00201F27"/>
    <w:rsid w:val="002027AF"/>
    <w:rsid w:val="00202DAE"/>
    <w:rsid w:val="00203676"/>
    <w:rsid w:val="0020378A"/>
    <w:rsid w:val="002042FE"/>
    <w:rsid w:val="00204461"/>
    <w:rsid w:val="00205D49"/>
    <w:rsid w:val="00205F30"/>
    <w:rsid w:val="002075E5"/>
    <w:rsid w:val="0021164C"/>
    <w:rsid w:val="00211786"/>
    <w:rsid w:val="00212080"/>
    <w:rsid w:val="00212C55"/>
    <w:rsid w:val="00213A07"/>
    <w:rsid w:val="002142B6"/>
    <w:rsid w:val="00215476"/>
    <w:rsid w:val="00220254"/>
    <w:rsid w:val="00220F69"/>
    <w:rsid w:val="002225BA"/>
    <w:rsid w:val="002228EB"/>
    <w:rsid w:val="00222B2D"/>
    <w:rsid w:val="00223588"/>
    <w:rsid w:val="002237FC"/>
    <w:rsid w:val="00223D61"/>
    <w:rsid w:val="0022500B"/>
    <w:rsid w:val="00225D6C"/>
    <w:rsid w:val="002267EC"/>
    <w:rsid w:val="00227F49"/>
    <w:rsid w:val="002319FB"/>
    <w:rsid w:val="0023369C"/>
    <w:rsid w:val="00235589"/>
    <w:rsid w:val="002367CF"/>
    <w:rsid w:val="00237E91"/>
    <w:rsid w:val="002409B5"/>
    <w:rsid w:val="0024250C"/>
    <w:rsid w:val="00242C26"/>
    <w:rsid w:val="00243040"/>
    <w:rsid w:val="0024377F"/>
    <w:rsid w:val="002439AC"/>
    <w:rsid w:val="00244C09"/>
    <w:rsid w:val="00244F6B"/>
    <w:rsid w:val="002452BE"/>
    <w:rsid w:val="00247E8E"/>
    <w:rsid w:val="00250B56"/>
    <w:rsid w:val="00250C57"/>
    <w:rsid w:val="00251E4C"/>
    <w:rsid w:val="00252E4C"/>
    <w:rsid w:val="002566B9"/>
    <w:rsid w:val="00261B07"/>
    <w:rsid w:val="00261BA1"/>
    <w:rsid w:val="00261C9A"/>
    <w:rsid w:val="00262278"/>
    <w:rsid w:val="00262E00"/>
    <w:rsid w:val="002632E3"/>
    <w:rsid w:val="00263C0E"/>
    <w:rsid w:val="0026421D"/>
    <w:rsid w:val="0026426D"/>
    <w:rsid w:val="00264560"/>
    <w:rsid w:val="00265D3B"/>
    <w:rsid w:val="0026612D"/>
    <w:rsid w:val="00266FDF"/>
    <w:rsid w:val="00267158"/>
    <w:rsid w:val="00267ADD"/>
    <w:rsid w:val="00270402"/>
    <w:rsid w:val="00271EE3"/>
    <w:rsid w:val="00273DDF"/>
    <w:rsid w:val="00273F34"/>
    <w:rsid w:val="002752E2"/>
    <w:rsid w:val="002808EB"/>
    <w:rsid w:val="00280C0F"/>
    <w:rsid w:val="00283847"/>
    <w:rsid w:val="00283CAB"/>
    <w:rsid w:val="00284D61"/>
    <w:rsid w:val="00285205"/>
    <w:rsid w:val="00286465"/>
    <w:rsid w:val="00291FFE"/>
    <w:rsid w:val="002926DA"/>
    <w:rsid w:val="00292C96"/>
    <w:rsid w:val="00292E49"/>
    <w:rsid w:val="00293A82"/>
    <w:rsid w:val="0029491A"/>
    <w:rsid w:val="00295784"/>
    <w:rsid w:val="0029679C"/>
    <w:rsid w:val="0029706F"/>
    <w:rsid w:val="002971EE"/>
    <w:rsid w:val="00297C59"/>
    <w:rsid w:val="002A22AA"/>
    <w:rsid w:val="002A274B"/>
    <w:rsid w:val="002A3428"/>
    <w:rsid w:val="002A447B"/>
    <w:rsid w:val="002A68CC"/>
    <w:rsid w:val="002A6C3D"/>
    <w:rsid w:val="002A7A1B"/>
    <w:rsid w:val="002B07FE"/>
    <w:rsid w:val="002B42C7"/>
    <w:rsid w:val="002B4380"/>
    <w:rsid w:val="002B45AB"/>
    <w:rsid w:val="002B4BFA"/>
    <w:rsid w:val="002B5569"/>
    <w:rsid w:val="002B5F47"/>
    <w:rsid w:val="002B7622"/>
    <w:rsid w:val="002B77CD"/>
    <w:rsid w:val="002C32C0"/>
    <w:rsid w:val="002C35EC"/>
    <w:rsid w:val="002C4286"/>
    <w:rsid w:val="002C4729"/>
    <w:rsid w:val="002C4A26"/>
    <w:rsid w:val="002C4BD2"/>
    <w:rsid w:val="002C6FE7"/>
    <w:rsid w:val="002D1E82"/>
    <w:rsid w:val="002D4C40"/>
    <w:rsid w:val="002D529D"/>
    <w:rsid w:val="002D53FF"/>
    <w:rsid w:val="002D5A31"/>
    <w:rsid w:val="002D7C99"/>
    <w:rsid w:val="002E11EC"/>
    <w:rsid w:val="002E20C6"/>
    <w:rsid w:val="002E2455"/>
    <w:rsid w:val="002E31EC"/>
    <w:rsid w:val="002E38DA"/>
    <w:rsid w:val="002E3A02"/>
    <w:rsid w:val="002E47C5"/>
    <w:rsid w:val="002E566F"/>
    <w:rsid w:val="002E5F54"/>
    <w:rsid w:val="002E668E"/>
    <w:rsid w:val="002E793C"/>
    <w:rsid w:val="002F0318"/>
    <w:rsid w:val="002F046E"/>
    <w:rsid w:val="002F09CD"/>
    <w:rsid w:val="002F380B"/>
    <w:rsid w:val="002F4498"/>
    <w:rsid w:val="002F46A6"/>
    <w:rsid w:val="002F5B29"/>
    <w:rsid w:val="002F5E93"/>
    <w:rsid w:val="002F5EC9"/>
    <w:rsid w:val="002F63DA"/>
    <w:rsid w:val="002F6CB7"/>
    <w:rsid w:val="002F6D68"/>
    <w:rsid w:val="002F709C"/>
    <w:rsid w:val="002F7AF9"/>
    <w:rsid w:val="00301B1F"/>
    <w:rsid w:val="00302829"/>
    <w:rsid w:val="00303564"/>
    <w:rsid w:val="00303AA4"/>
    <w:rsid w:val="00304B5C"/>
    <w:rsid w:val="00306BA0"/>
    <w:rsid w:val="003079DC"/>
    <w:rsid w:val="00307BCC"/>
    <w:rsid w:val="003124C6"/>
    <w:rsid w:val="0031440D"/>
    <w:rsid w:val="0031474D"/>
    <w:rsid w:val="0031492C"/>
    <w:rsid w:val="00314AD7"/>
    <w:rsid w:val="0031672C"/>
    <w:rsid w:val="00316F8D"/>
    <w:rsid w:val="00320426"/>
    <w:rsid w:val="003208AB"/>
    <w:rsid w:val="00320CC5"/>
    <w:rsid w:val="00320E2D"/>
    <w:rsid w:val="00322E25"/>
    <w:rsid w:val="00322E37"/>
    <w:rsid w:val="003234D6"/>
    <w:rsid w:val="003256B3"/>
    <w:rsid w:val="00325737"/>
    <w:rsid w:val="0032593D"/>
    <w:rsid w:val="00325AC6"/>
    <w:rsid w:val="003300BE"/>
    <w:rsid w:val="003309DA"/>
    <w:rsid w:val="00331667"/>
    <w:rsid w:val="003316E6"/>
    <w:rsid w:val="0033185D"/>
    <w:rsid w:val="00331B85"/>
    <w:rsid w:val="00331C25"/>
    <w:rsid w:val="00333C30"/>
    <w:rsid w:val="00333F81"/>
    <w:rsid w:val="0033501A"/>
    <w:rsid w:val="0033509A"/>
    <w:rsid w:val="00335B0A"/>
    <w:rsid w:val="00337631"/>
    <w:rsid w:val="00340813"/>
    <w:rsid w:val="00341EA3"/>
    <w:rsid w:val="00341F52"/>
    <w:rsid w:val="003422AF"/>
    <w:rsid w:val="003423B5"/>
    <w:rsid w:val="003426C2"/>
    <w:rsid w:val="00343054"/>
    <w:rsid w:val="00343C99"/>
    <w:rsid w:val="00344E7F"/>
    <w:rsid w:val="00345315"/>
    <w:rsid w:val="00345B13"/>
    <w:rsid w:val="00346106"/>
    <w:rsid w:val="0034684E"/>
    <w:rsid w:val="003521D1"/>
    <w:rsid w:val="00353219"/>
    <w:rsid w:val="003548BC"/>
    <w:rsid w:val="00356754"/>
    <w:rsid w:val="00357A79"/>
    <w:rsid w:val="00360470"/>
    <w:rsid w:val="00360A64"/>
    <w:rsid w:val="00360D8B"/>
    <w:rsid w:val="00363DAA"/>
    <w:rsid w:val="00365318"/>
    <w:rsid w:val="003671BA"/>
    <w:rsid w:val="003676E3"/>
    <w:rsid w:val="00370224"/>
    <w:rsid w:val="003707D3"/>
    <w:rsid w:val="00370DCC"/>
    <w:rsid w:val="003710E3"/>
    <w:rsid w:val="003718D1"/>
    <w:rsid w:val="003735CC"/>
    <w:rsid w:val="0037470C"/>
    <w:rsid w:val="003753E4"/>
    <w:rsid w:val="00376A7F"/>
    <w:rsid w:val="003779DC"/>
    <w:rsid w:val="00382153"/>
    <w:rsid w:val="0038382E"/>
    <w:rsid w:val="00383A32"/>
    <w:rsid w:val="00384549"/>
    <w:rsid w:val="00384595"/>
    <w:rsid w:val="00384A6F"/>
    <w:rsid w:val="0038553B"/>
    <w:rsid w:val="00385690"/>
    <w:rsid w:val="00386AB0"/>
    <w:rsid w:val="003877C8"/>
    <w:rsid w:val="00387F53"/>
    <w:rsid w:val="00390011"/>
    <w:rsid w:val="00390D12"/>
    <w:rsid w:val="003913D3"/>
    <w:rsid w:val="003916E0"/>
    <w:rsid w:val="00392A21"/>
    <w:rsid w:val="003935B0"/>
    <w:rsid w:val="00396074"/>
    <w:rsid w:val="00396CF1"/>
    <w:rsid w:val="00396DBC"/>
    <w:rsid w:val="003A02AF"/>
    <w:rsid w:val="003A07F9"/>
    <w:rsid w:val="003A08C8"/>
    <w:rsid w:val="003A12E1"/>
    <w:rsid w:val="003A15B1"/>
    <w:rsid w:val="003A16E3"/>
    <w:rsid w:val="003A2407"/>
    <w:rsid w:val="003A2794"/>
    <w:rsid w:val="003A38E6"/>
    <w:rsid w:val="003A4900"/>
    <w:rsid w:val="003A52C4"/>
    <w:rsid w:val="003A7863"/>
    <w:rsid w:val="003A7ADE"/>
    <w:rsid w:val="003B0581"/>
    <w:rsid w:val="003B0849"/>
    <w:rsid w:val="003B084B"/>
    <w:rsid w:val="003B0A04"/>
    <w:rsid w:val="003B0E93"/>
    <w:rsid w:val="003B0F02"/>
    <w:rsid w:val="003B1645"/>
    <w:rsid w:val="003B2F1B"/>
    <w:rsid w:val="003B38B2"/>
    <w:rsid w:val="003B3E2B"/>
    <w:rsid w:val="003B403C"/>
    <w:rsid w:val="003B4721"/>
    <w:rsid w:val="003B543C"/>
    <w:rsid w:val="003B620C"/>
    <w:rsid w:val="003C0621"/>
    <w:rsid w:val="003C17D0"/>
    <w:rsid w:val="003C21CC"/>
    <w:rsid w:val="003C235B"/>
    <w:rsid w:val="003C2A39"/>
    <w:rsid w:val="003C394A"/>
    <w:rsid w:val="003C4E13"/>
    <w:rsid w:val="003C5534"/>
    <w:rsid w:val="003C555F"/>
    <w:rsid w:val="003C6524"/>
    <w:rsid w:val="003C7B8A"/>
    <w:rsid w:val="003D0C9C"/>
    <w:rsid w:val="003D10EC"/>
    <w:rsid w:val="003D1181"/>
    <w:rsid w:val="003D130E"/>
    <w:rsid w:val="003D22F5"/>
    <w:rsid w:val="003D2B07"/>
    <w:rsid w:val="003D364A"/>
    <w:rsid w:val="003D4293"/>
    <w:rsid w:val="003D58E1"/>
    <w:rsid w:val="003D5E08"/>
    <w:rsid w:val="003D64F7"/>
    <w:rsid w:val="003E127E"/>
    <w:rsid w:val="003E12A4"/>
    <w:rsid w:val="003E512A"/>
    <w:rsid w:val="003E54E4"/>
    <w:rsid w:val="003E561F"/>
    <w:rsid w:val="003E76DF"/>
    <w:rsid w:val="003E77CE"/>
    <w:rsid w:val="003F0425"/>
    <w:rsid w:val="003F1BB3"/>
    <w:rsid w:val="003F1C5B"/>
    <w:rsid w:val="003F1CAF"/>
    <w:rsid w:val="003F36DE"/>
    <w:rsid w:val="003F5E0D"/>
    <w:rsid w:val="003F602C"/>
    <w:rsid w:val="00400D40"/>
    <w:rsid w:val="00401E81"/>
    <w:rsid w:val="00403639"/>
    <w:rsid w:val="0040419D"/>
    <w:rsid w:val="00405F54"/>
    <w:rsid w:val="00407255"/>
    <w:rsid w:val="00407356"/>
    <w:rsid w:val="00407A23"/>
    <w:rsid w:val="00411A98"/>
    <w:rsid w:val="00411C92"/>
    <w:rsid w:val="00414085"/>
    <w:rsid w:val="004146DB"/>
    <w:rsid w:val="00415AF7"/>
    <w:rsid w:val="00415F54"/>
    <w:rsid w:val="004166D9"/>
    <w:rsid w:val="00417446"/>
    <w:rsid w:val="00417903"/>
    <w:rsid w:val="00421494"/>
    <w:rsid w:val="00421894"/>
    <w:rsid w:val="00424A3C"/>
    <w:rsid w:val="00425300"/>
    <w:rsid w:val="00425323"/>
    <w:rsid w:val="004253D5"/>
    <w:rsid w:val="004254DD"/>
    <w:rsid w:val="00425D6E"/>
    <w:rsid w:val="00426831"/>
    <w:rsid w:val="004272A2"/>
    <w:rsid w:val="0043117D"/>
    <w:rsid w:val="0043142D"/>
    <w:rsid w:val="004326FC"/>
    <w:rsid w:val="00433193"/>
    <w:rsid w:val="00435369"/>
    <w:rsid w:val="0043614E"/>
    <w:rsid w:val="0043730C"/>
    <w:rsid w:val="00437660"/>
    <w:rsid w:val="0043789F"/>
    <w:rsid w:val="00437BF6"/>
    <w:rsid w:val="00437D95"/>
    <w:rsid w:val="00440741"/>
    <w:rsid w:val="00441817"/>
    <w:rsid w:val="00441C4D"/>
    <w:rsid w:val="00443A74"/>
    <w:rsid w:val="00445259"/>
    <w:rsid w:val="00445D3A"/>
    <w:rsid w:val="004462C9"/>
    <w:rsid w:val="004470F2"/>
    <w:rsid w:val="0044787F"/>
    <w:rsid w:val="00450F93"/>
    <w:rsid w:val="00451321"/>
    <w:rsid w:val="00451389"/>
    <w:rsid w:val="00451DFD"/>
    <w:rsid w:val="00451F38"/>
    <w:rsid w:val="00452501"/>
    <w:rsid w:val="004532A7"/>
    <w:rsid w:val="00454891"/>
    <w:rsid w:val="004551D1"/>
    <w:rsid w:val="00456ED4"/>
    <w:rsid w:val="00457243"/>
    <w:rsid w:val="004579C4"/>
    <w:rsid w:val="004638BF"/>
    <w:rsid w:val="004654E2"/>
    <w:rsid w:val="00465AE6"/>
    <w:rsid w:val="00465F5F"/>
    <w:rsid w:val="0046652C"/>
    <w:rsid w:val="0046743E"/>
    <w:rsid w:val="00470CB1"/>
    <w:rsid w:val="00470DF5"/>
    <w:rsid w:val="0047234C"/>
    <w:rsid w:val="00472C5F"/>
    <w:rsid w:val="004735DC"/>
    <w:rsid w:val="00474831"/>
    <w:rsid w:val="00474D10"/>
    <w:rsid w:val="004750AD"/>
    <w:rsid w:val="0047529A"/>
    <w:rsid w:val="0047566D"/>
    <w:rsid w:val="004774A6"/>
    <w:rsid w:val="00477A25"/>
    <w:rsid w:val="004807D9"/>
    <w:rsid w:val="00480A79"/>
    <w:rsid w:val="0048111B"/>
    <w:rsid w:val="00483207"/>
    <w:rsid w:val="00483915"/>
    <w:rsid w:val="004839B7"/>
    <w:rsid w:val="00484111"/>
    <w:rsid w:val="00486991"/>
    <w:rsid w:val="004901CE"/>
    <w:rsid w:val="00490A10"/>
    <w:rsid w:val="00490F9C"/>
    <w:rsid w:val="00490FF5"/>
    <w:rsid w:val="00491299"/>
    <w:rsid w:val="00493B43"/>
    <w:rsid w:val="00493CDD"/>
    <w:rsid w:val="0049458B"/>
    <w:rsid w:val="00495ACF"/>
    <w:rsid w:val="004966B7"/>
    <w:rsid w:val="004968DA"/>
    <w:rsid w:val="00497CAB"/>
    <w:rsid w:val="004A0D29"/>
    <w:rsid w:val="004A3061"/>
    <w:rsid w:val="004A3AB1"/>
    <w:rsid w:val="004A3C91"/>
    <w:rsid w:val="004A4A0E"/>
    <w:rsid w:val="004A57F7"/>
    <w:rsid w:val="004B076F"/>
    <w:rsid w:val="004B185B"/>
    <w:rsid w:val="004B1F34"/>
    <w:rsid w:val="004B3797"/>
    <w:rsid w:val="004B4433"/>
    <w:rsid w:val="004B608B"/>
    <w:rsid w:val="004B70B7"/>
    <w:rsid w:val="004C06C6"/>
    <w:rsid w:val="004C086F"/>
    <w:rsid w:val="004C421F"/>
    <w:rsid w:val="004C4830"/>
    <w:rsid w:val="004C5A33"/>
    <w:rsid w:val="004C6168"/>
    <w:rsid w:val="004C6438"/>
    <w:rsid w:val="004C758F"/>
    <w:rsid w:val="004D252F"/>
    <w:rsid w:val="004D33C4"/>
    <w:rsid w:val="004D3C76"/>
    <w:rsid w:val="004D647C"/>
    <w:rsid w:val="004D6FC0"/>
    <w:rsid w:val="004E1121"/>
    <w:rsid w:val="004E1417"/>
    <w:rsid w:val="004E34D3"/>
    <w:rsid w:val="004E36FB"/>
    <w:rsid w:val="004E39EC"/>
    <w:rsid w:val="004E4D6B"/>
    <w:rsid w:val="004E55AA"/>
    <w:rsid w:val="004E5816"/>
    <w:rsid w:val="004E6F88"/>
    <w:rsid w:val="004E75BF"/>
    <w:rsid w:val="004E7ABF"/>
    <w:rsid w:val="004E7F0A"/>
    <w:rsid w:val="004F1886"/>
    <w:rsid w:val="004F40F0"/>
    <w:rsid w:val="004F47B9"/>
    <w:rsid w:val="004F4883"/>
    <w:rsid w:val="004F5711"/>
    <w:rsid w:val="004F59CC"/>
    <w:rsid w:val="004F6298"/>
    <w:rsid w:val="004F67E3"/>
    <w:rsid w:val="0050249C"/>
    <w:rsid w:val="00502A11"/>
    <w:rsid w:val="00502B82"/>
    <w:rsid w:val="00503E3E"/>
    <w:rsid w:val="005049E6"/>
    <w:rsid w:val="005055F2"/>
    <w:rsid w:val="005062DF"/>
    <w:rsid w:val="005067B7"/>
    <w:rsid w:val="00511713"/>
    <w:rsid w:val="005136E4"/>
    <w:rsid w:val="005136F1"/>
    <w:rsid w:val="00514BB6"/>
    <w:rsid w:val="00517CF6"/>
    <w:rsid w:val="00517DC2"/>
    <w:rsid w:val="005223BC"/>
    <w:rsid w:val="0052279B"/>
    <w:rsid w:val="00522968"/>
    <w:rsid w:val="005229E5"/>
    <w:rsid w:val="00523418"/>
    <w:rsid w:val="00523A1F"/>
    <w:rsid w:val="005241F9"/>
    <w:rsid w:val="00524292"/>
    <w:rsid w:val="00524477"/>
    <w:rsid w:val="00524FC2"/>
    <w:rsid w:val="005252C7"/>
    <w:rsid w:val="0052698E"/>
    <w:rsid w:val="005301F1"/>
    <w:rsid w:val="005308AE"/>
    <w:rsid w:val="0053176A"/>
    <w:rsid w:val="005318AC"/>
    <w:rsid w:val="005325E2"/>
    <w:rsid w:val="00532BFD"/>
    <w:rsid w:val="0053651E"/>
    <w:rsid w:val="00537A80"/>
    <w:rsid w:val="00537EDE"/>
    <w:rsid w:val="00537F08"/>
    <w:rsid w:val="005405C4"/>
    <w:rsid w:val="00540C72"/>
    <w:rsid w:val="005425EE"/>
    <w:rsid w:val="0054395E"/>
    <w:rsid w:val="00543B09"/>
    <w:rsid w:val="00544209"/>
    <w:rsid w:val="00544484"/>
    <w:rsid w:val="00544E0E"/>
    <w:rsid w:val="00545F4A"/>
    <w:rsid w:val="00547BD5"/>
    <w:rsid w:val="00547C54"/>
    <w:rsid w:val="00547FF6"/>
    <w:rsid w:val="005505C3"/>
    <w:rsid w:val="005522E1"/>
    <w:rsid w:val="00552885"/>
    <w:rsid w:val="00552CC4"/>
    <w:rsid w:val="00553262"/>
    <w:rsid w:val="00554D57"/>
    <w:rsid w:val="0055577F"/>
    <w:rsid w:val="00556026"/>
    <w:rsid w:val="005571F7"/>
    <w:rsid w:val="00560E28"/>
    <w:rsid w:val="00562252"/>
    <w:rsid w:val="005640B0"/>
    <w:rsid w:val="00564E40"/>
    <w:rsid w:val="00565FF6"/>
    <w:rsid w:val="00566982"/>
    <w:rsid w:val="0056741D"/>
    <w:rsid w:val="00572EEB"/>
    <w:rsid w:val="00573B3C"/>
    <w:rsid w:val="0057432C"/>
    <w:rsid w:val="005745FE"/>
    <w:rsid w:val="00574F64"/>
    <w:rsid w:val="0057614A"/>
    <w:rsid w:val="00576365"/>
    <w:rsid w:val="00576369"/>
    <w:rsid w:val="005763C6"/>
    <w:rsid w:val="005764F3"/>
    <w:rsid w:val="0057728E"/>
    <w:rsid w:val="005825EA"/>
    <w:rsid w:val="005827EB"/>
    <w:rsid w:val="0058283D"/>
    <w:rsid w:val="0058406C"/>
    <w:rsid w:val="005853B5"/>
    <w:rsid w:val="00586553"/>
    <w:rsid w:val="00586A6A"/>
    <w:rsid w:val="00590079"/>
    <w:rsid w:val="0059029C"/>
    <w:rsid w:val="00592B09"/>
    <w:rsid w:val="0059362A"/>
    <w:rsid w:val="00593D4C"/>
    <w:rsid w:val="005949E4"/>
    <w:rsid w:val="00595291"/>
    <w:rsid w:val="005957DE"/>
    <w:rsid w:val="0059680F"/>
    <w:rsid w:val="00596F64"/>
    <w:rsid w:val="005977EF"/>
    <w:rsid w:val="005A0106"/>
    <w:rsid w:val="005A1668"/>
    <w:rsid w:val="005A1AE9"/>
    <w:rsid w:val="005A1E43"/>
    <w:rsid w:val="005A31B5"/>
    <w:rsid w:val="005A4332"/>
    <w:rsid w:val="005A61A7"/>
    <w:rsid w:val="005A675C"/>
    <w:rsid w:val="005A6DCD"/>
    <w:rsid w:val="005A6F7F"/>
    <w:rsid w:val="005B0BB7"/>
    <w:rsid w:val="005B1755"/>
    <w:rsid w:val="005B3373"/>
    <w:rsid w:val="005B3D58"/>
    <w:rsid w:val="005B43E5"/>
    <w:rsid w:val="005B484F"/>
    <w:rsid w:val="005B571B"/>
    <w:rsid w:val="005B6D9C"/>
    <w:rsid w:val="005B79B3"/>
    <w:rsid w:val="005C2230"/>
    <w:rsid w:val="005C2656"/>
    <w:rsid w:val="005C3856"/>
    <w:rsid w:val="005C3911"/>
    <w:rsid w:val="005C5469"/>
    <w:rsid w:val="005C55B7"/>
    <w:rsid w:val="005C6374"/>
    <w:rsid w:val="005C6448"/>
    <w:rsid w:val="005C6F0E"/>
    <w:rsid w:val="005C7107"/>
    <w:rsid w:val="005C726E"/>
    <w:rsid w:val="005D1BF1"/>
    <w:rsid w:val="005D32F1"/>
    <w:rsid w:val="005D511E"/>
    <w:rsid w:val="005D5463"/>
    <w:rsid w:val="005D6ED9"/>
    <w:rsid w:val="005D785C"/>
    <w:rsid w:val="005D7C26"/>
    <w:rsid w:val="005D7F8A"/>
    <w:rsid w:val="005E0049"/>
    <w:rsid w:val="005E3649"/>
    <w:rsid w:val="005E3B71"/>
    <w:rsid w:val="005E3EAA"/>
    <w:rsid w:val="005E4AF3"/>
    <w:rsid w:val="005E54DF"/>
    <w:rsid w:val="005E6230"/>
    <w:rsid w:val="005F01AD"/>
    <w:rsid w:val="005F03FD"/>
    <w:rsid w:val="005F1D82"/>
    <w:rsid w:val="005F251C"/>
    <w:rsid w:val="005F342C"/>
    <w:rsid w:val="005F39E4"/>
    <w:rsid w:val="005F3D69"/>
    <w:rsid w:val="005F40B8"/>
    <w:rsid w:val="005F44D0"/>
    <w:rsid w:val="005F4A63"/>
    <w:rsid w:val="005F5D33"/>
    <w:rsid w:val="005F67B9"/>
    <w:rsid w:val="005F7228"/>
    <w:rsid w:val="0060126F"/>
    <w:rsid w:val="006023A4"/>
    <w:rsid w:val="006038AD"/>
    <w:rsid w:val="00604D8E"/>
    <w:rsid w:val="00606780"/>
    <w:rsid w:val="00607E06"/>
    <w:rsid w:val="0061059C"/>
    <w:rsid w:val="006112D2"/>
    <w:rsid w:val="006114B9"/>
    <w:rsid w:val="00614F38"/>
    <w:rsid w:val="00615DA1"/>
    <w:rsid w:val="0061741B"/>
    <w:rsid w:val="00620C1B"/>
    <w:rsid w:val="00621CF9"/>
    <w:rsid w:val="00623BA5"/>
    <w:rsid w:val="00626862"/>
    <w:rsid w:val="00626891"/>
    <w:rsid w:val="00627DEB"/>
    <w:rsid w:val="006332FF"/>
    <w:rsid w:val="00633AB1"/>
    <w:rsid w:val="006353A4"/>
    <w:rsid w:val="006355A6"/>
    <w:rsid w:val="006361C7"/>
    <w:rsid w:val="00637F7B"/>
    <w:rsid w:val="0064030C"/>
    <w:rsid w:val="00641680"/>
    <w:rsid w:val="006418AE"/>
    <w:rsid w:val="00641A1C"/>
    <w:rsid w:val="00641CDF"/>
    <w:rsid w:val="00643A06"/>
    <w:rsid w:val="00643BF9"/>
    <w:rsid w:val="006453F3"/>
    <w:rsid w:val="0064647D"/>
    <w:rsid w:val="006469B7"/>
    <w:rsid w:val="006469EA"/>
    <w:rsid w:val="0065103B"/>
    <w:rsid w:val="006512E1"/>
    <w:rsid w:val="0065173B"/>
    <w:rsid w:val="0065222F"/>
    <w:rsid w:val="00652402"/>
    <w:rsid w:val="0065317A"/>
    <w:rsid w:val="00653331"/>
    <w:rsid w:val="00653F40"/>
    <w:rsid w:val="0065584E"/>
    <w:rsid w:val="0065593E"/>
    <w:rsid w:val="00656E9B"/>
    <w:rsid w:val="00660F3A"/>
    <w:rsid w:val="0066195E"/>
    <w:rsid w:val="00661B7B"/>
    <w:rsid w:val="00662139"/>
    <w:rsid w:val="006623D0"/>
    <w:rsid w:val="0066243D"/>
    <w:rsid w:val="00663725"/>
    <w:rsid w:val="006642AD"/>
    <w:rsid w:val="00664B52"/>
    <w:rsid w:val="00664F52"/>
    <w:rsid w:val="00670BBC"/>
    <w:rsid w:val="00670C50"/>
    <w:rsid w:val="00671778"/>
    <w:rsid w:val="00672EC0"/>
    <w:rsid w:val="0067341D"/>
    <w:rsid w:val="00673543"/>
    <w:rsid w:val="00673A4D"/>
    <w:rsid w:val="00673AD2"/>
    <w:rsid w:val="00674548"/>
    <w:rsid w:val="006804DF"/>
    <w:rsid w:val="00681886"/>
    <w:rsid w:val="00681F91"/>
    <w:rsid w:val="0068307A"/>
    <w:rsid w:val="0068395E"/>
    <w:rsid w:val="00687EA5"/>
    <w:rsid w:val="006909AC"/>
    <w:rsid w:val="00692019"/>
    <w:rsid w:val="006927E3"/>
    <w:rsid w:val="006928B8"/>
    <w:rsid w:val="0069426D"/>
    <w:rsid w:val="00694615"/>
    <w:rsid w:val="006950EF"/>
    <w:rsid w:val="00695C88"/>
    <w:rsid w:val="006971D1"/>
    <w:rsid w:val="006A0519"/>
    <w:rsid w:val="006A303E"/>
    <w:rsid w:val="006A3F69"/>
    <w:rsid w:val="006A40FD"/>
    <w:rsid w:val="006A509D"/>
    <w:rsid w:val="006A5C08"/>
    <w:rsid w:val="006A5EA1"/>
    <w:rsid w:val="006A61F5"/>
    <w:rsid w:val="006A6B0F"/>
    <w:rsid w:val="006A6B4D"/>
    <w:rsid w:val="006B03BD"/>
    <w:rsid w:val="006B052B"/>
    <w:rsid w:val="006B14AB"/>
    <w:rsid w:val="006B36E0"/>
    <w:rsid w:val="006B43C4"/>
    <w:rsid w:val="006B4D0C"/>
    <w:rsid w:val="006B5434"/>
    <w:rsid w:val="006B575E"/>
    <w:rsid w:val="006B5AD7"/>
    <w:rsid w:val="006B698C"/>
    <w:rsid w:val="006B7737"/>
    <w:rsid w:val="006C349A"/>
    <w:rsid w:val="006C499C"/>
    <w:rsid w:val="006C7FA0"/>
    <w:rsid w:val="006D057A"/>
    <w:rsid w:val="006D0B7A"/>
    <w:rsid w:val="006D339B"/>
    <w:rsid w:val="006D43C5"/>
    <w:rsid w:val="006D47D2"/>
    <w:rsid w:val="006D573C"/>
    <w:rsid w:val="006E042F"/>
    <w:rsid w:val="006E05C5"/>
    <w:rsid w:val="006E0810"/>
    <w:rsid w:val="006E130A"/>
    <w:rsid w:val="006E2328"/>
    <w:rsid w:val="006E2C4B"/>
    <w:rsid w:val="006E444C"/>
    <w:rsid w:val="006E7703"/>
    <w:rsid w:val="006F0590"/>
    <w:rsid w:val="006F09B9"/>
    <w:rsid w:val="006F17C7"/>
    <w:rsid w:val="006F1B8F"/>
    <w:rsid w:val="006F2AF7"/>
    <w:rsid w:val="006F2C98"/>
    <w:rsid w:val="006F4017"/>
    <w:rsid w:val="006F4793"/>
    <w:rsid w:val="006F4C80"/>
    <w:rsid w:val="006F4CC9"/>
    <w:rsid w:val="006F5D40"/>
    <w:rsid w:val="006F7A89"/>
    <w:rsid w:val="007004F7"/>
    <w:rsid w:val="00700F78"/>
    <w:rsid w:val="0070153D"/>
    <w:rsid w:val="00701E6F"/>
    <w:rsid w:val="007039F3"/>
    <w:rsid w:val="00703C24"/>
    <w:rsid w:val="00705257"/>
    <w:rsid w:val="007052F0"/>
    <w:rsid w:val="0070621F"/>
    <w:rsid w:val="007073DE"/>
    <w:rsid w:val="007074AB"/>
    <w:rsid w:val="00707FDB"/>
    <w:rsid w:val="007105AC"/>
    <w:rsid w:val="007115E0"/>
    <w:rsid w:val="0071198F"/>
    <w:rsid w:val="007119DF"/>
    <w:rsid w:val="007125D6"/>
    <w:rsid w:val="00715CD4"/>
    <w:rsid w:val="00716479"/>
    <w:rsid w:val="00716BAE"/>
    <w:rsid w:val="007171AE"/>
    <w:rsid w:val="007228ED"/>
    <w:rsid w:val="00723C24"/>
    <w:rsid w:val="00724B39"/>
    <w:rsid w:val="00725DD7"/>
    <w:rsid w:val="00725E7A"/>
    <w:rsid w:val="0072703F"/>
    <w:rsid w:val="00727D2A"/>
    <w:rsid w:val="00730B80"/>
    <w:rsid w:val="0073142A"/>
    <w:rsid w:val="007324C9"/>
    <w:rsid w:val="00732E97"/>
    <w:rsid w:val="00733065"/>
    <w:rsid w:val="007330D4"/>
    <w:rsid w:val="00733564"/>
    <w:rsid w:val="007343C4"/>
    <w:rsid w:val="00734F40"/>
    <w:rsid w:val="00735190"/>
    <w:rsid w:val="007351FC"/>
    <w:rsid w:val="00735A63"/>
    <w:rsid w:val="00736360"/>
    <w:rsid w:val="0073695F"/>
    <w:rsid w:val="00737C3D"/>
    <w:rsid w:val="00740A18"/>
    <w:rsid w:val="00740E0D"/>
    <w:rsid w:val="007411FD"/>
    <w:rsid w:val="00741EA9"/>
    <w:rsid w:val="0074381A"/>
    <w:rsid w:val="007468EE"/>
    <w:rsid w:val="00747C05"/>
    <w:rsid w:val="00750289"/>
    <w:rsid w:val="00750FCF"/>
    <w:rsid w:val="00751D71"/>
    <w:rsid w:val="007525ED"/>
    <w:rsid w:val="00753C53"/>
    <w:rsid w:val="0075445E"/>
    <w:rsid w:val="00754C54"/>
    <w:rsid w:val="00755F2F"/>
    <w:rsid w:val="007578C8"/>
    <w:rsid w:val="0076061D"/>
    <w:rsid w:val="00760B72"/>
    <w:rsid w:val="00760B99"/>
    <w:rsid w:val="00763A49"/>
    <w:rsid w:val="007654F8"/>
    <w:rsid w:val="00767199"/>
    <w:rsid w:val="00767F88"/>
    <w:rsid w:val="00770811"/>
    <w:rsid w:val="00771157"/>
    <w:rsid w:val="007718DD"/>
    <w:rsid w:val="00772451"/>
    <w:rsid w:val="0077297C"/>
    <w:rsid w:val="00775034"/>
    <w:rsid w:val="00776228"/>
    <w:rsid w:val="007762C9"/>
    <w:rsid w:val="00777A73"/>
    <w:rsid w:val="00781AEB"/>
    <w:rsid w:val="00785C84"/>
    <w:rsid w:val="007868EF"/>
    <w:rsid w:val="00786C27"/>
    <w:rsid w:val="0078726C"/>
    <w:rsid w:val="007879DB"/>
    <w:rsid w:val="0079158A"/>
    <w:rsid w:val="00791A7A"/>
    <w:rsid w:val="007928AD"/>
    <w:rsid w:val="00793CB2"/>
    <w:rsid w:val="00794207"/>
    <w:rsid w:val="00794BB3"/>
    <w:rsid w:val="00795D96"/>
    <w:rsid w:val="0079632D"/>
    <w:rsid w:val="007964B7"/>
    <w:rsid w:val="007972EC"/>
    <w:rsid w:val="007972F4"/>
    <w:rsid w:val="00797D3C"/>
    <w:rsid w:val="00797E84"/>
    <w:rsid w:val="007A07A3"/>
    <w:rsid w:val="007A086D"/>
    <w:rsid w:val="007A0E37"/>
    <w:rsid w:val="007A27AF"/>
    <w:rsid w:val="007A3718"/>
    <w:rsid w:val="007A3B85"/>
    <w:rsid w:val="007A3F09"/>
    <w:rsid w:val="007A44C4"/>
    <w:rsid w:val="007A49FB"/>
    <w:rsid w:val="007A4E0A"/>
    <w:rsid w:val="007A59A1"/>
    <w:rsid w:val="007A5CFB"/>
    <w:rsid w:val="007B149E"/>
    <w:rsid w:val="007B215F"/>
    <w:rsid w:val="007B29B2"/>
    <w:rsid w:val="007B2C13"/>
    <w:rsid w:val="007B46CA"/>
    <w:rsid w:val="007B49EB"/>
    <w:rsid w:val="007B4DFF"/>
    <w:rsid w:val="007B6425"/>
    <w:rsid w:val="007B6473"/>
    <w:rsid w:val="007B7543"/>
    <w:rsid w:val="007B7B9D"/>
    <w:rsid w:val="007B7DA8"/>
    <w:rsid w:val="007C1058"/>
    <w:rsid w:val="007C23DC"/>
    <w:rsid w:val="007C303D"/>
    <w:rsid w:val="007C4560"/>
    <w:rsid w:val="007C46D3"/>
    <w:rsid w:val="007C4F9B"/>
    <w:rsid w:val="007C6973"/>
    <w:rsid w:val="007C6C6E"/>
    <w:rsid w:val="007D0203"/>
    <w:rsid w:val="007D08B7"/>
    <w:rsid w:val="007D0D91"/>
    <w:rsid w:val="007D155E"/>
    <w:rsid w:val="007D1FCF"/>
    <w:rsid w:val="007D46F8"/>
    <w:rsid w:val="007D6C83"/>
    <w:rsid w:val="007E0D74"/>
    <w:rsid w:val="007E2734"/>
    <w:rsid w:val="007E3A68"/>
    <w:rsid w:val="007E6699"/>
    <w:rsid w:val="007E6CB5"/>
    <w:rsid w:val="007E6FCF"/>
    <w:rsid w:val="007E7874"/>
    <w:rsid w:val="007F194D"/>
    <w:rsid w:val="007F2061"/>
    <w:rsid w:val="007F2F31"/>
    <w:rsid w:val="007F38DE"/>
    <w:rsid w:val="007F3C0E"/>
    <w:rsid w:val="007F4A43"/>
    <w:rsid w:val="007F52B3"/>
    <w:rsid w:val="007F561D"/>
    <w:rsid w:val="007F624F"/>
    <w:rsid w:val="007F658D"/>
    <w:rsid w:val="007F6A57"/>
    <w:rsid w:val="007F6DFC"/>
    <w:rsid w:val="007F6E2D"/>
    <w:rsid w:val="007F6E3E"/>
    <w:rsid w:val="007F73F0"/>
    <w:rsid w:val="008035D3"/>
    <w:rsid w:val="008047D0"/>
    <w:rsid w:val="00804B5F"/>
    <w:rsid w:val="0080548E"/>
    <w:rsid w:val="0080623B"/>
    <w:rsid w:val="008067DA"/>
    <w:rsid w:val="00807421"/>
    <w:rsid w:val="008106F9"/>
    <w:rsid w:val="008107D0"/>
    <w:rsid w:val="00810B8D"/>
    <w:rsid w:val="00810F38"/>
    <w:rsid w:val="008152AC"/>
    <w:rsid w:val="008158EB"/>
    <w:rsid w:val="00816A80"/>
    <w:rsid w:val="00816C0C"/>
    <w:rsid w:val="008174DD"/>
    <w:rsid w:val="008178B2"/>
    <w:rsid w:val="00817D2C"/>
    <w:rsid w:val="00820052"/>
    <w:rsid w:val="00820CB1"/>
    <w:rsid w:val="008229FA"/>
    <w:rsid w:val="00822ACD"/>
    <w:rsid w:val="00823B7E"/>
    <w:rsid w:val="00824349"/>
    <w:rsid w:val="00824B4B"/>
    <w:rsid w:val="00825771"/>
    <w:rsid w:val="00827793"/>
    <w:rsid w:val="00827B0C"/>
    <w:rsid w:val="00827FEC"/>
    <w:rsid w:val="008304E6"/>
    <w:rsid w:val="00833095"/>
    <w:rsid w:val="008332F6"/>
    <w:rsid w:val="008334FE"/>
    <w:rsid w:val="00835C77"/>
    <w:rsid w:val="0083730B"/>
    <w:rsid w:val="00840C7B"/>
    <w:rsid w:val="00842973"/>
    <w:rsid w:val="00842B4C"/>
    <w:rsid w:val="00842BBF"/>
    <w:rsid w:val="00842CDA"/>
    <w:rsid w:val="00844DDC"/>
    <w:rsid w:val="00844EE3"/>
    <w:rsid w:val="00845111"/>
    <w:rsid w:val="00845125"/>
    <w:rsid w:val="0084525E"/>
    <w:rsid w:val="008453F3"/>
    <w:rsid w:val="00845A55"/>
    <w:rsid w:val="00845C62"/>
    <w:rsid w:val="008507A4"/>
    <w:rsid w:val="00852583"/>
    <w:rsid w:val="00852FF5"/>
    <w:rsid w:val="008533EF"/>
    <w:rsid w:val="00853E35"/>
    <w:rsid w:val="008547C4"/>
    <w:rsid w:val="00855F16"/>
    <w:rsid w:val="00856DC0"/>
    <w:rsid w:val="008571E3"/>
    <w:rsid w:val="00860563"/>
    <w:rsid w:val="008614B5"/>
    <w:rsid w:val="0086150C"/>
    <w:rsid w:val="008626C5"/>
    <w:rsid w:val="00863183"/>
    <w:rsid w:val="0086455B"/>
    <w:rsid w:val="008663BC"/>
    <w:rsid w:val="00866593"/>
    <w:rsid w:val="008669BC"/>
    <w:rsid w:val="008672BE"/>
    <w:rsid w:val="008673FF"/>
    <w:rsid w:val="00867DBA"/>
    <w:rsid w:val="0087065D"/>
    <w:rsid w:val="00870DD9"/>
    <w:rsid w:val="008724C4"/>
    <w:rsid w:val="00872DE8"/>
    <w:rsid w:val="00873BEA"/>
    <w:rsid w:val="00874073"/>
    <w:rsid w:val="00874918"/>
    <w:rsid w:val="0087696B"/>
    <w:rsid w:val="00876C1C"/>
    <w:rsid w:val="00880E86"/>
    <w:rsid w:val="00881579"/>
    <w:rsid w:val="00882CCB"/>
    <w:rsid w:val="008834A5"/>
    <w:rsid w:val="00883790"/>
    <w:rsid w:val="008849C9"/>
    <w:rsid w:val="00884CA9"/>
    <w:rsid w:val="00884D7A"/>
    <w:rsid w:val="008857D1"/>
    <w:rsid w:val="00890890"/>
    <w:rsid w:val="00890A57"/>
    <w:rsid w:val="00890E77"/>
    <w:rsid w:val="00892678"/>
    <w:rsid w:val="0089407D"/>
    <w:rsid w:val="00894314"/>
    <w:rsid w:val="008964E5"/>
    <w:rsid w:val="00896EEF"/>
    <w:rsid w:val="00897A5A"/>
    <w:rsid w:val="008A0308"/>
    <w:rsid w:val="008A0610"/>
    <w:rsid w:val="008A1C5D"/>
    <w:rsid w:val="008A2448"/>
    <w:rsid w:val="008A3C30"/>
    <w:rsid w:val="008A53D5"/>
    <w:rsid w:val="008A6FB1"/>
    <w:rsid w:val="008A7802"/>
    <w:rsid w:val="008A7F7C"/>
    <w:rsid w:val="008B28CC"/>
    <w:rsid w:val="008B3BB0"/>
    <w:rsid w:val="008B3F68"/>
    <w:rsid w:val="008B41CD"/>
    <w:rsid w:val="008B4BA6"/>
    <w:rsid w:val="008B5221"/>
    <w:rsid w:val="008B587F"/>
    <w:rsid w:val="008B61B8"/>
    <w:rsid w:val="008B7C41"/>
    <w:rsid w:val="008B7FC8"/>
    <w:rsid w:val="008C0165"/>
    <w:rsid w:val="008C0F83"/>
    <w:rsid w:val="008C101A"/>
    <w:rsid w:val="008C28E8"/>
    <w:rsid w:val="008C4E55"/>
    <w:rsid w:val="008C7416"/>
    <w:rsid w:val="008C79E9"/>
    <w:rsid w:val="008C7D4B"/>
    <w:rsid w:val="008D141B"/>
    <w:rsid w:val="008D22AF"/>
    <w:rsid w:val="008D22F5"/>
    <w:rsid w:val="008D27CA"/>
    <w:rsid w:val="008D2913"/>
    <w:rsid w:val="008D2E67"/>
    <w:rsid w:val="008D33E0"/>
    <w:rsid w:val="008D5CBF"/>
    <w:rsid w:val="008D655A"/>
    <w:rsid w:val="008D673C"/>
    <w:rsid w:val="008D76C9"/>
    <w:rsid w:val="008D7EA5"/>
    <w:rsid w:val="008D7F4A"/>
    <w:rsid w:val="008E00C4"/>
    <w:rsid w:val="008E0392"/>
    <w:rsid w:val="008E05FE"/>
    <w:rsid w:val="008E0BCB"/>
    <w:rsid w:val="008E315D"/>
    <w:rsid w:val="008E4DDF"/>
    <w:rsid w:val="008E4FE1"/>
    <w:rsid w:val="008E5446"/>
    <w:rsid w:val="008E5570"/>
    <w:rsid w:val="008E5A1B"/>
    <w:rsid w:val="008E6F7B"/>
    <w:rsid w:val="008F0363"/>
    <w:rsid w:val="008F042A"/>
    <w:rsid w:val="008F0ACF"/>
    <w:rsid w:val="008F0B0F"/>
    <w:rsid w:val="008F20CD"/>
    <w:rsid w:val="008F24A7"/>
    <w:rsid w:val="008F2A3D"/>
    <w:rsid w:val="008F2B7B"/>
    <w:rsid w:val="008F3143"/>
    <w:rsid w:val="008F3B1F"/>
    <w:rsid w:val="008F414A"/>
    <w:rsid w:val="008F577B"/>
    <w:rsid w:val="008F5A03"/>
    <w:rsid w:val="008F656E"/>
    <w:rsid w:val="008F6A26"/>
    <w:rsid w:val="008F6A8F"/>
    <w:rsid w:val="008F7513"/>
    <w:rsid w:val="00902394"/>
    <w:rsid w:val="009023EB"/>
    <w:rsid w:val="00904B94"/>
    <w:rsid w:val="00905A75"/>
    <w:rsid w:val="00905AB1"/>
    <w:rsid w:val="009067EB"/>
    <w:rsid w:val="00906B3C"/>
    <w:rsid w:val="00910706"/>
    <w:rsid w:val="00911D14"/>
    <w:rsid w:val="009126ED"/>
    <w:rsid w:val="009132A0"/>
    <w:rsid w:val="00913D8C"/>
    <w:rsid w:val="00914FE1"/>
    <w:rsid w:val="00915318"/>
    <w:rsid w:val="0091698B"/>
    <w:rsid w:val="00916C93"/>
    <w:rsid w:val="009203BE"/>
    <w:rsid w:val="00920723"/>
    <w:rsid w:val="00920CCF"/>
    <w:rsid w:val="00921D03"/>
    <w:rsid w:val="0092226E"/>
    <w:rsid w:val="009231F7"/>
    <w:rsid w:val="009232A8"/>
    <w:rsid w:val="00924260"/>
    <w:rsid w:val="00924DCF"/>
    <w:rsid w:val="00926135"/>
    <w:rsid w:val="00926773"/>
    <w:rsid w:val="00926C10"/>
    <w:rsid w:val="009304B6"/>
    <w:rsid w:val="009312E1"/>
    <w:rsid w:val="0093141E"/>
    <w:rsid w:val="0093165E"/>
    <w:rsid w:val="00933B2A"/>
    <w:rsid w:val="00933BE4"/>
    <w:rsid w:val="00933E21"/>
    <w:rsid w:val="0093440A"/>
    <w:rsid w:val="00936530"/>
    <w:rsid w:val="009369CE"/>
    <w:rsid w:val="009374C0"/>
    <w:rsid w:val="00940270"/>
    <w:rsid w:val="00940592"/>
    <w:rsid w:val="00942A78"/>
    <w:rsid w:val="0094380D"/>
    <w:rsid w:val="00945631"/>
    <w:rsid w:val="00945D97"/>
    <w:rsid w:val="00945F0B"/>
    <w:rsid w:val="00946833"/>
    <w:rsid w:val="0094794A"/>
    <w:rsid w:val="00951563"/>
    <w:rsid w:val="009525DB"/>
    <w:rsid w:val="00952B20"/>
    <w:rsid w:val="00953C0B"/>
    <w:rsid w:val="00953E21"/>
    <w:rsid w:val="00954A1A"/>
    <w:rsid w:val="00956289"/>
    <w:rsid w:val="009562A6"/>
    <w:rsid w:val="0095656E"/>
    <w:rsid w:val="00956995"/>
    <w:rsid w:val="009575DE"/>
    <w:rsid w:val="00957B27"/>
    <w:rsid w:val="00960567"/>
    <w:rsid w:val="009621D0"/>
    <w:rsid w:val="0096378B"/>
    <w:rsid w:val="00964044"/>
    <w:rsid w:val="009640FC"/>
    <w:rsid w:val="009643DB"/>
    <w:rsid w:val="00964747"/>
    <w:rsid w:val="0096539D"/>
    <w:rsid w:val="00965EDC"/>
    <w:rsid w:val="009660A1"/>
    <w:rsid w:val="009667AB"/>
    <w:rsid w:val="00966DEC"/>
    <w:rsid w:val="009672C9"/>
    <w:rsid w:val="009705DF"/>
    <w:rsid w:val="00972ADC"/>
    <w:rsid w:val="00973900"/>
    <w:rsid w:val="0097513C"/>
    <w:rsid w:val="009756FA"/>
    <w:rsid w:val="00977C6B"/>
    <w:rsid w:val="009808E4"/>
    <w:rsid w:val="00980C23"/>
    <w:rsid w:val="0098286C"/>
    <w:rsid w:val="00982B25"/>
    <w:rsid w:val="00982D7E"/>
    <w:rsid w:val="009833AF"/>
    <w:rsid w:val="00983A59"/>
    <w:rsid w:val="00985A49"/>
    <w:rsid w:val="009870A3"/>
    <w:rsid w:val="00990A6F"/>
    <w:rsid w:val="00991CE3"/>
    <w:rsid w:val="009925F2"/>
    <w:rsid w:val="00993216"/>
    <w:rsid w:val="00993266"/>
    <w:rsid w:val="00994D6C"/>
    <w:rsid w:val="00994E56"/>
    <w:rsid w:val="009951FE"/>
    <w:rsid w:val="009970F9"/>
    <w:rsid w:val="00997E91"/>
    <w:rsid w:val="009A01B8"/>
    <w:rsid w:val="009A0A5B"/>
    <w:rsid w:val="009A0BF9"/>
    <w:rsid w:val="009A17B4"/>
    <w:rsid w:val="009A180B"/>
    <w:rsid w:val="009A1819"/>
    <w:rsid w:val="009A1AEE"/>
    <w:rsid w:val="009A1BFA"/>
    <w:rsid w:val="009A3A53"/>
    <w:rsid w:val="009A4586"/>
    <w:rsid w:val="009A584C"/>
    <w:rsid w:val="009A5CE0"/>
    <w:rsid w:val="009A6839"/>
    <w:rsid w:val="009A71EC"/>
    <w:rsid w:val="009A77D5"/>
    <w:rsid w:val="009B2F54"/>
    <w:rsid w:val="009B33C2"/>
    <w:rsid w:val="009B3D3F"/>
    <w:rsid w:val="009B3EB7"/>
    <w:rsid w:val="009B4A6D"/>
    <w:rsid w:val="009B53C4"/>
    <w:rsid w:val="009B5482"/>
    <w:rsid w:val="009B5EFA"/>
    <w:rsid w:val="009B6F61"/>
    <w:rsid w:val="009C04D6"/>
    <w:rsid w:val="009C0C1C"/>
    <w:rsid w:val="009C100B"/>
    <w:rsid w:val="009C18A7"/>
    <w:rsid w:val="009C27F0"/>
    <w:rsid w:val="009C4090"/>
    <w:rsid w:val="009C485E"/>
    <w:rsid w:val="009C6CC2"/>
    <w:rsid w:val="009C74CC"/>
    <w:rsid w:val="009C7838"/>
    <w:rsid w:val="009C7E77"/>
    <w:rsid w:val="009C7EC8"/>
    <w:rsid w:val="009D0A91"/>
    <w:rsid w:val="009D1C33"/>
    <w:rsid w:val="009D2320"/>
    <w:rsid w:val="009D30EA"/>
    <w:rsid w:val="009D3937"/>
    <w:rsid w:val="009D45E2"/>
    <w:rsid w:val="009D5C38"/>
    <w:rsid w:val="009D5EE8"/>
    <w:rsid w:val="009D5FA5"/>
    <w:rsid w:val="009D6682"/>
    <w:rsid w:val="009D7138"/>
    <w:rsid w:val="009E095F"/>
    <w:rsid w:val="009E190C"/>
    <w:rsid w:val="009E2F8A"/>
    <w:rsid w:val="009E3993"/>
    <w:rsid w:val="009E3A0B"/>
    <w:rsid w:val="009E588F"/>
    <w:rsid w:val="009E5F8B"/>
    <w:rsid w:val="009E6B4E"/>
    <w:rsid w:val="009E79C0"/>
    <w:rsid w:val="009E7ADE"/>
    <w:rsid w:val="009F036E"/>
    <w:rsid w:val="009F07E1"/>
    <w:rsid w:val="009F0BDD"/>
    <w:rsid w:val="009F191C"/>
    <w:rsid w:val="009F20DD"/>
    <w:rsid w:val="009F22C7"/>
    <w:rsid w:val="009F27B0"/>
    <w:rsid w:val="009F2C8E"/>
    <w:rsid w:val="009F336A"/>
    <w:rsid w:val="009F4816"/>
    <w:rsid w:val="009F4C6A"/>
    <w:rsid w:val="009F4D36"/>
    <w:rsid w:val="009F65BE"/>
    <w:rsid w:val="009F69F6"/>
    <w:rsid w:val="00A00268"/>
    <w:rsid w:val="00A004E9"/>
    <w:rsid w:val="00A01E8E"/>
    <w:rsid w:val="00A02158"/>
    <w:rsid w:val="00A0289E"/>
    <w:rsid w:val="00A04A84"/>
    <w:rsid w:val="00A05063"/>
    <w:rsid w:val="00A05A14"/>
    <w:rsid w:val="00A05DD9"/>
    <w:rsid w:val="00A06DF8"/>
    <w:rsid w:val="00A07116"/>
    <w:rsid w:val="00A103A1"/>
    <w:rsid w:val="00A104F6"/>
    <w:rsid w:val="00A12F36"/>
    <w:rsid w:val="00A146FE"/>
    <w:rsid w:val="00A16370"/>
    <w:rsid w:val="00A17756"/>
    <w:rsid w:val="00A20575"/>
    <w:rsid w:val="00A21227"/>
    <w:rsid w:val="00A21EE3"/>
    <w:rsid w:val="00A23F72"/>
    <w:rsid w:val="00A25DA3"/>
    <w:rsid w:val="00A275A9"/>
    <w:rsid w:val="00A27FDB"/>
    <w:rsid w:val="00A301D0"/>
    <w:rsid w:val="00A31388"/>
    <w:rsid w:val="00A314E7"/>
    <w:rsid w:val="00A326D1"/>
    <w:rsid w:val="00A328A5"/>
    <w:rsid w:val="00A33549"/>
    <w:rsid w:val="00A33987"/>
    <w:rsid w:val="00A33B26"/>
    <w:rsid w:val="00A33BF7"/>
    <w:rsid w:val="00A341C4"/>
    <w:rsid w:val="00A34447"/>
    <w:rsid w:val="00A3495D"/>
    <w:rsid w:val="00A34CF5"/>
    <w:rsid w:val="00A3585D"/>
    <w:rsid w:val="00A36532"/>
    <w:rsid w:val="00A37ECA"/>
    <w:rsid w:val="00A411F8"/>
    <w:rsid w:val="00A415C4"/>
    <w:rsid w:val="00A4213D"/>
    <w:rsid w:val="00A4249A"/>
    <w:rsid w:val="00A438B8"/>
    <w:rsid w:val="00A447A2"/>
    <w:rsid w:val="00A455BC"/>
    <w:rsid w:val="00A46FC1"/>
    <w:rsid w:val="00A47157"/>
    <w:rsid w:val="00A4723E"/>
    <w:rsid w:val="00A47B3E"/>
    <w:rsid w:val="00A516A4"/>
    <w:rsid w:val="00A51F3C"/>
    <w:rsid w:val="00A53BAB"/>
    <w:rsid w:val="00A53C96"/>
    <w:rsid w:val="00A54221"/>
    <w:rsid w:val="00A54B5E"/>
    <w:rsid w:val="00A54E34"/>
    <w:rsid w:val="00A56FC6"/>
    <w:rsid w:val="00A5747E"/>
    <w:rsid w:val="00A578F0"/>
    <w:rsid w:val="00A57ACA"/>
    <w:rsid w:val="00A60EB4"/>
    <w:rsid w:val="00A615D4"/>
    <w:rsid w:val="00A6317C"/>
    <w:rsid w:val="00A633BC"/>
    <w:rsid w:val="00A63B24"/>
    <w:rsid w:val="00A6477D"/>
    <w:rsid w:val="00A700B1"/>
    <w:rsid w:val="00A704BB"/>
    <w:rsid w:val="00A70BE7"/>
    <w:rsid w:val="00A70F95"/>
    <w:rsid w:val="00A71920"/>
    <w:rsid w:val="00A71C53"/>
    <w:rsid w:val="00A72501"/>
    <w:rsid w:val="00A76275"/>
    <w:rsid w:val="00A80C10"/>
    <w:rsid w:val="00A80E15"/>
    <w:rsid w:val="00A8280E"/>
    <w:rsid w:val="00A83709"/>
    <w:rsid w:val="00A83B26"/>
    <w:rsid w:val="00A843B0"/>
    <w:rsid w:val="00A8469D"/>
    <w:rsid w:val="00A84D16"/>
    <w:rsid w:val="00A86648"/>
    <w:rsid w:val="00A9098F"/>
    <w:rsid w:val="00A917B8"/>
    <w:rsid w:val="00A92724"/>
    <w:rsid w:val="00A930F9"/>
    <w:rsid w:val="00A93254"/>
    <w:rsid w:val="00A93902"/>
    <w:rsid w:val="00A94A55"/>
    <w:rsid w:val="00A9589F"/>
    <w:rsid w:val="00A95FBA"/>
    <w:rsid w:val="00A9774B"/>
    <w:rsid w:val="00AA0C44"/>
    <w:rsid w:val="00AA240A"/>
    <w:rsid w:val="00AA2BB1"/>
    <w:rsid w:val="00AA57A2"/>
    <w:rsid w:val="00AA6E7E"/>
    <w:rsid w:val="00AA6FB5"/>
    <w:rsid w:val="00AA7653"/>
    <w:rsid w:val="00AA7D2F"/>
    <w:rsid w:val="00AB0414"/>
    <w:rsid w:val="00AB0A36"/>
    <w:rsid w:val="00AB0ED7"/>
    <w:rsid w:val="00AB1725"/>
    <w:rsid w:val="00AB2470"/>
    <w:rsid w:val="00AB2717"/>
    <w:rsid w:val="00AB2C16"/>
    <w:rsid w:val="00AB35BC"/>
    <w:rsid w:val="00AB4115"/>
    <w:rsid w:val="00AB4D40"/>
    <w:rsid w:val="00AB7813"/>
    <w:rsid w:val="00AC0A95"/>
    <w:rsid w:val="00AC1244"/>
    <w:rsid w:val="00AC1456"/>
    <w:rsid w:val="00AC1B86"/>
    <w:rsid w:val="00AC1F07"/>
    <w:rsid w:val="00AC3887"/>
    <w:rsid w:val="00AC5351"/>
    <w:rsid w:val="00AC594E"/>
    <w:rsid w:val="00AC5ADE"/>
    <w:rsid w:val="00AC6F32"/>
    <w:rsid w:val="00AC764E"/>
    <w:rsid w:val="00AD0824"/>
    <w:rsid w:val="00AD24CD"/>
    <w:rsid w:val="00AD36FE"/>
    <w:rsid w:val="00AD3D02"/>
    <w:rsid w:val="00AD51E6"/>
    <w:rsid w:val="00AD5E1F"/>
    <w:rsid w:val="00AD60C5"/>
    <w:rsid w:val="00AD6212"/>
    <w:rsid w:val="00AD6A65"/>
    <w:rsid w:val="00AD717B"/>
    <w:rsid w:val="00AE052E"/>
    <w:rsid w:val="00AE0C6D"/>
    <w:rsid w:val="00AE1711"/>
    <w:rsid w:val="00AE1890"/>
    <w:rsid w:val="00AE18F8"/>
    <w:rsid w:val="00AE3C7A"/>
    <w:rsid w:val="00AE4213"/>
    <w:rsid w:val="00AE4A87"/>
    <w:rsid w:val="00AE73FA"/>
    <w:rsid w:val="00AF072C"/>
    <w:rsid w:val="00AF0816"/>
    <w:rsid w:val="00AF0FE5"/>
    <w:rsid w:val="00AF29F6"/>
    <w:rsid w:val="00AF34F8"/>
    <w:rsid w:val="00AF5ACC"/>
    <w:rsid w:val="00AF5F1F"/>
    <w:rsid w:val="00AF60AD"/>
    <w:rsid w:val="00AF65D3"/>
    <w:rsid w:val="00AF6951"/>
    <w:rsid w:val="00AF69F5"/>
    <w:rsid w:val="00AF6C86"/>
    <w:rsid w:val="00AF6EBA"/>
    <w:rsid w:val="00AF76E7"/>
    <w:rsid w:val="00AF79FF"/>
    <w:rsid w:val="00AF7F63"/>
    <w:rsid w:val="00B00734"/>
    <w:rsid w:val="00B039B2"/>
    <w:rsid w:val="00B03BCD"/>
    <w:rsid w:val="00B0406B"/>
    <w:rsid w:val="00B0439A"/>
    <w:rsid w:val="00B0490D"/>
    <w:rsid w:val="00B05F4C"/>
    <w:rsid w:val="00B062C9"/>
    <w:rsid w:val="00B062E5"/>
    <w:rsid w:val="00B065D2"/>
    <w:rsid w:val="00B10D4F"/>
    <w:rsid w:val="00B1165D"/>
    <w:rsid w:val="00B1281B"/>
    <w:rsid w:val="00B14BD2"/>
    <w:rsid w:val="00B15237"/>
    <w:rsid w:val="00B158DF"/>
    <w:rsid w:val="00B20127"/>
    <w:rsid w:val="00B20176"/>
    <w:rsid w:val="00B20210"/>
    <w:rsid w:val="00B2021F"/>
    <w:rsid w:val="00B20AFC"/>
    <w:rsid w:val="00B22DBF"/>
    <w:rsid w:val="00B2328A"/>
    <w:rsid w:val="00B23573"/>
    <w:rsid w:val="00B238EF"/>
    <w:rsid w:val="00B25B6A"/>
    <w:rsid w:val="00B26268"/>
    <w:rsid w:val="00B262B4"/>
    <w:rsid w:val="00B262D9"/>
    <w:rsid w:val="00B26BC6"/>
    <w:rsid w:val="00B27BDE"/>
    <w:rsid w:val="00B308C8"/>
    <w:rsid w:val="00B31D91"/>
    <w:rsid w:val="00B32DEC"/>
    <w:rsid w:val="00B33483"/>
    <w:rsid w:val="00B3495B"/>
    <w:rsid w:val="00B35BE6"/>
    <w:rsid w:val="00B35FB7"/>
    <w:rsid w:val="00B376D3"/>
    <w:rsid w:val="00B407B8"/>
    <w:rsid w:val="00B4133B"/>
    <w:rsid w:val="00B4248B"/>
    <w:rsid w:val="00B4297E"/>
    <w:rsid w:val="00B4421C"/>
    <w:rsid w:val="00B45418"/>
    <w:rsid w:val="00B45933"/>
    <w:rsid w:val="00B464AF"/>
    <w:rsid w:val="00B4694A"/>
    <w:rsid w:val="00B47C6B"/>
    <w:rsid w:val="00B511AD"/>
    <w:rsid w:val="00B516F6"/>
    <w:rsid w:val="00B535C2"/>
    <w:rsid w:val="00B539BC"/>
    <w:rsid w:val="00B543D6"/>
    <w:rsid w:val="00B54F45"/>
    <w:rsid w:val="00B55B91"/>
    <w:rsid w:val="00B55EB1"/>
    <w:rsid w:val="00B5781B"/>
    <w:rsid w:val="00B57C2F"/>
    <w:rsid w:val="00B602CF"/>
    <w:rsid w:val="00B60AA9"/>
    <w:rsid w:val="00B60C43"/>
    <w:rsid w:val="00B60E2C"/>
    <w:rsid w:val="00B613E7"/>
    <w:rsid w:val="00B61922"/>
    <w:rsid w:val="00B61ED9"/>
    <w:rsid w:val="00B62729"/>
    <w:rsid w:val="00B63AF3"/>
    <w:rsid w:val="00B6446B"/>
    <w:rsid w:val="00B649B7"/>
    <w:rsid w:val="00B6526F"/>
    <w:rsid w:val="00B65A78"/>
    <w:rsid w:val="00B65D41"/>
    <w:rsid w:val="00B65F32"/>
    <w:rsid w:val="00B662C7"/>
    <w:rsid w:val="00B674EC"/>
    <w:rsid w:val="00B6758B"/>
    <w:rsid w:val="00B676B2"/>
    <w:rsid w:val="00B71496"/>
    <w:rsid w:val="00B71EB2"/>
    <w:rsid w:val="00B72E88"/>
    <w:rsid w:val="00B738E9"/>
    <w:rsid w:val="00B73C76"/>
    <w:rsid w:val="00B74231"/>
    <w:rsid w:val="00B74A1A"/>
    <w:rsid w:val="00B7565A"/>
    <w:rsid w:val="00B80C50"/>
    <w:rsid w:val="00B81EA1"/>
    <w:rsid w:val="00B82491"/>
    <w:rsid w:val="00B82D15"/>
    <w:rsid w:val="00B82ED6"/>
    <w:rsid w:val="00B8405A"/>
    <w:rsid w:val="00B848FD"/>
    <w:rsid w:val="00B86146"/>
    <w:rsid w:val="00B86306"/>
    <w:rsid w:val="00B86905"/>
    <w:rsid w:val="00B87C2D"/>
    <w:rsid w:val="00B87FE8"/>
    <w:rsid w:val="00B90957"/>
    <w:rsid w:val="00B90EBA"/>
    <w:rsid w:val="00B90FBA"/>
    <w:rsid w:val="00B92AD4"/>
    <w:rsid w:val="00B92D4B"/>
    <w:rsid w:val="00B935A4"/>
    <w:rsid w:val="00B95306"/>
    <w:rsid w:val="00B95E57"/>
    <w:rsid w:val="00BA0021"/>
    <w:rsid w:val="00BA2109"/>
    <w:rsid w:val="00BA2829"/>
    <w:rsid w:val="00BA2FD5"/>
    <w:rsid w:val="00BA3005"/>
    <w:rsid w:val="00BA420D"/>
    <w:rsid w:val="00BA4DBF"/>
    <w:rsid w:val="00BA6237"/>
    <w:rsid w:val="00BB05A6"/>
    <w:rsid w:val="00BB2679"/>
    <w:rsid w:val="00BB299B"/>
    <w:rsid w:val="00BB3102"/>
    <w:rsid w:val="00BB3377"/>
    <w:rsid w:val="00BB36DE"/>
    <w:rsid w:val="00BB5492"/>
    <w:rsid w:val="00BB5638"/>
    <w:rsid w:val="00BB6A2F"/>
    <w:rsid w:val="00BB7210"/>
    <w:rsid w:val="00BC0533"/>
    <w:rsid w:val="00BC0CC0"/>
    <w:rsid w:val="00BC1B2B"/>
    <w:rsid w:val="00BC1CD8"/>
    <w:rsid w:val="00BC2D24"/>
    <w:rsid w:val="00BC4CFF"/>
    <w:rsid w:val="00BC4DC9"/>
    <w:rsid w:val="00BC50B0"/>
    <w:rsid w:val="00BC5AB1"/>
    <w:rsid w:val="00BC5C53"/>
    <w:rsid w:val="00BC63C7"/>
    <w:rsid w:val="00BC754C"/>
    <w:rsid w:val="00BD1360"/>
    <w:rsid w:val="00BD2D68"/>
    <w:rsid w:val="00BD30F2"/>
    <w:rsid w:val="00BD539C"/>
    <w:rsid w:val="00BD5542"/>
    <w:rsid w:val="00BD6232"/>
    <w:rsid w:val="00BD64A9"/>
    <w:rsid w:val="00BD7125"/>
    <w:rsid w:val="00BE00B5"/>
    <w:rsid w:val="00BE053C"/>
    <w:rsid w:val="00BE0831"/>
    <w:rsid w:val="00BE1A0E"/>
    <w:rsid w:val="00BE2F5F"/>
    <w:rsid w:val="00BE3D53"/>
    <w:rsid w:val="00BE3F40"/>
    <w:rsid w:val="00BE3FF3"/>
    <w:rsid w:val="00BE40E0"/>
    <w:rsid w:val="00BE48CA"/>
    <w:rsid w:val="00BE5848"/>
    <w:rsid w:val="00BE5F79"/>
    <w:rsid w:val="00BE66E6"/>
    <w:rsid w:val="00BE69FB"/>
    <w:rsid w:val="00BE70AE"/>
    <w:rsid w:val="00BE712C"/>
    <w:rsid w:val="00BF25DF"/>
    <w:rsid w:val="00BF25EB"/>
    <w:rsid w:val="00BF36D0"/>
    <w:rsid w:val="00BF4704"/>
    <w:rsid w:val="00BF4754"/>
    <w:rsid w:val="00BF71BF"/>
    <w:rsid w:val="00C006DC"/>
    <w:rsid w:val="00C037B7"/>
    <w:rsid w:val="00C04C23"/>
    <w:rsid w:val="00C0581E"/>
    <w:rsid w:val="00C05D60"/>
    <w:rsid w:val="00C05FFC"/>
    <w:rsid w:val="00C06484"/>
    <w:rsid w:val="00C0654C"/>
    <w:rsid w:val="00C06EBE"/>
    <w:rsid w:val="00C0747E"/>
    <w:rsid w:val="00C10B3E"/>
    <w:rsid w:val="00C123F5"/>
    <w:rsid w:val="00C12F02"/>
    <w:rsid w:val="00C13986"/>
    <w:rsid w:val="00C17A83"/>
    <w:rsid w:val="00C209C1"/>
    <w:rsid w:val="00C2325D"/>
    <w:rsid w:val="00C24043"/>
    <w:rsid w:val="00C3033F"/>
    <w:rsid w:val="00C3221B"/>
    <w:rsid w:val="00C32689"/>
    <w:rsid w:val="00C32E72"/>
    <w:rsid w:val="00C33092"/>
    <w:rsid w:val="00C3473A"/>
    <w:rsid w:val="00C35ED0"/>
    <w:rsid w:val="00C36165"/>
    <w:rsid w:val="00C36626"/>
    <w:rsid w:val="00C367BE"/>
    <w:rsid w:val="00C402D3"/>
    <w:rsid w:val="00C41687"/>
    <w:rsid w:val="00C41EFA"/>
    <w:rsid w:val="00C42149"/>
    <w:rsid w:val="00C43BA9"/>
    <w:rsid w:val="00C44306"/>
    <w:rsid w:val="00C4733E"/>
    <w:rsid w:val="00C479D2"/>
    <w:rsid w:val="00C5014B"/>
    <w:rsid w:val="00C50E77"/>
    <w:rsid w:val="00C524D7"/>
    <w:rsid w:val="00C52A29"/>
    <w:rsid w:val="00C52A89"/>
    <w:rsid w:val="00C5351B"/>
    <w:rsid w:val="00C538B0"/>
    <w:rsid w:val="00C53C01"/>
    <w:rsid w:val="00C54834"/>
    <w:rsid w:val="00C548CE"/>
    <w:rsid w:val="00C56F1F"/>
    <w:rsid w:val="00C571EA"/>
    <w:rsid w:val="00C57C19"/>
    <w:rsid w:val="00C60AE1"/>
    <w:rsid w:val="00C61CA1"/>
    <w:rsid w:val="00C6301C"/>
    <w:rsid w:val="00C63286"/>
    <w:rsid w:val="00C63A0C"/>
    <w:rsid w:val="00C647DD"/>
    <w:rsid w:val="00C64901"/>
    <w:rsid w:val="00C64ABF"/>
    <w:rsid w:val="00C65AD5"/>
    <w:rsid w:val="00C65C21"/>
    <w:rsid w:val="00C66123"/>
    <w:rsid w:val="00C6634E"/>
    <w:rsid w:val="00C67389"/>
    <w:rsid w:val="00C717E6"/>
    <w:rsid w:val="00C722BC"/>
    <w:rsid w:val="00C729A4"/>
    <w:rsid w:val="00C73C16"/>
    <w:rsid w:val="00C744B1"/>
    <w:rsid w:val="00C74A4E"/>
    <w:rsid w:val="00C74DE9"/>
    <w:rsid w:val="00C7609F"/>
    <w:rsid w:val="00C7669E"/>
    <w:rsid w:val="00C76D8E"/>
    <w:rsid w:val="00C82131"/>
    <w:rsid w:val="00C83626"/>
    <w:rsid w:val="00C8413C"/>
    <w:rsid w:val="00C8426C"/>
    <w:rsid w:val="00C85576"/>
    <w:rsid w:val="00C86662"/>
    <w:rsid w:val="00C87152"/>
    <w:rsid w:val="00C8787E"/>
    <w:rsid w:val="00C906B8"/>
    <w:rsid w:val="00C90AA0"/>
    <w:rsid w:val="00C90F01"/>
    <w:rsid w:val="00C91419"/>
    <w:rsid w:val="00C917DD"/>
    <w:rsid w:val="00C92968"/>
    <w:rsid w:val="00C92C03"/>
    <w:rsid w:val="00C92E44"/>
    <w:rsid w:val="00C9650E"/>
    <w:rsid w:val="00C96BCA"/>
    <w:rsid w:val="00C97252"/>
    <w:rsid w:val="00C97BEB"/>
    <w:rsid w:val="00CA0459"/>
    <w:rsid w:val="00CA0534"/>
    <w:rsid w:val="00CA0B60"/>
    <w:rsid w:val="00CA0ED8"/>
    <w:rsid w:val="00CA1120"/>
    <w:rsid w:val="00CA171F"/>
    <w:rsid w:val="00CA2C83"/>
    <w:rsid w:val="00CA2F4F"/>
    <w:rsid w:val="00CA48CF"/>
    <w:rsid w:val="00CA51E2"/>
    <w:rsid w:val="00CA5638"/>
    <w:rsid w:val="00CA56F6"/>
    <w:rsid w:val="00CA6ACF"/>
    <w:rsid w:val="00CA7A69"/>
    <w:rsid w:val="00CB06A2"/>
    <w:rsid w:val="00CB0DAF"/>
    <w:rsid w:val="00CB2B12"/>
    <w:rsid w:val="00CB31B9"/>
    <w:rsid w:val="00CB495E"/>
    <w:rsid w:val="00CB4F12"/>
    <w:rsid w:val="00CB61CD"/>
    <w:rsid w:val="00CB6F1B"/>
    <w:rsid w:val="00CB6F49"/>
    <w:rsid w:val="00CB79F2"/>
    <w:rsid w:val="00CC001A"/>
    <w:rsid w:val="00CC022C"/>
    <w:rsid w:val="00CC0F82"/>
    <w:rsid w:val="00CC0F89"/>
    <w:rsid w:val="00CC208C"/>
    <w:rsid w:val="00CC208D"/>
    <w:rsid w:val="00CC2AC7"/>
    <w:rsid w:val="00CC4121"/>
    <w:rsid w:val="00CC68EE"/>
    <w:rsid w:val="00CC6D18"/>
    <w:rsid w:val="00CD18C6"/>
    <w:rsid w:val="00CE0B19"/>
    <w:rsid w:val="00CE0D35"/>
    <w:rsid w:val="00CE1953"/>
    <w:rsid w:val="00CE2041"/>
    <w:rsid w:val="00CE2097"/>
    <w:rsid w:val="00CE397B"/>
    <w:rsid w:val="00CE3B9B"/>
    <w:rsid w:val="00CE59AE"/>
    <w:rsid w:val="00CE5C20"/>
    <w:rsid w:val="00CE675E"/>
    <w:rsid w:val="00CE6A6F"/>
    <w:rsid w:val="00CE73C4"/>
    <w:rsid w:val="00CF0A9F"/>
    <w:rsid w:val="00CF1202"/>
    <w:rsid w:val="00CF1983"/>
    <w:rsid w:val="00CF2421"/>
    <w:rsid w:val="00CF47EF"/>
    <w:rsid w:val="00CF4CB6"/>
    <w:rsid w:val="00CF6186"/>
    <w:rsid w:val="00D00E5A"/>
    <w:rsid w:val="00D027BD"/>
    <w:rsid w:val="00D02AB5"/>
    <w:rsid w:val="00D03402"/>
    <w:rsid w:val="00D06262"/>
    <w:rsid w:val="00D06FAC"/>
    <w:rsid w:val="00D10790"/>
    <w:rsid w:val="00D11C45"/>
    <w:rsid w:val="00D12FAF"/>
    <w:rsid w:val="00D12FDF"/>
    <w:rsid w:val="00D13661"/>
    <w:rsid w:val="00D13919"/>
    <w:rsid w:val="00D14E80"/>
    <w:rsid w:val="00D17C75"/>
    <w:rsid w:val="00D202A3"/>
    <w:rsid w:val="00D20581"/>
    <w:rsid w:val="00D20A68"/>
    <w:rsid w:val="00D2119C"/>
    <w:rsid w:val="00D22F4D"/>
    <w:rsid w:val="00D23C79"/>
    <w:rsid w:val="00D25F1B"/>
    <w:rsid w:val="00D27A02"/>
    <w:rsid w:val="00D27E0C"/>
    <w:rsid w:val="00D302E4"/>
    <w:rsid w:val="00D309E1"/>
    <w:rsid w:val="00D31B19"/>
    <w:rsid w:val="00D31CB0"/>
    <w:rsid w:val="00D3267C"/>
    <w:rsid w:val="00D32E84"/>
    <w:rsid w:val="00D333DE"/>
    <w:rsid w:val="00D3369B"/>
    <w:rsid w:val="00D34AE2"/>
    <w:rsid w:val="00D36DBC"/>
    <w:rsid w:val="00D375AE"/>
    <w:rsid w:val="00D41B11"/>
    <w:rsid w:val="00D43BAD"/>
    <w:rsid w:val="00D45CF4"/>
    <w:rsid w:val="00D46472"/>
    <w:rsid w:val="00D46B23"/>
    <w:rsid w:val="00D46B93"/>
    <w:rsid w:val="00D5089B"/>
    <w:rsid w:val="00D50A1D"/>
    <w:rsid w:val="00D50ED0"/>
    <w:rsid w:val="00D51240"/>
    <w:rsid w:val="00D52FAC"/>
    <w:rsid w:val="00D540FD"/>
    <w:rsid w:val="00D546C2"/>
    <w:rsid w:val="00D548C0"/>
    <w:rsid w:val="00D55437"/>
    <w:rsid w:val="00D55CAB"/>
    <w:rsid w:val="00D56370"/>
    <w:rsid w:val="00D60A15"/>
    <w:rsid w:val="00D60E3D"/>
    <w:rsid w:val="00D615FC"/>
    <w:rsid w:val="00D61882"/>
    <w:rsid w:val="00D6404C"/>
    <w:rsid w:val="00D65491"/>
    <w:rsid w:val="00D662EF"/>
    <w:rsid w:val="00D66F88"/>
    <w:rsid w:val="00D71C4A"/>
    <w:rsid w:val="00D721A0"/>
    <w:rsid w:val="00D722EE"/>
    <w:rsid w:val="00D72F5F"/>
    <w:rsid w:val="00D73A81"/>
    <w:rsid w:val="00D73D68"/>
    <w:rsid w:val="00D74D94"/>
    <w:rsid w:val="00D75E4D"/>
    <w:rsid w:val="00D75F51"/>
    <w:rsid w:val="00D77184"/>
    <w:rsid w:val="00D771CD"/>
    <w:rsid w:val="00D773A1"/>
    <w:rsid w:val="00D77F12"/>
    <w:rsid w:val="00D804EF"/>
    <w:rsid w:val="00D80683"/>
    <w:rsid w:val="00D80F54"/>
    <w:rsid w:val="00D80F6F"/>
    <w:rsid w:val="00D81939"/>
    <w:rsid w:val="00D81CB8"/>
    <w:rsid w:val="00D8213C"/>
    <w:rsid w:val="00D84FF7"/>
    <w:rsid w:val="00D869B5"/>
    <w:rsid w:val="00D86EA4"/>
    <w:rsid w:val="00D874EE"/>
    <w:rsid w:val="00D900A2"/>
    <w:rsid w:val="00D904D8"/>
    <w:rsid w:val="00D9173E"/>
    <w:rsid w:val="00D92B99"/>
    <w:rsid w:val="00D92D3E"/>
    <w:rsid w:val="00D933AB"/>
    <w:rsid w:val="00D93CF3"/>
    <w:rsid w:val="00D93D09"/>
    <w:rsid w:val="00D93EB3"/>
    <w:rsid w:val="00D94522"/>
    <w:rsid w:val="00D94C01"/>
    <w:rsid w:val="00D973DC"/>
    <w:rsid w:val="00D9781B"/>
    <w:rsid w:val="00DA0B83"/>
    <w:rsid w:val="00DA0BCD"/>
    <w:rsid w:val="00DA0C33"/>
    <w:rsid w:val="00DA1BFF"/>
    <w:rsid w:val="00DA261C"/>
    <w:rsid w:val="00DA4129"/>
    <w:rsid w:val="00DA578A"/>
    <w:rsid w:val="00DA6144"/>
    <w:rsid w:val="00DA6A88"/>
    <w:rsid w:val="00DA6F2D"/>
    <w:rsid w:val="00DB02AF"/>
    <w:rsid w:val="00DB0306"/>
    <w:rsid w:val="00DB0412"/>
    <w:rsid w:val="00DB0B7C"/>
    <w:rsid w:val="00DB3E15"/>
    <w:rsid w:val="00DB4B01"/>
    <w:rsid w:val="00DB4D2A"/>
    <w:rsid w:val="00DB5BC5"/>
    <w:rsid w:val="00DB5C4E"/>
    <w:rsid w:val="00DB60C9"/>
    <w:rsid w:val="00DB6787"/>
    <w:rsid w:val="00DB68EE"/>
    <w:rsid w:val="00DB6D93"/>
    <w:rsid w:val="00DB7080"/>
    <w:rsid w:val="00DB72A0"/>
    <w:rsid w:val="00DB7F3A"/>
    <w:rsid w:val="00DC011E"/>
    <w:rsid w:val="00DC0830"/>
    <w:rsid w:val="00DC09FC"/>
    <w:rsid w:val="00DC1C08"/>
    <w:rsid w:val="00DC3CAC"/>
    <w:rsid w:val="00DC4E9B"/>
    <w:rsid w:val="00DC72D3"/>
    <w:rsid w:val="00DD0BCE"/>
    <w:rsid w:val="00DD23D8"/>
    <w:rsid w:val="00DD2C7D"/>
    <w:rsid w:val="00DD301F"/>
    <w:rsid w:val="00DD3586"/>
    <w:rsid w:val="00DD484F"/>
    <w:rsid w:val="00DD6DF7"/>
    <w:rsid w:val="00DD715A"/>
    <w:rsid w:val="00DE0256"/>
    <w:rsid w:val="00DE304D"/>
    <w:rsid w:val="00DE46FA"/>
    <w:rsid w:val="00DF0F53"/>
    <w:rsid w:val="00DF0F84"/>
    <w:rsid w:val="00DF1F84"/>
    <w:rsid w:val="00DF2402"/>
    <w:rsid w:val="00DF6312"/>
    <w:rsid w:val="00DF7A7D"/>
    <w:rsid w:val="00E00572"/>
    <w:rsid w:val="00E01511"/>
    <w:rsid w:val="00E01862"/>
    <w:rsid w:val="00E01A06"/>
    <w:rsid w:val="00E029E8"/>
    <w:rsid w:val="00E040C9"/>
    <w:rsid w:val="00E048C5"/>
    <w:rsid w:val="00E04906"/>
    <w:rsid w:val="00E05A1F"/>
    <w:rsid w:val="00E05B70"/>
    <w:rsid w:val="00E05ED9"/>
    <w:rsid w:val="00E06382"/>
    <w:rsid w:val="00E06E80"/>
    <w:rsid w:val="00E079A1"/>
    <w:rsid w:val="00E07CEA"/>
    <w:rsid w:val="00E11AA6"/>
    <w:rsid w:val="00E11E00"/>
    <w:rsid w:val="00E1292B"/>
    <w:rsid w:val="00E12C36"/>
    <w:rsid w:val="00E12F86"/>
    <w:rsid w:val="00E148C7"/>
    <w:rsid w:val="00E158FB"/>
    <w:rsid w:val="00E1598D"/>
    <w:rsid w:val="00E15B4E"/>
    <w:rsid w:val="00E173A3"/>
    <w:rsid w:val="00E17583"/>
    <w:rsid w:val="00E17D26"/>
    <w:rsid w:val="00E23C9A"/>
    <w:rsid w:val="00E2732B"/>
    <w:rsid w:val="00E273BA"/>
    <w:rsid w:val="00E27AC1"/>
    <w:rsid w:val="00E27FB9"/>
    <w:rsid w:val="00E30112"/>
    <w:rsid w:val="00E304A9"/>
    <w:rsid w:val="00E3207E"/>
    <w:rsid w:val="00E32968"/>
    <w:rsid w:val="00E32C9C"/>
    <w:rsid w:val="00E32DA9"/>
    <w:rsid w:val="00E33A99"/>
    <w:rsid w:val="00E3483B"/>
    <w:rsid w:val="00E34C1A"/>
    <w:rsid w:val="00E34C1D"/>
    <w:rsid w:val="00E3667D"/>
    <w:rsid w:val="00E36ECA"/>
    <w:rsid w:val="00E40A62"/>
    <w:rsid w:val="00E41338"/>
    <w:rsid w:val="00E422DF"/>
    <w:rsid w:val="00E4299C"/>
    <w:rsid w:val="00E42D23"/>
    <w:rsid w:val="00E4327F"/>
    <w:rsid w:val="00E4467F"/>
    <w:rsid w:val="00E450BE"/>
    <w:rsid w:val="00E45DAE"/>
    <w:rsid w:val="00E467D1"/>
    <w:rsid w:val="00E4703D"/>
    <w:rsid w:val="00E5015B"/>
    <w:rsid w:val="00E5368F"/>
    <w:rsid w:val="00E54BCC"/>
    <w:rsid w:val="00E555D2"/>
    <w:rsid w:val="00E56858"/>
    <w:rsid w:val="00E56A3F"/>
    <w:rsid w:val="00E57172"/>
    <w:rsid w:val="00E57863"/>
    <w:rsid w:val="00E57A71"/>
    <w:rsid w:val="00E57F3F"/>
    <w:rsid w:val="00E611BB"/>
    <w:rsid w:val="00E61632"/>
    <w:rsid w:val="00E64FBA"/>
    <w:rsid w:val="00E65693"/>
    <w:rsid w:val="00E65A5E"/>
    <w:rsid w:val="00E661A9"/>
    <w:rsid w:val="00E66A98"/>
    <w:rsid w:val="00E66B16"/>
    <w:rsid w:val="00E70BF5"/>
    <w:rsid w:val="00E73781"/>
    <w:rsid w:val="00E751C5"/>
    <w:rsid w:val="00E753CC"/>
    <w:rsid w:val="00E75C1D"/>
    <w:rsid w:val="00E761DF"/>
    <w:rsid w:val="00E76678"/>
    <w:rsid w:val="00E767F4"/>
    <w:rsid w:val="00E7694B"/>
    <w:rsid w:val="00E76A67"/>
    <w:rsid w:val="00E77C6D"/>
    <w:rsid w:val="00E812E4"/>
    <w:rsid w:val="00E812EC"/>
    <w:rsid w:val="00E846BE"/>
    <w:rsid w:val="00E852FF"/>
    <w:rsid w:val="00E85A1A"/>
    <w:rsid w:val="00E85BAF"/>
    <w:rsid w:val="00E86197"/>
    <w:rsid w:val="00E8725A"/>
    <w:rsid w:val="00E8743C"/>
    <w:rsid w:val="00E87AD9"/>
    <w:rsid w:val="00E91CE7"/>
    <w:rsid w:val="00E943BF"/>
    <w:rsid w:val="00E94BB5"/>
    <w:rsid w:val="00E96970"/>
    <w:rsid w:val="00E9721C"/>
    <w:rsid w:val="00EA0BAA"/>
    <w:rsid w:val="00EA19BB"/>
    <w:rsid w:val="00EA1F52"/>
    <w:rsid w:val="00EA2120"/>
    <w:rsid w:val="00EA6780"/>
    <w:rsid w:val="00EA693B"/>
    <w:rsid w:val="00EB007C"/>
    <w:rsid w:val="00EB05F5"/>
    <w:rsid w:val="00EB0CA8"/>
    <w:rsid w:val="00EB1511"/>
    <w:rsid w:val="00EB411D"/>
    <w:rsid w:val="00EB5374"/>
    <w:rsid w:val="00EB5F69"/>
    <w:rsid w:val="00EB60B1"/>
    <w:rsid w:val="00EB780E"/>
    <w:rsid w:val="00EC060D"/>
    <w:rsid w:val="00EC09C6"/>
    <w:rsid w:val="00EC164E"/>
    <w:rsid w:val="00EC1F45"/>
    <w:rsid w:val="00EC22FD"/>
    <w:rsid w:val="00EC45C4"/>
    <w:rsid w:val="00EC46CF"/>
    <w:rsid w:val="00EC5134"/>
    <w:rsid w:val="00EC77A3"/>
    <w:rsid w:val="00ED0CE6"/>
    <w:rsid w:val="00ED0EB9"/>
    <w:rsid w:val="00ED142B"/>
    <w:rsid w:val="00ED2295"/>
    <w:rsid w:val="00ED29A7"/>
    <w:rsid w:val="00ED2E49"/>
    <w:rsid w:val="00ED309C"/>
    <w:rsid w:val="00ED328E"/>
    <w:rsid w:val="00ED5A38"/>
    <w:rsid w:val="00ED7D6E"/>
    <w:rsid w:val="00EE0639"/>
    <w:rsid w:val="00EE08E7"/>
    <w:rsid w:val="00EE2494"/>
    <w:rsid w:val="00EE27D6"/>
    <w:rsid w:val="00EE2C38"/>
    <w:rsid w:val="00EE35B4"/>
    <w:rsid w:val="00EE3B47"/>
    <w:rsid w:val="00EE4E14"/>
    <w:rsid w:val="00EE6333"/>
    <w:rsid w:val="00EE66F3"/>
    <w:rsid w:val="00EE6FB9"/>
    <w:rsid w:val="00EE7864"/>
    <w:rsid w:val="00EE78F9"/>
    <w:rsid w:val="00EE7DDB"/>
    <w:rsid w:val="00EE7E74"/>
    <w:rsid w:val="00EF0DF2"/>
    <w:rsid w:val="00EF1112"/>
    <w:rsid w:val="00EF1F51"/>
    <w:rsid w:val="00EF1F91"/>
    <w:rsid w:val="00EF24B9"/>
    <w:rsid w:val="00EF3EEC"/>
    <w:rsid w:val="00EF4D36"/>
    <w:rsid w:val="00EF5691"/>
    <w:rsid w:val="00EF66F5"/>
    <w:rsid w:val="00F00CD6"/>
    <w:rsid w:val="00F01803"/>
    <w:rsid w:val="00F03259"/>
    <w:rsid w:val="00F03864"/>
    <w:rsid w:val="00F041F2"/>
    <w:rsid w:val="00F04B91"/>
    <w:rsid w:val="00F050E2"/>
    <w:rsid w:val="00F054F9"/>
    <w:rsid w:val="00F0670A"/>
    <w:rsid w:val="00F0678B"/>
    <w:rsid w:val="00F073BF"/>
    <w:rsid w:val="00F10EB3"/>
    <w:rsid w:val="00F12D50"/>
    <w:rsid w:val="00F13041"/>
    <w:rsid w:val="00F1382C"/>
    <w:rsid w:val="00F15310"/>
    <w:rsid w:val="00F15367"/>
    <w:rsid w:val="00F160F3"/>
    <w:rsid w:val="00F160FD"/>
    <w:rsid w:val="00F16F4D"/>
    <w:rsid w:val="00F173AE"/>
    <w:rsid w:val="00F17D3B"/>
    <w:rsid w:val="00F20631"/>
    <w:rsid w:val="00F225AF"/>
    <w:rsid w:val="00F22854"/>
    <w:rsid w:val="00F230F6"/>
    <w:rsid w:val="00F249B2"/>
    <w:rsid w:val="00F24CEC"/>
    <w:rsid w:val="00F269FC"/>
    <w:rsid w:val="00F26A46"/>
    <w:rsid w:val="00F27CB0"/>
    <w:rsid w:val="00F30C38"/>
    <w:rsid w:val="00F30EDD"/>
    <w:rsid w:val="00F30F86"/>
    <w:rsid w:val="00F31448"/>
    <w:rsid w:val="00F31873"/>
    <w:rsid w:val="00F31CFD"/>
    <w:rsid w:val="00F32057"/>
    <w:rsid w:val="00F32584"/>
    <w:rsid w:val="00F34A8A"/>
    <w:rsid w:val="00F37319"/>
    <w:rsid w:val="00F4085A"/>
    <w:rsid w:val="00F40A1A"/>
    <w:rsid w:val="00F40E07"/>
    <w:rsid w:val="00F41685"/>
    <w:rsid w:val="00F41C58"/>
    <w:rsid w:val="00F41F94"/>
    <w:rsid w:val="00F4261A"/>
    <w:rsid w:val="00F435A4"/>
    <w:rsid w:val="00F43805"/>
    <w:rsid w:val="00F4397C"/>
    <w:rsid w:val="00F4484D"/>
    <w:rsid w:val="00F45900"/>
    <w:rsid w:val="00F46A93"/>
    <w:rsid w:val="00F4792B"/>
    <w:rsid w:val="00F47FED"/>
    <w:rsid w:val="00F517D8"/>
    <w:rsid w:val="00F51980"/>
    <w:rsid w:val="00F52284"/>
    <w:rsid w:val="00F5238A"/>
    <w:rsid w:val="00F52E4B"/>
    <w:rsid w:val="00F568FF"/>
    <w:rsid w:val="00F60640"/>
    <w:rsid w:val="00F60F0D"/>
    <w:rsid w:val="00F615E6"/>
    <w:rsid w:val="00F61D0C"/>
    <w:rsid w:val="00F649BC"/>
    <w:rsid w:val="00F66FAC"/>
    <w:rsid w:val="00F67967"/>
    <w:rsid w:val="00F717B3"/>
    <w:rsid w:val="00F72448"/>
    <w:rsid w:val="00F76FF9"/>
    <w:rsid w:val="00F77B2B"/>
    <w:rsid w:val="00F82EFF"/>
    <w:rsid w:val="00F854A4"/>
    <w:rsid w:val="00F86F87"/>
    <w:rsid w:val="00F87A35"/>
    <w:rsid w:val="00F9104F"/>
    <w:rsid w:val="00F9136B"/>
    <w:rsid w:val="00F93302"/>
    <w:rsid w:val="00F95B20"/>
    <w:rsid w:val="00F95E85"/>
    <w:rsid w:val="00F96118"/>
    <w:rsid w:val="00F969B9"/>
    <w:rsid w:val="00FA0A13"/>
    <w:rsid w:val="00FA1009"/>
    <w:rsid w:val="00FA180B"/>
    <w:rsid w:val="00FA2459"/>
    <w:rsid w:val="00FA3871"/>
    <w:rsid w:val="00FA4F6F"/>
    <w:rsid w:val="00FA75C5"/>
    <w:rsid w:val="00FA7E51"/>
    <w:rsid w:val="00FB07E6"/>
    <w:rsid w:val="00FB24BF"/>
    <w:rsid w:val="00FB2CD5"/>
    <w:rsid w:val="00FB2F6A"/>
    <w:rsid w:val="00FB34BD"/>
    <w:rsid w:val="00FB4C55"/>
    <w:rsid w:val="00FB4DB1"/>
    <w:rsid w:val="00FB6E2D"/>
    <w:rsid w:val="00FC013B"/>
    <w:rsid w:val="00FC2793"/>
    <w:rsid w:val="00FC355D"/>
    <w:rsid w:val="00FC3F00"/>
    <w:rsid w:val="00FC3FD2"/>
    <w:rsid w:val="00FC4ED5"/>
    <w:rsid w:val="00FC4FBE"/>
    <w:rsid w:val="00FC5E3E"/>
    <w:rsid w:val="00FD1506"/>
    <w:rsid w:val="00FD271B"/>
    <w:rsid w:val="00FD2990"/>
    <w:rsid w:val="00FD2C7E"/>
    <w:rsid w:val="00FD49A8"/>
    <w:rsid w:val="00FD51E7"/>
    <w:rsid w:val="00FD5C3C"/>
    <w:rsid w:val="00FD6788"/>
    <w:rsid w:val="00FD6C07"/>
    <w:rsid w:val="00FD6E7A"/>
    <w:rsid w:val="00FD7525"/>
    <w:rsid w:val="00FD75EE"/>
    <w:rsid w:val="00FE0A86"/>
    <w:rsid w:val="00FE1526"/>
    <w:rsid w:val="00FE16FC"/>
    <w:rsid w:val="00FE2D6A"/>
    <w:rsid w:val="00FE30C8"/>
    <w:rsid w:val="00FE3750"/>
    <w:rsid w:val="00FE4311"/>
    <w:rsid w:val="00FE5C8A"/>
    <w:rsid w:val="00FE71DF"/>
    <w:rsid w:val="00FE7222"/>
    <w:rsid w:val="00FE77DE"/>
    <w:rsid w:val="00FE7FA3"/>
    <w:rsid w:val="00FF0135"/>
    <w:rsid w:val="00FF075E"/>
    <w:rsid w:val="00FF0C8B"/>
    <w:rsid w:val="00FF1B7A"/>
    <w:rsid w:val="00FF38C5"/>
    <w:rsid w:val="00FF47F5"/>
    <w:rsid w:val="00FF6232"/>
    <w:rsid w:val="00FF6BC4"/>
    <w:rsid w:val="00FF79F8"/>
    <w:rsid w:val="00FF7B11"/>
    <w:rsid w:val="00FF7EC7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AC851-8427-4D02-B7EB-371ABCED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1B"/>
  </w:style>
  <w:style w:type="paragraph" w:styleId="1">
    <w:name w:val="heading 1"/>
    <w:basedOn w:val="a"/>
    <w:next w:val="a"/>
    <w:link w:val="10"/>
    <w:uiPriority w:val="9"/>
    <w:qFormat/>
    <w:rsid w:val="00A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2C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A56F6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2D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B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05AB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C17A83"/>
    <w:rPr>
      <w:b/>
      <w:bCs/>
    </w:rPr>
  </w:style>
  <w:style w:type="character" w:customStyle="1" w:styleId="a7">
    <w:name w:val="Без интервала Знак"/>
    <w:basedOn w:val="a0"/>
    <w:link w:val="a8"/>
    <w:locked/>
    <w:rsid w:val="002A22AA"/>
    <w:rPr>
      <w:rFonts w:ascii="Times New Roman" w:hAnsi="Times New Roman" w:cs="Times New Roman"/>
      <w:sz w:val="28"/>
    </w:rPr>
  </w:style>
  <w:style w:type="paragraph" w:styleId="a8">
    <w:name w:val="No Spacing"/>
    <w:link w:val="a7"/>
    <w:qFormat/>
    <w:rsid w:val="002A22AA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CA56F6"/>
    <w:rPr>
      <w:rFonts w:ascii="Times New Roman" w:eastAsia="Times New Roman" w:hAnsi="Times New Roman" w:cs="Times New Roman"/>
      <w:b/>
      <w:sz w:val="28"/>
      <w:szCs w:val="28"/>
      <w:lang w:val="ru-RU" w:eastAsia="uk-UA"/>
    </w:rPr>
  </w:style>
  <w:style w:type="character" w:styleId="a9">
    <w:name w:val="Emphasis"/>
    <w:basedOn w:val="a0"/>
    <w:uiPriority w:val="20"/>
    <w:qFormat/>
    <w:rsid w:val="00C10B3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93302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151D0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1">
    <w:name w:val="Абзац списка2"/>
    <w:basedOn w:val="a"/>
    <w:rsid w:val="00151D0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character" w:customStyle="1" w:styleId="31">
    <w:name w:val="Заголовок №3_"/>
    <w:link w:val="32"/>
    <w:uiPriority w:val="99"/>
    <w:locked/>
    <w:rsid w:val="00D92D3E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92D3E"/>
    <w:pPr>
      <w:widowControl w:val="0"/>
      <w:shd w:val="clear" w:color="auto" w:fill="FFFFFF"/>
      <w:spacing w:after="0" w:line="326" w:lineRule="exact"/>
      <w:outlineLvl w:val="2"/>
    </w:pPr>
    <w:rPr>
      <w:b/>
      <w:bCs/>
      <w:sz w:val="28"/>
      <w:szCs w:val="28"/>
    </w:rPr>
  </w:style>
  <w:style w:type="character" w:customStyle="1" w:styleId="9">
    <w:name w:val="Основной текст (9)_"/>
    <w:link w:val="91"/>
    <w:locked/>
    <w:rsid w:val="007F6A57"/>
    <w:rPr>
      <w:sz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F6A57"/>
    <w:pPr>
      <w:widowControl w:val="0"/>
      <w:shd w:val="clear" w:color="auto" w:fill="FFFFFF"/>
      <w:spacing w:after="0" w:line="298" w:lineRule="exact"/>
      <w:ind w:firstLine="800"/>
      <w:jc w:val="both"/>
    </w:pPr>
    <w:rPr>
      <w:sz w:val="28"/>
    </w:rPr>
  </w:style>
  <w:style w:type="character" w:customStyle="1" w:styleId="1286">
    <w:name w:val="1286"/>
    <w:aliases w:val="baiaagaaboqcaaadpwmaaavnawaaaaaaaaaaaaaaaaaaaaaaaaaaaaaaaaaaaaaaaaaaaaaaaaaaaaaaaaaaaaaaaaaaaaaaaaaaaaaaaaaaaaaaaaaaaaaaaaaaaaaaaaaaaaaaaaaaaaaaaaaaaaaaaaaaaaaaaaaaaaaaaaaaaaaaaaaaaaaaaaaaaaaaaaaaaaaaaaaaaaaaaaaaaaaaaaaaaaaaaaaaaaaa"/>
    <w:rsid w:val="00BA420D"/>
  </w:style>
  <w:style w:type="character" w:customStyle="1" w:styleId="1358">
    <w:name w:val="1358"/>
    <w:aliases w:val="baiaagaaboqcaaadhwmaaawvawaaaaaaaaaaaaaaaaaaaaaaaaaaaaaaaaaaaaaaaaaaaaaaaaaaaaaaaaaaaaaaaaaaaaaaaaaaaaaaaaaaaaaaaaaaaaaaaaaaaaaaaaaaaaaaaaaaaaaaaaaaaaaaaaaaaaaaaaaaaaaaaaaaaaaaaaaaaaaaaaaaaaaaaaaaaaaaaaaaaaaaaaaaaaaaaaaaaaaaaaaaaaaa"/>
    <w:rsid w:val="00BA420D"/>
  </w:style>
  <w:style w:type="paragraph" w:styleId="ab">
    <w:name w:val="header"/>
    <w:basedOn w:val="a"/>
    <w:link w:val="ac"/>
    <w:uiPriority w:val="99"/>
    <w:unhideWhenUsed/>
    <w:rsid w:val="0008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654"/>
  </w:style>
  <w:style w:type="paragraph" w:styleId="ad">
    <w:name w:val="footer"/>
    <w:basedOn w:val="a"/>
    <w:link w:val="ae"/>
    <w:uiPriority w:val="99"/>
    <w:unhideWhenUsed/>
    <w:rsid w:val="0008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2654"/>
  </w:style>
  <w:style w:type="paragraph" w:styleId="af">
    <w:name w:val="Balloon Text"/>
    <w:basedOn w:val="a"/>
    <w:link w:val="af0"/>
    <w:uiPriority w:val="99"/>
    <w:semiHidden/>
    <w:unhideWhenUsed/>
    <w:rsid w:val="00F8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54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65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F65D3"/>
  </w:style>
  <w:style w:type="character" w:customStyle="1" w:styleId="xfmc1">
    <w:name w:val="xfmc1"/>
    <w:uiPriority w:val="99"/>
    <w:rsid w:val="00AF34F8"/>
    <w:rPr>
      <w:rFonts w:ascii="Times New Roman" w:hAnsi="Times New Roman" w:cs="Times New Roman" w:hint="default"/>
    </w:rPr>
  </w:style>
  <w:style w:type="character" w:customStyle="1" w:styleId="rffvmb">
    <w:name w:val="rffvmb"/>
    <w:basedOn w:val="a0"/>
    <w:rsid w:val="00FA0A13"/>
  </w:style>
  <w:style w:type="paragraph" w:customStyle="1" w:styleId="docdata">
    <w:name w:val="docdata"/>
    <w:aliases w:val="docy,v5,3526,baiaagaaboqcaaaddgcaaawe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4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51552634">
    <w:name w:val="xfm_51552634"/>
    <w:basedOn w:val="a0"/>
    <w:rsid w:val="00EE0639"/>
  </w:style>
  <w:style w:type="paragraph" w:customStyle="1" w:styleId="12">
    <w:name w:val="Обычный1"/>
    <w:rsid w:val="00B459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go">
    <w:name w:val="go"/>
    <w:basedOn w:val="a0"/>
    <w:rsid w:val="00573B3C"/>
  </w:style>
  <w:style w:type="character" w:customStyle="1" w:styleId="qu">
    <w:name w:val="qu"/>
    <w:basedOn w:val="a0"/>
    <w:rsid w:val="00523418"/>
  </w:style>
  <w:style w:type="character" w:customStyle="1" w:styleId="gd">
    <w:name w:val="gd"/>
    <w:basedOn w:val="a0"/>
    <w:rsid w:val="00523418"/>
  </w:style>
  <w:style w:type="character" w:customStyle="1" w:styleId="20">
    <w:name w:val="Заголовок 2 Знак"/>
    <w:basedOn w:val="a0"/>
    <w:link w:val="2"/>
    <w:uiPriority w:val="9"/>
    <w:rsid w:val="00B062C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7C0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DB02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02A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02A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2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02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A1C2-8CD0-4D70-B246-E16D1251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3399</cp:revision>
  <cp:lastPrinted>2022-11-28T07:21:00Z</cp:lastPrinted>
  <dcterms:created xsi:type="dcterms:W3CDTF">2020-05-25T04:38:00Z</dcterms:created>
  <dcterms:modified xsi:type="dcterms:W3CDTF">2022-12-12T13:25:00Z</dcterms:modified>
</cp:coreProperties>
</file>