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60C" w:rsidRDefault="0064360C" w:rsidP="0064360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565385" cy="4375052"/>
            <wp:effectExtent l="0" t="0" r="698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385" cy="437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60C" w:rsidRDefault="0064360C" w:rsidP="0064360C">
      <w:pPr>
        <w:rPr>
          <w:lang w:val="uk-UA"/>
        </w:rPr>
      </w:pPr>
    </w:p>
    <w:p w:rsidR="0064360C" w:rsidRDefault="007D7962" w:rsidP="0064360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8951EE8" wp14:editId="74DE870B">
            <wp:extent cx="6152515" cy="40989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60C" w:rsidRDefault="00FA1368" w:rsidP="0064360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520FF8A" wp14:editId="0C1461D8">
            <wp:extent cx="6392708" cy="3730428"/>
            <wp:effectExtent l="0" t="0" r="825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5377" cy="37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60C" w:rsidRDefault="0064360C" w:rsidP="0064360C">
      <w:pPr>
        <w:rPr>
          <w:lang w:val="uk-UA"/>
        </w:rPr>
      </w:pPr>
    </w:p>
    <w:p w:rsidR="0064360C" w:rsidRDefault="0064360C" w:rsidP="0064360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480175" cy="431863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60C" w:rsidRDefault="0064360C" w:rsidP="0064360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31863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60C" w:rsidRDefault="0064360C" w:rsidP="0064360C">
      <w:pPr>
        <w:rPr>
          <w:lang w:val="uk-UA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2268"/>
        <w:gridCol w:w="2126"/>
        <w:gridCol w:w="1985"/>
        <w:gridCol w:w="1701"/>
        <w:gridCol w:w="850"/>
        <w:gridCol w:w="709"/>
        <w:gridCol w:w="850"/>
      </w:tblGrid>
      <w:tr w:rsidR="001632F9" w:rsidRPr="001632F9" w:rsidTr="001632F9">
        <w:tc>
          <w:tcPr>
            <w:tcW w:w="108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2F9" w:rsidRPr="001632F9" w:rsidRDefault="001632F9" w:rsidP="001632F9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  <w:r w:rsidRPr="001632F9"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  <w:t>Список</w:t>
            </w:r>
          </w:p>
          <w:p w:rsidR="001632F9" w:rsidRPr="001632F9" w:rsidRDefault="001632F9" w:rsidP="001632F9">
            <w:pPr>
              <w:keepNext/>
              <w:spacing w:after="0" w:line="254" w:lineRule="auto"/>
              <w:ind w:left="-48" w:right="-7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uk-UA"/>
              </w:rPr>
            </w:pPr>
            <w:r w:rsidRPr="001632F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uk-UA"/>
              </w:rPr>
              <w:t>учасників обласного майстер-класу</w:t>
            </w:r>
          </w:p>
          <w:p w:rsidR="001632F9" w:rsidRPr="001632F9" w:rsidRDefault="001632F9" w:rsidP="001632F9">
            <w:pPr>
              <w:keepNext/>
              <w:spacing w:after="0" w:line="254" w:lineRule="auto"/>
              <w:ind w:left="-48" w:right="-7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uk-UA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val="uk-UA"/>
              </w:rPr>
              <w:t>Жиглій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val="uk-UA"/>
              </w:rPr>
              <w:t xml:space="preserve"> Ірини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val="uk-UA"/>
              </w:rPr>
              <w:t>Олесандрівни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  <w:lang w:val="uk-UA"/>
              </w:rPr>
              <w:t>,</w:t>
            </w:r>
            <w:r w:rsidRPr="001632F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uk-UA"/>
              </w:rPr>
              <w:t xml:space="preserve"> практичного психолога</w:t>
            </w:r>
          </w:p>
          <w:p w:rsidR="001632F9" w:rsidRPr="001632F9" w:rsidRDefault="001632F9" w:rsidP="001632F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uk-UA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uk-UA"/>
              </w:rPr>
              <w:t>Згурівського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uk-UA"/>
              </w:rPr>
              <w:t xml:space="preserve"> НВК "Гімназія – ЗОШ І ступеня" Київської області</w:t>
            </w:r>
            <w:r w:rsidRPr="001632F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uk-UA"/>
              </w:rPr>
              <w:t>,</w:t>
            </w:r>
          </w:p>
          <w:p w:rsidR="001632F9" w:rsidRPr="001632F9" w:rsidRDefault="001632F9" w:rsidP="001632F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/>
              </w:rPr>
            </w:pPr>
            <w:r w:rsidRPr="001632F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uk-UA"/>
              </w:rPr>
              <w:t xml:space="preserve">із теми </w:t>
            </w:r>
            <w:r w:rsidRPr="001632F9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/>
              </w:rPr>
              <w:t>«</w:t>
            </w:r>
            <w:r w:rsidRPr="001632F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Психолого-педагогічний супровід учасників освітнього процесу в умовах потенційних небезпек зовнішнього середовища»</w:t>
            </w:r>
          </w:p>
          <w:p w:rsidR="001632F9" w:rsidRPr="001632F9" w:rsidRDefault="001632F9" w:rsidP="001632F9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1632F9">
              <w:rPr>
                <w:rFonts w:ascii="Times New Roman" w:eastAsia="Calibri" w:hAnsi="Times New Roman" w:cs="Times New Roman"/>
                <w:i/>
                <w:sz w:val="16"/>
                <w:szCs w:val="16"/>
                <w:lang w:val="uk-UA"/>
              </w:rPr>
              <w:t>для практичних психологів і соціальних педагогів</w:t>
            </w:r>
          </w:p>
        </w:tc>
      </w:tr>
      <w:tr w:rsidR="001632F9" w:rsidRPr="001632F9" w:rsidTr="001632F9"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  <w:r w:rsidRPr="001632F9"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  <w:t>№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  <w:r w:rsidRPr="001632F9"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  <w:t>Район, громада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  <w:r w:rsidRPr="001632F9"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  <w:t>ПІБ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  <w:r w:rsidRPr="001632F9"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  <w:t>Заклад освіти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  <w:r w:rsidRPr="001632F9"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  <w:t>Посада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  <w:r w:rsidRPr="001632F9"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  <w:t>Відвідування</w:t>
            </w:r>
          </w:p>
        </w:tc>
      </w:tr>
      <w:tr w:rsidR="001632F9" w:rsidRPr="001632F9" w:rsidTr="001632F9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  <w:r w:rsidRPr="001632F9"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  <w:t xml:space="preserve">1 </w:t>
            </w:r>
            <w:proofErr w:type="spellStart"/>
            <w:r w:rsidRPr="001632F9"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  <w:t>зан</w:t>
            </w:r>
            <w:proofErr w:type="spellEnd"/>
            <w:r w:rsidRPr="001632F9"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  <w:t>.</w:t>
            </w:r>
          </w:p>
          <w:p w:rsidR="001632F9" w:rsidRPr="001632F9" w:rsidRDefault="001632F9" w:rsidP="001632F9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  <w:r w:rsidRPr="001632F9"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  <w:t>07.12.</w:t>
            </w:r>
          </w:p>
          <w:p w:rsidR="001632F9" w:rsidRPr="001632F9" w:rsidRDefault="001632F9" w:rsidP="001632F9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  <w:r w:rsidRPr="001632F9"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  <w:t>2021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  <w:r w:rsidRPr="001632F9"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  <w:t xml:space="preserve">2 </w:t>
            </w:r>
            <w:proofErr w:type="spellStart"/>
            <w:r w:rsidRPr="001632F9"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  <w:t>зан</w:t>
            </w:r>
            <w:proofErr w:type="spellEnd"/>
            <w:r w:rsidRPr="001632F9"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  <w:r w:rsidRPr="001632F9"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  <w:t xml:space="preserve">3 </w:t>
            </w:r>
            <w:proofErr w:type="spellStart"/>
            <w:r w:rsidRPr="001632F9"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  <w:t>зан</w:t>
            </w:r>
            <w:proofErr w:type="spellEnd"/>
          </w:p>
        </w:tc>
      </w:tr>
      <w:tr w:rsidR="001632F9" w:rsidRPr="001632F9" w:rsidTr="001632F9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632F9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  <w:lang w:val="az-Cyrl-AZ"/>
              </w:rPr>
            </w:pPr>
            <w:r w:rsidRPr="001632F9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  <w:lang w:val="az-Cyrl-AZ"/>
              </w:rPr>
              <w:t>Таращанська міська ТГ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az-Cyrl-AZ"/>
              </w:rPr>
            </w:pPr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val="az-Cyrl-AZ"/>
              </w:rPr>
              <w:t>Пасічнюк Надія Олександрівна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az-Cyrl-AZ"/>
              </w:rPr>
            </w:pPr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val="az-Cyrl-AZ"/>
              </w:rPr>
              <w:t>Таращанський академічний ліцей "Успіх"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az-Cyrl-AZ"/>
              </w:rPr>
            </w:pPr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val="az-Cyrl-AZ"/>
              </w:rPr>
              <w:t>Практичний психолог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9B52D2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</w:tr>
      <w:tr w:rsidR="001632F9" w:rsidRPr="001632F9" w:rsidTr="001632F9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632F9">
              <w:rPr>
                <w:rFonts w:ascii="Times New Roman" w:eastAsia="Calibri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Згурівська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селищна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Дубенська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Людмила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Павлівна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Згурівський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НВК "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Гімназія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- ЗОШ І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ступеня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Вихователь ГПД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9B52D2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</w:tr>
      <w:tr w:rsidR="001632F9" w:rsidRPr="001632F9" w:rsidTr="001632F9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632F9">
              <w:rPr>
                <w:rFonts w:ascii="Times New Roman" w:eastAsia="Calibri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Згурівська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селищна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Журавська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Інна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Миколаївна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Згурівський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НВК"Гімназія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- ЗОШ І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ступеня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Соціальний педагог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9B52D2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</w:tr>
      <w:tr w:rsidR="001632F9" w:rsidRPr="001632F9" w:rsidTr="001632F9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632F9">
              <w:rPr>
                <w:rFonts w:ascii="Times New Roman" w:eastAsia="Calibri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Згурівська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 xml:space="preserve"> селищна ТГ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Литвинець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Віта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Геннадіівна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Лизогубовослобідський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НВК "ЗОШ І-ІІІ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ступенів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 дитячий садок"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П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рактичний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психолог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9B52D2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</w:tr>
      <w:tr w:rsidR="001632F9" w:rsidRPr="001632F9" w:rsidTr="001632F9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632F9">
              <w:rPr>
                <w:rFonts w:ascii="Times New Roman" w:eastAsia="Calibri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Згурівська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селищна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Удовенко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Інна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Сергіївна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Згурівська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загальноосвітня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школа І-ІІІ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ступенів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Соціальний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педагог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9B52D2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</w:tr>
      <w:tr w:rsidR="001632F9" w:rsidRPr="001632F9" w:rsidTr="001632F9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632F9">
              <w:rPr>
                <w:rFonts w:ascii="Times New Roman" w:eastAsia="Calibri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Згурівська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селищна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Малафій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Ніна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Борисівна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Заклад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дошкільної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освіти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"Веселка"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комбінованого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типу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П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рактичний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психолог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9B52D2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</w:tr>
      <w:tr w:rsidR="001632F9" w:rsidRPr="001632F9" w:rsidTr="001632F9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632F9">
              <w:rPr>
                <w:rFonts w:ascii="Times New Roman" w:eastAsia="Calibri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Українська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міська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Хлистун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Наталія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Василівна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Академічний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ліцей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N2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Української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міської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ради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Обухівського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району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Київської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області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Соціальний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педагог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F04CB5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</w:tr>
      <w:tr w:rsidR="001632F9" w:rsidRPr="001632F9" w:rsidTr="001632F9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632F9">
              <w:rPr>
                <w:rFonts w:ascii="Times New Roman" w:eastAsia="Calibri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Згурівська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селищна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Козюк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Леся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Олександрівна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ЗДО Журавка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Практичний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психолог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F04CB5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</w:tr>
      <w:tr w:rsidR="001632F9" w:rsidRPr="001632F9" w:rsidTr="001632F9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632F9">
              <w:rPr>
                <w:rFonts w:ascii="Times New Roman" w:eastAsia="Calibri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Згурівська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селищна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Дадацька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Олена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Миколаївна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ОЗНЗ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Новоолександрівський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НВК "ЗОШ І-ІІІ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ступенів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- ДНЗ"</w:t>
            </w:r>
          </w:p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Практичний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психолог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F04CB5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</w:tr>
      <w:tr w:rsidR="001632F9" w:rsidRPr="001632F9" w:rsidTr="001632F9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1632F9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Згурівська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селищна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Давідянц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Ірина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Іванівна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Войтівський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НВК "ЗОШ І-ІІІ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ступенів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- дитячий садок"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Соціальний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педагог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F04CB5" w:rsidP="00F04CB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</w:tr>
      <w:tr w:rsidR="001632F9" w:rsidRPr="001632F9" w:rsidTr="001632F9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1632F9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Згурівська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селищна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Довгаль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Ніна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Миколаївна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ОЗНЗ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Новоолександрівський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НВК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Соціальний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педагог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F04CB5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</w:tr>
      <w:tr w:rsidR="001632F9" w:rsidRPr="001632F9" w:rsidTr="001632F9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1632F9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Згурівська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селищна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Максименко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Тетяна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Борисівна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Любомирівський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НВК"ЗОШ І-ІІ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ступенів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-дитячий садок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Соціальний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педагог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F04CB5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</w:tr>
      <w:tr w:rsidR="001632F9" w:rsidRPr="001632F9" w:rsidTr="001632F9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1632F9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Згурівська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селищна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Мацишина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Наталія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Олександрівна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Будинок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дитячої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та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юнацької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творчості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Згурівської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селищної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ради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Практичний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психолог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F04CB5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</w:tr>
      <w:tr w:rsidR="001632F9" w:rsidRPr="001632F9" w:rsidTr="001632F9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1632F9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Згурівська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селищна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О</w:t>
            </w:r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Андреєва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Сніжана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Сергіївна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Аркадіївський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 xml:space="preserve"> НВК "ЗОШ І-ІІ ст.- дитячий садок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proofErr w:type="spellStart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рактичний</w:t>
            </w:r>
            <w:proofErr w:type="spellEnd"/>
            <w:r w:rsidRPr="001632F9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 xml:space="preserve"> психолог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F04CB5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+</w:t>
            </w:r>
            <w:bookmarkStart w:id="0" w:name="_GoBack"/>
            <w:bookmarkEnd w:id="0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2F9" w:rsidRPr="001632F9" w:rsidRDefault="001632F9" w:rsidP="00163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</w:tr>
    </w:tbl>
    <w:p w:rsidR="0064360C" w:rsidRPr="0064360C" w:rsidRDefault="0064360C" w:rsidP="0064360C">
      <w:pPr>
        <w:rPr>
          <w:lang w:val="uk-UA"/>
        </w:rPr>
      </w:pPr>
    </w:p>
    <w:sectPr w:rsidR="0064360C" w:rsidRPr="0064360C" w:rsidSect="0064360C">
      <w:pgSz w:w="11906" w:h="16838"/>
      <w:pgMar w:top="1276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60C"/>
    <w:rsid w:val="001632F9"/>
    <w:rsid w:val="0064360C"/>
    <w:rsid w:val="007D7962"/>
    <w:rsid w:val="00994E8B"/>
    <w:rsid w:val="009B3FA5"/>
    <w:rsid w:val="009B52D2"/>
    <w:rsid w:val="00B61C45"/>
    <w:rsid w:val="00F04CB5"/>
    <w:rsid w:val="00FA1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3670E6-0351-4433-968F-3FEA40CFF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6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90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7DFF65-C2B5-4F0F-B84C-11B384C3B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Іра</dc:creator>
  <cp:lastModifiedBy>user</cp:lastModifiedBy>
  <cp:revision>7</cp:revision>
  <dcterms:created xsi:type="dcterms:W3CDTF">2021-10-29T07:50:00Z</dcterms:created>
  <dcterms:modified xsi:type="dcterms:W3CDTF">2022-01-18T11:49:00Z</dcterms:modified>
</cp:coreProperties>
</file>