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710AE" w14:textId="19BD3780" w:rsidR="00FC32AC" w:rsidRPr="00EA35DE" w:rsidRDefault="00FC32AC" w:rsidP="00FC3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5DE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 освіти і науки Київської обласної державної адміністрації</w:t>
      </w:r>
    </w:p>
    <w:p w14:paraId="2F07C78B" w14:textId="77777777" w:rsidR="00FC32AC" w:rsidRPr="00EA35DE" w:rsidRDefault="00FC32AC" w:rsidP="00FC3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Комунальний навчальний заклад Київської обласної ради </w:t>
      </w:r>
    </w:p>
    <w:p w14:paraId="587EDB4A" w14:textId="77777777" w:rsidR="00FC32AC" w:rsidRPr="00EA35DE" w:rsidRDefault="00FC32AC" w:rsidP="00FC3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5D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«</w:t>
      </w:r>
      <w:r w:rsidRPr="00EA3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Київський обласний інститут післядипломної освіти педагогічних кадрів» </w:t>
      </w:r>
    </w:p>
    <w:p w14:paraId="15AF7DC7" w14:textId="77777777" w:rsidR="00FC32AC" w:rsidRPr="00EA35DE" w:rsidRDefault="00FC32AC" w:rsidP="00FC3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опорний загальноосвітній навчальний заклад </w:t>
      </w:r>
    </w:p>
    <w:p w14:paraId="0878F13F" w14:textId="12806635" w:rsidR="00FC32AC" w:rsidRPr="00EA35DE" w:rsidRDefault="00FC32AC" w:rsidP="00FC3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5DE">
        <w:rPr>
          <w:rFonts w:ascii="Times New Roman" w:eastAsia="Times New Roman" w:hAnsi="Times New Roman" w:cs="Times New Roman"/>
          <w:b/>
          <w:bCs/>
          <w:sz w:val="24"/>
          <w:szCs w:val="24"/>
        </w:rPr>
        <w:t>Кагарлицька загальноосвітня школа І-ІІІ ступенів №3</w:t>
      </w:r>
    </w:p>
    <w:p w14:paraId="22CBA8F9" w14:textId="77777777" w:rsidR="00FC32AC" w:rsidRPr="00EA35DE" w:rsidRDefault="00FC32AC" w:rsidP="00FC32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492423" w14:textId="77777777" w:rsidR="00FC32AC" w:rsidRPr="00EA35DE" w:rsidRDefault="00FC32AC" w:rsidP="00FC32AC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EA35DE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Обласний  майстер-клас</w:t>
      </w:r>
    </w:p>
    <w:p w14:paraId="40FC43C8" w14:textId="77777777" w:rsidR="00FC32AC" w:rsidRPr="00EA35DE" w:rsidRDefault="00FC32AC" w:rsidP="00FC32AC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EA35DE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для  вчителів  початкових класів</w:t>
      </w:r>
    </w:p>
    <w:p w14:paraId="28C12D3E" w14:textId="3322FA7B" w:rsidR="00FC32AC" w:rsidRPr="00EA35DE" w:rsidRDefault="004B3727" w:rsidP="00FC32AC">
      <w:pPr>
        <w:spacing w:before="240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7E17A3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2C88A56" wp14:editId="6FA5FA30">
            <wp:simplePos x="0" y="0"/>
            <wp:positionH relativeFrom="column">
              <wp:posOffset>6938987</wp:posOffset>
            </wp:positionH>
            <wp:positionV relativeFrom="paragraph">
              <wp:posOffset>526778</wp:posOffset>
            </wp:positionV>
            <wp:extent cx="1641587" cy="2316480"/>
            <wp:effectExtent l="0" t="0" r="0" b="7620"/>
            <wp:wrapNone/>
            <wp:docPr id="12" name="Рисунок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1250F4A-6564-405F-8BFF-2B1838044E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1250F4A-6564-405F-8BFF-2B1838044E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1" t="15314" r="8974" b="19316"/>
                    <a:stretch/>
                  </pic:blipFill>
                  <pic:spPr>
                    <a:xfrm>
                      <a:off x="0" y="0"/>
                      <a:ext cx="1641587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2AC" w:rsidRPr="00EA35DE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 xml:space="preserve"> з теми  «Використання інтерактивних технологій та </w:t>
      </w:r>
      <w:proofErr w:type="spellStart"/>
      <w:r w:rsidR="00FC32AC" w:rsidRPr="00EA35DE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Google</w:t>
      </w:r>
      <w:proofErr w:type="spellEnd"/>
      <w:r w:rsidR="00606F07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ru-RU"/>
        </w:rPr>
        <w:t>-</w:t>
      </w:r>
      <w:r w:rsidR="00FC32AC" w:rsidRPr="00EA35DE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 xml:space="preserve">сервісів на </w:t>
      </w:r>
      <w:proofErr w:type="spellStart"/>
      <w:r w:rsidR="00FC32AC" w:rsidRPr="00EA35DE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уроках</w:t>
      </w:r>
      <w:proofErr w:type="spellEnd"/>
      <w:r w:rsidR="00FC32AC" w:rsidRPr="00EA35DE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 xml:space="preserve"> у початковій школі»</w:t>
      </w:r>
    </w:p>
    <w:p w14:paraId="15F17858" w14:textId="30D354F2" w:rsidR="00FC32AC" w:rsidRPr="00EA35DE" w:rsidRDefault="00FC32AC" w:rsidP="00FC3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35DE">
        <w:rPr>
          <w:rFonts w:ascii="Times New Roman" w:eastAsia="Times New Roman" w:hAnsi="Times New Roman" w:cs="Times New Roman"/>
          <w:b/>
          <w:i/>
          <w:sz w:val="28"/>
          <w:szCs w:val="28"/>
        </w:rPr>
        <w:t>Керівники:</w:t>
      </w:r>
      <w:r w:rsidRPr="00EA3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C2B994" w14:textId="260BC97C" w:rsidR="00FC32AC" w:rsidRPr="00EA35DE" w:rsidRDefault="004B3727" w:rsidP="00FC3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509B76C5" wp14:editId="651377C2">
            <wp:simplePos x="0" y="0"/>
            <wp:positionH relativeFrom="column">
              <wp:posOffset>5216071</wp:posOffset>
            </wp:positionH>
            <wp:positionV relativeFrom="paragraph">
              <wp:posOffset>13697</wp:posOffset>
            </wp:positionV>
            <wp:extent cx="1516135" cy="2194560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11"/>
                    <a:stretch/>
                  </pic:blipFill>
                  <pic:spPr bwMode="auto">
                    <a:xfrm>
                      <a:off x="0" y="0"/>
                      <a:ext cx="1516135" cy="219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2AC" w:rsidRPr="00EA35DE">
        <w:rPr>
          <w:rFonts w:ascii="Times New Roman" w:eastAsia="Times New Roman" w:hAnsi="Times New Roman" w:cs="Times New Roman"/>
          <w:b/>
          <w:sz w:val="28"/>
          <w:szCs w:val="28"/>
        </w:rPr>
        <w:t>Вернигора Наталія Петрівна</w:t>
      </w:r>
      <w:r w:rsidR="00606F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  <w:r w:rsidR="00FC32AC" w:rsidRPr="00EA3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F07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spellStart"/>
      <w:r w:rsidR="00FC32AC" w:rsidRPr="00EA35DE">
        <w:rPr>
          <w:rFonts w:ascii="Times New Roman" w:eastAsia="Times New Roman" w:hAnsi="Times New Roman" w:cs="Times New Roman"/>
          <w:sz w:val="28"/>
          <w:szCs w:val="28"/>
        </w:rPr>
        <w:t>читель</w:t>
      </w:r>
      <w:proofErr w:type="spellEnd"/>
      <w:r w:rsidR="00FC32AC" w:rsidRPr="00EA35DE">
        <w:rPr>
          <w:rFonts w:ascii="Times New Roman" w:eastAsia="Times New Roman" w:hAnsi="Times New Roman" w:cs="Times New Roman"/>
          <w:sz w:val="28"/>
          <w:szCs w:val="28"/>
        </w:rPr>
        <w:t xml:space="preserve"> початкових класів </w:t>
      </w:r>
    </w:p>
    <w:p w14:paraId="5140906C" w14:textId="4DB1BB92" w:rsidR="00FC32AC" w:rsidRPr="00EA35DE" w:rsidRDefault="00FC32AC" w:rsidP="00FC3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35DE">
        <w:rPr>
          <w:rFonts w:ascii="Times New Roman" w:eastAsia="Times New Roman" w:hAnsi="Times New Roman" w:cs="Times New Roman"/>
          <w:sz w:val="28"/>
          <w:szCs w:val="28"/>
        </w:rPr>
        <w:t xml:space="preserve"> опорного загальноосвітнього навчального закладу </w:t>
      </w:r>
    </w:p>
    <w:p w14:paraId="6BA2931F" w14:textId="35CABCB6" w:rsidR="00FC32AC" w:rsidRPr="00EA35DE" w:rsidRDefault="00FC32AC" w:rsidP="00FC3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35DE">
        <w:rPr>
          <w:rFonts w:ascii="Times New Roman" w:eastAsia="Times New Roman" w:hAnsi="Times New Roman" w:cs="Times New Roman"/>
          <w:sz w:val="28"/>
          <w:szCs w:val="28"/>
        </w:rPr>
        <w:t>Кагарлицька загальноо</w:t>
      </w:r>
      <w:r w:rsidR="00606F07">
        <w:rPr>
          <w:rFonts w:ascii="Times New Roman" w:eastAsia="Times New Roman" w:hAnsi="Times New Roman" w:cs="Times New Roman"/>
          <w:sz w:val="28"/>
          <w:szCs w:val="28"/>
        </w:rPr>
        <w:t>світня школа І-ІІІ ступенів №3</w:t>
      </w:r>
    </w:p>
    <w:p w14:paraId="2215B650" w14:textId="2B60E5D5" w:rsidR="00FC32AC" w:rsidRPr="00EA35DE" w:rsidRDefault="00FC32AC" w:rsidP="00FC3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9F4C4E" w14:textId="09B6FD16" w:rsidR="00FC32AC" w:rsidRPr="00EA35DE" w:rsidRDefault="00FC32AC" w:rsidP="00FC3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35DE">
        <w:rPr>
          <w:rFonts w:ascii="Times New Roman" w:eastAsia="Times New Roman" w:hAnsi="Times New Roman" w:cs="Times New Roman"/>
          <w:b/>
          <w:sz w:val="28"/>
          <w:szCs w:val="28"/>
        </w:rPr>
        <w:t>Староста Юлія Валентинівна</w:t>
      </w:r>
      <w:r w:rsidR="00606F07">
        <w:rPr>
          <w:rFonts w:ascii="Times New Roman" w:eastAsia="Times New Roman" w:hAnsi="Times New Roman" w:cs="Times New Roman"/>
          <w:sz w:val="28"/>
          <w:szCs w:val="28"/>
          <w:lang w:val="ru-RU"/>
        </w:rPr>
        <w:t>, у</w:t>
      </w:r>
      <w:proofErr w:type="spellStart"/>
      <w:r w:rsidRPr="00EA35DE">
        <w:rPr>
          <w:rFonts w:ascii="Times New Roman" w:eastAsia="Times New Roman" w:hAnsi="Times New Roman" w:cs="Times New Roman"/>
          <w:sz w:val="28"/>
          <w:szCs w:val="28"/>
        </w:rPr>
        <w:t>читель</w:t>
      </w:r>
      <w:proofErr w:type="spellEnd"/>
      <w:r w:rsidRPr="00EA35DE">
        <w:rPr>
          <w:rFonts w:ascii="Times New Roman" w:eastAsia="Times New Roman" w:hAnsi="Times New Roman" w:cs="Times New Roman"/>
          <w:sz w:val="28"/>
          <w:szCs w:val="28"/>
        </w:rPr>
        <w:t xml:space="preserve"> початкових класів </w:t>
      </w:r>
    </w:p>
    <w:p w14:paraId="268E7F2F" w14:textId="77777777" w:rsidR="00FC32AC" w:rsidRPr="00EA35DE" w:rsidRDefault="00FC32AC" w:rsidP="00FC3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35DE">
        <w:rPr>
          <w:rFonts w:ascii="Times New Roman" w:eastAsia="Times New Roman" w:hAnsi="Times New Roman" w:cs="Times New Roman"/>
          <w:sz w:val="28"/>
          <w:szCs w:val="28"/>
        </w:rPr>
        <w:t xml:space="preserve">опорного загальноосвітнього навчального закладу </w:t>
      </w:r>
    </w:p>
    <w:p w14:paraId="408358FB" w14:textId="18AC1AF3" w:rsidR="00FC32AC" w:rsidRPr="00EA35DE" w:rsidRDefault="00FC32AC" w:rsidP="00FC3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35DE">
        <w:rPr>
          <w:rFonts w:ascii="Times New Roman" w:eastAsia="Times New Roman" w:hAnsi="Times New Roman" w:cs="Times New Roman"/>
          <w:sz w:val="28"/>
          <w:szCs w:val="28"/>
        </w:rPr>
        <w:t>Кагарлицька загальноо</w:t>
      </w:r>
      <w:r w:rsidR="00606F07">
        <w:rPr>
          <w:rFonts w:ascii="Times New Roman" w:eastAsia="Times New Roman" w:hAnsi="Times New Roman" w:cs="Times New Roman"/>
          <w:sz w:val="28"/>
          <w:szCs w:val="28"/>
        </w:rPr>
        <w:t>світня школа І-ІІІ ступенів №3</w:t>
      </w:r>
    </w:p>
    <w:p w14:paraId="015BEE57" w14:textId="3CF7832D" w:rsidR="00FC32AC" w:rsidRDefault="005E04BE"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2039CD18" wp14:editId="4FA7CA97">
            <wp:simplePos x="0" y="0"/>
            <wp:positionH relativeFrom="margin">
              <wp:posOffset>3247893</wp:posOffset>
            </wp:positionH>
            <wp:positionV relativeFrom="paragraph">
              <wp:posOffset>6685</wp:posOffset>
            </wp:positionV>
            <wp:extent cx="1640889" cy="2035467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8" r="13857"/>
                    <a:stretch/>
                  </pic:blipFill>
                  <pic:spPr bwMode="auto">
                    <a:xfrm>
                      <a:off x="0" y="0"/>
                      <a:ext cx="1640889" cy="2035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734EC" w14:textId="77777777" w:rsidR="00606F07" w:rsidRDefault="00606F07" w:rsidP="007B6909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</w:p>
    <w:p w14:paraId="55F83023" w14:textId="1D928F88" w:rsidR="007B6909" w:rsidRPr="007B6909" w:rsidRDefault="007B6909" w:rsidP="007B6909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7B6909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Координатор</w:t>
      </w:r>
      <w:r w:rsidR="00606F07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:</w:t>
      </w:r>
    </w:p>
    <w:p w14:paraId="19B082D0" w14:textId="6E949A81" w:rsidR="007B6909" w:rsidRPr="007B6909" w:rsidRDefault="007B6909" w:rsidP="007B690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6909">
        <w:rPr>
          <w:rFonts w:ascii="Times New Roman" w:hAnsi="Times New Roman" w:cs="Times New Roman"/>
          <w:b/>
          <w:sz w:val="28"/>
          <w:szCs w:val="28"/>
        </w:rPr>
        <w:t>Вихрестенко</w:t>
      </w:r>
      <w:proofErr w:type="spellEnd"/>
      <w:r w:rsidRPr="007B6909">
        <w:rPr>
          <w:rFonts w:ascii="Times New Roman" w:hAnsi="Times New Roman" w:cs="Times New Roman"/>
          <w:b/>
          <w:sz w:val="28"/>
          <w:szCs w:val="28"/>
        </w:rPr>
        <w:t xml:space="preserve"> Жанна Володимирівна</w:t>
      </w:r>
    </w:p>
    <w:p w14:paraId="3DE07340" w14:textId="289FE8BE" w:rsidR="007B6909" w:rsidRPr="007B6909" w:rsidRDefault="007B6909" w:rsidP="007B69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690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7B69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7B6909">
        <w:rPr>
          <w:rFonts w:ascii="Times New Roman" w:hAnsi="Times New Roman" w:cs="Times New Roman"/>
          <w:sz w:val="28"/>
          <w:szCs w:val="28"/>
        </w:rPr>
        <w:t xml:space="preserve"> методист КНЗ КОР «Київський обласний</w:t>
      </w:r>
    </w:p>
    <w:p w14:paraId="66B222F5" w14:textId="23972B79" w:rsidR="007B6909" w:rsidRPr="007B6909" w:rsidRDefault="007B6909" w:rsidP="007B69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B69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B690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B6909">
        <w:rPr>
          <w:rFonts w:ascii="Times New Roman" w:hAnsi="Times New Roman" w:cs="Times New Roman"/>
          <w:sz w:val="28"/>
          <w:szCs w:val="28"/>
        </w:rPr>
        <w:t xml:space="preserve">  інститут післядипломної освіти</w:t>
      </w:r>
    </w:p>
    <w:p w14:paraId="5AF4007F" w14:textId="2D1358D4" w:rsidR="007B6909" w:rsidRPr="007B6909" w:rsidRDefault="007B6909" w:rsidP="007B690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B69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B690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B6909">
        <w:rPr>
          <w:rFonts w:ascii="Times New Roman" w:hAnsi="Times New Roman" w:cs="Times New Roman"/>
          <w:sz w:val="28"/>
          <w:szCs w:val="28"/>
        </w:rPr>
        <w:t xml:space="preserve">    педагогічних кадрів»</w:t>
      </w:r>
    </w:p>
    <w:p w14:paraId="7B458969" w14:textId="3C5C2787" w:rsidR="007B6909" w:rsidRPr="007B6909" w:rsidRDefault="008F1CDA" w:rsidP="008F1CDA">
      <w:pPr>
        <w:jc w:val="center"/>
        <w:rPr>
          <w:sz w:val="20"/>
          <w:szCs w:val="20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36653308" wp14:editId="62B8B22B">
            <wp:extent cx="9793605" cy="55372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94061" cy="553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95DF701" w14:textId="77777777" w:rsidR="00FC32AC" w:rsidRDefault="00FC32AC"/>
    <w:tbl>
      <w:tblPr>
        <w:tblpPr w:leftFromText="180" w:rightFromText="180" w:vertAnchor="text" w:horzAnchor="margin" w:tblpY="-57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3119"/>
        <w:gridCol w:w="3969"/>
        <w:gridCol w:w="2268"/>
        <w:gridCol w:w="1134"/>
        <w:gridCol w:w="1275"/>
        <w:gridCol w:w="1276"/>
      </w:tblGrid>
      <w:tr w:rsidR="00723668" w:rsidRPr="00723668" w14:paraId="43FA0235" w14:textId="77777777" w:rsidTr="008F76C4"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A48B" w14:textId="69EE9877" w:rsidR="00723668" w:rsidRPr="00723668" w:rsidRDefault="00723668" w:rsidP="00723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6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Список</w:t>
            </w:r>
          </w:p>
          <w:p w14:paraId="2F1C1AA0" w14:textId="77777777" w:rsidR="00723668" w:rsidRPr="00723668" w:rsidRDefault="00723668" w:rsidP="00723668">
            <w:pPr>
              <w:keepNext/>
              <w:spacing w:after="0" w:line="240" w:lineRule="auto"/>
              <w:ind w:left="-48" w:right="-7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учасників обласного майстер-класу</w:t>
            </w:r>
          </w:p>
          <w:p w14:paraId="64363374" w14:textId="77777777" w:rsidR="00723668" w:rsidRPr="00723668" w:rsidRDefault="00723668" w:rsidP="00723668">
            <w:pPr>
              <w:keepNext/>
              <w:spacing w:after="0" w:line="240" w:lineRule="auto"/>
              <w:ind w:left="-48" w:right="-7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Старости Юлії Валентинівни, Вернигори Наталії Петрівни, учителів початкових класів</w:t>
            </w:r>
          </w:p>
          <w:p w14:paraId="0E60E659" w14:textId="77777777" w:rsidR="00723668" w:rsidRPr="00723668" w:rsidRDefault="00723668" w:rsidP="00723668">
            <w:pPr>
              <w:keepNext/>
              <w:spacing w:after="0" w:line="240" w:lineRule="auto"/>
              <w:ind w:left="-48" w:right="-7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ОЗНЗ Кагарлицька ЗОШ І-ІІІ ступенів №3  Обухівської  районної ради,</w:t>
            </w:r>
          </w:p>
          <w:p w14:paraId="3671ABD1" w14:textId="77777777" w:rsidR="00723668" w:rsidRPr="00723668" w:rsidRDefault="00723668" w:rsidP="00723668">
            <w:pPr>
              <w:pStyle w:val="a3"/>
              <w:spacing w:before="0" w:beforeAutospacing="0" w:after="0" w:afterAutospacing="0"/>
              <w:jc w:val="center"/>
            </w:pPr>
            <w:r w:rsidRPr="00723668">
              <w:rPr>
                <w:bCs/>
              </w:rPr>
              <w:t xml:space="preserve">із теми  “Використання інтерактивних технологій та </w:t>
            </w:r>
            <w:proofErr w:type="spellStart"/>
            <w:r w:rsidRPr="00723668">
              <w:rPr>
                <w:bCs/>
              </w:rPr>
              <w:t>Google</w:t>
            </w:r>
            <w:proofErr w:type="spellEnd"/>
            <w:r w:rsidRPr="00723668">
              <w:rPr>
                <w:bCs/>
              </w:rPr>
              <w:t xml:space="preserve"> сервісів на </w:t>
            </w:r>
            <w:proofErr w:type="spellStart"/>
            <w:r w:rsidRPr="00723668">
              <w:rPr>
                <w:bCs/>
              </w:rPr>
              <w:t>уроках</w:t>
            </w:r>
            <w:proofErr w:type="spellEnd"/>
            <w:r w:rsidRPr="00723668">
              <w:rPr>
                <w:bCs/>
              </w:rPr>
              <w:t xml:space="preserve"> у початковій школі”</w:t>
            </w:r>
          </w:p>
          <w:p w14:paraId="41D92F57" w14:textId="77777777" w:rsidR="00723668" w:rsidRPr="00723668" w:rsidRDefault="00723668" w:rsidP="00723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668">
              <w:rPr>
                <w:rFonts w:ascii="Times New Roman" w:eastAsia="Calibri" w:hAnsi="Times New Roman" w:cs="Times New Roman"/>
                <w:sz w:val="24"/>
                <w:szCs w:val="24"/>
              </w:rPr>
              <w:t>для вчителів початкових класів</w:t>
            </w:r>
          </w:p>
        </w:tc>
      </w:tr>
      <w:tr w:rsidR="008F76C4" w:rsidRPr="00723668" w14:paraId="7AFD71D6" w14:textId="77777777" w:rsidTr="008F76C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3390C8" w14:textId="77777777" w:rsidR="00723668" w:rsidRPr="00723668" w:rsidRDefault="00723668" w:rsidP="00723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6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462736" w14:textId="77777777" w:rsidR="00723668" w:rsidRPr="00723668" w:rsidRDefault="00723668" w:rsidP="00723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6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Район, громада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5B4BA9" w14:textId="77777777" w:rsidR="00723668" w:rsidRPr="00723668" w:rsidRDefault="00723668" w:rsidP="00723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6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7274C6" w14:textId="77777777" w:rsidR="00723668" w:rsidRPr="00723668" w:rsidRDefault="00723668" w:rsidP="00723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6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Заклад освіти</w:t>
            </w:r>
          </w:p>
          <w:p w14:paraId="36F6BCCD" w14:textId="77777777" w:rsidR="00723668" w:rsidRPr="00723668" w:rsidRDefault="00723668" w:rsidP="00723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B5DB77" w14:textId="77777777" w:rsidR="00723668" w:rsidRPr="00723668" w:rsidRDefault="00723668" w:rsidP="00723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6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39A7" w14:textId="77777777" w:rsidR="00723668" w:rsidRPr="00723668" w:rsidRDefault="00723668" w:rsidP="00723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6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Відвідування</w:t>
            </w:r>
          </w:p>
        </w:tc>
      </w:tr>
      <w:tr w:rsidR="008F76C4" w:rsidRPr="00723668" w14:paraId="7C7D9FAC" w14:textId="77777777" w:rsidTr="008F76C4">
        <w:trPr>
          <w:cantSplit/>
          <w:trHeight w:val="129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2B75" w14:textId="77777777" w:rsidR="00723668" w:rsidRPr="00723668" w:rsidRDefault="00723668" w:rsidP="0072366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0624" w14:textId="77777777" w:rsidR="00723668" w:rsidRPr="00723668" w:rsidRDefault="00723668" w:rsidP="0072366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565E" w14:textId="77777777" w:rsidR="00723668" w:rsidRPr="00723668" w:rsidRDefault="00723668" w:rsidP="007236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0BF8" w14:textId="77777777" w:rsidR="00723668" w:rsidRPr="00723668" w:rsidRDefault="00723668" w:rsidP="007236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0F4B" w14:textId="77777777" w:rsidR="00723668" w:rsidRPr="00723668" w:rsidRDefault="00723668" w:rsidP="007236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A729" w14:textId="77777777" w:rsidR="00723668" w:rsidRPr="00723668" w:rsidRDefault="00723668" w:rsidP="008F76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6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1зан.</w:t>
            </w:r>
          </w:p>
          <w:p w14:paraId="44878D90" w14:textId="77777777" w:rsidR="008F76C4" w:rsidRDefault="00723668" w:rsidP="008F76C4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36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</w:t>
            </w:r>
          </w:p>
          <w:p w14:paraId="1F4E9399" w14:textId="47252AC7" w:rsidR="00723668" w:rsidRPr="008F76C4" w:rsidRDefault="00606F07" w:rsidP="00606F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02</w:t>
            </w:r>
            <w:r w:rsidR="008F76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8F76C4">
              <w:rPr>
                <w:rFonts w:ascii="Times New Roman" w:eastAsia="Calibri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1699" w14:textId="77777777" w:rsidR="008F76C4" w:rsidRPr="008F76C4" w:rsidRDefault="00723668" w:rsidP="008F76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6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7236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7236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074CA009" w14:textId="7D34AABC" w:rsidR="008F76C4" w:rsidRPr="00606F07" w:rsidRDefault="008F76C4" w:rsidP="008F76C4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F76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.02.2</w:t>
            </w:r>
            <w:r w:rsidR="00606F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  <w:p w14:paraId="21A43271" w14:textId="77777777" w:rsidR="008F76C4" w:rsidRPr="008F76C4" w:rsidRDefault="008F76C4" w:rsidP="008F7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E33B" w14:textId="77777777" w:rsidR="00723668" w:rsidRDefault="008F76C4" w:rsidP="008F76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6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="00723668" w:rsidRPr="008F76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="00723668" w:rsidRPr="008F76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4F2D2187" w14:textId="77777777" w:rsidR="008F76C4" w:rsidRDefault="008F76C4" w:rsidP="008F76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</w:t>
            </w:r>
            <w:r w:rsidRPr="008F76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ата</w:t>
            </w:r>
          </w:p>
          <w:p w14:paraId="116C22BE" w14:textId="198FCC3C" w:rsidR="008F76C4" w:rsidRPr="00606F07" w:rsidRDefault="008F76C4" w:rsidP="00606F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.</w:t>
            </w:r>
            <w:r w:rsidRPr="008F76C4">
              <w:rPr>
                <w:rFonts w:ascii="Times New Roman" w:eastAsia="Calibri" w:hAnsi="Times New Roman" w:cs="Times New Roman"/>
                <w:sz w:val="24"/>
                <w:szCs w:val="24"/>
              </w:rPr>
              <w:t>04.2</w:t>
            </w:r>
            <w:r w:rsidR="00606F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4B56" w:rsidRPr="00723668" w14:paraId="5DF93FEB" w14:textId="77777777" w:rsidTr="008F76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82B7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A2C9" w14:textId="77777777" w:rsidR="00734B56" w:rsidRPr="00F02377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0563E00D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FCD5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Андрущенко Вікторія Вікторівна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545E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ОЗНЗ Кагарлицька ЗОШ I-III ст.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D95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Заступник директора з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виховної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0941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BA36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7AEA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02118C74" w14:textId="77777777" w:rsidTr="008F76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FD34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7DC4" w14:textId="77777777" w:rsidR="00734B56" w:rsidRPr="00F02377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3DA8CC27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911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Білик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Олена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3CEE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ОЗНЗ Кагарлицька ЗОШ I-III ст.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9AA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2455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A5D9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4EED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49D5BD6A" w14:textId="77777777" w:rsidTr="008F76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F403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07EE" w14:textId="77777777" w:rsidR="00734B56" w:rsidRPr="00F02377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79D03B81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C26B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Бондар Тамара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54C5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ОЗНЗ Кагарлицька ЗОШ I-III ст.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180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заступник директора з НВР,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вчитель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початкових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DD5D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05A9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0C2B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40B9DF75" w14:textId="77777777" w:rsidTr="008F76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65A6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587E" w14:textId="77777777" w:rsidR="00734B56" w:rsidRPr="00F02377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06C77C52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F27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Верзун </w:t>
            </w:r>
            <w:proofErr w:type="spellStart"/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Марiя</w:t>
            </w:r>
            <w:proofErr w:type="spellEnd"/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Григорiвна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4456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ОЗНЗ Кагарлицька ЗОШ I-III ст.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6C2C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BCBD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4F97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1EC8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4B813299" w14:textId="77777777" w:rsidTr="008F76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EA3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229A" w14:textId="77777777" w:rsidR="00734B56" w:rsidRPr="00F02377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57E76169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CF76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02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Кепкал</w:t>
            </w:r>
            <w:proofErr w:type="spellEnd"/>
            <w:r w:rsidRPr="00F02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Оксана Тарасівна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C54B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ОЗНЗ Кагарлицька ЗОШ I-III ст.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CFDF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80FF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817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FB4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4BCE026D" w14:textId="77777777" w:rsidTr="00CF3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F8FD" w14:textId="77777777" w:rsidR="00734B56" w:rsidRPr="00723668" w:rsidRDefault="00734B56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E0D8" w14:textId="77777777" w:rsidR="00734B56" w:rsidRPr="00F02377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15189DA1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F730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Наталія Володимирівна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423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ОЗНЗ Кагарлицька ЗОШ I-III ст.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2B8B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2B65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8880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62ED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57881CFA" w14:textId="77777777" w:rsidTr="00D011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F1D4" w14:textId="77777777" w:rsidR="00734B56" w:rsidRPr="00723668" w:rsidRDefault="00734B56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0DF" w14:textId="77777777" w:rsidR="00734B56" w:rsidRPr="00F02377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11B8D992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617F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Колисан</w:t>
            </w:r>
            <w:proofErr w:type="spellEnd"/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Альона Ігорівна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2C76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ОЗНЗ Кагарлицька ЗОШ I-III ст.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974B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C55B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F4DF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ED6C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19225603" w14:textId="77777777" w:rsidTr="00C22D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8D5F" w14:textId="77777777" w:rsidR="00734B56" w:rsidRPr="00723668" w:rsidRDefault="00734B56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343B" w14:textId="77777777" w:rsidR="00734B56" w:rsidRPr="00F02377" w:rsidRDefault="00734B56" w:rsidP="00734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7FD8702E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901F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Комлик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Наталія Павлівна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AF09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ОЗНЗ Кагарлицька ЗОШ I-III ст.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A177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5116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8067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A6DE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62BD4A1C" w14:textId="77777777" w:rsidTr="00C82E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6FE1" w14:textId="77777777" w:rsidR="00734B56" w:rsidRPr="00723668" w:rsidRDefault="00734B56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FB30" w14:textId="77777777" w:rsidR="00734B56" w:rsidRPr="00F02377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245B346F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7518D" w14:textId="77777777" w:rsidR="00734B56" w:rsidRPr="00F02377" w:rsidRDefault="00734B56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Кучма Юлія Андріївна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7627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ОЗНЗ Кагарлицька ЗОШ I-III ст.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672C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D4E3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B7D2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C556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3E75DAA4" w14:textId="77777777" w:rsidTr="00234A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428" w14:textId="77777777" w:rsidR="00734B56" w:rsidRPr="00723668" w:rsidRDefault="00734B56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7027" w14:textId="77777777" w:rsidR="00734B56" w:rsidRPr="00723668" w:rsidRDefault="00734B56" w:rsidP="00734B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Кагарлицька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8F43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Левченко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Алiна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Станiславiвна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EA5C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ОЗНЗ Кагарлицька ЗОШ I-III ст.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B047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вчитель початкових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класiв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A00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368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BB7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4219E7DB" w14:textId="77777777" w:rsidTr="001804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936E" w14:textId="77777777" w:rsidR="00734B56" w:rsidRPr="00723668" w:rsidRDefault="00734B56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B23C" w14:textId="77777777" w:rsidR="00734B56" w:rsidRPr="00F02377" w:rsidRDefault="00734B56" w:rsidP="00734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0E6F8862" w14:textId="77777777" w:rsidR="00734B56" w:rsidRPr="00723668" w:rsidRDefault="00734B56" w:rsidP="00734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03F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Мамій Світлана Анатоліївна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E704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ОЗНЗ Кагарлицька ЗОШ I-III ст.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4E08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70FB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327D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AF11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461A9B12" w14:textId="77777777" w:rsidTr="00006D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9DBD" w14:textId="77777777" w:rsidR="00734B56" w:rsidRPr="00723668" w:rsidRDefault="00734B56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4C0E" w14:textId="77777777" w:rsidR="00734B56" w:rsidRPr="00F02377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66427A3E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8F77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Мініна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Олена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9423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ОЗНЗ Кагарлицька ЗОШ I-III ст.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B644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2758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303D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2C3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6343342A" w14:textId="77777777" w:rsidTr="004F16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F47" w14:textId="77777777" w:rsidR="00734B56" w:rsidRPr="00723668" w:rsidRDefault="00734B56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6330" w14:textId="77777777" w:rsidR="00734B56" w:rsidRPr="00F02377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7FF6EB58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970A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Тесленко Ольга Вікторівна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F13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ОЗНЗ Кагарлицька ЗОШ I-III ст.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E0F2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4CE7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FB1B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15B2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66EC3B6F" w14:textId="77777777" w:rsidTr="008F76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1BAE" w14:textId="77777777" w:rsidR="00734B56" w:rsidRPr="00723668" w:rsidRDefault="00734B56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B5AF" w14:textId="77777777" w:rsidR="00734B56" w:rsidRPr="00F02377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060DBB64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A360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Тхор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Ніна Іванівна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E9E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ОЗНЗ Кагарлицька ЗОШ I-III ст.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8DF3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6225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E820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52E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2A53BDB6" w14:textId="77777777" w:rsidTr="008F76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F43C" w14:textId="77777777" w:rsidR="00734B56" w:rsidRPr="00723668" w:rsidRDefault="00734B56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4C49" w14:textId="77777777" w:rsidR="00734B56" w:rsidRPr="00F02377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2AF93F9F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8BF5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Ухань Лариса Григорівна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DA3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ОЗНЗ Кагарлицька ЗОШ I-III ст.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2292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F209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298D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B760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7500B703" w14:textId="77777777" w:rsidTr="008F76C4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AEE1" w14:textId="77777777" w:rsidR="00734B56" w:rsidRPr="00723668" w:rsidRDefault="00734B56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DAE" w14:textId="77777777" w:rsidR="005F3015" w:rsidRPr="00F02377" w:rsidRDefault="005F3015" w:rsidP="005F3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074B444A" w14:textId="77777777" w:rsidR="00734B56" w:rsidRPr="00723668" w:rsidRDefault="005F3015" w:rsidP="005F30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89E5" w14:textId="77777777" w:rsidR="00734B56" w:rsidRPr="00723668" w:rsidRDefault="005F3015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Свірідченко</w:t>
            </w:r>
            <w:proofErr w:type="spellEnd"/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Віта Олександрівна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0D2E" w14:textId="77777777" w:rsidR="00734B56" w:rsidRPr="00723668" w:rsidRDefault="005F3015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КЗ КМР «ОЗО» Кагарлицький навчально-виховний комплекс «Загальноосвітня школа І-ІІ ступенів-ліцей»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6245" w14:textId="77777777" w:rsidR="00734B56" w:rsidRPr="00723668" w:rsidRDefault="005F3015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вчитель англійської мови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D29F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0AA2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BFC6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4278B228" w14:textId="77777777" w:rsidTr="008F76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F51D" w14:textId="77777777" w:rsidR="00734B56" w:rsidRPr="00723668" w:rsidRDefault="00734B56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194C" w14:textId="77777777" w:rsidR="00A03E84" w:rsidRPr="00F02377" w:rsidRDefault="00A03E84" w:rsidP="00A03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5D80688D" w14:textId="77777777" w:rsidR="00734B56" w:rsidRPr="00723668" w:rsidRDefault="00A03E84" w:rsidP="00A03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D14D" w14:textId="77777777" w:rsidR="00734B56" w:rsidRPr="00723668" w:rsidRDefault="00A03E84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Дробязко Людмила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Анатоліївна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35E9" w14:textId="77777777" w:rsidR="00734B56" w:rsidRPr="00723668" w:rsidRDefault="00A03E84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Кагарлицька ЗОШ І-ІІІст.№2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ім.В.П.Дашенка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1BAA" w14:textId="77777777" w:rsidR="00734B56" w:rsidRPr="00723668" w:rsidRDefault="00A03E84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1171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6DE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30A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0A9E04EB" w14:textId="77777777" w:rsidTr="008F76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751C" w14:textId="77777777" w:rsidR="00734B56" w:rsidRPr="00723668" w:rsidRDefault="00734B56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7F13" w14:textId="77777777" w:rsidR="00A03E84" w:rsidRPr="00F02377" w:rsidRDefault="00A03E84" w:rsidP="00A03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59FBD5D1" w14:textId="77777777" w:rsidR="00734B56" w:rsidRPr="00723668" w:rsidRDefault="00A03E84" w:rsidP="00A03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8B91" w14:textId="77777777" w:rsidR="00734B56" w:rsidRPr="00723668" w:rsidRDefault="00A03E84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Козоріз Наталія Іванівна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0EF3" w14:textId="77777777" w:rsidR="00734B56" w:rsidRPr="00723668" w:rsidRDefault="00A03E84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Кагарлицька ЗОШ І-ІІІст.№2 </w:t>
            </w:r>
            <w:proofErr w:type="spellStart"/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ім.В.П.Дашенка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883" w14:textId="77777777" w:rsidR="00734B56" w:rsidRPr="00723668" w:rsidRDefault="00A03E84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182F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A0CF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07F5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1F1FCAC3" w14:textId="77777777" w:rsidTr="008F76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66B7" w14:textId="77777777" w:rsidR="00734B56" w:rsidRPr="00723668" w:rsidRDefault="00734B56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65EC" w14:textId="77777777" w:rsidR="00A03E84" w:rsidRPr="00F02377" w:rsidRDefault="00A03E84" w:rsidP="00A03E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3646C535" w14:textId="77777777" w:rsidR="00734B56" w:rsidRPr="00723668" w:rsidRDefault="00A03E84" w:rsidP="00A03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5E1D" w14:textId="77777777" w:rsidR="00734B56" w:rsidRPr="00723668" w:rsidRDefault="00A00310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Мартиненко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Людмила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Андріївна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72E6" w14:textId="77777777" w:rsidR="00734B56" w:rsidRPr="00723668" w:rsidRDefault="00A00310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Кагарлицька ЗОШ І-ІІІст.№2 </w:t>
            </w:r>
            <w:proofErr w:type="spellStart"/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ім.В.П.Дашенка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BEC4" w14:textId="77777777" w:rsidR="00734B56" w:rsidRPr="00723668" w:rsidRDefault="00A00310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3D8B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DD42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E5B3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41F95C53" w14:textId="77777777" w:rsidTr="008F76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604D" w14:textId="77777777" w:rsidR="00734B56" w:rsidRPr="00723668" w:rsidRDefault="00734B56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2C0F" w14:textId="77777777" w:rsidR="00A00310" w:rsidRPr="00F02377" w:rsidRDefault="00A00310" w:rsidP="00A003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54181D3B" w14:textId="77777777" w:rsidR="00734B56" w:rsidRPr="00723668" w:rsidRDefault="00A00310" w:rsidP="00A003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3BD9" w14:textId="77777777" w:rsidR="00734B56" w:rsidRPr="00723668" w:rsidRDefault="000049B7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Бойко Наталія Петрівна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BE63" w14:textId="77777777" w:rsidR="00734B56" w:rsidRPr="00723668" w:rsidRDefault="00A00310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Кагарлицька загальноосвітня школа І-ІІІ ступенів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AB8A" w14:textId="77777777" w:rsidR="00734B56" w:rsidRPr="00723668" w:rsidRDefault="00A00310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вчитель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початкових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A339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B699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CCD8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33E4C54F" w14:textId="77777777" w:rsidTr="008F76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AEEF" w14:textId="425A54E5" w:rsidR="00734B56" w:rsidRPr="00723668" w:rsidRDefault="00734B56" w:rsidP="008F38E4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3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CB3D" w14:textId="77777777" w:rsidR="00F75283" w:rsidRPr="00F02377" w:rsidRDefault="00F75283" w:rsidP="00F75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093D906C" w14:textId="77777777" w:rsidR="00734B56" w:rsidRPr="00723668" w:rsidRDefault="00F75283" w:rsidP="00F752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27A0" w14:textId="77777777" w:rsidR="00734B56" w:rsidRPr="00723668" w:rsidRDefault="00F75283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Кутова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Світлана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D4ED" w14:textId="77777777" w:rsidR="00734B56" w:rsidRPr="00723668" w:rsidRDefault="00F75283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Черняхівська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ЗОШ І-ІІ 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83F4" w14:textId="77777777" w:rsidR="00734B56" w:rsidRPr="00723668" w:rsidRDefault="00F75283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0B25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6CAB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E158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4560AED2" w14:textId="77777777" w:rsidTr="008F76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4775" w14:textId="630FE5AA" w:rsidR="00734B56" w:rsidRPr="00723668" w:rsidRDefault="008F38E4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3297" w14:textId="77777777" w:rsidR="00F75283" w:rsidRPr="00F02377" w:rsidRDefault="00F75283" w:rsidP="00F75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639D9196" w14:textId="77777777" w:rsidR="00734B56" w:rsidRPr="00723668" w:rsidRDefault="00F75283" w:rsidP="00F752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1351" w14:textId="77777777" w:rsidR="00734B56" w:rsidRPr="00723668" w:rsidRDefault="00F75283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Нагорна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Ольга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Петрівна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CC83" w14:textId="77777777" w:rsidR="00734B56" w:rsidRPr="00723668" w:rsidRDefault="00F75283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 КМР "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Буртівська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І - ІІІ ступенів"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9F5F" w14:textId="77777777" w:rsidR="00734B56" w:rsidRPr="00723668" w:rsidRDefault="00F75283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DAFF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085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C022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02B5D020" w14:textId="77777777" w:rsidTr="008F76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794B" w14:textId="37EEF67C" w:rsidR="00734B56" w:rsidRPr="00723668" w:rsidRDefault="008F38E4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0544" w14:textId="77777777" w:rsidR="00F75283" w:rsidRPr="00F02377" w:rsidRDefault="00F75283" w:rsidP="00F75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523FE56F" w14:textId="77777777" w:rsidR="00734B56" w:rsidRPr="00723668" w:rsidRDefault="00F75283" w:rsidP="00F752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A418" w14:textId="77777777" w:rsidR="00734B56" w:rsidRPr="00723668" w:rsidRDefault="00F75283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Немировська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Марія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Степанівна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2593" w14:textId="77777777" w:rsidR="00734B56" w:rsidRPr="00723668" w:rsidRDefault="00F75283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 КМР "Слобідська ЗОШ І-ІІІ ступенів"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7827" w14:textId="77777777" w:rsidR="00734B56" w:rsidRPr="00723668" w:rsidRDefault="00F75283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4D5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122D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172C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44291969" w14:textId="77777777" w:rsidTr="008F76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06A3" w14:textId="3499A644" w:rsidR="00734B56" w:rsidRPr="00723668" w:rsidRDefault="008F38E4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8BD" w14:textId="77777777" w:rsidR="00F75283" w:rsidRPr="00F02377" w:rsidRDefault="00F75283" w:rsidP="00F75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Кагарлицька</w:t>
            </w:r>
          </w:p>
          <w:p w14:paraId="32C5F3A6" w14:textId="77777777" w:rsidR="00734B56" w:rsidRPr="00723668" w:rsidRDefault="00F75283" w:rsidP="00F752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77">
              <w:rPr>
                <w:rFonts w:ascii="Times New Roman" w:eastAsia="Calibri" w:hAnsi="Times New Roman" w:cs="Times New Roman"/>
                <w:sz w:val="24"/>
                <w:szCs w:val="24"/>
              </w:rPr>
              <w:t>міська 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E87D" w14:textId="77777777" w:rsidR="00734B56" w:rsidRPr="00723668" w:rsidRDefault="00F75283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Токовенко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Діна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04A9" w14:textId="77777777" w:rsidR="00734B56" w:rsidRPr="00723668" w:rsidRDefault="00F75283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Демівщинський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НВК " ЗОШ І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ступеня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дитячий садок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ADF9" w14:textId="77777777" w:rsidR="00734B56" w:rsidRPr="00723668" w:rsidRDefault="00F75283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F67C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C266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843F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547F60E5" w14:textId="77777777" w:rsidTr="008F76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B7A5" w14:textId="48FB20CF" w:rsidR="00734B56" w:rsidRPr="00723668" w:rsidRDefault="008F38E4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215D" w14:textId="77777777" w:rsidR="00734B56" w:rsidRPr="00723668" w:rsidRDefault="0082264C" w:rsidP="00734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Богуславська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C054" w14:textId="77777777" w:rsidR="00734B56" w:rsidRPr="00723668" w:rsidRDefault="0082264C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Доброштан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Лариса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Віталіївна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44AA" w14:textId="77777777" w:rsidR="00734B56" w:rsidRPr="00723668" w:rsidRDefault="0082264C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Богуславський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ліцей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E1AF" w14:textId="77777777" w:rsidR="00734B56" w:rsidRPr="00723668" w:rsidRDefault="0082264C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CBB2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C54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62FD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085B971A" w14:textId="77777777" w:rsidTr="008F76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1AFE" w14:textId="07A949A3" w:rsidR="00734B56" w:rsidRPr="00723668" w:rsidRDefault="008F38E4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4807" w14:textId="77777777" w:rsidR="00734B56" w:rsidRPr="00723668" w:rsidRDefault="0082264C" w:rsidP="00734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Богуславська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38DE" w14:textId="77777777" w:rsidR="00734B56" w:rsidRPr="00723668" w:rsidRDefault="0082264C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Половець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Людмила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6E19" w14:textId="77777777" w:rsidR="00734B56" w:rsidRPr="00723668" w:rsidRDefault="0082264C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Богуславський ліцей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7990" w14:textId="77777777" w:rsidR="00734B56" w:rsidRPr="00723668" w:rsidRDefault="0082264C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8A44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1D69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FC4A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13212027" w14:textId="77777777" w:rsidTr="008F76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696E" w14:textId="58D4AB89" w:rsidR="00734B56" w:rsidRPr="00723668" w:rsidRDefault="008F38E4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8883" w14:textId="77777777" w:rsidR="00734B56" w:rsidRPr="00723668" w:rsidRDefault="00471D40" w:rsidP="00734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Білоцерківська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E47A" w14:textId="77777777" w:rsidR="00734B56" w:rsidRPr="00723668" w:rsidRDefault="00471D40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Пархомчук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Євгенія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Леонідівна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02D3" w14:textId="77777777" w:rsidR="00734B56" w:rsidRPr="00723668" w:rsidRDefault="00471D40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Білоцерківська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спеціальна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загальноосвітня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школа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1EB6" w14:textId="77777777" w:rsidR="00734B56" w:rsidRPr="00723668" w:rsidRDefault="00471D40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вчитель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-дефектолог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FF97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04AA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F287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4B84025E" w14:textId="77777777" w:rsidTr="008F76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3C6D" w14:textId="4CCB9E64" w:rsidR="00734B56" w:rsidRPr="00723668" w:rsidRDefault="008F38E4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0DA6" w14:textId="77777777" w:rsidR="00734B56" w:rsidRPr="00723668" w:rsidRDefault="00F02377" w:rsidP="00734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Бучанська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A15" w14:textId="77777777" w:rsidR="00734B56" w:rsidRPr="00723668" w:rsidRDefault="00B948FF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Осницька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Оксана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EAFD" w14:textId="77777777" w:rsidR="00734B56" w:rsidRPr="00723668" w:rsidRDefault="00F02377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Комунальний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Луб'янський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заклад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загальної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середньої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І-ІІ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ступенів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99D7" w14:textId="77777777" w:rsidR="00734B56" w:rsidRPr="00723668" w:rsidRDefault="00F02377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B435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2CB1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187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B56" w:rsidRPr="00723668" w14:paraId="5CDBF906" w14:textId="77777777" w:rsidTr="008F76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A053" w14:textId="76D941F8" w:rsidR="00734B56" w:rsidRPr="00723668" w:rsidRDefault="008F38E4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5144" w14:textId="77777777" w:rsidR="00734B56" w:rsidRPr="00723668" w:rsidRDefault="00F02377" w:rsidP="00734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Обухівська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71A0" w14:textId="77777777" w:rsidR="00734B56" w:rsidRPr="00723668" w:rsidRDefault="00F02377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Діденко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Валентина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CB62" w14:textId="77777777" w:rsidR="00734B56" w:rsidRPr="00723668" w:rsidRDefault="00F02377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Копачівський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НВК "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Загальноосвітня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школа І-ІІ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ступенів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дитячий садок"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5AA6" w14:textId="77777777" w:rsidR="00734B56" w:rsidRPr="00723668" w:rsidRDefault="00F02377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6972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1DC4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E2DD" w14:textId="77777777" w:rsidR="00734B56" w:rsidRPr="00723668" w:rsidRDefault="00734B56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377" w:rsidRPr="00723668" w14:paraId="41F6BA96" w14:textId="77777777" w:rsidTr="008F76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329F" w14:textId="721DB144" w:rsidR="00F02377" w:rsidRPr="00F02377" w:rsidRDefault="008F38E4" w:rsidP="00734B56">
            <w:pPr>
              <w:tabs>
                <w:tab w:val="left" w:pos="22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EDA2" w14:textId="77777777" w:rsidR="00F02377" w:rsidRPr="00F02377" w:rsidRDefault="00F02377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Обухівська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міська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1AAC" w14:textId="77777777" w:rsidR="00F02377" w:rsidRPr="00F02377" w:rsidRDefault="00F02377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Цмінь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Марія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Вікторівна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283" w14:textId="77777777" w:rsidR="00F02377" w:rsidRPr="00F02377" w:rsidRDefault="00F02377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Краснослобідський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навчально-виховний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комплекс "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Загальноосвітня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школа І-ІІІ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ступенів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дитячий садок"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Обухівської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471E" w14:textId="77777777" w:rsidR="00F02377" w:rsidRPr="00F02377" w:rsidRDefault="00F02377" w:rsidP="007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F01C" w14:textId="77777777" w:rsidR="00F02377" w:rsidRPr="00723668" w:rsidRDefault="00F02377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5470" w14:textId="77777777" w:rsidR="00F02377" w:rsidRPr="00723668" w:rsidRDefault="00F02377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269A" w14:textId="77777777" w:rsidR="00F02377" w:rsidRPr="00723668" w:rsidRDefault="00F02377" w:rsidP="00734B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160E1C3" w14:textId="77777777" w:rsidR="00AD79C3" w:rsidRDefault="00AD79C3"/>
    <w:p w14:paraId="6CC1C470" w14:textId="77777777" w:rsidR="00723668" w:rsidRDefault="00723668"/>
    <w:p w14:paraId="6099EB48" w14:textId="77777777" w:rsidR="00723668" w:rsidRDefault="00723668"/>
    <w:sectPr w:rsidR="00723668" w:rsidSect="007B690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F40DA"/>
    <w:multiLevelType w:val="hybridMultilevel"/>
    <w:tmpl w:val="43629868"/>
    <w:lvl w:ilvl="0" w:tplc="6AB63B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A27E2"/>
    <w:multiLevelType w:val="hybridMultilevel"/>
    <w:tmpl w:val="9E8290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A30F7"/>
    <w:multiLevelType w:val="hybridMultilevel"/>
    <w:tmpl w:val="D50CD51A"/>
    <w:lvl w:ilvl="0" w:tplc="DBEC85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1C"/>
    <w:rsid w:val="000049B7"/>
    <w:rsid w:val="001D683D"/>
    <w:rsid w:val="003F5FC5"/>
    <w:rsid w:val="00471D40"/>
    <w:rsid w:val="004740CF"/>
    <w:rsid w:val="004B3727"/>
    <w:rsid w:val="005E04BE"/>
    <w:rsid w:val="005F3015"/>
    <w:rsid w:val="00606F07"/>
    <w:rsid w:val="0071531B"/>
    <w:rsid w:val="00723668"/>
    <w:rsid w:val="00734B56"/>
    <w:rsid w:val="00774519"/>
    <w:rsid w:val="007B6909"/>
    <w:rsid w:val="007E17A3"/>
    <w:rsid w:val="0082264C"/>
    <w:rsid w:val="008A201C"/>
    <w:rsid w:val="008F1CDA"/>
    <w:rsid w:val="008F38E4"/>
    <w:rsid w:val="008F76C4"/>
    <w:rsid w:val="00A00310"/>
    <w:rsid w:val="00A03E84"/>
    <w:rsid w:val="00AD79C3"/>
    <w:rsid w:val="00B948FF"/>
    <w:rsid w:val="00DB7B03"/>
    <w:rsid w:val="00EA35DE"/>
    <w:rsid w:val="00F02377"/>
    <w:rsid w:val="00F75283"/>
    <w:rsid w:val="00FC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3B95"/>
  <w15:chartTrackingRefBased/>
  <w15:docId w15:val="{9A02B907-58E5-412F-BB19-B186DD77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723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user</cp:lastModifiedBy>
  <cp:revision>23</cp:revision>
  <dcterms:created xsi:type="dcterms:W3CDTF">2021-09-22T17:53:00Z</dcterms:created>
  <dcterms:modified xsi:type="dcterms:W3CDTF">2021-11-03T07:19:00Z</dcterms:modified>
</cp:coreProperties>
</file>