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E37" w:rsidRPr="000776B5" w:rsidRDefault="000F2E37" w:rsidP="000776B5">
      <w:pPr>
        <w:pStyle w:val="2"/>
        <w:jc w:val="center"/>
        <w:rPr>
          <w:lang w:val="uk-UA"/>
        </w:rPr>
      </w:pPr>
      <w:r>
        <w:tab/>
      </w:r>
      <w:r w:rsidRPr="000776B5">
        <w:rPr>
          <w:lang w:val="uk-UA"/>
        </w:rPr>
        <w:t>Департамент освіти і науки Київської обласної державної адміністрації</w:t>
      </w:r>
    </w:p>
    <w:p w:rsidR="000F2E37" w:rsidRPr="000776B5" w:rsidRDefault="000F2E37" w:rsidP="000776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0F2E37" w:rsidRPr="000776B5" w:rsidRDefault="000F2E37" w:rsidP="000776B5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  <w:r w:rsidRPr="000776B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Сквирський ЗЗСО </w:t>
      </w:r>
      <w:r w:rsidRPr="000776B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I</w:t>
      </w:r>
      <w:r w:rsidRPr="000776B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>-</w:t>
      </w:r>
      <w:r w:rsidRPr="000776B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III</w:t>
      </w:r>
      <w:r w:rsidRPr="000776B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ступенів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 №3 імені Петра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>Тисьменецького</w:t>
      </w:r>
      <w:proofErr w:type="spellEnd"/>
    </w:p>
    <w:p w:rsidR="000F2E37" w:rsidRPr="000776B5" w:rsidRDefault="000F2E37" w:rsidP="000776B5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lang w:val="uk-UA"/>
        </w:rPr>
      </w:pPr>
      <w:r w:rsidRPr="000776B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>Сквирської міської ради Київської області</w:t>
      </w:r>
      <w:r w:rsidRPr="000776B5">
        <w:rPr>
          <w:rFonts w:ascii="Times New Roman" w:hAnsi="Times New Roman" w:cs="Times New Roman"/>
          <w:i/>
          <w:iCs/>
          <w:color w:val="0000FF"/>
          <w:sz w:val="40"/>
          <w:szCs w:val="40"/>
          <w:lang w:val="uk-UA"/>
        </w:rPr>
        <w:t xml:space="preserve"> </w:t>
      </w:r>
    </w:p>
    <w:p w:rsidR="000F2E37" w:rsidRDefault="000F2E37" w:rsidP="001115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F2E37" w:rsidRPr="000776B5" w:rsidRDefault="000F2E37" w:rsidP="000776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Обласний  майстер-клас </w:t>
      </w:r>
    </w:p>
    <w:p w:rsidR="000F2E37" w:rsidRPr="000776B5" w:rsidRDefault="000F2E37" w:rsidP="000776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 вчителів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зарубіжної літератури</w:t>
      </w:r>
    </w:p>
    <w:p w:rsidR="000F2E37" w:rsidRPr="000776B5" w:rsidRDefault="000F2E37" w:rsidP="000776B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76B5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 теми</w:t>
      </w: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Pr="00F71492">
        <w:rPr>
          <w:rFonts w:ascii="Times New Roman" w:hAnsi="Times New Roman" w:cs="Times New Roman"/>
          <w:sz w:val="40"/>
          <w:szCs w:val="40"/>
          <w:shd w:val="clear" w:color="auto" w:fill="FFFFFF"/>
          <w:lang w:val="uk-UA"/>
        </w:rPr>
        <w:t xml:space="preserve">Візуалізація на </w:t>
      </w:r>
      <w:proofErr w:type="spellStart"/>
      <w:r w:rsidRPr="00F71492">
        <w:rPr>
          <w:rFonts w:ascii="Times New Roman" w:hAnsi="Times New Roman" w:cs="Times New Roman"/>
          <w:sz w:val="40"/>
          <w:szCs w:val="40"/>
          <w:shd w:val="clear" w:color="auto" w:fill="FFFFFF"/>
          <w:lang w:val="uk-UA"/>
        </w:rPr>
        <w:t>уроках</w:t>
      </w:r>
      <w:proofErr w:type="spellEnd"/>
      <w:r w:rsidRPr="00F71492">
        <w:rPr>
          <w:rFonts w:ascii="Times New Roman" w:hAnsi="Times New Roman" w:cs="Times New Roman"/>
          <w:sz w:val="40"/>
          <w:szCs w:val="40"/>
          <w:shd w:val="clear" w:color="auto" w:fill="FFFFFF"/>
          <w:lang w:val="uk-UA"/>
        </w:rPr>
        <w:t xml:space="preserve"> зарубіжної літератури: як зробити урок літератури незабутнім</w:t>
      </w: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300BAE" w:rsidP="000776B5">
      <w:pPr>
        <w:tabs>
          <w:tab w:val="left" w:pos="1609"/>
        </w:tabs>
        <w:rPr>
          <w:rFonts w:cs="Times New Roman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style="position:absolute;margin-left:90pt;margin-top:230.5pt;width:141.7pt;height:106.15pt;z-index:251660288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noProof/>
        </w:rPr>
        <w:pict>
          <v:roundrect id="Скругленный прямоугольник 10" o:spid="_x0000_s1027" style="position:absolute;margin-left:306.4pt;margin-top:11.7pt;width:441pt;height:108.2pt;z-index:251658240;visibility:visible;v-text-anchor:middle" arcsize="10923f" fillcolor="#f3a875" strokecolor="#ed7d31" strokeweight=".5pt">
            <v:fill color2="#f09558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0F2E37" w:rsidRPr="0051571F" w:rsidRDefault="000F2E37" w:rsidP="0051571F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uk-UA"/>
                    </w:rPr>
                    <w:t>Керівник</w:t>
                  </w:r>
                </w:p>
                <w:p w:rsidR="000F2E37" w:rsidRPr="0051571F" w:rsidRDefault="000F2E37" w:rsidP="0051571F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1571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  <w:t>Дужняк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  <w:t xml:space="preserve"> Наталія Миколаївна</w:t>
                  </w:r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, учитель зарубіжної літератури Сквирського ЗЗСО </w:t>
                  </w:r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I</w:t>
                  </w:r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-</w:t>
                  </w:r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III</w:t>
                  </w:r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ступенів №3 імені Петра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Тисьменецького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Сквирської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міської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ради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Київської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області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Сквирська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міська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ТГ </w:t>
                  </w:r>
                  <w:proofErr w:type="spellStart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Білоцерківського</w:t>
                  </w:r>
                  <w:proofErr w:type="spellEnd"/>
                  <w:r w:rsidRPr="00515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району</w:t>
                  </w:r>
                </w:p>
              </w:txbxContent>
            </v:textbox>
          </v:roundrect>
        </w:pict>
      </w: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300BAE" w:rsidP="000776B5">
      <w:pPr>
        <w:tabs>
          <w:tab w:val="left" w:pos="1609"/>
        </w:tabs>
        <w:rPr>
          <w:rFonts w:cs="Times New Roman"/>
          <w:lang w:val="uk-UA"/>
        </w:rPr>
      </w:pPr>
      <w:r>
        <w:rPr>
          <w:noProof/>
        </w:rPr>
        <w:pict>
          <v:shape id="_x0000_s1028" type="#_x0000_t75" style="position:absolute;margin-left:1in;margin-top:5pt;width:135pt;height:162pt;z-index:-251655168" wrapcoords="-113 0 -113 21514 21600 21514 21600 0 -113 0">
            <v:imagedata r:id="rId6" o:title=""/>
            <w10:wrap type="tight"/>
          </v:shape>
        </w:pict>
      </w:r>
      <w:r>
        <w:rPr>
          <w:noProof/>
        </w:rPr>
        <w:pict>
          <v:roundrect id="Скругленный прямоугольник 11" o:spid="_x0000_s1029" style="position:absolute;margin-left:4in;margin-top:5pt;width:443.8pt;height:108.2pt;z-index:251659264;visibility:visible;v-text-anchor:middle" arcsize="10923f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0F2E37" w:rsidRPr="0051571F" w:rsidRDefault="000F2E37" w:rsidP="0051571F">
                  <w:pPr>
                    <w:pStyle w:val="a4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val="uk-UA"/>
                    </w:rPr>
                    <w:t>Координатор</w:t>
                  </w:r>
                  <w:r w:rsidRPr="0051571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val="uk-UA"/>
                    </w:rPr>
                    <w:t xml:space="preserve">  </w:t>
                  </w:r>
                </w:p>
                <w:p w:rsidR="000F2E37" w:rsidRPr="0051571F" w:rsidRDefault="000F2E37" w:rsidP="00DD533A">
                  <w:pPr>
                    <w:pStyle w:val="a4"/>
                    <w:ind w:left="-3060" w:firstLine="3060"/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</w:pPr>
                  <w:r w:rsidRPr="0051571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val="uk-UA"/>
                    </w:rPr>
                    <w:t>Химера Наталія Володимирівна</w:t>
                  </w:r>
                  <w:r w:rsidRPr="0051571F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>, викладач кафедри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 xml:space="preserve"> суспільно-гуманітарної освіти</w:t>
                  </w:r>
                  <w:r w:rsidRPr="0051571F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>, методист відділу української мови і літератури та зарубіжної літератури КНЗ  КОР «КОІПОПК»</w:t>
                  </w:r>
                </w:p>
              </w:txbxContent>
            </v:textbox>
          </v:roundrect>
        </w:pict>
      </w: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Pr="00DD533A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Pr="000776B5" w:rsidRDefault="000F2E37" w:rsidP="000A12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76B5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 питання  роботи  майстер-класу:</w:t>
      </w:r>
    </w:p>
    <w:p w:rsidR="000F2E37" w:rsidRDefault="000F2E37" w:rsidP="000776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F2E37" w:rsidRDefault="00300BAE" w:rsidP="000776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pict>
          <v:shape id="Рисунок 2" o:spid="_x0000_s1030" type="#_x0000_t75" style="position:absolute;left:0;text-align:left;margin-left:9pt;margin-top:1in;width:342pt;height:192.35pt;z-index:251655168;visibility:visible;mso-position-horizontal-relative:margin;mso-position-vertical-relative:margin" stroked="t" strokecolor="windowText" strokeweight=".25pt">
            <v:imagedata r:id="rId7" o:title=""/>
            <w10:wrap type="square" anchorx="margin" anchory="margin"/>
          </v:shape>
        </w:pict>
      </w:r>
    </w:p>
    <w:p w:rsidR="000F2E37" w:rsidRDefault="00300BAE" w:rsidP="00EB7484">
      <w:pPr>
        <w:tabs>
          <w:tab w:val="left" w:pos="1609"/>
        </w:tabs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  <w:lang w:val="uk-UA"/>
        </w:rPr>
      </w:pPr>
      <w:r>
        <w:rPr>
          <w:noProof/>
        </w:rPr>
        <w:pict>
          <v:shape id="Рисунок 5" o:spid="_x0000_s1031" type="#_x0000_t75" style="position:absolute;left:0;text-align:left;margin-left:450pt;margin-top:90pt;width:343.35pt;height:193.1pt;z-index:251654144;visibility:visible;mso-position-horizontal-relative:margin;mso-position-vertical-relative:margin" stroked="t" strokecolor="windowText" strokeweight=".25pt">
            <v:imagedata r:id="rId8" o:title=""/>
            <w10:wrap type="square" anchorx="margin" anchory="margin"/>
          </v:shape>
        </w:pict>
      </w:r>
    </w:p>
    <w:p w:rsidR="000F2E37" w:rsidRPr="00EB7484" w:rsidRDefault="000F2E37" w:rsidP="00EB7484">
      <w:pPr>
        <w:tabs>
          <w:tab w:val="left" w:pos="1609"/>
        </w:tabs>
        <w:jc w:val="center"/>
        <w:rPr>
          <w:rFonts w:ascii="Monotype Corsiva" w:hAnsi="Monotype Corsiva" w:cs="Times New Roman"/>
          <w:color w:val="FF0000"/>
          <w:sz w:val="36"/>
          <w:lang w:val="uk-UA"/>
        </w:rPr>
      </w:pPr>
      <w:r w:rsidRPr="00EB7484">
        <w:rPr>
          <w:rFonts w:ascii="Monotype Corsiva" w:hAnsi="Monotype Corsiva" w:cs="Times New Roman"/>
          <w:b/>
          <w:bCs/>
          <w:color w:val="FF0000"/>
          <w:sz w:val="44"/>
          <w:szCs w:val="28"/>
          <w:lang w:val="uk-UA"/>
        </w:rPr>
        <w:t>Основні  питання  роботи  майстер-класу</w:t>
      </w: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300BAE" w:rsidP="000776B5">
      <w:pPr>
        <w:tabs>
          <w:tab w:val="left" w:pos="1609"/>
        </w:tabs>
        <w:rPr>
          <w:rFonts w:cs="Times New Roman"/>
          <w:lang w:val="uk-UA"/>
        </w:rPr>
      </w:pPr>
      <w:r>
        <w:rPr>
          <w:noProof/>
        </w:rPr>
        <w:pict>
          <v:shape id="Рисунок 7" o:spid="_x0000_s1032" type="#_x0000_t75" style="position:absolute;margin-left:189pt;margin-top:297pt;width:5in;height:202.5pt;z-index:251656192;visibility:visible;mso-position-horizontal-relative:margin;mso-position-vertical-relative:margin" stroked="t" strokecolor="windowText" strokeweight=".25pt">
            <v:imagedata r:id="rId9" o:title=""/>
            <w10:wrap type="square" anchorx="margin" anchory="margin"/>
          </v:shape>
        </w:pict>
      </w: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360173">
      <w:pPr>
        <w:pStyle w:val="a3"/>
        <w:ind w:left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0F2E37" w:rsidRDefault="000F2E37" w:rsidP="001115C5">
      <w:pPr>
        <w:pStyle w:val="a3"/>
        <w:ind w:left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0F2E37" w:rsidRPr="00A66CC2" w:rsidRDefault="000F2E37" w:rsidP="001115C5">
      <w:pPr>
        <w:pStyle w:val="a3"/>
        <w:ind w:left="0"/>
        <w:jc w:val="center"/>
        <w:rPr>
          <w:rFonts w:cs="Times New Roman"/>
          <w:noProof/>
          <w:color w:val="C00000"/>
          <w:sz w:val="36"/>
          <w:szCs w:val="28"/>
        </w:rPr>
      </w:pPr>
      <w:r w:rsidRPr="00A66CC2">
        <w:rPr>
          <w:rFonts w:ascii="Times New Roman" w:hAnsi="Times New Roman" w:cs="Times New Roman"/>
          <w:b/>
          <w:bCs/>
          <w:i/>
          <w:iCs/>
          <w:color w:val="C00000"/>
          <w:sz w:val="44"/>
          <w:szCs w:val="36"/>
          <w:lang w:val="uk-UA"/>
        </w:rPr>
        <w:lastRenderedPageBreak/>
        <w:t>Шановні учасники</w:t>
      </w:r>
      <w:r w:rsidRPr="00A66CC2">
        <w:rPr>
          <w:rFonts w:ascii="Times New Roman" w:hAnsi="Times New Roman" w:cs="Times New Roman"/>
          <w:b/>
          <w:bCs/>
          <w:i/>
          <w:iCs/>
          <w:color w:val="C00000"/>
          <w:sz w:val="44"/>
          <w:szCs w:val="36"/>
        </w:rPr>
        <w:t xml:space="preserve"> </w:t>
      </w:r>
      <w:r w:rsidRPr="00A66CC2">
        <w:rPr>
          <w:rFonts w:ascii="Times New Roman" w:hAnsi="Times New Roman" w:cs="Times New Roman"/>
          <w:b/>
          <w:bCs/>
          <w:i/>
          <w:iCs/>
          <w:color w:val="C00000"/>
          <w:sz w:val="44"/>
          <w:szCs w:val="36"/>
          <w:lang w:val="uk-UA"/>
        </w:rPr>
        <w:t>обласного  майстер-класу!</w:t>
      </w:r>
      <w:r w:rsidRPr="00A66CC2">
        <w:rPr>
          <w:noProof/>
          <w:color w:val="C00000"/>
          <w:sz w:val="36"/>
          <w:szCs w:val="28"/>
        </w:rPr>
        <w:t xml:space="preserve"> </w:t>
      </w:r>
    </w:p>
    <w:p w:rsidR="000F2E37" w:rsidRPr="000A1211" w:rsidRDefault="000F2E37" w:rsidP="00364535">
      <w:pPr>
        <w:pStyle w:val="a3"/>
        <w:ind w:left="0"/>
        <w:jc w:val="center"/>
        <w:rPr>
          <w:rFonts w:cs="Times New Roman"/>
          <w:color w:val="C00000"/>
          <w:sz w:val="28"/>
          <w:szCs w:val="28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300BAE" w:rsidP="000776B5">
      <w:pPr>
        <w:tabs>
          <w:tab w:val="left" w:pos="1609"/>
        </w:tabs>
        <w:rPr>
          <w:rFonts w:cs="Times New Roman"/>
          <w:lang w:val="uk-UA"/>
        </w:rPr>
      </w:pPr>
      <w:r>
        <w:rPr>
          <w:noProof/>
        </w:rPr>
        <w:pict>
          <v:roundrect id="Скругленный прямоугольник 9" o:spid="_x0000_s1033" style="position:absolute;margin-left:0;margin-top:3.3pt;width:764.6pt;height:351.4pt;z-index:251657216;visibility:visible;v-text-anchor:middle" arcsize="10923f" fillcolor="#ee853d" strokecolor="#ed7d31" strokeweight=".5pt">
            <v:fill color2="#ec7a2d" rotate="t" colors="0 #f18c55;.5 #f67b28;1 #e56b17" focus="100%" type="gradient">
              <o:fill v:ext="view" type="gradientUnscaled"/>
            </v:fill>
            <v:stroke joinstyle="miter"/>
            <v:textbox>
              <w:txbxContent>
                <w:p w:rsidR="000F2E37" w:rsidRPr="000A1211" w:rsidRDefault="000F2E37" w:rsidP="00F71492">
                  <w:pPr>
                    <w:pStyle w:val="a4"/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lang w:val="uk-UA"/>
                    </w:rPr>
                    <w:t>18</w:t>
                  </w:r>
                  <w:r w:rsidRPr="000A1211"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lang w:val="uk-UA"/>
                    </w:rPr>
                    <w:t xml:space="preserve">  листопада  2021  року  </w:t>
                  </w:r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FF0000"/>
                      <w:sz w:val="44"/>
                      <w:szCs w:val="44"/>
                      <w:lang w:val="uk-UA"/>
                    </w:rPr>
                    <w:t>для  вчителів зарубіжної літератури</w:t>
                  </w:r>
                  <w:r w:rsidRPr="00F71492">
                    <w:rPr>
                      <w:rFonts w:ascii="Monotype Corsiva" w:hAnsi="Monotype Corsiva" w:cs="Monotype Corsiva"/>
                      <w:color w:val="FF0000"/>
                      <w:sz w:val="44"/>
                      <w:szCs w:val="44"/>
                      <w:lang w:val="uk-UA"/>
                    </w:rPr>
                    <w:t xml:space="preserve">  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відбудеться  перше  за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няття  обласного  майстер-класу,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учителя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b/>
                      <w:bCs/>
                      <w:i/>
                      <w:iCs/>
                      <w:sz w:val="36"/>
                      <w:szCs w:val="36"/>
                      <w:lang w:val="uk-UA"/>
                    </w:rPr>
                    <w:t>Дужняк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b/>
                      <w:bCs/>
                      <w:i/>
                      <w:iCs/>
                      <w:sz w:val="36"/>
                      <w:szCs w:val="36"/>
                      <w:lang w:val="uk-UA"/>
                    </w:rPr>
                    <w:t xml:space="preserve">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b/>
                      <w:bCs/>
                      <w:i/>
                      <w:iCs/>
                      <w:sz w:val="36"/>
                      <w:szCs w:val="36"/>
                      <w:lang w:val="uk-UA"/>
                    </w:rPr>
                    <w:t>Наталіяї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b/>
                      <w:bCs/>
                      <w:i/>
                      <w:iCs/>
                      <w:sz w:val="36"/>
                      <w:szCs w:val="36"/>
                      <w:lang w:val="uk-UA"/>
                    </w:rPr>
                    <w:t xml:space="preserve"> Миколаївни,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учителя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зарубіжної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літератури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 із  теми </w:t>
                  </w:r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  <w:lang w:val="uk-UA"/>
                    </w:rPr>
                    <w:t>«</w:t>
                  </w:r>
                  <w:proofErr w:type="spellStart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>Візуалізація</w:t>
                  </w:r>
                  <w:proofErr w:type="spellEnd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 xml:space="preserve"> на уроках </w:t>
                  </w:r>
                  <w:proofErr w:type="spellStart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>зарубіжної</w:t>
                  </w:r>
                  <w:proofErr w:type="spellEnd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 xml:space="preserve"> </w:t>
                  </w:r>
                  <w:proofErr w:type="spellStart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>літератури</w:t>
                  </w:r>
                  <w:proofErr w:type="spellEnd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 xml:space="preserve">: як </w:t>
                  </w:r>
                  <w:proofErr w:type="spellStart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>зробити</w:t>
                  </w:r>
                  <w:proofErr w:type="spellEnd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 xml:space="preserve"> урок </w:t>
                  </w:r>
                  <w:proofErr w:type="spellStart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>літератури</w:t>
                  </w:r>
                  <w:proofErr w:type="spellEnd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 xml:space="preserve"> </w:t>
                  </w:r>
                  <w:proofErr w:type="spellStart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</w:rPr>
                    <w:t>незабутнім</w:t>
                  </w:r>
                  <w:proofErr w:type="spellEnd"/>
                  <w:r w:rsidRPr="00E42E88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u w:val="single"/>
                      <w:lang w:val="uk-UA"/>
                    </w:rPr>
                    <w:t>»</w:t>
                  </w:r>
                  <w:r w:rsidRPr="00F71492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4"/>
                      <w:szCs w:val="44"/>
                      <w:lang w:val="uk-UA"/>
                    </w:rPr>
                    <w:t xml:space="preserve"> </w:t>
                  </w:r>
                  <w:r w:rsidRPr="000A1211"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lang w:val="uk-UA"/>
                    </w:rPr>
                    <w:t>на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базі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Сквирського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ЗЗСО I-III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ступенів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№3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імені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Петра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Тисьменецького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.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Сквирської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міської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ради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Київської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області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.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Сквирська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міська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ТГ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Білоцерківського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 району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.</w:t>
                  </w:r>
                </w:p>
                <w:p w:rsidR="000F2E37" w:rsidRPr="000A1211" w:rsidRDefault="000F2E37" w:rsidP="00364535">
                  <w:pPr>
                    <w:pStyle w:val="a4"/>
                    <w:jc w:val="both"/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</w:pPr>
                  <w:r w:rsidRPr="000A1211"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u w:val="single"/>
                      <w:lang w:val="uk-UA"/>
                    </w:rPr>
                    <w:t xml:space="preserve">Адреса  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u w:val="single"/>
                      <w:lang w:val="uk-UA"/>
                    </w:rPr>
                    <w:t>проведення  заходу: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Київська обл., м. Сквира вул. Шевченка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,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43 </w:t>
                  </w:r>
                </w:p>
                <w:p w:rsidR="000F2E37" w:rsidRPr="000A1211" w:rsidRDefault="000F2E37" w:rsidP="00364535">
                  <w:pPr>
                    <w:pStyle w:val="a4"/>
                    <w:jc w:val="both"/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</w:pPr>
                  <w:r w:rsidRPr="000A1211"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u w:val="single"/>
                      <w:lang w:val="uk-UA"/>
                    </w:rPr>
                    <w:t>Початок  заняття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:  10.00</w:t>
                  </w:r>
                </w:p>
                <w:p w:rsidR="000F2E37" w:rsidRPr="000A1211" w:rsidRDefault="000F2E37" w:rsidP="00364535">
                  <w:pPr>
                    <w:pStyle w:val="a4"/>
                    <w:jc w:val="both"/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</w:pPr>
                  <w:proofErr w:type="spellStart"/>
                  <w:r w:rsidRPr="000A1211"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u w:val="single"/>
                      <w:lang w:val="uk-UA"/>
                    </w:rPr>
                    <w:t>Доїзд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b/>
                      <w:bCs/>
                      <w:sz w:val="36"/>
                      <w:szCs w:val="36"/>
                      <w:u w:val="single"/>
                      <w:lang w:val="uk-UA"/>
                    </w:rPr>
                    <w:t>: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їхати 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з Білої церкви від зупинки 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«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ЖД вокзал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»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 маршрутним  автобусом </w:t>
                  </w:r>
                  <w:r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>«Сквира – Б. Церква</w:t>
                  </w:r>
                  <w:r w:rsidRPr="000A1211"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 xml:space="preserve">»  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(виїжджає  о</w:t>
                  </w:r>
                  <w:r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  8.47)  до  кінцевої зупинки. </w:t>
                  </w:r>
                  <w:r w:rsidRPr="000A1211"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 xml:space="preserve">Інші можливі варіанти </w:t>
                  </w:r>
                  <w:proofErr w:type="spellStart"/>
                  <w:r w:rsidRPr="000A1211"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>доїзду</w:t>
                  </w:r>
                  <w:proofErr w:type="spellEnd"/>
                  <w:r w:rsidRPr="000A1211"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 xml:space="preserve"> з’ясовувати індивідуально.</w:t>
                  </w:r>
                </w:p>
                <w:p w:rsidR="000F2E37" w:rsidRPr="000A1211" w:rsidRDefault="000F2E37" w:rsidP="00364535">
                  <w:pPr>
                    <w:pStyle w:val="a4"/>
                    <w:jc w:val="both"/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</w:pP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Контактні   телефони:</w:t>
                  </w:r>
                </w:p>
                <w:p w:rsidR="000F2E37" w:rsidRPr="000A1211" w:rsidRDefault="000F2E37" w:rsidP="00364535">
                  <w:pPr>
                    <w:spacing w:after="0"/>
                    <w:ind w:left="1418" w:right="1529" w:firstLine="567"/>
                    <w:jc w:val="both"/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</w:pPr>
                  <w:r w:rsidRPr="00F71492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0"/>
                      <w:szCs w:val="40"/>
                      <w:lang w:val="uk-UA"/>
                    </w:rPr>
                    <w:t>0989641134</w:t>
                  </w:r>
                  <w:r w:rsidRPr="00F71492">
                    <w:rPr>
                      <w:rFonts w:ascii="Monotype Corsiva" w:hAnsi="Monotype Corsiva" w:cs="Monotype Corsiva"/>
                      <w:i/>
                      <w:iCs/>
                      <w:color w:val="C00000"/>
                      <w:sz w:val="40"/>
                      <w:szCs w:val="40"/>
                      <w:lang w:val="uk-UA"/>
                    </w:rPr>
                    <w:t xml:space="preserve">,  </w:t>
                  </w:r>
                  <w:proofErr w:type="spellStart"/>
                  <w:r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>Дужняк</w:t>
                  </w:r>
                  <w:proofErr w:type="spellEnd"/>
                  <w:r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 xml:space="preserve"> Наталія Миколаївна</w:t>
                  </w:r>
                  <w:r w:rsidRPr="000A1211">
                    <w:rPr>
                      <w:rFonts w:ascii="Monotype Corsiva" w:hAnsi="Monotype Corsiva" w:cs="Monotype Corsiva"/>
                      <w:i/>
                      <w:iCs/>
                      <w:sz w:val="36"/>
                      <w:szCs w:val="36"/>
                      <w:lang w:val="uk-UA"/>
                    </w:rPr>
                    <w:t xml:space="preserve"> </w:t>
                  </w:r>
                  <w:r w:rsidRPr="000A1211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керівник  майстер-класу</w:t>
                  </w:r>
                </w:p>
                <w:p w:rsidR="000F2E37" w:rsidRDefault="000F2E37" w:rsidP="00F71492">
                  <w:pPr>
                    <w:pStyle w:val="a4"/>
                    <w:rPr>
                      <w:rFonts w:cs="Times New Roman"/>
                      <w:lang w:val="uk-UA"/>
                    </w:rPr>
                  </w:pPr>
                </w:p>
                <w:p w:rsidR="000F2E37" w:rsidRPr="00F71492" w:rsidRDefault="000F2E37" w:rsidP="00F71492">
                  <w:pPr>
                    <w:pStyle w:val="a4"/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</w:pPr>
                  <w:r w:rsidRPr="00F71492">
                    <w:rPr>
                      <w:rFonts w:ascii="Monotype Corsiva" w:hAnsi="Monotype Corsiva" w:cs="Monotype Corsiva"/>
                      <w:color w:val="C00000"/>
                      <w:sz w:val="36"/>
                      <w:szCs w:val="36"/>
                      <w:lang w:val="uk-UA"/>
                    </w:rPr>
                    <w:t xml:space="preserve">         </w:t>
                  </w:r>
                  <w:r>
                    <w:rPr>
                      <w:rFonts w:ascii="Monotype Corsiva" w:hAnsi="Monotype Corsiva" w:cs="Monotype Corsiva"/>
                      <w:color w:val="C00000"/>
                      <w:sz w:val="36"/>
                      <w:szCs w:val="36"/>
                      <w:lang w:val="uk-UA"/>
                    </w:rPr>
                    <w:t xml:space="preserve">               </w:t>
                  </w:r>
                  <w:r w:rsidRPr="00F71492">
                    <w:rPr>
                      <w:rFonts w:ascii="Monotype Corsiva" w:hAnsi="Monotype Corsiva" w:cs="Monotype Corsiva"/>
                      <w:b/>
                      <w:bCs/>
                      <w:color w:val="C00000"/>
                      <w:sz w:val="40"/>
                      <w:szCs w:val="40"/>
                      <w:lang w:val="uk-UA"/>
                    </w:rPr>
                    <w:t>0975454800</w:t>
                  </w:r>
                  <w:r w:rsidRPr="00F71492">
                    <w:rPr>
                      <w:rFonts w:ascii="Monotype Corsiva" w:hAnsi="Monotype Corsiva" w:cs="Monotype Corsiva"/>
                      <w:color w:val="C00000"/>
                      <w:sz w:val="36"/>
                      <w:szCs w:val="36"/>
                      <w:lang w:val="uk-UA"/>
                    </w:rPr>
                    <w:t xml:space="preserve">, </w:t>
                  </w:r>
                  <w:r w:rsidRPr="00F71492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Химера Наталія Володимирівна</w:t>
                  </w:r>
                  <w:r w:rsidRPr="00F71492">
                    <w:rPr>
                      <w:rFonts w:ascii="Monotype Corsiva" w:hAnsi="Monotype Corsiva" w:cs="Monotype Corsiva"/>
                      <w:sz w:val="72"/>
                      <w:szCs w:val="72"/>
                    </w:rPr>
                    <w:t xml:space="preserve"> </w:t>
                  </w:r>
                  <w:r w:rsidRPr="00F71492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 xml:space="preserve">- </w:t>
                  </w:r>
                  <w:r w:rsidRPr="00F71492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 xml:space="preserve">координатор  </w:t>
                  </w:r>
                  <w:r w:rsidRPr="00F71492">
                    <w:rPr>
                      <w:rFonts w:ascii="Monotype Corsiva" w:hAnsi="Monotype Corsiva" w:cs="Monotype Corsiva"/>
                      <w:sz w:val="36"/>
                      <w:szCs w:val="36"/>
                      <w:lang w:val="uk-UA"/>
                    </w:rPr>
                    <w:t>майстер-класу</w:t>
                  </w:r>
                </w:p>
                <w:p w:rsidR="000F2E37" w:rsidRPr="00F71492" w:rsidRDefault="000F2E37" w:rsidP="00A46A9E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Pr="008A0C10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A121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</w:pPr>
    </w:p>
    <w:p w:rsidR="000F2E37" w:rsidRDefault="000F2E37" w:rsidP="000A121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</w:pPr>
    </w:p>
    <w:p w:rsidR="000F2E37" w:rsidRDefault="000F2E37" w:rsidP="000A121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</w:pPr>
    </w:p>
    <w:p w:rsidR="000F2E37" w:rsidRDefault="000F2E37" w:rsidP="000A121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</w:pPr>
    </w:p>
    <w:p w:rsidR="000F2E37" w:rsidRDefault="000F2E37" w:rsidP="00CF5BDA">
      <w:pPr>
        <w:keepNext/>
        <w:spacing w:after="0" w:line="240" w:lineRule="auto"/>
        <w:ind w:left="-48" w:right="-74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</w:pPr>
    </w:p>
    <w:p w:rsidR="000F2E37" w:rsidRDefault="000F2E37" w:rsidP="00CF5BDA">
      <w:pPr>
        <w:keepNext/>
        <w:spacing w:after="0" w:line="240" w:lineRule="auto"/>
        <w:ind w:left="-48" w:right="-74"/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</w:pPr>
    </w:p>
    <w:p w:rsidR="000F2E37" w:rsidRPr="00E42E88" w:rsidRDefault="000F2E37" w:rsidP="00CF5BDA">
      <w:pPr>
        <w:keepNext/>
        <w:spacing w:after="0" w:line="240" w:lineRule="auto"/>
        <w:ind w:left="-48" w:right="-7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uk-UA" w:eastAsia="en-US"/>
        </w:rPr>
      </w:pPr>
      <w:r w:rsidRPr="00E42E8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t>Список</w:t>
      </w:r>
      <w:r w:rsidRPr="00E42E88">
        <w:rPr>
          <w:rFonts w:ascii="Times New Roman" w:hAnsi="Times New Roman" w:cs="Times New Roman"/>
          <w:b/>
          <w:bCs/>
          <w:sz w:val="24"/>
          <w:szCs w:val="24"/>
          <w:lang w:val="uk-UA" w:eastAsia="en-US"/>
        </w:rPr>
        <w:t xml:space="preserve"> учасників обласного майстер-класу</w:t>
      </w:r>
    </w:p>
    <w:p w:rsidR="000F2E37" w:rsidRPr="00AD5C1A" w:rsidRDefault="000F2E37" w:rsidP="00CF5BDA">
      <w:pPr>
        <w:keepNext/>
        <w:spacing w:after="0" w:line="240" w:lineRule="auto"/>
        <w:ind w:left="-48" w:right="-74"/>
        <w:jc w:val="center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Дужняк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Наталії Миколаївни</w:t>
      </w:r>
      <w:r w:rsidRPr="00AD5C1A">
        <w:rPr>
          <w:rFonts w:ascii="Times New Roman" w:hAnsi="Times New Roman" w:cs="Times New Roman"/>
          <w:i/>
          <w:iCs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учителя зарубіжної</w:t>
      </w:r>
      <w:r w:rsidRPr="00AD5C1A">
        <w:rPr>
          <w:rFonts w:ascii="Times New Roman" w:hAnsi="Times New Roman" w:cs="Times New Roman"/>
          <w:sz w:val="24"/>
          <w:szCs w:val="24"/>
          <w:lang w:val="uk-UA"/>
        </w:rPr>
        <w:t xml:space="preserve"> літератури</w:t>
      </w:r>
    </w:p>
    <w:p w:rsidR="000F2E37" w:rsidRDefault="000F2E37" w:rsidP="00CF5BDA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</w:p>
    <w:p w:rsidR="000F2E37" w:rsidRDefault="000F2E37" w:rsidP="00CF5BDA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</w:p>
    <w:p w:rsidR="000F2E37" w:rsidRDefault="000F2E37" w:rsidP="00CF5BDA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</w:p>
    <w:p w:rsidR="00C77D57" w:rsidRDefault="000F2E37" w:rsidP="00C77D57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</w:pPr>
      <w:r w:rsidRPr="00DD533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lastRenderedPageBreak/>
        <w:t>С</w:t>
      </w:r>
      <w:r w:rsidR="00C77D5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писок </w:t>
      </w:r>
    </w:p>
    <w:p w:rsidR="00C77D57" w:rsidRDefault="00C77D57" w:rsidP="00C77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uk-UA"/>
        </w:rPr>
        <w:t xml:space="preserve">учасників обласного майстер-класу </w:t>
      </w:r>
      <w:proofErr w:type="spellStart"/>
      <w:r w:rsidRPr="0051571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Дужняк</w:t>
      </w:r>
      <w:proofErr w:type="spellEnd"/>
      <w:r w:rsidRPr="0051571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Наталі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ї Миколаївни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0F2E37" w:rsidRPr="00DD533A" w:rsidRDefault="000F2E37" w:rsidP="00C77D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D533A">
        <w:rPr>
          <w:rFonts w:ascii="Times New Roman" w:hAnsi="Times New Roman" w:cs="Times New Roman"/>
          <w:sz w:val="28"/>
          <w:szCs w:val="28"/>
          <w:lang w:val="uk-UA" w:eastAsia="en-US"/>
        </w:rPr>
        <w:t>з теми</w:t>
      </w:r>
      <w:r w:rsidR="00C77D5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Pr="00DD5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C77D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Візуалізація на </w:t>
      </w:r>
      <w:proofErr w:type="spellStart"/>
      <w:r w:rsidRPr="00C77D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уроках</w:t>
      </w:r>
      <w:proofErr w:type="spellEnd"/>
      <w:r w:rsidRPr="00C77D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зарубіжної літератури: як зробити урок літератури незабутнім</w:t>
      </w:r>
      <w:r w:rsidRPr="00DD533A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0F2E37" w:rsidRPr="00DD533A" w:rsidRDefault="000F2E37" w:rsidP="00DD533A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0F2E37" w:rsidRPr="00C77D57" w:rsidRDefault="000F2E37" w:rsidP="00DD533A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77D57">
        <w:rPr>
          <w:rFonts w:ascii="Times New Roman" w:hAnsi="Times New Roman" w:cs="Times New Roman"/>
          <w:i/>
          <w:sz w:val="28"/>
          <w:szCs w:val="28"/>
          <w:lang w:val="uk-UA"/>
        </w:rPr>
        <w:t>для вчителів зарубіжної літератури</w:t>
      </w:r>
    </w:p>
    <w:tbl>
      <w:tblPr>
        <w:tblW w:w="160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478"/>
        <w:gridCol w:w="2942"/>
        <w:gridCol w:w="4170"/>
        <w:gridCol w:w="9"/>
        <w:gridCol w:w="3250"/>
        <w:gridCol w:w="2722"/>
        <w:gridCol w:w="1009"/>
        <w:gridCol w:w="720"/>
        <w:gridCol w:w="720"/>
      </w:tblGrid>
      <w:tr w:rsidR="000F2E37" w:rsidRPr="00AD5C1A" w:rsidTr="00DD533A">
        <w:trPr>
          <w:trHeight w:val="257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2E37" w:rsidRPr="00AD5C1A" w:rsidRDefault="000F2E37" w:rsidP="00CF5B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№</w:t>
            </w:r>
          </w:p>
        </w:tc>
        <w:tc>
          <w:tcPr>
            <w:tcW w:w="2942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0F2E37" w:rsidRPr="00AD5C1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 w:rsidRPr="00AD5C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Район, громада</w:t>
            </w:r>
          </w:p>
        </w:tc>
        <w:tc>
          <w:tcPr>
            <w:tcW w:w="4170" w:type="dxa"/>
            <w:vMerge w:val="restart"/>
          </w:tcPr>
          <w:p w:rsidR="000F2E37" w:rsidRPr="00AD5C1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 w:rsidRPr="00AD5C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ПІБ</w:t>
            </w:r>
          </w:p>
        </w:tc>
        <w:tc>
          <w:tcPr>
            <w:tcW w:w="3259" w:type="dxa"/>
            <w:gridSpan w:val="2"/>
            <w:vMerge w:val="restart"/>
          </w:tcPr>
          <w:p w:rsidR="000F2E37" w:rsidRPr="00AD5C1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 w:rsidRPr="00AD5C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Заклад освіти</w:t>
            </w:r>
          </w:p>
          <w:p w:rsidR="000F2E37" w:rsidRPr="00AD5C1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722" w:type="dxa"/>
            <w:vMerge w:val="restart"/>
          </w:tcPr>
          <w:p w:rsidR="000F2E37" w:rsidRPr="00AD5C1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 w:rsidRPr="00AD5C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Посада</w:t>
            </w:r>
          </w:p>
        </w:tc>
        <w:tc>
          <w:tcPr>
            <w:tcW w:w="2449" w:type="dxa"/>
            <w:gridSpan w:val="3"/>
          </w:tcPr>
          <w:p w:rsidR="000F2E37" w:rsidRPr="00AD5C1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 xml:space="preserve">Відвідування заняття           </w:t>
            </w:r>
          </w:p>
        </w:tc>
      </w:tr>
      <w:tr w:rsidR="000F2E37" w:rsidRPr="00AD5C1A" w:rsidTr="00DD533A">
        <w:trPr>
          <w:trHeight w:val="549"/>
        </w:trPr>
        <w:tc>
          <w:tcPr>
            <w:tcW w:w="478" w:type="dxa"/>
            <w:tcBorders>
              <w:top w:val="nil"/>
            </w:tcBorders>
          </w:tcPr>
          <w:p w:rsidR="000F2E37" w:rsidRPr="00AD5C1A" w:rsidRDefault="000F2E37" w:rsidP="00AD5C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п/п</w:t>
            </w:r>
          </w:p>
        </w:tc>
        <w:tc>
          <w:tcPr>
            <w:tcW w:w="2942" w:type="dxa"/>
            <w:vMerge/>
          </w:tcPr>
          <w:p w:rsidR="000F2E37" w:rsidRPr="00AD5C1A" w:rsidRDefault="000F2E37" w:rsidP="00AD5C1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</w:p>
        </w:tc>
        <w:tc>
          <w:tcPr>
            <w:tcW w:w="4170" w:type="dxa"/>
            <w:vMerge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</w:p>
        </w:tc>
        <w:tc>
          <w:tcPr>
            <w:tcW w:w="3259" w:type="dxa"/>
            <w:gridSpan w:val="2"/>
            <w:vMerge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</w:p>
        </w:tc>
        <w:tc>
          <w:tcPr>
            <w:tcW w:w="2722" w:type="dxa"/>
            <w:vMerge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</w:p>
        </w:tc>
        <w:tc>
          <w:tcPr>
            <w:tcW w:w="1009" w:type="dxa"/>
          </w:tcPr>
          <w:p w:rsidR="000F2E37" w:rsidRPr="004B0CEA" w:rsidRDefault="000F2E37" w:rsidP="00AD5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 w:rsidRPr="004B0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  <w:t>1</w:t>
            </w:r>
          </w:p>
          <w:p w:rsidR="000F2E37" w:rsidRPr="004B0CEA" w:rsidRDefault="000F2E37" w:rsidP="00300BA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 w:eastAsia="en-US"/>
              </w:rPr>
            </w:pPr>
            <w:r w:rsidRPr="004B0CE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 w:eastAsia="en-US"/>
              </w:rPr>
              <w:t>1</w:t>
            </w:r>
            <w:r w:rsidR="00300BA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 w:eastAsia="en-US"/>
              </w:rPr>
              <w:t>8</w:t>
            </w:r>
            <w:bookmarkStart w:id="0" w:name="_GoBack"/>
            <w:bookmarkEnd w:id="0"/>
            <w:r w:rsidRPr="004B0CE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 w:eastAsia="en-US"/>
              </w:rPr>
              <w:t>.11.21</w:t>
            </w:r>
          </w:p>
        </w:tc>
        <w:tc>
          <w:tcPr>
            <w:tcW w:w="720" w:type="dxa"/>
          </w:tcPr>
          <w:p w:rsidR="000F2E37" w:rsidRPr="004B0CE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4B0CEA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720" w:type="dxa"/>
          </w:tcPr>
          <w:p w:rsidR="000F2E37" w:rsidRPr="004B0CE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4B0CEA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3 </w:t>
            </w:r>
          </w:p>
          <w:p w:rsidR="000F2E37" w:rsidRPr="004B0CE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07"/>
        </w:trPr>
        <w:tc>
          <w:tcPr>
            <w:tcW w:w="478" w:type="dxa"/>
          </w:tcPr>
          <w:p w:rsidR="000F2E37" w:rsidRDefault="000F2E37" w:rsidP="00A300AA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942" w:type="dxa"/>
          </w:tcPr>
          <w:p w:rsidR="000F2E37" w:rsidRDefault="000F2E37" w:rsidP="00DD533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.Білоцерківський р-н</w:t>
            </w:r>
          </w:p>
          <w:p w:rsidR="000F2E37" w:rsidRPr="00A300AA" w:rsidRDefault="000F2E37" w:rsidP="00DD533A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Хомяк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Тамара Василівна</w:t>
            </w:r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Сквирський академічний ліцей №2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Сквирської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07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Криніцька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Світлана Миколаївна</w:t>
            </w:r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Буківський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навчально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виховний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"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Загальноосвітня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школа I - III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ступенів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- дитячий садок"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зарубіжної літератури та української мови і літератури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25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5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Ковальчук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Олена Михайлівна</w:t>
            </w:r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Сквирський академічний ліцей №2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Сквирської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533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Вдовиченко Людмила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Станіславівна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Самгородоцький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НВК І-ІІІ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ступенів</w:t>
            </w:r>
            <w:proofErr w:type="spellEnd"/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07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Кондратюк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Ірина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Леонідівна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Сквирський ЗЗСО №3 Сквирської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української мови </w:t>
            </w:r>
            <w:proofErr w:type="gram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 літератури</w:t>
            </w:r>
            <w:proofErr w:type="gram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25"/>
        </w:trPr>
        <w:tc>
          <w:tcPr>
            <w:tcW w:w="478" w:type="dxa"/>
          </w:tcPr>
          <w:p w:rsidR="000F2E37" w:rsidRDefault="000F2E37" w:rsidP="00A300A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pStyle w:val="a4"/>
              <w:rPr>
                <w:rFonts w:cs="Times New Roman"/>
                <w:b/>
                <w:bCs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  <w:vAlign w:val="center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Павловська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Леся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Станіславівна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Сквирський академічний ліцей №2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Сквирської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07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ТГ</w:t>
            </w:r>
          </w:p>
        </w:tc>
        <w:tc>
          <w:tcPr>
            <w:tcW w:w="4179" w:type="dxa"/>
            <w:gridSpan w:val="2"/>
            <w:vAlign w:val="center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Матеєнко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Оксана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Сквирський ЗЗСО І-ІІІ ступенів №1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Сквирської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257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Білоцерківський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Білоцерківська 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Медчук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Інга Юріївна</w:t>
            </w:r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Малолисовецький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НВК "Заклад загальної середньої освіти І - ІІ ст. - заклад дошкільної освіти"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25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2942" w:type="dxa"/>
          </w:tcPr>
          <w:p w:rsidR="000F2E3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Білоцерківський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р-н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Сквирськаміська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Петреченко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Оксана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Анастасіївна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Сквирський ЗЗСО №3 Сквирської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української мови і літератури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533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.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Білоцерківська 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Лапуда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Ірина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Тетівський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ліцей №2 Тетіївської міської ради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807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Тетіївська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Гончар Людмила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Олексіївна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Кашперівський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ліцей Тетіївської міської ради Білоцерківського району Київської області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російської мови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1099"/>
        </w:trPr>
        <w:tc>
          <w:tcPr>
            <w:tcW w:w="478" w:type="dxa"/>
          </w:tcPr>
          <w:p w:rsidR="000F2E37" w:rsidRDefault="000F2E37" w:rsidP="00A750C0">
            <w:pPr>
              <w:pStyle w:val="a5"/>
              <w:spacing w:before="0" w:beforeAutospacing="0" w:after="0" w:afterAutospacing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pStyle w:val="a5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Білоцерківський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</w:t>
            </w:r>
            <w:r w:rsidRPr="00A300AA">
              <w:rPr>
                <w:color w:val="000000"/>
              </w:rPr>
              <w:t>н</w:t>
            </w:r>
            <w:proofErr w:type="spellEnd"/>
          </w:p>
          <w:p w:rsidR="000F2E37" w:rsidRPr="00A300AA" w:rsidRDefault="000F2E37" w:rsidP="00DD533A">
            <w:pPr>
              <w:pStyle w:val="a5"/>
              <w:spacing w:before="0" w:beforeAutospacing="0" w:after="0" w:afterAutospacing="0"/>
            </w:pPr>
            <w:proofErr w:type="spellStart"/>
            <w:r w:rsidRPr="00A300AA">
              <w:rPr>
                <w:color w:val="000000"/>
              </w:rPr>
              <w:t>Таращанська</w:t>
            </w:r>
            <w:proofErr w:type="spellEnd"/>
            <w:r w:rsidRPr="00A300AA">
              <w:rPr>
                <w:color w:val="000000"/>
              </w:rPr>
              <w:t xml:space="preserve"> ОТГ</w:t>
            </w:r>
          </w:p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Козерівська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Юлія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Борисівна</w:t>
            </w:r>
            <w:proofErr w:type="spellEnd"/>
          </w:p>
        </w:tc>
        <w:tc>
          <w:tcPr>
            <w:tcW w:w="3250" w:type="dxa"/>
          </w:tcPr>
          <w:p w:rsidR="000F2E37" w:rsidRPr="00AD6567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D6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Великоберезянський</w:t>
            </w:r>
            <w:proofErr w:type="spellEnd"/>
            <w:r w:rsidRPr="00AD6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ЗЗСО 1-111 ст.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вчителька зарубіжної літератури ,</w:t>
            </w:r>
          </w:p>
          <w:p w:rsidR="000F2E37" w:rsidRPr="00AD6567" w:rsidRDefault="000F2E37" w:rsidP="00AD6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української мови та літератури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533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13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Переяславська ТГ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Гайван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Катерина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Переяславська ЗОШ I-III ст. №1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зарубіжної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533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14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Обухівський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рн</w:t>
            </w:r>
            <w:proofErr w:type="spellEnd"/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Чернишова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Ірина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Трипільський ліцей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вчитель зарубіжної літератури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549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Кагарлицький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Пашолок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Кагарлицька загальноосвітня школа І-ІІІ ступенів №1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вчитель зарубіжної літератури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0F2E37" w:rsidRPr="00AD5C1A" w:rsidTr="00DD533A">
        <w:trPr>
          <w:trHeight w:val="275"/>
        </w:trPr>
        <w:tc>
          <w:tcPr>
            <w:tcW w:w="478" w:type="dxa"/>
          </w:tcPr>
          <w:p w:rsidR="000F2E37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942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Бородянський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79" w:type="dxa"/>
            <w:gridSpan w:val="2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Голич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Сергіївна</w:t>
            </w:r>
            <w:proofErr w:type="spellEnd"/>
          </w:p>
        </w:tc>
        <w:tc>
          <w:tcPr>
            <w:tcW w:w="3250" w:type="dxa"/>
          </w:tcPr>
          <w:p w:rsidR="000F2E37" w:rsidRPr="00A300AA" w:rsidRDefault="000F2E37" w:rsidP="00DD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Комунальний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заклад "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Блиставицький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заклад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середньої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І-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ступенів</w:t>
            </w:r>
            <w:proofErr w:type="spellEnd"/>
            <w:r w:rsidRPr="00A300AA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Pr="00A300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  <w:r w:rsidRPr="00A300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</w:tcPr>
          <w:p w:rsidR="000F2E37" w:rsidRPr="00A300AA" w:rsidRDefault="000F2E37" w:rsidP="00A300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A300AA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вчитель зарубіжної літератури</w:t>
            </w:r>
          </w:p>
        </w:tc>
        <w:tc>
          <w:tcPr>
            <w:tcW w:w="1009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20" w:type="dxa"/>
          </w:tcPr>
          <w:p w:rsidR="000F2E37" w:rsidRPr="00AD5C1A" w:rsidRDefault="000F2E37" w:rsidP="00AD5C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</w:tbl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p w:rsidR="000F2E37" w:rsidRDefault="000F2E37" w:rsidP="000776B5">
      <w:pPr>
        <w:tabs>
          <w:tab w:val="left" w:pos="1609"/>
        </w:tabs>
        <w:rPr>
          <w:rFonts w:cs="Times New Roman"/>
          <w:lang w:val="uk-UA"/>
        </w:rPr>
      </w:pPr>
    </w:p>
    <w:sectPr w:rsidR="000F2E37" w:rsidSect="000776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8784D4C"/>
    <w:multiLevelType w:val="hybridMultilevel"/>
    <w:tmpl w:val="5D6A1CDC"/>
    <w:lvl w:ilvl="0" w:tplc="04190001">
      <w:start w:val="1"/>
      <w:numFmt w:val="bullet"/>
      <w:lvlText w:val=""/>
      <w:lvlJc w:val="left"/>
      <w:pPr>
        <w:ind w:left="86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32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00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07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148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22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29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364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43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6B5"/>
    <w:rsid w:val="00055FB6"/>
    <w:rsid w:val="00066FB1"/>
    <w:rsid w:val="000776B5"/>
    <w:rsid w:val="000872E6"/>
    <w:rsid w:val="000A1211"/>
    <w:rsid w:val="000F2E37"/>
    <w:rsid w:val="001115C5"/>
    <w:rsid w:val="00114C99"/>
    <w:rsid w:val="00300BAE"/>
    <w:rsid w:val="00316B06"/>
    <w:rsid w:val="00360173"/>
    <w:rsid w:val="00364535"/>
    <w:rsid w:val="00455637"/>
    <w:rsid w:val="00464C48"/>
    <w:rsid w:val="004B0CEA"/>
    <w:rsid w:val="004B2AEE"/>
    <w:rsid w:val="004D78D8"/>
    <w:rsid w:val="0051571F"/>
    <w:rsid w:val="00564144"/>
    <w:rsid w:val="005B7B5E"/>
    <w:rsid w:val="006C5893"/>
    <w:rsid w:val="00785CB0"/>
    <w:rsid w:val="007B410B"/>
    <w:rsid w:val="007E2928"/>
    <w:rsid w:val="008309C9"/>
    <w:rsid w:val="00830E6A"/>
    <w:rsid w:val="00866C46"/>
    <w:rsid w:val="008A0C10"/>
    <w:rsid w:val="0090152F"/>
    <w:rsid w:val="00A22393"/>
    <w:rsid w:val="00A300AA"/>
    <w:rsid w:val="00A46A9E"/>
    <w:rsid w:val="00A66CC2"/>
    <w:rsid w:val="00A750C0"/>
    <w:rsid w:val="00AA3999"/>
    <w:rsid w:val="00AD5C1A"/>
    <w:rsid w:val="00AD6567"/>
    <w:rsid w:val="00BA3559"/>
    <w:rsid w:val="00C17CF4"/>
    <w:rsid w:val="00C77D57"/>
    <w:rsid w:val="00CA29A1"/>
    <w:rsid w:val="00CF5BDA"/>
    <w:rsid w:val="00D33BAB"/>
    <w:rsid w:val="00DC5EFE"/>
    <w:rsid w:val="00DD533A"/>
    <w:rsid w:val="00E42E88"/>
    <w:rsid w:val="00EB2D20"/>
    <w:rsid w:val="00EB7484"/>
    <w:rsid w:val="00ED7193"/>
    <w:rsid w:val="00F71492"/>
    <w:rsid w:val="00FE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BEE593B7-FCC3-4686-A081-F7AF02EB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0AA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"/>
    <w:next w:val="a"/>
    <w:link w:val="10"/>
    <w:uiPriority w:val="99"/>
    <w:qFormat/>
    <w:rsid w:val="00AD5C1A"/>
    <w:pPr>
      <w:keepNext/>
      <w:keepLines/>
      <w:spacing w:before="240" w:after="0"/>
      <w:outlineLvl w:val="0"/>
    </w:pPr>
    <w:rPr>
      <w:rFonts w:ascii="Calibri Light" w:eastAsia="Calibri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776B5"/>
    <w:pPr>
      <w:keepNext/>
      <w:spacing w:before="240" w:after="60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5C1A"/>
    <w:rPr>
      <w:rFonts w:ascii="Calibri Light" w:hAnsi="Calibri Light"/>
      <w:color w:val="2E74B5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776B5"/>
    <w:rPr>
      <w:rFonts w:ascii="Cambria" w:hAnsi="Cambria"/>
      <w:b/>
      <w:i/>
      <w:sz w:val="28"/>
      <w:lang w:eastAsia="ru-RU"/>
    </w:rPr>
  </w:style>
  <w:style w:type="paragraph" w:styleId="a3">
    <w:name w:val="List Paragraph"/>
    <w:basedOn w:val="a"/>
    <w:uiPriority w:val="99"/>
    <w:qFormat/>
    <w:rsid w:val="00360173"/>
    <w:pPr>
      <w:ind w:left="720"/>
    </w:pPr>
  </w:style>
  <w:style w:type="paragraph" w:styleId="a4">
    <w:name w:val="No Spacing"/>
    <w:uiPriority w:val="99"/>
    <w:qFormat/>
    <w:rsid w:val="00A46A9E"/>
    <w:rPr>
      <w:rFonts w:eastAsia="Times New Roman" w:cs="Calibri"/>
    </w:rPr>
  </w:style>
  <w:style w:type="paragraph" w:styleId="a5">
    <w:name w:val="Normal (Web)"/>
    <w:basedOn w:val="a"/>
    <w:uiPriority w:val="99"/>
    <w:semiHidden/>
    <w:rsid w:val="00BA35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99"/>
    <w:qFormat/>
    <w:rsid w:val="00F71492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83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623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3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547</Words>
  <Characters>3118</Characters>
  <Application>Microsoft Office Word</Application>
  <DocSecurity>0</DocSecurity>
  <Lines>25</Lines>
  <Paragraphs>7</Paragraphs>
  <ScaleCrop>false</ScaleCrop>
  <Company>Организация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20</cp:revision>
  <dcterms:created xsi:type="dcterms:W3CDTF">2021-09-18T13:31:00Z</dcterms:created>
  <dcterms:modified xsi:type="dcterms:W3CDTF">2021-10-27T12:10:00Z</dcterms:modified>
</cp:coreProperties>
</file>