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944D29" w:rsidRDefault="00944D29" w:rsidP="000571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</w:pPr>
      <w:r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>Департамент освіти і науки Київської обласної державної адміністрації</w:t>
      </w:r>
    </w:p>
    <w:p w:rsidR="00970582" w:rsidRPr="009B7C4C" w:rsidRDefault="00970582" w:rsidP="000571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16"/>
          <w:szCs w:val="16"/>
          <w:lang w:val="uk-UA" w:eastAsia="en-US"/>
        </w:rPr>
      </w:pPr>
    </w:p>
    <w:p w:rsidR="00944D29" w:rsidRDefault="004B5956" w:rsidP="000571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</w:pPr>
      <w:r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 xml:space="preserve">КНЗ КОР </w:t>
      </w:r>
      <w:r w:rsidR="00944D29"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shd w:val="clear" w:color="auto" w:fill="FFFFFF"/>
          <w:lang w:val="uk-UA" w:eastAsia="en-US"/>
        </w:rPr>
        <w:t>«</w:t>
      </w:r>
      <w:r w:rsidR="00944D29"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>Київський обласний інститут післядипломної освіти педагогічних кадрів»</w:t>
      </w:r>
    </w:p>
    <w:p w:rsidR="00970582" w:rsidRPr="009B7C4C" w:rsidRDefault="00970582" w:rsidP="000571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16"/>
          <w:szCs w:val="16"/>
          <w:lang w:val="uk-UA" w:eastAsia="en-US"/>
        </w:rPr>
      </w:pPr>
    </w:p>
    <w:p w:rsidR="00944D29" w:rsidRDefault="00943809" w:rsidP="006D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>Вишнівський міський</w:t>
      </w:r>
      <w:r w:rsidR="009D3827"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 xml:space="preserve"> центр науково-технічної творчості учнівської молоді «шанс»</w:t>
      </w:r>
    </w:p>
    <w:p w:rsidR="00A00A11" w:rsidRPr="00057197" w:rsidRDefault="00A00A11" w:rsidP="006D38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val="uk-UA"/>
        </w:rPr>
      </w:pPr>
    </w:p>
    <w:p w:rsidR="003637CE" w:rsidRPr="00970582" w:rsidRDefault="002115CC" w:rsidP="009B7C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17365D" w:themeColor="text2" w:themeShade="BF"/>
          <w:sz w:val="44"/>
          <w:szCs w:val="44"/>
          <w:lang w:val="uk-UA" w:eastAsia="en-US"/>
        </w:rPr>
      </w:pPr>
      <w:r w:rsidRPr="00970582">
        <w:rPr>
          <w:rFonts w:ascii="Times New Roman" w:hAnsi="Times New Roman" w:cs="Times New Roman"/>
          <w:b/>
          <w:bCs/>
          <w:i/>
          <w:color w:val="17365D" w:themeColor="text2" w:themeShade="BF"/>
          <w:sz w:val="44"/>
          <w:szCs w:val="44"/>
          <w:lang w:val="uk-UA"/>
        </w:rPr>
        <w:t>Обласн</w:t>
      </w:r>
      <w:r w:rsidR="009D3827" w:rsidRPr="00970582">
        <w:rPr>
          <w:rFonts w:ascii="Times New Roman" w:hAnsi="Times New Roman" w:cs="Times New Roman"/>
          <w:b/>
          <w:bCs/>
          <w:i/>
          <w:color w:val="17365D" w:themeColor="text2" w:themeShade="BF"/>
          <w:sz w:val="44"/>
          <w:szCs w:val="44"/>
          <w:lang w:val="uk-UA"/>
        </w:rPr>
        <w:t>а педагогіч</w:t>
      </w:r>
      <w:r w:rsidR="00057197" w:rsidRPr="00970582">
        <w:rPr>
          <w:rFonts w:ascii="Times New Roman" w:hAnsi="Times New Roman" w:cs="Times New Roman"/>
          <w:b/>
          <w:bCs/>
          <w:i/>
          <w:color w:val="17365D" w:themeColor="text2" w:themeShade="BF"/>
          <w:sz w:val="44"/>
          <w:szCs w:val="44"/>
          <w:lang w:val="uk-UA"/>
        </w:rPr>
        <w:t>на студія</w:t>
      </w:r>
      <w:r w:rsidR="00970582" w:rsidRPr="00970582">
        <w:rPr>
          <w:rFonts w:ascii="Times New Roman" w:hAnsi="Times New Roman" w:cs="Times New Roman"/>
          <w:b/>
          <w:bCs/>
          <w:i/>
          <w:color w:val="0F243E" w:themeColor="text2" w:themeShade="80"/>
          <w:sz w:val="44"/>
          <w:szCs w:val="44"/>
          <w:lang w:val="uk-UA"/>
        </w:rPr>
        <w:t xml:space="preserve"> з теми</w:t>
      </w:r>
      <w:r w:rsidR="00970582" w:rsidRPr="00B26E40">
        <w:rPr>
          <w:rFonts w:ascii="Times New Roman" w:hAnsi="Times New Roman" w:cs="Times New Roman"/>
          <w:b/>
          <w:bCs/>
          <w:i/>
          <w:color w:val="0F243E" w:themeColor="text2" w:themeShade="80"/>
          <w:sz w:val="72"/>
          <w:szCs w:val="72"/>
          <w:lang w:val="uk-UA"/>
        </w:rPr>
        <w:t xml:space="preserve">   </w:t>
      </w:r>
    </w:p>
    <w:p w:rsidR="00970582" w:rsidRDefault="00970582" w:rsidP="009B7C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:lang w:val="uk-UA"/>
        </w:rPr>
      </w:pPr>
      <w:r w:rsidRPr="00943809">
        <w:rPr>
          <w:rFonts w:ascii="Times New Roman" w:hAnsi="Times New Roman" w:cs="Times New Roman"/>
          <w:b/>
          <w:bCs/>
          <w:i/>
          <w:color w:val="C00000"/>
          <w:sz w:val="52"/>
          <w:szCs w:val="52"/>
          <w:lang w:val="uk-UA"/>
        </w:rPr>
        <w:t>«Виготовлення сувенірів у техніці «</w:t>
      </w:r>
      <w:proofErr w:type="spellStart"/>
      <w:r w:rsidRPr="00943809">
        <w:rPr>
          <w:rFonts w:ascii="Times New Roman" w:hAnsi="Times New Roman" w:cs="Times New Roman"/>
          <w:b/>
          <w:bCs/>
          <w:i/>
          <w:color w:val="C00000"/>
          <w:sz w:val="52"/>
          <w:szCs w:val="52"/>
          <w:lang w:val="uk-UA"/>
        </w:rPr>
        <w:t>Шеббі</w:t>
      </w:r>
      <w:proofErr w:type="spellEnd"/>
      <w:r w:rsidRPr="00943809">
        <w:rPr>
          <w:rFonts w:ascii="Times New Roman" w:hAnsi="Times New Roman" w:cs="Times New Roman"/>
          <w:b/>
          <w:bCs/>
          <w:i/>
          <w:color w:val="C00000"/>
          <w:sz w:val="52"/>
          <w:szCs w:val="52"/>
          <w:lang w:val="uk-UA"/>
        </w:rPr>
        <w:t xml:space="preserve"> шик»»</w:t>
      </w:r>
    </w:p>
    <w:p w:rsidR="00057197" w:rsidRPr="00970582" w:rsidRDefault="00943809" w:rsidP="009B7C4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17365D" w:themeColor="text2" w:themeShade="BF"/>
          <w:sz w:val="36"/>
          <w:szCs w:val="36"/>
          <w:lang w:val="uk-UA" w:eastAsia="en-US"/>
        </w:rPr>
      </w:pPr>
      <w:r w:rsidRPr="00970582">
        <w:rPr>
          <w:rFonts w:ascii="Monotype Corsiva" w:hAnsi="Monotype Corsiva"/>
          <w:bCs/>
          <w:color w:val="17365D" w:themeColor="text2" w:themeShade="BF"/>
          <w:sz w:val="36"/>
          <w:szCs w:val="36"/>
          <w:lang w:val="uk-UA"/>
        </w:rPr>
        <w:t xml:space="preserve">для  вчителів трудового навчання, </w:t>
      </w:r>
      <w:r w:rsidR="00B1487A" w:rsidRPr="00B1487A">
        <w:rPr>
          <w:rFonts w:ascii="Times New Roman" w:eastAsia="Calibri" w:hAnsi="Times New Roman" w:cs="Times New Roman"/>
          <w:bCs/>
          <w:i/>
          <w:color w:val="1F497D" w:themeColor="text2"/>
          <w:sz w:val="36"/>
          <w:szCs w:val="36"/>
          <w:lang w:val="uk-UA" w:eastAsia="en-US"/>
        </w:rPr>
        <w:t>образотворчого мистецтва,</w:t>
      </w:r>
      <w:r w:rsidR="00B1487A" w:rsidRPr="00B1487A">
        <w:rPr>
          <w:rFonts w:ascii="Times New Roman" w:eastAsia="Calibri" w:hAnsi="Times New Roman" w:cs="Times New Roman"/>
          <w:bCs/>
          <w:i/>
          <w:color w:val="1F497D" w:themeColor="text2"/>
          <w:sz w:val="24"/>
          <w:szCs w:val="24"/>
          <w:lang w:val="uk-UA" w:eastAsia="en-US"/>
        </w:rPr>
        <w:t xml:space="preserve"> </w:t>
      </w:r>
      <w:r w:rsidRPr="00970582">
        <w:rPr>
          <w:rFonts w:ascii="Monotype Corsiva" w:hAnsi="Monotype Corsiva"/>
          <w:bCs/>
          <w:color w:val="17365D" w:themeColor="text2" w:themeShade="BF"/>
          <w:sz w:val="36"/>
          <w:szCs w:val="36"/>
          <w:lang w:val="uk-UA"/>
        </w:rPr>
        <w:t>початкового навчання, керівників гуртк</w:t>
      </w:r>
      <w:r w:rsidR="0015173C">
        <w:rPr>
          <w:rFonts w:ascii="Monotype Corsiva" w:hAnsi="Monotype Corsiva"/>
          <w:bCs/>
          <w:color w:val="17365D" w:themeColor="text2" w:themeShade="BF"/>
          <w:sz w:val="36"/>
          <w:szCs w:val="36"/>
          <w:lang w:val="uk-UA"/>
        </w:rPr>
        <w:t>ів художньо-естетичного напряму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71"/>
      </w:tblGrid>
      <w:tr w:rsidR="001E02F1" w:rsidTr="00F3738C">
        <w:tc>
          <w:tcPr>
            <w:tcW w:w="7230" w:type="dxa"/>
          </w:tcPr>
          <w:p w:rsidR="001E02F1" w:rsidRDefault="009F4E2B" w:rsidP="001E02F1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8"/>
                <w:lang w:val="uk-UA"/>
              </w:rPr>
              <w:t xml:space="preserve">                    </w:t>
            </w:r>
            <w:r w:rsidR="003F12FD"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w:drawing>
                <wp:inline distT="0" distB="0" distL="0" distR="0" wp14:anchorId="74BD98D2" wp14:editId="289C9345">
                  <wp:extent cx="2152015" cy="2627630"/>
                  <wp:effectExtent l="0" t="0" r="63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262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E02F1" w:rsidRDefault="00241432" w:rsidP="001E02F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w:drawing>
                <wp:inline distT="0" distB="0" distL="0" distR="0" wp14:anchorId="19CA95F6" wp14:editId="0BE7B452">
                  <wp:extent cx="2181225" cy="2726531"/>
                  <wp:effectExtent l="0" t="0" r="0" b="0"/>
                  <wp:docPr id="1" name="Рисунок 1" descr="D:\робота кабінету\майстер класи\2019_20\Нижник\72944259_929364254128932_88190701566437621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обота кабінету\майстер класи\2019_20\Нижник\72944259_929364254128932_88190701566437621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35" cy="2731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2F1" w:rsidRPr="00B1487A" w:rsidTr="00F3738C">
        <w:tc>
          <w:tcPr>
            <w:tcW w:w="7230" w:type="dxa"/>
          </w:tcPr>
          <w:p w:rsidR="001E02F1" w:rsidRPr="00B26E40" w:rsidRDefault="001E02F1" w:rsidP="001E02F1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</w:pPr>
            <w:r w:rsidRPr="00B26E40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>Керівник:</w:t>
            </w:r>
            <w:r w:rsidR="00970582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57197"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>Гарбар</w:t>
            </w:r>
            <w:proofErr w:type="spellEnd"/>
            <w:r w:rsidR="00057197"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 xml:space="preserve"> Надія Володимирівна</w:t>
            </w:r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:rsidR="002667BB" w:rsidRPr="002667BB" w:rsidRDefault="002667BB" w:rsidP="00057197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керівник зразкового гуртка «Декоративно-прикладне мистецтво»</w:t>
            </w:r>
          </w:p>
          <w:p w:rsidR="00057197" w:rsidRPr="00B26E40" w:rsidRDefault="009F69F7" w:rsidP="00057197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>Вишнівського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 xml:space="preserve"> міського </w:t>
            </w:r>
            <w:r w:rsidR="002667BB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 xml:space="preserve"> центру науково-технічної тво</w:t>
            </w:r>
            <w:r w:rsidR="003F12FD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>рчості учнівської молоді «Шанс»</w:t>
            </w:r>
          </w:p>
          <w:p w:rsidR="001E02F1" w:rsidRPr="00B26E40" w:rsidRDefault="001E02F1" w:rsidP="0005719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1E02F1" w:rsidRPr="00B26E40" w:rsidRDefault="001E02F1" w:rsidP="001E02F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>Координатор:</w:t>
            </w:r>
            <w:r w:rsidRPr="00B26E4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 xml:space="preserve"> Сацюк Олена Іванівна,</w:t>
            </w:r>
          </w:p>
          <w:p w:rsidR="001E02F1" w:rsidRPr="00B26E40" w:rsidRDefault="001E02F1" w:rsidP="001E02F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завідувач відділу трудового навчання й технологій</w:t>
            </w:r>
            <w:r w:rsidR="00F455E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Pr="00B26E4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Комунального навчального закладу Київської обласної адміністрації «Київський обласний інститут післядипломної освіти педагогічних кадрів»</w:t>
            </w:r>
          </w:p>
          <w:p w:rsidR="001E02F1" w:rsidRPr="00B26E40" w:rsidRDefault="001E02F1" w:rsidP="001E02F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</w:pPr>
          </w:p>
        </w:tc>
      </w:tr>
    </w:tbl>
    <w:p w:rsidR="00970582" w:rsidRDefault="00970582" w:rsidP="00601FF1">
      <w:pPr>
        <w:spacing w:after="0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</w:p>
    <w:p w:rsidR="00970582" w:rsidRDefault="0097058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br w:type="page"/>
      </w:r>
    </w:p>
    <w:p w:rsidR="00943809" w:rsidRDefault="00943809" w:rsidP="00601FF1">
      <w:pPr>
        <w:spacing w:after="0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</w:p>
    <w:p w:rsidR="002115CC" w:rsidRPr="00B26E40" w:rsidRDefault="002115CC" w:rsidP="0097058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  <w:r w:rsidRPr="00B26E40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Основні питання роботи педагогічної студії</w:t>
      </w:r>
      <w:r w:rsidR="001E02F1" w:rsidRPr="00B26E40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:</w:t>
      </w:r>
    </w:p>
    <w:p w:rsidR="00014C6F" w:rsidRPr="00B26E40" w:rsidRDefault="00B26E40" w:rsidP="0097058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567" w:firstLine="0"/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</w:pPr>
      <w:r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>О</w:t>
      </w:r>
      <w:r w:rsidR="004170AE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>знайомлення з «</w:t>
      </w:r>
      <w:r w:rsidR="00943809" w:rsidRPr="00943809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>«Виготовлення сувенірів у техніці «</w:t>
      </w:r>
      <w:proofErr w:type="spellStart"/>
      <w:r w:rsidR="00943809" w:rsidRPr="00943809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>Шеббі</w:t>
      </w:r>
      <w:proofErr w:type="spellEnd"/>
      <w:r w:rsidR="00943809" w:rsidRPr="00943809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 xml:space="preserve"> шик»»</w:t>
      </w:r>
      <w:r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 xml:space="preserve">», </w:t>
      </w:r>
      <w:r w:rsidRPr="00B26E40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 xml:space="preserve"> історією</w:t>
      </w:r>
      <w:r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 xml:space="preserve"> її</w:t>
      </w:r>
      <w:r w:rsidR="00970582">
        <w:rPr>
          <w:rFonts w:ascii="Times New Roman" w:eastAsia="Calibri" w:hAnsi="Times New Roman" w:cs="Times New Roman"/>
          <w:bCs/>
          <w:color w:val="0F243E" w:themeColor="text2" w:themeShade="80"/>
          <w:sz w:val="24"/>
          <w:szCs w:val="24"/>
          <w:shd w:val="clear" w:color="auto" w:fill="FFFFFF"/>
          <w:lang w:val="uk-UA" w:eastAsia="en-US"/>
        </w:rPr>
        <w:t xml:space="preserve"> виникнення.</w:t>
      </w:r>
    </w:p>
    <w:p w:rsidR="00B26E40" w:rsidRPr="00B26E40" w:rsidRDefault="00B26E40" w:rsidP="0097058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567" w:firstLine="0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>О</w:t>
      </w:r>
      <w:r w:rsidRPr="00B26E40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 xml:space="preserve">володіння прийомами роботи з </w:t>
      </w:r>
      <w:r w:rsidR="00943809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>матеріалами</w:t>
      </w:r>
      <w:r w:rsidR="00970582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>.</w:t>
      </w:r>
    </w:p>
    <w:p w:rsidR="00014C6F" w:rsidRPr="00B26E40" w:rsidRDefault="00B26E40" w:rsidP="0097058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>Р</w:t>
      </w:r>
      <w:r w:rsidRPr="00B26E40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>озвиток творчої уваги та фантазії учасників творчого процесу</w:t>
      </w:r>
      <w:r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>.</w:t>
      </w:r>
      <w:r w:rsidR="00014C6F" w:rsidRPr="00B26E40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 xml:space="preserve"> Творчий звіт учасників</w:t>
      </w:r>
      <w:r w:rsidR="001E02F1" w:rsidRPr="00B26E40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uk-UA" w:eastAsia="en-US"/>
        </w:rPr>
        <w:t>.</w:t>
      </w:r>
    </w:p>
    <w:p w:rsidR="002115CC" w:rsidRPr="00B26E40" w:rsidRDefault="002115CC" w:rsidP="0097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  <w:lang w:val="uk-UA"/>
        </w:rPr>
      </w:pPr>
    </w:p>
    <w:p w:rsidR="002115CC" w:rsidRPr="00B26E40" w:rsidRDefault="002115CC" w:rsidP="009705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</w:pPr>
      <w:r w:rsidRPr="00B26E4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Шановні учасники</w:t>
      </w:r>
      <w:r w:rsidR="00D5334A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r w:rsidRPr="00B26E40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uk-UA"/>
        </w:rPr>
        <w:t>обласн</w:t>
      </w:r>
      <w:r w:rsidR="004170AE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uk-UA"/>
        </w:rPr>
        <w:t xml:space="preserve">ої педагогічної студії </w:t>
      </w:r>
      <w:r w:rsidR="00944D29" w:rsidRPr="00B26E40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uk-UA"/>
        </w:rPr>
        <w:t>!</w:t>
      </w:r>
    </w:p>
    <w:tbl>
      <w:tblPr>
        <w:tblStyle w:val="a4"/>
        <w:tblW w:w="1488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3"/>
      </w:tblGrid>
      <w:tr w:rsidR="00B26E40" w:rsidRPr="00B26E40" w:rsidTr="007F6C51">
        <w:tc>
          <w:tcPr>
            <w:tcW w:w="14883" w:type="dxa"/>
          </w:tcPr>
          <w:p w:rsidR="00B26E40" w:rsidRDefault="00E50E51" w:rsidP="00970582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29 жовтня  2021</w:t>
            </w:r>
            <w:r w:rsidR="00944D29"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року </w:t>
            </w:r>
            <w:r w:rsidR="00970582" w:rsidRP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на базі </w:t>
            </w:r>
            <w:proofErr w:type="spellStart"/>
            <w:r w:rsidR="00970582" w:rsidRP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Вишнівського</w:t>
            </w:r>
            <w:proofErr w:type="spellEnd"/>
            <w:r w:rsidR="00970582" w:rsidRP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академічного ліцею «Основа»</w:t>
            </w:r>
            <w:r w:rsid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970582"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відбудеться </w:t>
            </w:r>
            <w:r w:rsid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перше з</w:t>
            </w:r>
            <w:r w:rsidR="00970582"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аняття </w:t>
            </w:r>
            <w:r w:rsid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обласної педагогічної студії  </w:t>
            </w:r>
            <w:proofErr w:type="spellStart"/>
            <w:r w:rsidR="00970582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>Гарбар</w:t>
            </w:r>
            <w:proofErr w:type="spellEnd"/>
            <w:r w:rsidR="00970582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Надії Володимирівни</w:t>
            </w:r>
            <w:r w:rsidR="00970582"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з теми </w:t>
            </w:r>
            <w:r w:rsidR="00970582" w:rsidRPr="00E50E51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>«Виготовлення сувенірів у техніці «</w:t>
            </w:r>
            <w:proofErr w:type="spellStart"/>
            <w:r w:rsidR="00970582" w:rsidRPr="00E50E51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>Шеббі</w:t>
            </w:r>
            <w:proofErr w:type="spellEnd"/>
            <w:r w:rsidR="00970582" w:rsidRPr="00E50E51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 xml:space="preserve"> шик»»</w:t>
            </w:r>
            <w:r w:rsidR="00970582" w:rsidRPr="00B26E40"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970582"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4"/>
                <w:szCs w:val="24"/>
                <w:lang w:val="uk-UA"/>
              </w:rPr>
              <w:t>(</w:t>
            </w:r>
            <w:r w:rsidR="00B26E40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u w:val="single"/>
                <w:lang w:val="uk-UA"/>
              </w:rPr>
              <w:t xml:space="preserve">для </w:t>
            </w:r>
            <w:r w:rsidR="00B26E40" w:rsidRPr="00B26E40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u w:val="single"/>
                <w:lang w:val="uk-UA"/>
              </w:rPr>
              <w:t>вчителів трудового навчання, образотворчого мистецтва, початкового навчання,</w:t>
            </w:r>
            <w:r w:rsidR="0085359C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u w:val="single"/>
                <w:lang w:val="uk-UA"/>
              </w:rPr>
              <w:t xml:space="preserve"> вихователів ДНЗ,</w:t>
            </w:r>
            <w:r w:rsidR="00D5334A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u w:val="single"/>
                <w:lang w:val="uk-UA"/>
              </w:rPr>
              <w:t xml:space="preserve"> </w:t>
            </w:r>
            <w:r w:rsidR="00B26E40" w:rsidRPr="00B26E40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u w:val="single"/>
                <w:lang w:val="uk-UA"/>
              </w:rPr>
              <w:t>керівників гуртк</w:t>
            </w:r>
            <w:r w:rsidR="00970582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u w:val="single"/>
                <w:lang w:val="uk-UA"/>
              </w:rPr>
              <w:t>ів художньо-естетичного напряму</w:t>
            </w:r>
            <w:r w:rsidR="00B26E40" w:rsidRPr="00B26E40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44D29" w:rsidRPr="00B26E40" w:rsidRDefault="00944D29" w:rsidP="00970582">
            <w:pPr>
              <w:jc w:val="both"/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</w:p>
          <w:p w:rsidR="001E02F1" w:rsidRPr="00B26E40" w:rsidRDefault="001E02F1" w:rsidP="0097058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F243E" w:themeColor="text2" w:themeShade="80"/>
                <w:sz w:val="10"/>
                <w:szCs w:val="10"/>
                <w:lang w:val="uk-UA"/>
              </w:rPr>
            </w:pPr>
          </w:p>
          <w:p w:rsidR="00944D29" w:rsidRPr="00B26E40" w:rsidRDefault="00944D29" w:rsidP="00970582">
            <w:pPr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Адреса проведення  заходу: </w:t>
            </w:r>
            <w:proofErr w:type="spellStart"/>
            <w:r w:rsidR="00E50E51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Вишнівський</w:t>
            </w:r>
            <w:proofErr w:type="spellEnd"/>
            <w:r w:rsidR="00E50E51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академічний ліцей «Основа»</w:t>
            </w:r>
            <w:r w:rsidR="006D3861"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,</w:t>
            </w:r>
            <w:r w:rsid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вул. </w:t>
            </w:r>
            <w:r w:rsidR="00A754CF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Святошинська 42</w:t>
            </w:r>
            <w:r w:rsid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,</w:t>
            </w:r>
            <w:r w:rsid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м. Вишневе, </w:t>
            </w:r>
            <w:r w:rsidR="006D3861"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Київськ</w:t>
            </w:r>
            <w:r w:rsid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ої</w:t>
            </w:r>
            <w:r w:rsidR="006D3861"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обл</w:t>
            </w:r>
            <w:r w:rsidR="00970582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асті</w:t>
            </w:r>
          </w:p>
          <w:p w:rsidR="001E02F1" w:rsidRPr="00B26E40" w:rsidRDefault="001E02F1" w:rsidP="00970582">
            <w:pPr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10"/>
                <w:szCs w:val="10"/>
                <w:lang w:val="uk-UA"/>
              </w:rPr>
            </w:pPr>
          </w:p>
          <w:p w:rsidR="00944D29" w:rsidRPr="00B26E40" w:rsidRDefault="00944D29" w:rsidP="00970582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Початок: 10.30</w:t>
            </w:r>
            <w:r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.</w:t>
            </w:r>
          </w:p>
          <w:p w:rsidR="001E02F1" w:rsidRPr="00B26E40" w:rsidRDefault="001E02F1" w:rsidP="0097058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10"/>
                <w:szCs w:val="10"/>
                <w:lang w:val="uk-UA"/>
              </w:rPr>
            </w:pPr>
          </w:p>
          <w:p w:rsidR="007F6C51" w:rsidRPr="00B26E40" w:rsidRDefault="00944D29" w:rsidP="00970582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proofErr w:type="spellStart"/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Доїзд</w:t>
            </w:r>
            <w:proofErr w:type="spellEnd"/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:</w:t>
            </w:r>
          </w:p>
          <w:p w:rsidR="00B22FAD" w:rsidRPr="00970582" w:rsidRDefault="00454720" w:rsidP="0097058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їхати із</w:t>
            </w:r>
            <w:r w:rsidR="007F6C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м.</w:t>
            </w:r>
            <w:r w:rsidR="00E50E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7F6C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Києва</w:t>
            </w:r>
            <w:r w:rsidR="00E50E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601FF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в</w:t>
            </w:r>
            <w:r w:rsidR="007F6C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ід </w:t>
            </w:r>
            <w:r w:rsidR="00B26E40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ВДНГ</w:t>
            </w:r>
            <w:r w:rsidR="00B22FAD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, автостанції «Південна»</w:t>
            </w:r>
            <w:r w:rsidR="00D5334A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B26E40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маршрутним автобусом №718</w:t>
            </w:r>
            <w:r w:rsidR="00970582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7F6C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Київ-</w:t>
            </w:r>
            <w:r w:rsidR="00B22FAD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Вишневе</w:t>
            </w:r>
            <w:r w:rsidR="00601FF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(</w:t>
            </w:r>
            <w:r w:rsidR="00B22FAD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кожні 15 хв.</w:t>
            </w:r>
            <w:r w:rsidR="00601FF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)</w:t>
            </w:r>
            <w:r w:rsidR="00B22FAD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до зупинки </w:t>
            </w:r>
            <w:r w:rsidR="009D02F7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«</w:t>
            </w:r>
            <w:r w:rsidR="00E50E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Фора» при в’їзді в м. Вишневе</w:t>
            </w:r>
            <w:r w:rsidR="00B22FAD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;</w:t>
            </w:r>
          </w:p>
          <w:p w:rsidR="00E50E51" w:rsidRPr="00970582" w:rsidRDefault="00B22FAD" w:rsidP="0097058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їхати із м. Києва  станції метро «Академмістечко»  маршрутним автобусом №301 Київ-Вишневе (кожні 15 хв.) </w:t>
            </w:r>
            <w:r w:rsidR="00E50E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до зупинки «Фора» при в’їзді в м. Вишневе;</w:t>
            </w:r>
          </w:p>
          <w:p w:rsidR="00E50E51" w:rsidRPr="00970582" w:rsidRDefault="00B22FAD" w:rsidP="0097058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їхати із м. Києва  станції метро «Святошин», «Житомирська»  маршрутним автобусом №721 Київ-Вишневе (кожні 15 хв.) </w:t>
            </w:r>
            <w:r w:rsidR="00E50E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до зупинки «Фора» при в’їзді в м. Вишневе;</w:t>
            </w:r>
          </w:p>
          <w:p w:rsidR="004170AE" w:rsidRPr="00970582" w:rsidRDefault="004170AE" w:rsidP="0097058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їхати із м. </w:t>
            </w:r>
            <w:r w:rsidR="00E50E51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Біла Церква, м.</w:t>
            </w:r>
            <w:r w:rsidR="00D5334A"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Pr="00970582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Фастова від залізничного вокзалу електропотягом  до зупинки «Вишневе».</w:t>
            </w:r>
          </w:p>
          <w:p w:rsidR="004170AE" w:rsidRPr="008A7838" w:rsidRDefault="004170AE" w:rsidP="0097058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</w:pPr>
          </w:p>
          <w:p w:rsidR="00944D29" w:rsidRPr="00B26E40" w:rsidRDefault="00944D29" w:rsidP="00970582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>Інші можливі варіанти доїзду з’ясовувати індивідуально.</w:t>
            </w:r>
          </w:p>
          <w:p w:rsidR="001E02F1" w:rsidRPr="00B26E40" w:rsidRDefault="001E02F1" w:rsidP="00970582">
            <w:pPr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10"/>
                <w:szCs w:val="10"/>
                <w:lang w:val="uk-UA"/>
              </w:rPr>
            </w:pPr>
          </w:p>
          <w:p w:rsidR="00944D29" w:rsidRPr="00B26E40" w:rsidRDefault="00944D29" w:rsidP="0097058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Контактні телефони:</w:t>
            </w:r>
          </w:p>
          <w:p w:rsidR="00944D29" w:rsidRPr="00B26E40" w:rsidRDefault="00944D29" w:rsidP="00970582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0</w:t>
            </w:r>
            <w:r w:rsidR="004170AE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936467482,0683858739</w:t>
            </w:r>
            <w:r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4170AE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>Гарбар</w:t>
            </w:r>
            <w:proofErr w:type="spellEnd"/>
            <w:r w:rsidR="004170AE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 xml:space="preserve"> Надія Володимирівна</w:t>
            </w:r>
            <w:r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,</w:t>
            </w:r>
            <w:r w:rsidR="00D5334A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керівник </w:t>
            </w:r>
            <w:r w:rsidR="004170AE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педагогічної студії</w:t>
            </w:r>
            <w:r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;</w:t>
            </w:r>
          </w:p>
          <w:p w:rsidR="006D3861" w:rsidRPr="00B26E40" w:rsidRDefault="006D3861" w:rsidP="00970582">
            <w:pPr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09789257147 – </w:t>
            </w:r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Сацюк Олена Іванівна</w:t>
            </w:r>
            <w:r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, координатор</w:t>
            </w:r>
            <w:r w:rsidR="001E02F1"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.</w:t>
            </w:r>
          </w:p>
          <w:p w:rsidR="002115CC" w:rsidRPr="00B26E40" w:rsidRDefault="002115CC" w:rsidP="009705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0"/>
                <w:szCs w:val="10"/>
                <w:lang w:val="uk-UA"/>
              </w:rPr>
            </w:pPr>
          </w:p>
        </w:tc>
      </w:tr>
      <w:tr w:rsidR="00B26E40" w:rsidRPr="00B26E40" w:rsidTr="007F6C51">
        <w:tc>
          <w:tcPr>
            <w:tcW w:w="14883" w:type="dxa"/>
          </w:tcPr>
          <w:p w:rsidR="00601FF1" w:rsidRPr="00B26E40" w:rsidRDefault="00601FF1" w:rsidP="0097058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</w:pPr>
          </w:p>
        </w:tc>
      </w:tr>
      <w:tr w:rsidR="00B26E40" w:rsidRPr="00B26E40" w:rsidTr="007F6C51">
        <w:tc>
          <w:tcPr>
            <w:tcW w:w="14883" w:type="dxa"/>
          </w:tcPr>
          <w:p w:rsidR="00601FF1" w:rsidRPr="00B26E40" w:rsidRDefault="00601FF1" w:rsidP="0097058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</w:pPr>
          </w:p>
        </w:tc>
      </w:tr>
    </w:tbl>
    <w:p w:rsidR="002115CC" w:rsidRPr="00B26E40" w:rsidRDefault="002115CC" w:rsidP="009705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</w:pPr>
      <w:r w:rsidRPr="00B26E40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>Орієнтовні дати проведення занять</w:t>
      </w:r>
      <w:r w:rsidR="007F6C51" w:rsidRPr="00B26E40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>:</w:t>
      </w:r>
    </w:p>
    <w:p w:rsidR="002115CC" w:rsidRPr="00B26E40" w:rsidRDefault="002115CC" w:rsidP="00970582">
      <w:pPr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</w:pPr>
      <w:r w:rsidRPr="00B26E40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 xml:space="preserve">Заняття педагогічної студії № 2 </w:t>
      </w:r>
      <w:r w:rsidR="003912CC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>–</w:t>
      </w:r>
      <w:r w:rsidR="0085359C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 xml:space="preserve"> </w:t>
      </w:r>
      <w:r w:rsidR="00E50E51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>09</w:t>
      </w:r>
      <w:r w:rsidR="003912CC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 xml:space="preserve"> </w:t>
      </w:r>
      <w:r w:rsidR="00E50E51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>лютого 2022</w:t>
      </w:r>
      <w:r w:rsidR="006D3861" w:rsidRPr="00B26E40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 xml:space="preserve"> р.</w:t>
      </w:r>
    </w:p>
    <w:p w:rsidR="002115CC" w:rsidRPr="00B26E40" w:rsidRDefault="002115CC" w:rsidP="00970582">
      <w:pPr>
        <w:tabs>
          <w:tab w:val="left" w:pos="6432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</w:pPr>
      <w:r w:rsidRPr="00B26E40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 xml:space="preserve">Заняття педагогічної студії № 3 - </w:t>
      </w:r>
      <w:r w:rsidR="00E50E51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>15 квітня 2022</w:t>
      </w:r>
      <w:r w:rsidRPr="00B26E40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 xml:space="preserve"> р.</w:t>
      </w:r>
    </w:p>
    <w:p w:rsidR="007F6C51" w:rsidRPr="00B26E40" w:rsidRDefault="007F6C51" w:rsidP="00970582">
      <w:pPr>
        <w:shd w:val="clear" w:color="auto" w:fill="F2F2F2" w:themeFill="background1" w:themeFillShade="F2"/>
        <w:rPr>
          <w:color w:val="0F243E" w:themeColor="text2" w:themeShade="80"/>
          <w:lang w:val="uk-UA"/>
        </w:rPr>
      </w:pPr>
      <w:r w:rsidRPr="00B26E40">
        <w:rPr>
          <w:color w:val="0F243E" w:themeColor="text2" w:themeShade="80"/>
          <w:lang w:val="uk-UA"/>
        </w:rPr>
        <w:br w:type="page"/>
      </w: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85"/>
        <w:gridCol w:w="3402"/>
        <w:gridCol w:w="3544"/>
        <w:gridCol w:w="2268"/>
        <w:gridCol w:w="992"/>
        <w:gridCol w:w="992"/>
        <w:gridCol w:w="992"/>
      </w:tblGrid>
      <w:tr w:rsidR="00E76AD5" w:rsidRPr="00E76AD5" w:rsidTr="00A27A57">
        <w:tc>
          <w:tcPr>
            <w:tcW w:w="154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838" w:rsidRPr="001647A5" w:rsidRDefault="00F455EB" w:rsidP="00970582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5EA412" wp14:editId="0BC91285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490855</wp:posOffset>
                      </wp:positionV>
                      <wp:extent cx="1035050" cy="0"/>
                      <wp:effectExtent l="83185" t="13335" r="88265" b="46990"/>
                      <wp:wrapNone/>
                      <wp:docPr id="19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E9A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302.95pt;margin-top:38.65pt;width:81.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A7838" w:rsidRPr="001647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k-UA"/>
              </w:rPr>
              <w:t xml:space="preserve"> </w:t>
            </w:r>
            <w:r w:rsidR="008A7838" w:rsidRPr="009705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У місті Вишневе</w:t>
            </w:r>
            <w:r w:rsidR="008A7838" w:rsidRPr="0097058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="008A7838" w:rsidRPr="001647A5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 xml:space="preserve">:                 </w:t>
            </w: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832D6" wp14:editId="70231042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48895</wp:posOffset>
                      </wp:positionV>
                      <wp:extent cx="1172210" cy="1082040"/>
                      <wp:effectExtent l="15240" t="19050" r="17145" b="18415"/>
                      <wp:wrapNone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7221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9FB" w:rsidRPr="005278D5" w:rsidRDefault="00E50E51" w:rsidP="00650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lang w:val="uk-UA"/>
                                    </w:rPr>
                                  </w:pPr>
                                  <w:proofErr w:type="spellStart"/>
                                  <w:r w:rsidRPr="005278D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lang w:val="uk-UA"/>
                                    </w:rPr>
                                    <w:t>Вишнівський</w:t>
                                  </w:r>
                                  <w:proofErr w:type="spellEnd"/>
                                  <w:r w:rsidRPr="005278D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lang w:val="uk-UA"/>
                                    </w:rPr>
                                    <w:t xml:space="preserve"> академічний ліцей «Основа»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832D6" id="Прямоугольник 22" o:spid="_x0000_s1026" style="position:absolute;left:0;text-align:left;margin-left:384.3pt;margin-top:3.85pt;width:92.3pt;height:85.2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" fillcolor="#4f81bd [3204]" strokecolor="#243f60 [1604]" strokeweight="2pt">
                      <v:textbox>
                        <w:txbxContent>
                          <w:p w:rsidR="006509FB" w:rsidRPr="005278D5" w:rsidRDefault="00E50E51" w:rsidP="00650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uk-UA"/>
                              </w:rPr>
                            </w:pPr>
                            <w:proofErr w:type="spellStart"/>
                            <w:r w:rsidRPr="005278D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uk-UA"/>
                              </w:rPr>
                              <w:t>Вишнівський</w:t>
                            </w:r>
                            <w:proofErr w:type="spellEnd"/>
                            <w:r w:rsidRPr="005278D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uk-UA"/>
                              </w:rPr>
                              <w:t xml:space="preserve"> академічний ліцей «Основа»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33AFFD" wp14:editId="35F321B3">
                      <wp:simplePos x="0" y="0"/>
                      <wp:positionH relativeFrom="column">
                        <wp:posOffset>4563745</wp:posOffset>
                      </wp:positionH>
                      <wp:positionV relativeFrom="paragraph">
                        <wp:posOffset>66040</wp:posOffset>
                      </wp:positionV>
                      <wp:extent cx="312420" cy="259080"/>
                      <wp:effectExtent l="0" t="0" r="11430" b="26670"/>
                      <wp:wrapNone/>
                      <wp:docPr id="36" name="Улыбающееся лицо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2420" cy="25908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E4E1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36" o:spid="_x0000_s1026" type="#_x0000_t96" style="position:absolute;margin-left:359.35pt;margin-top:5.2pt;width:24.6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" fillcolor="yellow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60B0FC" wp14:editId="57728F09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1044575</wp:posOffset>
                      </wp:positionV>
                      <wp:extent cx="1765300" cy="24130"/>
                      <wp:effectExtent l="88265" t="25400" r="59055" b="38100"/>
                      <wp:wrapNone/>
                      <wp:docPr id="15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765300" cy="241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D8EE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30" o:spid="_x0000_s1026" type="#_x0000_t34" style="position:absolute;margin-left:273.3pt;margin-top:82.25pt;width:139pt;height:1.9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E61DCA" wp14:editId="7711C032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81280</wp:posOffset>
                      </wp:positionV>
                      <wp:extent cx="1066800" cy="790575"/>
                      <wp:effectExtent l="19050" t="85090" r="28575" b="38735"/>
                      <wp:wrapNone/>
                      <wp:docPr id="14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790575"/>
                              </a:xfrm>
                              <a:prstGeom prst="bentConnector3">
                                <a:avLst>
                                  <a:gd name="adj1" fmla="val 16963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A42E" id="Прямая со стрелкой 21" o:spid="_x0000_s1026" type="#_x0000_t34" style="position:absolute;margin-left:295.15pt;margin-top:6.4pt;width:84pt;height:6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" adj="3664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073AFE" wp14:editId="536F13CA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48260</wp:posOffset>
                      </wp:positionV>
                      <wp:extent cx="342900" cy="342900"/>
                      <wp:effectExtent l="0" t="0" r="19050" b="19050"/>
                      <wp:wrapNone/>
                      <wp:docPr id="18" name="Улыбающееся лицо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F8CF7" id="Улыбающееся лицо 18" o:spid="_x0000_s1026" type="#_x0000_t96" style="position:absolute;margin-left:263.05pt;margin-top:3.8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" fillcolor="yellow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570D6A" wp14:editId="11AA7DF7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342900</wp:posOffset>
                      </wp:positionV>
                      <wp:extent cx="696595" cy="382905"/>
                      <wp:effectExtent l="17145" t="17780" r="19050" b="19050"/>
                      <wp:wrapNone/>
                      <wp:docPr id="13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9659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7C9" w:rsidRPr="000B67C9" w:rsidRDefault="00E50E51" w:rsidP="005278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ФОРА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70D6A" id="Прямоугольник 37" o:spid="_x0000_s1027" style="position:absolute;left:0;text-align:left;margin-left:356.9pt;margin-top:27pt;width:54.85pt;height:30.1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" fillcolor="#92d050" strokecolor="#92d050" strokeweight="2pt">
                      <v:textbox style="layout-flow:vertical">
                        <w:txbxContent>
                          <w:p w:rsidR="000B67C9" w:rsidRPr="000B67C9" w:rsidRDefault="00E50E51" w:rsidP="0052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ФОРА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F3A21" wp14:editId="6155F62D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50165</wp:posOffset>
                      </wp:positionV>
                      <wp:extent cx="400050" cy="874395"/>
                      <wp:effectExtent l="0" t="0" r="19050" b="20955"/>
                      <wp:wrapNone/>
                      <wp:docPr id="12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874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7838" w:rsidRPr="005278D5" w:rsidRDefault="005278D5" w:rsidP="005278D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5278D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uk-UA"/>
                                    </w:rPr>
                                    <w:t>Зупинка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F3A21" id="Прямоугольник 16" o:spid="_x0000_s1028" style="position:absolute;left:0;text-align:left;margin-left:250.15pt;margin-top:3.95pt;width:31.5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" fillcolor="#4f81bd [3204]" strokecolor="#243f60 [1604]" strokeweight="2pt">
                      <v:path arrowok="t"/>
                      <v:textbox style="layout-flow:vertical;mso-layout-flow-alt:bottom-to-top">
                        <w:txbxContent>
                          <w:p w:rsidR="008A7838" w:rsidRPr="005278D5" w:rsidRDefault="005278D5" w:rsidP="005278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278D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Зупинка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D215A8" wp14:editId="4B95AACB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130810</wp:posOffset>
                      </wp:positionV>
                      <wp:extent cx="400050" cy="524510"/>
                      <wp:effectExtent l="0" t="0" r="19050" b="2794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524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2817" w:rsidRPr="005278D5" w:rsidRDefault="00022817" w:rsidP="0002281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15A8" id="_x0000_s1029" style="position:absolute;left:0;text-align:left;margin-left:367.9pt;margin-top:10.3pt;width:31.5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" fillcolor="#4f81bd [3204]" strokecolor="#243f60 [1604]" strokeweight="2pt">
                      <v:path arrowok="t"/>
                      <v:textbox style="layout-flow:vertical;mso-layout-flow-alt:bottom-to-top">
                        <w:txbxContent>
                          <w:p w:rsidR="00022817" w:rsidRPr="005278D5" w:rsidRDefault="00022817" w:rsidP="000228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C602A4" wp14:editId="12601FB4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164465</wp:posOffset>
                      </wp:positionV>
                      <wp:extent cx="5221605" cy="635"/>
                      <wp:effectExtent l="19050" t="84455" r="26670" b="105410"/>
                      <wp:wrapNone/>
                      <wp:docPr id="11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1605" cy="63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57E0B" id="Прямая со стрелкой 35" o:spid="_x0000_s1026" type="#_x0000_t34" style="position:absolute;margin-left:148.15pt;margin-top:12.95pt;width:411.1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" adj="10799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8A7838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ACF2DE" wp14:editId="61EDE425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645795</wp:posOffset>
                      </wp:positionV>
                      <wp:extent cx="1258570" cy="1270"/>
                      <wp:effectExtent l="83185" t="27305" r="86995" b="38100"/>
                      <wp:wrapNone/>
                      <wp:docPr id="10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25857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9E1E4" id="Прямая со стрелкой 35" o:spid="_x0000_s1026" type="#_x0000_t34" style="position:absolute;margin-left:294.2pt;margin-top:50.85pt;width:99.1pt;height:.1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5653CD" wp14:editId="50D9E30C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117475</wp:posOffset>
                      </wp:positionV>
                      <wp:extent cx="688975" cy="910590"/>
                      <wp:effectExtent l="25400" t="22860" r="38100" b="47625"/>
                      <wp:wrapNone/>
                      <wp:docPr id="9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88975" cy="910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9FB" w:rsidRPr="005278D5" w:rsidRDefault="005278D5" w:rsidP="00650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>NOVUS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653CD" id="Прямоугольник 25" o:spid="_x0000_s1030" style="position:absolute;left:0;text-align:left;margin-left:413.4pt;margin-top:9.25pt;width:54.25pt;height:71.7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" fillcolor="#9bbb59 [3206]" strokecolor="#f2f2f2 [3041]" strokeweight="3pt">
                      <v:shadow on="t" color="#4e6128 [1606]" opacity=".5" offset="1pt"/>
                      <v:textbox style="layout-flow:vertical">
                        <w:txbxContent>
                          <w:p w:rsidR="006509FB" w:rsidRPr="005278D5" w:rsidRDefault="005278D5" w:rsidP="00650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NOVUS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E81BB3" wp14:editId="507B81C9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163195</wp:posOffset>
                      </wp:positionV>
                      <wp:extent cx="5221605" cy="635"/>
                      <wp:effectExtent l="15240" t="85725" r="30480" b="104140"/>
                      <wp:wrapNone/>
                      <wp:docPr id="8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1605" cy="63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21C45" id="Прямая со стрелкой 35" o:spid="_x0000_s1026" type="#_x0000_t34" style="position:absolute;margin-left:140.35pt;margin-top:12.85pt;width:411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" adj="10799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509FB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2EDB1B" wp14:editId="7998618A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276225</wp:posOffset>
                      </wp:positionV>
                      <wp:extent cx="487680" cy="1270"/>
                      <wp:effectExtent l="83185" t="26670" r="86995" b="38100"/>
                      <wp:wrapNone/>
                      <wp:docPr id="7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48768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4D415" id="Прямая со стрелкой 35" o:spid="_x0000_s1026" type="#_x0000_t34" style="position:absolute;margin-left:324.55pt;margin-top:21.75pt;width:38.4pt;height:.1pt;rotation:-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E2D6F4" wp14:editId="4A5D372A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111760</wp:posOffset>
                      </wp:positionV>
                      <wp:extent cx="763270" cy="247015"/>
                      <wp:effectExtent l="27305" t="85725" r="19050" b="38735"/>
                      <wp:wrapNone/>
                      <wp:docPr id="6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763270" cy="2470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4985" id="Прямая со стрелкой 33" o:spid="_x0000_s1026" type="#_x0000_t34" style="position:absolute;margin-left:343.8pt;margin-top:8.8pt;width:60.1pt;height:19.4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509FB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1A2F01" wp14:editId="088A3706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166370</wp:posOffset>
                      </wp:positionV>
                      <wp:extent cx="549910" cy="287655"/>
                      <wp:effectExtent l="19050" t="13970" r="17145" b="17145"/>
                      <wp:wrapNone/>
                      <wp:docPr id="5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499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8D5" w:rsidRPr="005278D5" w:rsidRDefault="005278D5" w:rsidP="005278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5278D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lang w:val="uk-UA"/>
                                    </w:rPr>
                                    <w:t>міст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2F01" id="_x0000_s1031" style="position:absolute;left:0;text-align:left;margin-left:393.6pt;margin-top:13.1pt;width:43.3pt;height:22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" fillcolor="#92d050" strokecolor="#92d050" strokeweight="2pt">
                      <v:textbox style="layout-flow:vertical;mso-layout-flow-alt:bottom-to-top">
                        <w:txbxContent>
                          <w:p w:rsidR="005278D5" w:rsidRPr="005278D5" w:rsidRDefault="005278D5" w:rsidP="00527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278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  <w:t>міст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09FB" w:rsidRPr="001647A5" w:rsidRDefault="00F455E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D85D2" wp14:editId="39B39C4F">
                      <wp:simplePos x="0" y="0"/>
                      <wp:positionH relativeFrom="column">
                        <wp:posOffset>6760210</wp:posOffset>
                      </wp:positionH>
                      <wp:positionV relativeFrom="paragraph">
                        <wp:posOffset>93345</wp:posOffset>
                      </wp:positionV>
                      <wp:extent cx="342900" cy="297180"/>
                      <wp:effectExtent l="0" t="0" r="19050" b="26670"/>
                      <wp:wrapNone/>
                      <wp:docPr id="27" name="Улыбающееся лицо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2FC01" id="Улыбающееся лицо 27" o:spid="_x0000_s1026" type="#_x0000_t96" style="position:absolute;margin-left:532.3pt;margin-top:7.35pt;width:27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" fillcolor="yellow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6509FB" w:rsidRPr="001647A5" w:rsidRDefault="00F455EB" w:rsidP="00391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80666E" wp14:editId="6AE65ABB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194945</wp:posOffset>
                      </wp:positionV>
                      <wp:extent cx="474345" cy="437515"/>
                      <wp:effectExtent l="82550" t="30480" r="13335" b="38100"/>
                      <wp:wrapNone/>
                      <wp:docPr id="4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474345" cy="43751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C8BB" id="Прямая со стрелкой 29" o:spid="_x0000_s1026" type="#_x0000_t34" style="position:absolute;margin-left:417.2pt;margin-top:15.35pt;width:37.35pt;height:34.45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" adj="10786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33B0CC" wp14:editId="34123523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186055</wp:posOffset>
                      </wp:positionV>
                      <wp:extent cx="1546860" cy="464820"/>
                      <wp:effectExtent l="0" t="0" r="15240" b="1143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6860" cy="464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09FB" w:rsidRPr="003912CC" w:rsidRDefault="006509FB" w:rsidP="00650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</w:pPr>
                                  <w:r w:rsidRPr="003912CC"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Залізнична станція «Вишневе»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B0CC" id="Прямоугольник 32" o:spid="_x0000_s1032" style="position:absolute;left:0;text-align:left;margin-left:453.1pt;margin-top:14.65pt;width:121.8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" fillcolor="#4f81bd [3204]" strokecolor="#243f60 [1604]" strokeweight="2pt">
                      <v:path arrowok="t"/>
                      <v:textbox>
                        <w:txbxContent>
                          <w:p w:rsidR="006509FB" w:rsidRPr="003912CC" w:rsidRDefault="006509FB" w:rsidP="00650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3912CC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Залізнична станція «Вишневе»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12CC" w:rsidRDefault="003912CC" w:rsidP="00391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E50E51" w:rsidRDefault="00E50E51" w:rsidP="00391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5278D5" w:rsidRPr="001647A5" w:rsidRDefault="005278D5" w:rsidP="00391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CF2EFB" w:rsidRDefault="00CF2EFB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  <w:p w:rsidR="00454720" w:rsidRPr="003F12FD" w:rsidRDefault="002115CC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F12FD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Список</w:t>
            </w:r>
          </w:p>
          <w:p w:rsidR="007F6C51" w:rsidRPr="003F12FD" w:rsidRDefault="00E76AD5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3F12F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 xml:space="preserve">учасників </w:t>
            </w:r>
            <w:r w:rsidR="003912CC" w:rsidRPr="003F12F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Обласної педагогічної студії</w:t>
            </w:r>
          </w:p>
          <w:p w:rsidR="00022817" w:rsidRPr="003F12FD" w:rsidRDefault="003912CC" w:rsidP="0017391E">
            <w:pPr>
              <w:pStyle w:val="1"/>
              <w:ind w:left="-48" w:right="-74"/>
              <w:jc w:val="center"/>
              <w:rPr>
                <w:b w:val="0"/>
                <w:iCs/>
                <w:sz w:val="24"/>
                <w:szCs w:val="24"/>
              </w:rPr>
            </w:pPr>
            <w:proofErr w:type="spellStart"/>
            <w:r w:rsidRPr="003F12FD">
              <w:rPr>
                <w:i/>
                <w:sz w:val="24"/>
                <w:szCs w:val="24"/>
                <w:lang w:val="uk-UA"/>
              </w:rPr>
              <w:t>Гарбар</w:t>
            </w:r>
            <w:proofErr w:type="spellEnd"/>
            <w:r w:rsidRPr="003F12FD">
              <w:rPr>
                <w:i/>
                <w:sz w:val="24"/>
                <w:szCs w:val="24"/>
                <w:lang w:val="uk-UA"/>
              </w:rPr>
              <w:t xml:space="preserve"> Надії Володимирівни</w:t>
            </w:r>
            <w:r w:rsidR="002115CC" w:rsidRPr="003F12FD">
              <w:rPr>
                <w:b w:val="0"/>
                <w:i/>
                <w:sz w:val="24"/>
                <w:szCs w:val="24"/>
                <w:lang w:val="uk-UA"/>
              </w:rPr>
              <w:t xml:space="preserve">, </w:t>
            </w:r>
            <w:r w:rsidRPr="003F12FD">
              <w:rPr>
                <w:b w:val="0"/>
                <w:iCs/>
                <w:sz w:val="24"/>
                <w:szCs w:val="24"/>
                <w:lang w:val="uk-UA"/>
              </w:rPr>
              <w:t xml:space="preserve">керівника зразкового гуртка «Декоративно-прикладне мистецтво» </w:t>
            </w:r>
          </w:p>
          <w:p w:rsidR="002115CC" w:rsidRPr="003F12FD" w:rsidRDefault="00022817" w:rsidP="0017391E">
            <w:pPr>
              <w:pStyle w:val="1"/>
              <w:ind w:left="-48" w:right="-74"/>
              <w:jc w:val="center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3F12FD">
              <w:rPr>
                <w:b w:val="0"/>
                <w:iCs/>
                <w:sz w:val="24"/>
                <w:szCs w:val="24"/>
                <w:lang w:val="uk-UA"/>
              </w:rPr>
              <w:t>Вишнівського</w:t>
            </w:r>
            <w:proofErr w:type="spellEnd"/>
            <w:r w:rsidRPr="003F12FD">
              <w:rPr>
                <w:b w:val="0"/>
                <w:iCs/>
                <w:sz w:val="24"/>
                <w:szCs w:val="24"/>
                <w:lang w:val="uk-UA"/>
              </w:rPr>
              <w:t xml:space="preserve"> міського</w:t>
            </w:r>
            <w:r w:rsidR="003912CC" w:rsidRPr="003F12FD">
              <w:rPr>
                <w:b w:val="0"/>
                <w:iCs/>
                <w:sz w:val="24"/>
                <w:szCs w:val="24"/>
                <w:lang w:val="uk-UA"/>
              </w:rPr>
              <w:t xml:space="preserve"> центру науково-техніч</w:t>
            </w:r>
            <w:r w:rsidRPr="003F12FD">
              <w:rPr>
                <w:b w:val="0"/>
                <w:iCs/>
                <w:sz w:val="24"/>
                <w:szCs w:val="24"/>
                <w:lang w:val="uk-UA"/>
              </w:rPr>
              <w:t>ної творчості учнівської молоді «</w:t>
            </w:r>
            <w:r w:rsidR="003912CC" w:rsidRPr="003F12FD">
              <w:rPr>
                <w:b w:val="0"/>
                <w:iCs/>
                <w:sz w:val="24"/>
                <w:szCs w:val="24"/>
                <w:lang w:val="uk-UA"/>
              </w:rPr>
              <w:t xml:space="preserve"> Шанс»</w:t>
            </w:r>
            <w:r w:rsidR="00014C6F" w:rsidRPr="003F12FD">
              <w:rPr>
                <w:rFonts w:eastAsia="Calibri"/>
                <w:b w:val="0"/>
                <w:sz w:val="24"/>
                <w:szCs w:val="24"/>
                <w:lang w:val="uk-UA"/>
              </w:rPr>
              <w:t>,</w:t>
            </w:r>
          </w:p>
          <w:p w:rsidR="00014C6F" w:rsidRPr="003F12FD" w:rsidRDefault="00014C6F" w:rsidP="000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 w:eastAsia="en-US"/>
              </w:rPr>
            </w:pPr>
            <w:r w:rsidRPr="003F12F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з </w:t>
            </w:r>
            <w:r w:rsidR="009F69F7" w:rsidRPr="003F12F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теми </w:t>
            </w:r>
            <w:r w:rsidR="009F69F7" w:rsidRPr="003F1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en-US"/>
              </w:rPr>
              <w:t>«Виготовлення сувенірів у техніці «</w:t>
            </w:r>
            <w:proofErr w:type="spellStart"/>
            <w:r w:rsidR="009F69F7" w:rsidRPr="003F1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en-US"/>
              </w:rPr>
              <w:t>Шеббі</w:t>
            </w:r>
            <w:proofErr w:type="spellEnd"/>
            <w:r w:rsidR="009F69F7" w:rsidRPr="003F12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en-US"/>
              </w:rPr>
              <w:t xml:space="preserve"> шик»»</w:t>
            </w:r>
          </w:p>
          <w:p w:rsidR="009F69F7" w:rsidRPr="003F12FD" w:rsidRDefault="003912CC" w:rsidP="009F6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</w:pPr>
            <w:r w:rsidRPr="003F12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  <w:t>для вчителів трудового навчання, образотворчого мистецтва, початкового навчання,</w:t>
            </w:r>
            <w:r w:rsidR="00F454D2" w:rsidRPr="003F12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  <w:t xml:space="preserve"> </w:t>
            </w:r>
          </w:p>
          <w:p w:rsidR="003912CC" w:rsidRDefault="003912CC" w:rsidP="009F6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</w:pPr>
            <w:r w:rsidRPr="003F12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  <w:t xml:space="preserve"> керівників гурткі</w:t>
            </w:r>
            <w:r w:rsidR="009F69F7" w:rsidRPr="003F12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  <w:t>в художньо-естетичного напряму</w:t>
            </w:r>
          </w:p>
          <w:p w:rsidR="009B7C4C" w:rsidRPr="001647A5" w:rsidRDefault="009B7C4C" w:rsidP="009F6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2060"/>
                <w:sz w:val="28"/>
                <w:szCs w:val="28"/>
                <w:lang w:val="uk-UA" w:eastAsia="en-US"/>
              </w:rPr>
            </w:pPr>
          </w:p>
        </w:tc>
      </w:tr>
      <w:tr w:rsidR="00E76AD5" w:rsidRPr="00E76AD5" w:rsidTr="00A754CF">
        <w:trPr>
          <w:trHeight w:val="3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</w:t>
            </w:r>
          </w:p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Район, </w:t>
            </w:r>
            <w:proofErr w:type="spellStart"/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місто</w:t>
            </w:r>
            <w:proofErr w:type="spellEnd"/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 ОТГ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ПІБ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Заклад освіти</w:t>
            </w:r>
          </w:p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</w:p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Посада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Відвідування</w:t>
            </w:r>
            <w:proofErr w:type="spellEnd"/>
          </w:p>
        </w:tc>
      </w:tr>
      <w:tr w:rsidR="00E76AD5" w:rsidRPr="00E76AD5" w:rsidTr="00A754CF">
        <w:trPr>
          <w:trHeight w:val="60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Зан</w:t>
            </w:r>
            <w:proofErr w:type="spellEnd"/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. 1</w:t>
            </w:r>
          </w:p>
          <w:p w:rsidR="007F6C51" w:rsidRPr="001647A5" w:rsidRDefault="009F69F7" w:rsidP="00E76A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З</w:t>
            </w: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</w:t>
            </w:r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. 2</w:t>
            </w:r>
          </w:p>
          <w:p w:rsidR="001647A5" w:rsidRPr="001647A5" w:rsidRDefault="009F69F7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09</w:t>
            </w:r>
            <w:r w:rsidR="001647A5"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1" w:rsidRPr="001647A5" w:rsidRDefault="007F6C51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Зан</w:t>
            </w:r>
            <w:proofErr w:type="spellEnd"/>
            <w:r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. 3</w:t>
            </w:r>
          </w:p>
          <w:p w:rsidR="001647A5" w:rsidRPr="001647A5" w:rsidRDefault="009F69F7" w:rsidP="007F6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15</w:t>
            </w:r>
            <w:r w:rsidR="001647A5" w:rsidRPr="001647A5"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  <w:t>.04</w:t>
            </w: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D" w:rsidRDefault="00F454D2" w:rsidP="003F12F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3F12FD">
              <w:rPr>
                <w:rFonts w:ascii="Times New Roman" w:hAnsi="Times New Roman" w:cs="Times New Roman"/>
                <w:b/>
                <w:color w:val="17365D" w:themeColor="text2" w:themeShade="BF"/>
                <w:lang w:val="uk-UA"/>
              </w:rPr>
              <w:t>Гарбар</w:t>
            </w:r>
            <w:proofErr w:type="spellEnd"/>
            <w:r w:rsidRPr="003F12FD">
              <w:rPr>
                <w:rFonts w:ascii="Times New Roman" w:hAnsi="Times New Roman" w:cs="Times New Roman"/>
                <w:b/>
                <w:color w:val="17365D" w:themeColor="text2" w:themeShade="BF"/>
                <w:lang w:val="uk-UA"/>
              </w:rPr>
              <w:t xml:space="preserve"> Надія Володимирівна </w:t>
            </w:r>
            <w:r w:rsidR="003F12FD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</w:t>
            </w:r>
            <w:r w:rsidR="003F12FD"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ерівник</w:t>
            </w:r>
            <w:r w:rsidR="003F12FD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педагогічної студії</w:t>
            </w:r>
          </w:p>
          <w:p w:rsidR="00F454D2" w:rsidRPr="003F12FD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pStyle w:val="1"/>
              <w:ind w:left="-48" w:right="-74"/>
              <w:jc w:val="both"/>
              <w:rPr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>Вишнівський</w:t>
            </w:r>
            <w:proofErr w:type="spellEnd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 xml:space="preserve"> міський центр науково-технічної творчості учнівської молоді «Шанс»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F454D2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зразкового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454D2" w:rsidRPr="00E76AD5" w:rsidTr="003D3988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Буча,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Бучанська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Терешпольська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Лілія Миколаївна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позашкільної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Буча,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Бучанська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Шевчук Олеся Ігорівна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позашкільної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Буча,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Ляшко Катерина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Володимирівна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центр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позашкільної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роботи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Керівник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гуртка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"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Умілі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ручки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Пасєка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Тетяна Сергіївна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pStyle w:val="1"/>
              <w:ind w:left="-48" w:right="-74"/>
              <w:jc w:val="both"/>
              <w:rPr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>Вишнівський</w:t>
            </w:r>
            <w:proofErr w:type="spellEnd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 xml:space="preserve"> міський центр науково-технічної творчості учнівської молоді «Шанс»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Коркач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Світлана Іванівна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pStyle w:val="1"/>
              <w:ind w:left="-48" w:right="-74"/>
              <w:jc w:val="both"/>
              <w:rPr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>Вишнівський</w:t>
            </w:r>
            <w:proofErr w:type="spellEnd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 xml:space="preserve"> міський центр науково-технічної творчості учнівської молоді «Шанс»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454D2" w:rsidRPr="00E76AD5" w:rsidTr="00A754CF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Гавриленко Анна Сергіївна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pStyle w:val="1"/>
              <w:ind w:left="-48" w:right="-74"/>
              <w:jc w:val="both"/>
              <w:rPr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>Вишнівський</w:t>
            </w:r>
            <w:proofErr w:type="spellEnd"/>
            <w:r w:rsidRPr="001A31C6">
              <w:rPr>
                <w:b w:val="0"/>
                <w:iCs/>
                <w:color w:val="17365D" w:themeColor="text2" w:themeShade="BF"/>
                <w:sz w:val="24"/>
                <w:szCs w:val="24"/>
                <w:lang w:val="uk-UA"/>
              </w:rPr>
              <w:t xml:space="preserve"> міський центр науково-технічної творчості учнівської молоді «Шанс»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70582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Білоцерківська міська рада </w:t>
            </w:r>
            <w:r w:rsidR="00970582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Білоцерківського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Ковтун Надія Петрівна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Дроздівська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гімназія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- початкова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Фастівський р-н, м. Боярка, Боярська ОТГ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Шаповал Неля 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Центр позашкільної освіти «Оберіг»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Керівник гуртка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>Бучанський</w:t>
            </w:r>
            <w:proofErr w:type="spellEnd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 xml:space="preserve"> район, </w:t>
            </w:r>
            <w:proofErr w:type="spellStart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>м.Вишневе</w:t>
            </w:r>
            <w:proofErr w:type="spellEnd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 xml:space="preserve">, </w:t>
            </w:r>
          </w:p>
          <w:p w:rsidR="00F454D2" w:rsidRPr="001A31C6" w:rsidRDefault="00F454D2" w:rsidP="00991D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>ВишневаОТГ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>Коробкіна</w:t>
            </w:r>
            <w:proofErr w:type="spellEnd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 xml:space="preserve"> Світлана </w:t>
            </w:r>
            <w:proofErr w:type="spellStart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>Оттівна</w:t>
            </w:r>
            <w:proofErr w:type="spellEnd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>КЗ «Вишневий ЗДО (ЦРД)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 xml:space="preserve">Керівник гуртка </w:t>
            </w:r>
          </w:p>
          <w:p w:rsidR="00F454D2" w:rsidRPr="001A31C6" w:rsidRDefault="00F454D2" w:rsidP="00991D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 xml:space="preserve">«Джерело </w:t>
            </w:r>
            <w:proofErr w:type="spellStart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>фантації</w:t>
            </w:r>
            <w:proofErr w:type="spellEnd"/>
            <w:r w:rsidRPr="001A31C6">
              <w:rPr>
                <w:rFonts w:ascii="Times New Roman" w:eastAsia="Times New Roman" w:hAnsi="Times New Roman" w:cs="Times New Roman"/>
                <w:color w:val="17365D" w:themeColor="text2" w:themeShade="BF"/>
                <w:lang w:val="uk-UA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9B7C4C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р-н, м.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Вишневе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, Вишнева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міська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територіальна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Данілова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Лариса Валеріївна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творчості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р-н, м.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Вишневе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, Вишнева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міська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територіальна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Стецишин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Ганна Сергіївна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творчості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р-н, м.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Вишневе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, Вишнева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міська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територіальна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Тарасенко Валентина Вікторівна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творчості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р-н, м.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Вишневе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, Вишнева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міська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територіальна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Черток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Валентина Володимирівна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творчості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р-н, м.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Вишневе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, Вишнева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міська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територіальна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Гулей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Альона 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творчості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р-н, м.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Вишневе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, Вишнева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міська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>територіальна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</w:rPr>
              <w:t xml:space="preserve">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Шульга Наталія Сергіївна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центр творчості дітей та юнацтва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A75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Руденко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Директор ліцею, </w:t>
            </w:r>
            <w:r w:rsidR="0085359C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</w:t>
            </w: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9A1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Охріменко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Т.М.</w:t>
            </w:r>
          </w:p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Заступник директора з НВР, </w:t>
            </w:r>
            <w:r w:rsidR="0085359C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</w:t>
            </w: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9A1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Копиця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трудового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Хижева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Ю.С.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трудового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Гулак Н.П.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Соціальний педагог</w:t>
            </w:r>
          </w:p>
          <w:p w:rsidR="00F454D2" w:rsidRPr="001A31C6" w:rsidRDefault="0085359C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</w:t>
            </w:r>
            <w:r w:rsidR="00F454D2"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Плющ Л.С.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Заступник директора з НВР, </w:t>
            </w:r>
            <w:r w:rsidR="0085359C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</w:t>
            </w: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Москаленко Л.В.</w:t>
            </w:r>
          </w:p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Кравченко Т.П.</w:t>
            </w:r>
          </w:p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Парфенюк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К.С.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</w:p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Богданович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Логунова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О.С.</w:t>
            </w:r>
          </w:p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</w:p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Руденко Г.Г.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Горобець О.О.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Дворецька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А.Л.</w:t>
            </w:r>
          </w:p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color w:val="17365D" w:themeColor="text2" w:themeShade="BF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Вишнева міська територіальна громада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Сініченко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О.А.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Вишнівський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академічний ліцей «Основа»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Вчитель образотворчого мистецтва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  <w:tr w:rsidR="00F454D2" w:rsidRPr="00E76AD5" w:rsidTr="007B3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1A31C6">
            <w:pPr>
              <w:pStyle w:val="a3"/>
              <w:numPr>
                <w:ilvl w:val="0"/>
                <w:numId w:val="10"/>
              </w:numPr>
              <w:tabs>
                <w:tab w:val="left" w:pos="229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Бучанський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район </w:t>
            </w:r>
            <w:proofErr w:type="spellStart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м.Вишневе</w:t>
            </w:r>
            <w:proofErr w:type="spellEnd"/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 xml:space="preserve"> Вишнева ОТГ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Мельник Оксана Петрівна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КЗ «Вишневий ЗДО «Чебурашка»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</w:pPr>
            <w:r w:rsidRPr="001A31C6">
              <w:rPr>
                <w:rFonts w:ascii="Times New Roman" w:hAnsi="Times New Roman" w:cs="Times New Roman"/>
                <w:color w:val="17365D" w:themeColor="text2" w:themeShade="BF"/>
                <w:lang w:val="uk-UA"/>
              </w:rPr>
              <w:t>Керівник гуртка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2" w:rsidRPr="001A31C6" w:rsidRDefault="00F454D2" w:rsidP="00991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uk-UA"/>
              </w:rPr>
            </w:pPr>
          </w:p>
        </w:tc>
      </w:tr>
    </w:tbl>
    <w:p w:rsidR="000B67C9" w:rsidRPr="009B7C4C" w:rsidRDefault="000B67C9" w:rsidP="000B67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val="uk-UA" w:eastAsia="uk-UA"/>
        </w:rPr>
      </w:pPr>
    </w:p>
    <w:p w:rsidR="007E764C" w:rsidRPr="009B7C4C" w:rsidRDefault="007E764C" w:rsidP="009B7C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shd w:val="clear" w:color="auto" w:fill="FFFFFF"/>
          <w:lang w:val="uk-UA" w:eastAsia="uk-UA"/>
        </w:rPr>
      </w:pPr>
      <w:proofErr w:type="spellStart"/>
      <w:r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>Матеріали</w:t>
      </w:r>
      <w:proofErr w:type="spellEnd"/>
      <w:r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>інструменти</w:t>
      </w:r>
      <w:proofErr w:type="spellEnd"/>
      <w:r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>необхідн</w:t>
      </w:r>
      <w:proofErr w:type="spellEnd"/>
      <w:r w:rsidR="00A92947"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val="uk-UA" w:eastAsia="uk-UA"/>
        </w:rPr>
        <w:t>і</w:t>
      </w:r>
      <w:r w:rsidR="00E76AD5"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 xml:space="preserve"> для </w:t>
      </w:r>
      <w:proofErr w:type="spellStart"/>
      <w:r w:rsidR="00E76AD5"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>виготовлення</w:t>
      </w:r>
      <w:proofErr w:type="spellEnd"/>
      <w:r w:rsid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="00E76AD5" w:rsidRPr="009B7C4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eastAsia="uk-UA"/>
        </w:rPr>
        <w:t>виробу</w:t>
      </w:r>
      <w:proofErr w:type="spellEnd"/>
      <w:r w:rsidRPr="009B7C4C">
        <w:rPr>
          <w:rFonts w:ascii="Times New Roman" w:eastAsia="Times New Roman" w:hAnsi="Times New Roman" w:cs="Times New Roman"/>
          <w:i/>
          <w:color w:val="002060"/>
          <w:sz w:val="24"/>
          <w:szCs w:val="24"/>
          <w:shd w:val="clear" w:color="auto" w:fill="FFFFFF"/>
          <w:lang w:eastAsia="uk-UA"/>
        </w:rPr>
        <w:t>:</w:t>
      </w:r>
    </w:p>
    <w:p w:rsidR="001647A5" w:rsidRPr="009B7C4C" w:rsidRDefault="009F69F7" w:rsidP="009B7C4C">
      <w:pPr>
        <w:pStyle w:val="a3"/>
        <w:numPr>
          <w:ilvl w:val="0"/>
          <w:numId w:val="17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</w:pPr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  <w:t xml:space="preserve">Друковані на тканині зображення- заготовки </w:t>
      </w:r>
    </w:p>
    <w:p w:rsidR="001647A5" w:rsidRPr="009B7C4C" w:rsidRDefault="009F69F7" w:rsidP="009B7C4C">
      <w:pPr>
        <w:pStyle w:val="a3"/>
        <w:numPr>
          <w:ilvl w:val="0"/>
          <w:numId w:val="17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</w:pPr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  <w:t>Зразки  натурального та синтетичного мережива</w:t>
      </w:r>
    </w:p>
    <w:p w:rsidR="001647A5" w:rsidRPr="009B7C4C" w:rsidRDefault="009F69F7" w:rsidP="009B7C4C">
      <w:pPr>
        <w:pStyle w:val="a3"/>
        <w:numPr>
          <w:ilvl w:val="0"/>
          <w:numId w:val="17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</w:pPr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  <w:t>Голки, нитки, ножиці</w:t>
      </w:r>
    </w:p>
    <w:p w:rsidR="001647A5" w:rsidRPr="009B7C4C" w:rsidRDefault="009F69F7" w:rsidP="009B7C4C">
      <w:pPr>
        <w:pStyle w:val="a3"/>
        <w:numPr>
          <w:ilvl w:val="0"/>
          <w:numId w:val="17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</w:pPr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  <w:t xml:space="preserve">Фетр </w:t>
      </w:r>
    </w:p>
    <w:p w:rsidR="001647A5" w:rsidRPr="009B7C4C" w:rsidRDefault="009F69F7" w:rsidP="009B7C4C">
      <w:pPr>
        <w:pStyle w:val="a3"/>
        <w:numPr>
          <w:ilvl w:val="0"/>
          <w:numId w:val="17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</w:pPr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  <w:t>Декоративні елементи оздоблення</w:t>
      </w:r>
    </w:p>
    <w:p w:rsidR="001647A5" w:rsidRPr="009B7C4C" w:rsidRDefault="009F69F7" w:rsidP="009B7C4C">
      <w:pPr>
        <w:pStyle w:val="a3"/>
        <w:numPr>
          <w:ilvl w:val="0"/>
          <w:numId w:val="17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</w:pPr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val="uk-UA" w:eastAsia="uk-UA"/>
        </w:rPr>
        <w:t>Декоративні шнури, стрічки</w:t>
      </w:r>
    </w:p>
    <w:p w:rsidR="00BA1CE0" w:rsidRPr="009B7C4C" w:rsidRDefault="007E764C" w:rsidP="009B7C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1418" w:hanging="567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lang w:eastAsia="uk-UA"/>
        </w:rPr>
        <w:t>Гарний</w:t>
      </w:r>
      <w:proofErr w:type="spellEnd"/>
      <w:r w:rsidR="009F4E2B" w:rsidRPr="009B7C4C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uk-UA"/>
        </w:rPr>
        <w:t xml:space="preserve"> </w:t>
      </w:r>
      <w:proofErr w:type="spellStart"/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lang w:eastAsia="uk-UA"/>
        </w:rPr>
        <w:t>настрій</w:t>
      </w:r>
      <w:proofErr w:type="spellEnd"/>
      <w:r w:rsidRPr="009B7C4C">
        <w:rPr>
          <w:rFonts w:ascii="Times New Roman" w:eastAsia="Times New Roman" w:hAnsi="Times New Roman" w:cs="Times New Roman"/>
          <w:color w:val="002060"/>
          <w:sz w:val="24"/>
          <w:szCs w:val="24"/>
          <w:lang w:eastAsia="uk-UA"/>
        </w:rPr>
        <w:t>!</w:t>
      </w:r>
    </w:p>
    <w:sectPr w:rsidR="00BA1CE0" w:rsidRPr="009B7C4C" w:rsidSect="00970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5F" w:rsidRDefault="0060205F" w:rsidP="003637CE">
      <w:pPr>
        <w:spacing w:after="0" w:line="240" w:lineRule="auto"/>
      </w:pPr>
      <w:r>
        <w:separator/>
      </w:r>
    </w:p>
  </w:endnote>
  <w:endnote w:type="continuationSeparator" w:id="0">
    <w:p w:rsidR="0060205F" w:rsidRDefault="0060205F" w:rsidP="0036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5F" w:rsidRDefault="0060205F" w:rsidP="003637CE">
      <w:pPr>
        <w:spacing w:after="0" w:line="240" w:lineRule="auto"/>
      </w:pPr>
      <w:r>
        <w:separator/>
      </w:r>
    </w:p>
  </w:footnote>
  <w:footnote w:type="continuationSeparator" w:id="0">
    <w:p w:rsidR="0060205F" w:rsidRDefault="0060205F" w:rsidP="0036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5C"/>
      </v:shape>
    </w:pict>
  </w:numPicBullet>
  <w:abstractNum w:abstractNumId="0" w15:restartNumberingAfterBreak="0">
    <w:nsid w:val="099B2AF3"/>
    <w:multiLevelType w:val="hybridMultilevel"/>
    <w:tmpl w:val="CD5E30A6"/>
    <w:lvl w:ilvl="0" w:tplc="0419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FFE2D9B"/>
    <w:multiLevelType w:val="hybridMultilevel"/>
    <w:tmpl w:val="8A16088E"/>
    <w:lvl w:ilvl="0" w:tplc="A30815BE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0F1"/>
    <w:multiLevelType w:val="hybridMultilevel"/>
    <w:tmpl w:val="695664AC"/>
    <w:lvl w:ilvl="0" w:tplc="2EFCD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7F76"/>
    <w:multiLevelType w:val="hybridMultilevel"/>
    <w:tmpl w:val="4EC0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7B97"/>
    <w:multiLevelType w:val="hybridMultilevel"/>
    <w:tmpl w:val="6678A360"/>
    <w:lvl w:ilvl="0" w:tplc="C298E53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E1BC5"/>
    <w:multiLevelType w:val="hybridMultilevel"/>
    <w:tmpl w:val="3694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0E7E"/>
    <w:multiLevelType w:val="hybridMultilevel"/>
    <w:tmpl w:val="29C49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CCB2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704"/>
    <w:multiLevelType w:val="hybridMultilevel"/>
    <w:tmpl w:val="627825DA"/>
    <w:lvl w:ilvl="0" w:tplc="7B3AC830">
      <w:start w:val="10"/>
      <w:numFmt w:val="bullet"/>
      <w:lvlText w:val="–"/>
      <w:lvlJc w:val="left"/>
      <w:pPr>
        <w:ind w:left="53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026BE"/>
    <w:multiLevelType w:val="hybridMultilevel"/>
    <w:tmpl w:val="1E9E1CC0"/>
    <w:lvl w:ilvl="0" w:tplc="30DA808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6341B"/>
    <w:multiLevelType w:val="hybridMultilevel"/>
    <w:tmpl w:val="433236CE"/>
    <w:lvl w:ilvl="0" w:tplc="3AB24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B6CB4"/>
    <w:multiLevelType w:val="hybridMultilevel"/>
    <w:tmpl w:val="EE26AFEE"/>
    <w:lvl w:ilvl="0" w:tplc="B6FEAE44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2788F"/>
    <w:multiLevelType w:val="hybridMultilevel"/>
    <w:tmpl w:val="D2A6D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B6796"/>
    <w:multiLevelType w:val="hybridMultilevel"/>
    <w:tmpl w:val="5550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C1BA8"/>
    <w:multiLevelType w:val="hybridMultilevel"/>
    <w:tmpl w:val="782CA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70284"/>
    <w:multiLevelType w:val="hybridMultilevel"/>
    <w:tmpl w:val="60E00D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F08C5"/>
    <w:multiLevelType w:val="hybridMultilevel"/>
    <w:tmpl w:val="4008BC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6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aed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A7"/>
    <w:rsid w:val="00014C6F"/>
    <w:rsid w:val="00022765"/>
    <w:rsid w:val="00022817"/>
    <w:rsid w:val="00025222"/>
    <w:rsid w:val="000465FD"/>
    <w:rsid w:val="00057197"/>
    <w:rsid w:val="00062131"/>
    <w:rsid w:val="000A3665"/>
    <w:rsid w:val="000B67C9"/>
    <w:rsid w:val="00122FCD"/>
    <w:rsid w:val="0015173C"/>
    <w:rsid w:val="001647A5"/>
    <w:rsid w:val="0017391E"/>
    <w:rsid w:val="001A31C6"/>
    <w:rsid w:val="001C3391"/>
    <w:rsid w:val="001E02F1"/>
    <w:rsid w:val="002115CC"/>
    <w:rsid w:val="00237414"/>
    <w:rsid w:val="00241432"/>
    <w:rsid w:val="0024732D"/>
    <w:rsid w:val="002667BB"/>
    <w:rsid w:val="0027510C"/>
    <w:rsid w:val="0029233E"/>
    <w:rsid w:val="002D274E"/>
    <w:rsid w:val="003637CE"/>
    <w:rsid w:val="00373300"/>
    <w:rsid w:val="0038222F"/>
    <w:rsid w:val="00383289"/>
    <w:rsid w:val="003912CC"/>
    <w:rsid w:val="003A5D23"/>
    <w:rsid w:val="003C4B7B"/>
    <w:rsid w:val="003D3988"/>
    <w:rsid w:val="003F12FD"/>
    <w:rsid w:val="00401835"/>
    <w:rsid w:val="00414364"/>
    <w:rsid w:val="004170AE"/>
    <w:rsid w:val="00454720"/>
    <w:rsid w:val="004A44A7"/>
    <w:rsid w:val="004B5956"/>
    <w:rsid w:val="004C19D0"/>
    <w:rsid w:val="005278D5"/>
    <w:rsid w:val="00535082"/>
    <w:rsid w:val="00593831"/>
    <w:rsid w:val="005C4E57"/>
    <w:rsid w:val="005D6C2D"/>
    <w:rsid w:val="005E2CC8"/>
    <w:rsid w:val="00601FF1"/>
    <w:rsid w:val="0060205F"/>
    <w:rsid w:val="00613CE2"/>
    <w:rsid w:val="006509FB"/>
    <w:rsid w:val="006A0DEC"/>
    <w:rsid w:val="006A606F"/>
    <w:rsid w:val="006D3861"/>
    <w:rsid w:val="00760CB4"/>
    <w:rsid w:val="007E3EDC"/>
    <w:rsid w:val="007E764C"/>
    <w:rsid w:val="007F6C51"/>
    <w:rsid w:val="00822A21"/>
    <w:rsid w:val="008529D1"/>
    <w:rsid w:val="0085359C"/>
    <w:rsid w:val="008676F2"/>
    <w:rsid w:val="008A7838"/>
    <w:rsid w:val="00912C45"/>
    <w:rsid w:val="00943809"/>
    <w:rsid w:val="00944D29"/>
    <w:rsid w:val="009471E2"/>
    <w:rsid w:val="00970582"/>
    <w:rsid w:val="009B7C4C"/>
    <w:rsid w:val="009D02F7"/>
    <w:rsid w:val="009D3827"/>
    <w:rsid w:val="009F4E2B"/>
    <w:rsid w:val="009F69F7"/>
    <w:rsid w:val="00A00A11"/>
    <w:rsid w:val="00A16E15"/>
    <w:rsid w:val="00A22E79"/>
    <w:rsid w:val="00A27A57"/>
    <w:rsid w:val="00A754CF"/>
    <w:rsid w:val="00A92947"/>
    <w:rsid w:val="00AB20D7"/>
    <w:rsid w:val="00AF2A3D"/>
    <w:rsid w:val="00B1487A"/>
    <w:rsid w:val="00B22FAD"/>
    <w:rsid w:val="00B26E40"/>
    <w:rsid w:val="00BA1CE0"/>
    <w:rsid w:val="00CF2EFB"/>
    <w:rsid w:val="00CF493C"/>
    <w:rsid w:val="00D5334A"/>
    <w:rsid w:val="00D61E99"/>
    <w:rsid w:val="00DD2B72"/>
    <w:rsid w:val="00DD56B8"/>
    <w:rsid w:val="00E070BD"/>
    <w:rsid w:val="00E27B5D"/>
    <w:rsid w:val="00E3792E"/>
    <w:rsid w:val="00E50E51"/>
    <w:rsid w:val="00E555AC"/>
    <w:rsid w:val="00E76AD5"/>
    <w:rsid w:val="00EA1954"/>
    <w:rsid w:val="00EA4809"/>
    <w:rsid w:val="00ED4481"/>
    <w:rsid w:val="00F10240"/>
    <w:rsid w:val="00F3738C"/>
    <w:rsid w:val="00F454D2"/>
    <w:rsid w:val="00F455EB"/>
    <w:rsid w:val="00F9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dc9"/>
    </o:shapedefaults>
    <o:shapelayout v:ext="edit">
      <o:idmap v:ext="edit" data="1"/>
    </o:shapelayout>
  </w:shapeDefaults>
  <w:decimalSymbol w:val=","/>
  <w:listSeparator w:val=";"/>
  <w15:docId w15:val="{015DB726-5008-4922-A92E-30FBF0D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6E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7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6E15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4">
    <w:name w:val="Table Grid"/>
    <w:basedOn w:val="a1"/>
    <w:uiPriority w:val="59"/>
    <w:rsid w:val="002115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5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7391E"/>
    <w:rPr>
      <w:color w:val="0000FF"/>
      <w:u w:val="single"/>
    </w:rPr>
  </w:style>
  <w:style w:type="paragraph" w:styleId="a8">
    <w:name w:val="No Spacing"/>
    <w:link w:val="a9"/>
    <w:uiPriority w:val="1"/>
    <w:qFormat/>
    <w:rsid w:val="00014C6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014C6F"/>
  </w:style>
  <w:style w:type="paragraph" w:styleId="aa">
    <w:name w:val="header"/>
    <w:basedOn w:val="a"/>
    <w:link w:val="ab"/>
    <w:uiPriority w:val="99"/>
    <w:unhideWhenUsed/>
    <w:rsid w:val="0036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37CE"/>
  </w:style>
  <w:style w:type="paragraph" w:styleId="ac">
    <w:name w:val="footer"/>
    <w:basedOn w:val="a"/>
    <w:link w:val="ad"/>
    <w:uiPriority w:val="99"/>
    <w:unhideWhenUsed/>
    <w:rsid w:val="0036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A327-36A2-49EB-A398-FEDBB068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2021-10-26T10:24:00Z</cp:lastPrinted>
  <dcterms:created xsi:type="dcterms:W3CDTF">2021-09-03T13:40:00Z</dcterms:created>
  <dcterms:modified xsi:type="dcterms:W3CDTF">2021-10-27T06:49:00Z</dcterms:modified>
</cp:coreProperties>
</file>