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29" w:rsidRPr="00057197" w:rsidRDefault="00944D29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</w:pPr>
      <w:r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>Департамент освіти і науки Київської обласної державної адміністрації</w:t>
      </w:r>
    </w:p>
    <w:p w:rsidR="00944D29" w:rsidRPr="00057197" w:rsidRDefault="004B5956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</w:pPr>
      <w:r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 xml:space="preserve">КНЗ КОР </w:t>
      </w:r>
      <w:r w:rsidR="00944D29"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shd w:val="clear" w:color="auto" w:fill="FFFFFF"/>
          <w:lang w:val="uk-UA" w:eastAsia="en-US"/>
        </w:rPr>
        <w:t>«</w:t>
      </w:r>
      <w:r w:rsidR="00944D29" w:rsidRPr="00057197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lang w:val="uk-UA" w:eastAsia="en-US"/>
        </w:rPr>
        <w:t>Київський обласний інститут післядипломної освіти педагогічних кадрів»</w:t>
      </w:r>
    </w:p>
    <w:p w:rsidR="00A00A11" w:rsidRPr="003B073D" w:rsidRDefault="003B073D" w:rsidP="006D38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Вишнівськ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ий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академічн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ліце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«Основа»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Вишневої міської </w:t>
      </w:r>
      <w:r w:rsidR="00EF13C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ТГ</w:t>
      </w:r>
      <w:bookmarkStart w:id="0" w:name="_GoBack"/>
      <w:bookmarkEnd w:id="0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району Київської області</w:t>
      </w:r>
    </w:p>
    <w:p w:rsidR="003637CE" w:rsidRPr="00057197" w:rsidRDefault="002115CC" w:rsidP="006D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17365D" w:themeColor="text2" w:themeShade="BF"/>
          <w:sz w:val="36"/>
          <w:szCs w:val="36"/>
          <w:lang w:val="uk-UA" w:eastAsia="en-US"/>
        </w:rPr>
      </w:pPr>
      <w:r w:rsidRPr="00057197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val="uk-UA"/>
        </w:rPr>
        <w:t>Обласн</w:t>
      </w:r>
      <w:r w:rsidR="009D3827" w:rsidRPr="00057197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val="uk-UA"/>
        </w:rPr>
        <w:t>а педагогіч</w:t>
      </w:r>
      <w:r w:rsidR="00057197" w:rsidRPr="00057197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val="uk-UA"/>
        </w:rPr>
        <w:t>на студія</w:t>
      </w:r>
    </w:p>
    <w:p w:rsidR="00057197" w:rsidRPr="000B67C9" w:rsidRDefault="00C54FD3" w:rsidP="006F7A50">
      <w:pPr>
        <w:spacing w:after="0"/>
        <w:jc w:val="center"/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</w:pPr>
      <w:r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>д</w:t>
      </w:r>
      <w:r w:rsidR="00057197" w:rsidRPr="00057197"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>ля</w:t>
      </w:r>
      <w:r w:rsidR="00A55578"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 xml:space="preserve"> </w:t>
      </w:r>
      <w:r w:rsidR="00057197" w:rsidRPr="00057197"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 xml:space="preserve">вчителів </w:t>
      </w:r>
      <w:r w:rsidR="006F7A50"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 xml:space="preserve"> біології, хімії, </w:t>
      </w:r>
      <w:r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 xml:space="preserve">фізики, природознавства, </w:t>
      </w:r>
      <w:r w:rsidR="006F7A50">
        <w:rPr>
          <w:rFonts w:ascii="Monotype Corsiva" w:hAnsi="Monotype Corsiva"/>
          <w:b/>
          <w:bCs/>
          <w:color w:val="17365D" w:themeColor="text2" w:themeShade="BF"/>
          <w:sz w:val="32"/>
          <w:szCs w:val="32"/>
          <w:lang w:val="uk-UA"/>
        </w:rPr>
        <w:t>курсу «Природничі науки»</w:t>
      </w:r>
    </w:p>
    <w:p w:rsidR="00057197" w:rsidRPr="000B67C9" w:rsidRDefault="00944D29" w:rsidP="00057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40"/>
          <w:szCs w:val="40"/>
          <w:lang w:val="uk-UA" w:eastAsia="en-US"/>
        </w:rPr>
      </w:pPr>
      <w:r w:rsidRPr="000B67C9">
        <w:rPr>
          <w:rFonts w:ascii="Times New Roman" w:eastAsia="Calibri" w:hAnsi="Times New Roman" w:cs="Times New Roman"/>
          <w:b/>
          <w:bCs/>
          <w:color w:val="17365D" w:themeColor="text2" w:themeShade="BF"/>
          <w:sz w:val="40"/>
          <w:szCs w:val="40"/>
          <w:lang w:val="uk-UA" w:eastAsia="en-US"/>
        </w:rPr>
        <w:t>з теми</w:t>
      </w:r>
    </w:p>
    <w:p w:rsidR="004B5956" w:rsidRPr="00C54FD3" w:rsidRDefault="00057197" w:rsidP="00DD2192">
      <w:pPr>
        <w:spacing w:after="0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</w:pPr>
      <w:r w:rsidRPr="00C54FD3"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  <w:t xml:space="preserve"> </w:t>
      </w:r>
      <w:r w:rsidR="006F7A50" w:rsidRPr="00C54FD3"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  <w:t>«</w:t>
      </w:r>
      <w:r w:rsidR="00D50C06"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  <w:t xml:space="preserve">Комплексний </w:t>
      </w:r>
      <w:r w:rsidR="006F7A50" w:rsidRPr="00C54FD3"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  <w:t xml:space="preserve">підхід у </w:t>
      </w:r>
      <w:r w:rsidR="00D50C06">
        <w:rPr>
          <w:rFonts w:ascii="Times New Roman" w:hAnsi="Times New Roman" w:cs="Times New Roman"/>
          <w:b/>
          <w:bCs/>
          <w:i/>
          <w:color w:val="0F243E" w:themeColor="text2" w:themeShade="80"/>
          <w:sz w:val="56"/>
          <w:szCs w:val="72"/>
          <w:lang w:val="uk-UA"/>
        </w:rPr>
        <w:t>використанні засобів візуалізації на уроках біології, хімії, фізики та курсу «Природничі науки»</w:t>
      </w:r>
    </w:p>
    <w:p w:rsidR="00DD2192" w:rsidRDefault="00281480" w:rsidP="00DD2192">
      <w:pPr>
        <w:spacing w:after="0"/>
        <w:ind w:left="567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 w:rsidRPr="00281480">
        <w:rPr>
          <w:b/>
          <w:bCs/>
          <w:color w:val="0F243E" w:themeColor="text2" w:themeShade="80"/>
          <w:sz w:val="24"/>
          <w:szCs w:val="24"/>
          <w:lang w:val="uk-UA"/>
        </w:rPr>
        <w:t>для</w:t>
      </w:r>
      <w:r w:rsidRPr="00281480">
        <w:rPr>
          <w:color w:val="0F243E" w:themeColor="text2" w:themeShade="80"/>
          <w:sz w:val="24"/>
          <w:szCs w:val="24"/>
          <w:lang w:val="uk-UA"/>
        </w:rPr>
        <w:t xml:space="preserve">  </w:t>
      </w:r>
      <w:r w:rsidRPr="00281480">
        <w:rPr>
          <w:b/>
          <w:bCs/>
          <w:color w:val="0F243E" w:themeColor="text2" w:themeShade="80"/>
          <w:sz w:val="24"/>
          <w:szCs w:val="24"/>
          <w:lang w:val="uk-UA"/>
        </w:rPr>
        <w:t>вчителів бі</w:t>
      </w:r>
      <w:r w:rsidR="00C54FD3">
        <w:rPr>
          <w:b/>
          <w:bCs/>
          <w:color w:val="0F243E" w:themeColor="text2" w:themeShade="80"/>
          <w:sz w:val="24"/>
          <w:szCs w:val="24"/>
          <w:lang w:val="uk-UA"/>
        </w:rPr>
        <w:t xml:space="preserve">ології, хімії, фізики, природознавства </w:t>
      </w:r>
      <w:r w:rsidRPr="00281480">
        <w:rPr>
          <w:b/>
          <w:bCs/>
          <w:color w:val="0F243E" w:themeColor="text2" w:themeShade="80"/>
          <w:sz w:val="24"/>
          <w:szCs w:val="24"/>
          <w:lang w:val="uk-UA"/>
        </w:rPr>
        <w:t xml:space="preserve">та інтегрованого курс «Природничі </w:t>
      </w:r>
      <w:r w:rsidR="00C54FD3">
        <w:rPr>
          <w:b/>
          <w:bCs/>
          <w:color w:val="0F243E" w:themeColor="text2" w:themeShade="80"/>
          <w:sz w:val="24"/>
          <w:szCs w:val="24"/>
          <w:lang w:val="uk-UA"/>
        </w:rPr>
        <w:t>науки</w:t>
      </w:r>
      <w:r w:rsidRPr="00281480">
        <w:rPr>
          <w:b/>
          <w:bCs/>
          <w:color w:val="0F243E" w:themeColor="text2" w:themeShade="80"/>
          <w:sz w:val="24"/>
          <w:szCs w:val="24"/>
          <w:lang w:val="uk-UA"/>
        </w:rPr>
        <w:t>»</w:t>
      </w:r>
    </w:p>
    <w:p w:rsidR="00281480" w:rsidRPr="00DD2192" w:rsidRDefault="00DD2192" w:rsidP="00C54FD3">
      <w:pPr>
        <w:spacing w:after="0"/>
        <w:ind w:left="567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Керівники: вчителі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Вишнівського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академічного ліцею «Основа»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>Бучанського</w:t>
      </w:r>
      <w:proofErr w:type="spellEnd"/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 району Київської області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DD2192" w:rsidTr="00DB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:rsidR="00DD2192" w:rsidRDefault="00DD2192" w:rsidP="0005719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 wp14:anchorId="180F7E91" wp14:editId="47E69FB2">
                  <wp:extent cx="1414145" cy="18592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85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 wp14:anchorId="1407B0DB" wp14:editId="1BBCE868">
                  <wp:extent cx="1749425" cy="17678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76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 wp14:anchorId="6480D12D" wp14:editId="6ABBF860">
                  <wp:extent cx="1414145" cy="19386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color w:val="0F243E" w:themeColor="text2" w:themeShade="80"/>
                <w:sz w:val="28"/>
                <w:szCs w:val="28"/>
              </w:rPr>
              <w:drawing>
                <wp:inline distT="0" distB="0" distL="0" distR="0" wp14:anchorId="60DE9BFC" wp14:editId="05071646">
                  <wp:extent cx="1524000" cy="19570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192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0" w:type="dxa"/>
          </w:tcPr>
          <w:p w:rsidR="00DD2192" w:rsidRDefault="00DD2192" w:rsidP="0005719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Литвиненко Олена Григорівна, учитель біології, хімії, курсу «Природничі науки»</w:t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Лисенко Оксана Олександрівна, учитель біології</w:t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Терещенко Оксана Валентинівна, учитель біології, хімії</w:t>
            </w:r>
          </w:p>
        </w:tc>
        <w:tc>
          <w:tcPr>
            <w:tcW w:w="3980" w:type="dxa"/>
          </w:tcPr>
          <w:p w:rsidR="00DD2192" w:rsidRDefault="00DD2192" w:rsidP="000571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F243E" w:themeColor="tex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Тищенко Олександр Тимофійович, учитель фізики та астрономії</w:t>
            </w:r>
          </w:p>
        </w:tc>
      </w:tr>
    </w:tbl>
    <w:p w:rsidR="00281480" w:rsidRDefault="00281480" w:rsidP="007A4A5C">
      <w:pPr>
        <w:spacing w:after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</w:pPr>
    </w:p>
    <w:p w:rsidR="00281480" w:rsidRPr="00C54FD3" w:rsidRDefault="00C54FD3" w:rsidP="00C54FD3">
      <w:pPr>
        <w:spacing w:after="0"/>
        <w:ind w:left="567" w:right="111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uk-UA"/>
        </w:rPr>
        <w:t xml:space="preserve">Координатор: Довгань Андрій Іванович, </w:t>
      </w:r>
      <w:r w:rsidRPr="00C54FD3">
        <w:rPr>
          <w:rFonts w:ascii="Times New Roman" w:hAnsi="Times New Roman" w:cs="Times New Roman"/>
          <w:color w:val="0F243E" w:themeColor="text2" w:themeShade="80"/>
          <w:sz w:val="24"/>
          <w:szCs w:val="24"/>
          <w:lang w:val="uk-UA"/>
        </w:rPr>
        <w:t>завідувач кафедри природничо-математичної освіти та технологій КНЗ КОР «Київський обласний інститут післядипломної освіти педагогічних кадрів»</w:t>
      </w:r>
    </w:p>
    <w:p w:rsidR="002115CC" w:rsidRPr="00B26E40" w:rsidRDefault="008B3019" w:rsidP="00241432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</w:pPr>
      <w:r w:rsidRPr="00A57DB1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>До уваги учасників</w:t>
      </w:r>
      <w:r w:rsidR="00A55578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lang w:val="uk-UA"/>
        </w:rPr>
        <w:t xml:space="preserve"> </w:t>
      </w:r>
      <w:r w:rsidR="002115CC" w:rsidRPr="00B26E40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>обласн</w:t>
      </w:r>
      <w:r w:rsidR="004170AE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 xml:space="preserve">ої педагогічної студії </w:t>
      </w:r>
      <w:r w:rsidR="00944D29" w:rsidRPr="00B26E40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  <w:lang w:val="uk-UA"/>
        </w:rPr>
        <w:t>!</w:t>
      </w:r>
    </w:p>
    <w:tbl>
      <w:tblPr>
        <w:tblStyle w:val="a4"/>
        <w:tblW w:w="1488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3"/>
      </w:tblGrid>
      <w:tr w:rsidR="00B26E40" w:rsidRPr="00CA5908" w:rsidTr="00237A7A">
        <w:tc>
          <w:tcPr>
            <w:tcW w:w="14883" w:type="dxa"/>
          </w:tcPr>
          <w:p w:rsidR="001E02F1" w:rsidRPr="00B26E40" w:rsidRDefault="001E02F1" w:rsidP="00601FF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7F6C51" w:rsidRPr="00B26E40" w:rsidRDefault="00944D29" w:rsidP="00601FF1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proofErr w:type="spellStart"/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lastRenderedPageBreak/>
              <w:t>Доїзд</w:t>
            </w:r>
            <w:proofErr w:type="spellEnd"/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:</w:t>
            </w:r>
          </w:p>
          <w:p w:rsidR="00B22FAD" w:rsidRPr="009D02F7" w:rsidRDefault="00454720" w:rsidP="0038222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із</w:t>
            </w:r>
            <w:r w:rsidR="007F6C51"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м.</w:t>
            </w:r>
            <w:r w:rsidR="00C54FD3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7F6C51"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Києва</w:t>
            </w:r>
            <w:r w:rsidR="006F7A5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601FF1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в</w:t>
            </w:r>
            <w:r w:rsidR="007F6C51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ід </w:t>
            </w:r>
            <w:r w:rsidR="00C54FD3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«Експоцентру» (</w:t>
            </w:r>
            <w:r w:rsidR="00B26E40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ВДНГ</w:t>
            </w:r>
            <w:r w:rsidR="00C54FD3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)</w:t>
            </w:r>
            <w:r w:rsidR="00B22FAD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, автостанції «Південна»</w:t>
            </w:r>
            <w:r w:rsidR="00C54FD3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B26E40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маршрутним автобусом №718</w:t>
            </w:r>
            <w:r w:rsidR="00C54FD3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7F6C51"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Київ-</w:t>
            </w:r>
            <w:r w:rsidR="00B22FAD"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Вишневе</w:t>
            </w:r>
            <w:r w:rsidR="00601FF1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(</w:t>
            </w:r>
            <w:r w:rsidR="00B22FAD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кожні 15 хв.</w:t>
            </w:r>
            <w:r w:rsidR="00601FF1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)</w:t>
            </w:r>
            <w:r w:rsidR="00B22FAD" w:rsidRPr="0038222F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до зупинки </w:t>
            </w:r>
            <w:r w:rsidR="006F7A5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«Фора»</w:t>
            </w:r>
            <w:r w:rsidR="00B22FAD" w:rsidRPr="009D02F7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;</w:t>
            </w:r>
          </w:p>
          <w:p w:rsidR="0038222F" w:rsidRPr="006F7A50" w:rsidRDefault="00B22FAD" w:rsidP="006F7A5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6F7A5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із м. Києва  станції метро «Святошин», «Житомирська»  маршрутним автобусом №721 Київ-Вишневе (кожні 15 хв.) до </w:t>
            </w:r>
          </w:p>
          <w:p w:rsidR="00B22FAD" w:rsidRDefault="00B22FAD" w:rsidP="0038222F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з</w:t>
            </w:r>
            <w:r w:rsidR="006F7A50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упинки «Фора</w:t>
            </w:r>
            <w:r w:rsidRPr="0038222F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» м. Вишневе;</w:t>
            </w:r>
          </w:p>
          <w:p w:rsidR="00237A7A" w:rsidRPr="00237A7A" w:rsidRDefault="00237A7A" w:rsidP="00237A7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237A7A"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>із м. Києва  станції метро</w:t>
            </w:r>
            <w:r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«Академмістечко» маршрутним автобусом №301 Київ Вишневе до зупинки «Фора» м. Вишневе</w:t>
            </w:r>
          </w:p>
          <w:p w:rsidR="004170AE" w:rsidRPr="006F7A50" w:rsidRDefault="004170AE" w:rsidP="006F7A50">
            <w:pPr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</w:p>
          <w:p w:rsidR="004170AE" w:rsidRPr="008A7838" w:rsidRDefault="004170AE" w:rsidP="004170A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/>
                <w:color w:val="0F243E" w:themeColor="text2" w:themeShade="80"/>
                <w:sz w:val="24"/>
                <w:szCs w:val="24"/>
                <w:lang w:val="uk-UA"/>
              </w:rPr>
            </w:pPr>
          </w:p>
          <w:p w:rsidR="00944D29" w:rsidRPr="00B26E40" w:rsidRDefault="00944D29" w:rsidP="00601FF1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Інші можливі варіанти </w:t>
            </w:r>
            <w:proofErr w:type="spellStart"/>
            <w:r w:rsidRPr="00B26E40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доїзду</w:t>
            </w:r>
            <w:proofErr w:type="spellEnd"/>
            <w:r w:rsidRPr="00B26E40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C54FD3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 xml:space="preserve">потрібно </w:t>
            </w:r>
            <w:r w:rsidRPr="00B26E40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  <w:lang w:val="uk-UA"/>
              </w:rPr>
              <w:t>з’ясовувати індивідуально.</w:t>
            </w:r>
          </w:p>
          <w:p w:rsidR="001E02F1" w:rsidRPr="00B26E40" w:rsidRDefault="001E02F1" w:rsidP="00601FF1">
            <w:pPr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10"/>
                <w:szCs w:val="10"/>
                <w:lang w:val="uk-UA"/>
              </w:rPr>
            </w:pPr>
          </w:p>
          <w:p w:rsidR="00944D29" w:rsidRPr="00B26E40" w:rsidRDefault="00944D29" w:rsidP="00601FF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 w:rsidRPr="00B26E40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Контактні телефони:</w:t>
            </w:r>
          </w:p>
          <w:p w:rsidR="00944D29" w:rsidRPr="00B26E40" w:rsidRDefault="00CA5908" w:rsidP="00601FF1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(097)</w:t>
            </w:r>
            <w:r w:rsidR="00944D29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24-53-896 </w:t>
            </w:r>
            <w:r w:rsidR="00944D29" w:rsidRPr="00B26E40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  <w:t>Литвиненко Олена Григорівна</w:t>
            </w:r>
            <w:r w:rsidR="00944D29"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;</w:t>
            </w:r>
          </w:p>
          <w:p w:rsidR="006D3861" w:rsidRDefault="00CA5908" w:rsidP="00601FF1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(098)79-58-998 – </w:t>
            </w:r>
            <w:r w:rsidRPr="00CA5908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Лисенко Оксана Олександрівна</w:t>
            </w:r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r w:rsidR="001E02F1" w:rsidRPr="00B26E40"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>.</w:t>
            </w:r>
          </w:p>
          <w:p w:rsidR="00CA5908" w:rsidRPr="00CA5908" w:rsidRDefault="00CA5908" w:rsidP="00601FF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(095)36-00-006 – </w:t>
            </w:r>
            <w:r w:rsidRPr="00CA5908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Терещенко Оксана Валентинівна</w:t>
            </w:r>
          </w:p>
          <w:p w:rsidR="00CA5908" w:rsidRDefault="00CA5908" w:rsidP="00601FF1">
            <w:pPr>
              <w:jc w:val="both"/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F243E" w:themeColor="text2" w:themeShade="80"/>
                <w:sz w:val="24"/>
                <w:szCs w:val="24"/>
                <w:lang w:val="uk-UA"/>
              </w:rPr>
              <w:t xml:space="preserve">(098)01-31-850 – </w:t>
            </w:r>
            <w:r w:rsidRPr="00CA5908">
              <w:rPr>
                <w:rFonts w:ascii="Times New Roman" w:eastAsia="Calibri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val="uk-UA"/>
              </w:rPr>
              <w:t>Тищенко Олександр Тимофійович</w:t>
            </w:r>
          </w:p>
          <w:p w:rsidR="00CA5908" w:rsidRPr="00B26E40" w:rsidRDefault="00CA5908" w:rsidP="00601FF1">
            <w:pPr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  <w:lang w:val="uk-UA"/>
              </w:rPr>
            </w:pPr>
          </w:p>
          <w:p w:rsidR="002115CC" w:rsidRPr="00B26E40" w:rsidRDefault="002115CC" w:rsidP="00601F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10"/>
                <w:szCs w:val="10"/>
                <w:lang w:val="uk-UA"/>
              </w:rPr>
            </w:pPr>
          </w:p>
        </w:tc>
      </w:tr>
    </w:tbl>
    <w:p w:rsidR="00C54FD3" w:rsidRDefault="002115CC" w:rsidP="00601FF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</w:pPr>
      <w:r w:rsidRPr="00B26E4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lastRenderedPageBreak/>
        <w:t>Орієнтовні дати проведення занять</w:t>
      </w:r>
      <w:r w:rsidR="007F6C51" w:rsidRPr="00B26E40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:</w:t>
      </w:r>
      <w:r w:rsidR="00237A7A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 </w:t>
      </w:r>
    </w:p>
    <w:p w:rsidR="002115CC" w:rsidRDefault="00C54FD3" w:rsidP="00601FF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заняття </w:t>
      </w:r>
      <w:r w:rsidR="00115B3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 1 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- </w:t>
      </w:r>
      <w:r w:rsidR="00237A7A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28 жовтня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 2021 року</w:t>
      </w:r>
      <w:r w:rsidR="00115B3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;</w:t>
      </w:r>
    </w:p>
    <w:p w:rsidR="00115B3C" w:rsidRPr="00B26E40" w:rsidRDefault="00115B3C" w:rsidP="00601FF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 xml:space="preserve">заняття  2 - </w:t>
      </w:r>
    </w:p>
    <w:p w:rsidR="002115CC" w:rsidRPr="00B26E40" w:rsidRDefault="00115B3C" w:rsidP="003912CC">
      <w:pPr>
        <w:tabs>
          <w:tab w:val="left" w:pos="6432"/>
        </w:tabs>
        <w:spacing w:after="0"/>
        <w:ind w:firstLine="567"/>
        <w:jc w:val="both"/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uk-UA"/>
        </w:rPr>
        <w:t>заняття  3 -</w:t>
      </w:r>
      <w:r w:rsidR="003912CC">
        <w:rPr>
          <w:rFonts w:ascii="Times New Roman" w:hAnsi="Times New Roman" w:cs="Times New Roman"/>
          <w:bCs/>
          <w:color w:val="0F243E" w:themeColor="text2" w:themeShade="80"/>
          <w:sz w:val="24"/>
          <w:szCs w:val="24"/>
          <w:lang w:val="uk-UA"/>
        </w:rPr>
        <w:tab/>
      </w:r>
    </w:p>
    <w:p w:rsidR="007F6C51" w:rsidRPr="00B26E40" w:rsidRDefault="007F6C51">
      <w:pPr>
        <w:rPr>
          <w:color w:val="0F243E" w:themeColor="text2" w:themeShade="80"/>
          <w:lang w:val="uk-UA"/>
        </w:rPr>
      </w:pPr>
      <w:r w:rsidRPr="00B26E40">
        <w:rPr>
          <w:color w:val="0F243E" w:themeColor="text2" w:themeShade="80"/>
          <w:lang w:val="uk-UA"/>
        </w:rPr>
        <w:br w:type="page"/>
      </w: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0"/>
      </w:tblGrid>
      <w:tr w:rsidR="00E76AD5" w:rsidRPr="00E76AD5" w:rsidTr="00237A7A">
        <w:tc>
          <w:tcPr>
            <w:tcW w:w="15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838" w:rsidRPr="001647A5" w:rsidRDefault="008A7838" w:rsidP="00BB2B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</w:pPr>
            <w:r w:rsidRPr="001647A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k-UA"/>
              </w:rPr>
              <w:lastRenderedPageBreak/>
              <w:t>У місті Вишневе</w:t>
            </w:r>
            <w:r w:rsidRPr="001647A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k-UA"/>
              </w:rPr>
              <w:t xml:space="preserve"> :</w:t>
            </w: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B37FA" wp14:editId="3BF6CCE7">
                      <wp:simplePos x="0" y="0"/>
                      <wp:positionH relativeFrom="column">
                        <wp:posOffset>4609465</wp:posOffset>
                      </wp:positionH>
                      <wp:positionV relativeFrom="paragraph">
                        <wp:posOffset>100965</wp:posOffset>
                      </wp:positionV>
                      <wp:extent cx="350520" cy="6174105"/>
                      <wp:effectExtent l="0" t="0" r="11430" b="1714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0520" cy="6174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09FB" w:rsidRPr="003912CC" w:rsidRDefault="003912CC" w:rsidP="00650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uk-UA"/>
                                    </w:rPr>
                                  </w:pPr>
                                  <w:r w:rsidRPr="003912CC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uk-UA"/>
                                    </w:rPr>
                                    <w:t>в</w:t>
                                  </w:r>
                                  <w:r w:rsidR="00CA5908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uk-UA"/>
                                    </w:rPr>
                                    <w:t>улиця Святошинська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B37FA" id="Прямоугольник 17" o:spid="_x0000_s1026" style="position:absolute;left:0;text-align:left;margin-left:362.95pt;margin-top:7.95pt;width:27.6pt;height:48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" fillcolor="#e5dfec [663]" strokecolor="white [3212]" strokeweight="2pt">
                      <v:path arrowok="t"/>
                      <v:textbox style="layout-flow:vertical;mso-layout-flow-alt:bottom-to-top">
                        <w:txbxContent>
                          <w:p w:rsidR="006509FB" w:rsidRPr="003912CC" w:rsidRDefault="003912CC" w:rsidP="00650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uk-UA"/>
                              </w:rPr>
                            </w:pPr>
                            <w:r w:rsidRPr="003912C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uk-UA"/>
                              </w:rPr>
                              <w:t>в</w:t>
                            </w:r>
                            <w:r w:rsidR="00CA590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uk-UA"/>
                              </w:rPr>
                              <w:t>улиця Святошинська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1F1A94" wp14:editId="4F95D1B9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134620</wp:posOffset>
                      </wp:positionV>
                      <wp:extent cx="1333500" cy="1261745"/>
                      <wp:effectExtent l="0" t="0" r="19050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261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67C9" w:rsidRPr="000B67C9" w:rsidRDefault="000B67C9" w:rsidP="000B67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0B67C9"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Фора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F1A94" id="Прямоугольник 37" o:spid="_x0000_s1027" style="position:absolute;left:0;text-align:left;margin-left:229.9pt;margin-top:10.6pt;width:105pt;height:9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" fillcolor="#92d050" strokecolor="#92d050" strokeweight="2pt">
                      <v:path arrowok="t"/>
                      <v:textbox style="layout-flow:vertical;mso-layout-flow-alt:bottom-to-top">
                        <w:txbxContent>
                          <w:p w:rsidR="000B67C9" w:rsidRPr="000B67C9" w:rsidRDefault="000B67C9" w:rsidP="000B67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B67C9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Фора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B98C7" wp14:editId="04DA117F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34290</wp:posOffset>
                      </wp:positionV>
                      <wp:extent cx="342900" cy="342900"/>
                      <wp:effectExtent l="0" t="0" r="19050" b="19050"/>
                      <wp:wrapNone/>
                      <wp:docPr id="18" name="Улыбающееся лицо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BF47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8" o:spid="_x0000_s1026" type="#_x0000_t96" style="position:absolute;margin-left:334.9pt;margin-top:2.7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" fillcolor="yellow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30CB42" wp14:editId="130D7DD8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1383665</wp:posOffset>
                      </wp:positionV>
                      <wp:extent cx="2524125" cy="10160"/>
                      <wp:effectExtent l="75565" t="27940" r="85725" b="38735"/>
                      <wp:wrapNone/>
                      <wp:docPr id="5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2524125" cy="1016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51A2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30" o:spid="_x0000_s1026" type="#_x0000_t34" style="position:absolute;margin-left:310.85pt;margin-top:108.95pt;width:198.75pt;height:.8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" adj="10797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F268F5" wp14:editId="0BE2F0C9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173355</wp:posOffset>
                      </wp:positionV>
                      <wp:extent cx="220980" cy="15240"/>
                      <wp:effectExtent l="24765" t="65405" r="20955" b="100330"/>
                      <wp:wrapNone/>
                      <wp:docPr id="4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20980" cy="152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30D78" id="Прямая со стрелкой 21" o:spid="_x0000_s1026" type="#_x0000_t34" style="position:absolute;margin-left:342.85pt;margin-top:13.65pt;width:17.4pt;height:1.2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4B171DF" wp14:editId="5E541277">
                      <wp:simplePos x="0" y="0"/>
                      <wp:positionH relativeFrom="column">
                        <wp:posOffset>4367529</wp:posOffset>
                      </wp:positionH>
                      <wp:positionV relativeFrom="paragraph">
                        <wp:posOffset>108585</wp:posOffset>
                      </wp:positionV>
                      <wp:extent cx="0" cy="1684020"/>
                      <wp:effectExtent l="114300" t="19050" r="76200" b="8763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684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8C7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343.9pt;margin-top:8.55pt;width:0;height:132.6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" strokecolor="#c0504d [3205]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8A7838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A3D06" wp14:editId="6F8A45FF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33020</wp:posOffset>
                      </wp:positionV>
                      <wp:extent cx="640080" cy="1372235"/>
                      <wp:effectExtent l="0" t="0" r="26670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080" cy="137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838" w:rsidRPr="003912CC" w:rsidRDefault="00BB2B46" w:rsidP="00BB2B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Святошинська 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A3D06" id="Прямоугольник 16" o:spid="_x0000_s1028" style="position:absolute;left:0;text-align:left;margin-left:173.8pt;margin-top:2.6pt;width:50.4pt;height:10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" fillcolor="#4f81bd [3204]" strokecolor="#243f60 [1604]" strokeweight="2pt">
                      <v:path arrowok="t"/>
                      <v:textbox style="layout-flow:vertical;mso-layout-flow-alt:bottom-to-top">
                        <w:txbxContent>
                          <w:p w:rsidR="008A7838" w:rsidRPr="003912CC" w:rsidRDefault="00BB2B46" w:rsidP="00BB2B4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Святошинська 46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A7838" w:rsidRPr="001647A5" w:rsidRDefault="008A7838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3CDD3" wp14:editId="04AC1DA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111760</wp:posOffset>
                      </wp:positionV>
                      <wp:extent cx="2021205" cy="1082040"/>
                      <wp:effectExtent l="0" t="0" r="17145" b="2286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1205" cy="10820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09FB" w:rsidRPr="003912CC" w:rsidRDefault="00BB2B46" w:rsidP="00650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Вишнівський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 xml:space="preserve"> академічний ліцей «Основа»</w:t>
                                  </w:r>
                                  <w:r w:rsidR="006509FB" w:rsidRPr="003912CC"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CDD3" id="Прямоугольник 22" o:spid="_x0000_s1029" style="position:absolute;left:0;text-align:left;margin-left:1.6pt;margin-top:8.8pt;width:159.1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" fillcolor="#4f81bd [3204]" strokecolor="#243f60 [1604]" strokeweight="2pt">
                      <v:path arrowok="t"/>
                      <v:textbox>
                        <w:txbxContent>
                          <w:p w:rsidR="006509FB" w:rsidRPr="003912CC" w:rsidRDefault="00BB2B46" w:rsidP="00650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Вишнівський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академічний ліцей «Основа»</w:t>
                            </w:r>
                            <w:r w:rsidR="006509FB" w:rsidRPr="003912C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BC570" wp14:editId="58A3B385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196850</wp:posOffset>
                      </wp:positionV>
                      <wp:extent cx="1095375" cy="7620"/>
                      <wp:effectExtent l="26670" t="85725" r="20955" b="97155"/>
                      <wp:wrapNone/>
                      <wp:docPr id="3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095375" cy="76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2B28" id="Прямая со стрелкой 19" o:spid="_x0000_s1026" type="#_x0000_t34" style="position:absolute;margin-left:242.5pt;margin-top:15.5pt;width:86.25pt;height: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" adj="10794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020C7C" wp14:editId="08E1FE57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116840</wp:posOffset>
                      </wp:positionV>
                      <wp:extent cx="3147060" cy="45085"/>
                      <wp:effectExtent l="20955" t="15240" r="13335" b="15875"/>
                      <wp:wrapNone/>
                      <wp:docPr id="2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4706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2CC" w:rsidRPr="003912CC" w:rsidRDefault="003912CC" w:rsidP="003912C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20C7C" id="Прямоугольник 26" o:spid="_x0000_s1030" style="position:absolute;left:0;text-align:left;margin-left:390.55pt;margin-top:9.2pt;width:247.8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" fillcolor="#eeece1 [3214]" strokecolor="white [3212]" strokeweight="2pt">
                      <v:textbox>
                        <w:txbxContent>
                          <w:p w:rsidR="003912CC" w:rsidRPr="003912CC" w:rsidRDefault="003912CC" w:rsidP="003912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lang w:val="uk-U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5F719" wp14:editId="3424B1E5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98425</wp:posOffset>
                      </wp:positionV>
                      <wp:extent cx="632460" cy="1299210"/>
                      <wp:effectExtent l="0" t="0" r="15240" b="1524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2460" cy="1299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838" w:rsidRPr="003912CC" w:rsidRDefault="00BB2B46" w:rsidP="00BB2B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Святошинська 42</w:t>
                                  </w:r>
                                  <w:r w:rsidR="008A7838" w:rsidRPr="003912CC"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5F719" id="Прямоугольник 14" o:spid="_x0000_s1031" style="position:absolute;left:0;text-align:left;margin-left:174.55pt;margin-top:7.75pt;width:49.8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" fillcolor="#4f81bd [3204]" strokecolor="#243f60 [1604]" strokeweight="2pt">
                      <v:path arrowok="t"/>
                      <v:textbox style="layout-flow:vertical;mso-layout-flow-alt:bottom-to-top">
                        <w:txbxContent>
                          <w:p w:rsidR="008A7838" w:rsidRPr="003912CC" w:rsidRDefault="00BB2B46" w:rsidP="00BB2B46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Святошинська 42</w:t>
                            </w:r>
                            <w:r w:rsidR="008A7838" w:rsidRPr="003912CC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053774" wp14:editId="5302DC2A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186055</wp:posOffset>
                      </wp:positionV>
                      <wp:extent cx="270510" cy="11430"/>
                      <wp:effectExtent l="30480" t="74295" r="13335" b="104775"/>
                      <wp:wrapNone/>
                      <wp:docPr id="1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70510" cy="114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AD52" id="Прямая со стрелкой 29" o:spid="_x0000_s1026" type="#_x0000_t34" style="position:absolute;margin-left:417.55pt;margin-top:14.65pt;width:21.3pt;height:.9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2D078D" wp14:editId="57D8A0E9">
                      <wp:simplePos x="0" y="0"/>
                      <wp:positionH relativeFrom="column">
                        <wp:posOffset>5573395</wp:posOffset>
                      </wp:positionH>
                      <wp:positionV relativeFrom="paragraph">
                        <wp:posOffset>64135</wp:posOffset>
                      </wp:positionV>
                      <wp:extent cx="1546860" cy="483870"/>
                      <wp:effectExtent l="0" t="0" r="15240" b="1143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6860" cy="483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09FB" w:rsidRPr="003912CC" w:rsidRDefault="00CA5908" w:rsidP="00CA59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  <w:t>Зупинка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078D" id="Прямоугольник 32" o:spid="_x0000_s1032" style="position:absolute;left:0;text-align:left;margin-left:438.85pt;margin-top:5.05pt;width:121.8pt;height:3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" fillcolor="#4f81bd [3204]" strokecolor="#243f60 [1604]" strokeweight="2pt">
                      <v:path arrowok="t"/>
                      <v:textbox>
                        <w:txbxContent>
                          <w:p w:rsidR="006509FB" w:rsidRPr="003912CC" w:rsidRDefault="00CA5908" w:rsidP="00CA5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Зупинка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09FB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877EB9" wp14:editId="1F2EA2D4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28575</wp:posOffset>
                      </wp:positionV>
                      <wp:extent cx="342900" cy="297180"/>
                      <wp:effectExtent l="0" t="0" r="19050" b="26670"/>
                      <wp:wrapNone/>
                      <wp:docPr id="27" name="Улыбающееся лицо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331D4" id="Улыбающееся лицо 27" o:spid="_x0000_s1026" type="#_x0000_t96" style="position:absolute;margin-left:390.55pt;margin-top:2.25pt;width:27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" fillcolor="yellow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6509FB" w:rsidRPr="001647A5" w:rsidRDefault="00775DF0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153229" wp14:editId="74A2FB2B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167005</wp:posOffset>
                      </wp:positionV>
                      <wp:extent cx="1196340" cy="289560"/>
                      <wp:effectExtent l="0" t="0" r="22860" b="1524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63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9FB" w:rsidRPr="003912CC" w:rsidRDefault="006509F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532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8" o:spid="_x0000_s1033" type="#_x0000_t202" style="position:absolute;left:0;text-align:left;margin-left:390.55pt;margin-top:13.15pt;width:94.2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" fillcolor="white [3201]" strokecolor="white [3212]" strokeweight=".5pt">
                      <v:path arrowok="t"/>
                      <v:textbox>
                        <w:txbxContent>
                          <w:p w:rsidR="006509FB" w:rsidRPr="003912CC" w:rsidRDefault="006509FB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509FB" w:rsidRPr="001647A5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  <w:t>ву</w:t>
            </w:r>
            <w:proofErr w:type="spellEnd"/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7F6C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6509FB" w:rsidRPr="001647A5" w:rsidRDefault="006509FB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3912CC" w:rsidRPr="001647A5" w:rsidRDefault="003912CC" w:rsidP="00391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lang w:val="uk-UA"/>
              </w:rPr>
            </w:pPr>
          </w:p>
          <w:p w:rsidR="003912CC" w:rsidRPr="001647A5" w:rsidRDefault="003912CC" w:rsidP="00391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2060"/>
                <w:sz w:val="28"/>
                <w:szCs w:val="28"/>
                <w:lang w:val="uk-UA" w:eastAsia="en-US"/>
              </w:rPr>
            </w:pPr>
            <w:r w:rsidRPr="001647A5">
              <w:rPr>
                <w:rFonts w:ascii="Times New Roman" w:eastAsia="Calibri" w:hAnsi="Times New Roman" w:cs="Times New Roman"/>
                <w:bCs/>
                <w:i/>
                <w:color w:val="002060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BA1CE0" w:rsidRPr="00237A7A" w:rsidRDefault="00237A7A" w:rsidP="00BB2B4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2060"/>
          <w:sz w:val="32"/>
          <w:szCs w:val="32"/>
          <w:lang w:val="uk-UA"/>
        </w:rPr>
        <w:t xml:space="preserve">Адреса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  <w:lang w:val="uk-UA"/>
        </w:rPr>
        <w:t>Вишнівського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  <w:lang w:val="uk-UA"/>
        </w:rPr>
        <w:t xml:space="preserve"> академічного ліцею «Основа»: м. Вишневе, вул. Святошинська 44</w:t>
      </w:r>
    </w:p>
    <w:sectPr w:rsidR="00BA1CE0" w:rsidRPr="00237A7A" w:rsidSect="003637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567" w:header="709" w:footer="709" w:gutter="0"/>
      <w:pgBorders w:offsetFrom="page">
        <w:top w:val="thinThickThinSmallGap" w:sz="24" w:space="24" w:color="FABF8F" w:themeColor="accent6" w:themeTint="99"/>
        <w:left w:val="thinThickThinSmallGap" w:sz="24" w:space="24" w:color="FABF8F" w:themeColor="accent6" w:themeTint="99"/>
        <w:bottom w:val="thinThickThinSmallGap" w:sz="24" w:space="24" w:color="FABF8F" w:themeColor="accent6" w:themeTint="99"/>
        <w:right w:val="thinThickThinSmallGap" w:sz="24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4F" w:rsidRDefault="00E6764F" w:rsidP="003637CE">
      <w:pPr>
        <w:spacing w:after="0" w:line="240" w:lineRule="auto"/>
      </w:pPr>
      <w:r>
        <w:separator/>
      </w:r>
    </w:p>
  </w:endnote>
  <w:endnote w:type="continuationSeparator" w:id="0">
    <w:p w:rsidR="00E6764F" w:rsidRDefault="00E6764F" w:rsidP="0036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4F" w:rsidRDefault="00E6764F" w:rsidP="003637CE">
      <w:pPr>
        <w:spacing w:after="0" w:line="240" w:lineRule="auto"/>
      </w:pPr>
      <w:r>
        <w:separator/>
      </w:r>
    </w:p>
  </w:footnote>
  <w:footnote w:type="continuationSeparator" w:id="0">
    <w:p w:rsidR="00E6764F" w:rsidRDefault="00E6764F" w:rsidP="0036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20" w:rsidRDefault="004547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C"/>
      </v:shape>
    </w:pict>
  </w:numPicBullet>
  <w:abstractNum w:abstractNumId="0" w15:restartNumberingAfterBreak="0">
    <w:nsid w:val="099B2AF3"/>
    <w:multiLevelType w:val="hybridMultilevel"/>
    <w:tmpl w:val="CD5E30A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2D9B"/>
    <w:multiLevelType w:val="hybridMultilevel"/>
    <w:tmpl w:val="8A16088E"/>
    <w:lvl w:ilvl="0" w:tplc="A30815BE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0F1"/>
    <w:multiLevelType w:val="hybridMultilevel"/>
    <w:tmpl w:val="695664AC"/>
    <w:lvl w:ilvl="0" w:tplc="2EFCD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F76"/>
    <w:multiLevelType w:val="hybridMultilevel"/>
    <w:tmpl w:val="4EC0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7B97"/>
    <w:multiLevelType w:val="hybridMultilevel"/>
    <w:tmpl w:val="6678A360"/>
    <w:lvl w:ilvl="0" w:tplc="C298E53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E1BC5"/>
    <w:multiLevelType w:val="hybridMultilevel"/>
    <w:tmpl w:val="3694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30E7E"/>
    <w:multiLevelType w:val="hybridMultilevel"/>
    <w:tmpl w:val="29C49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CCB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704"/>
    <w:multiLevelType w:val="hybridMultilevel"/>
    <w:tmpl w:val="627825DA"/>
    <w:lvl w:ilvl="0" w:tplc="7B3AC830">
      <w:start w:val="10"/>
      <w:numFmt w:val="bullet"/>
      <w:lvlText w:val="–"/>
      <w:lvlJc w:val="left"/>
      <w:pPr>
        <w:ind w:left="53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34EA27E2"/>
    <w:multiLevelType w:val="hybridMultilevel"/>
    <w:tmpl w:val="9E82906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026BE"/>
    <w:multiLevelType w:val="hybridMultilevel"/>
    <w:tmpl w:val="1E9E1CC0"/>
    <w:lvl w:ilvl="0" w:tplc="30DA808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6341B"/>
    <w:multiLevelType w:val="hybridMultilevel"/>
    <w:tmpl w:val="433236CE"/>
    <w:lvl w:ilvl="0" w:tplc="3AB2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B6CB4"/>
    <w:multiLevelType w:val="hybridMultilevel"/>
    <w:tmpl w:val="EE26AFEE"/>
    <w:lvl w:ilvl="0" w:tplc="B6FEAE44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788F"/>
    <w:multiLevelType w:val="hybridMultilevel"/>
    <w:tmpl w:val="D2A6D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B6796"/>
    <w:multiLevelType w:val="hybridMultilevel"/>
    <w:tmpl w:val="5550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1BA8"/>
    <w:multiLevelType w:val="hybridMultilevel"/>
    <w:tmpl w:val="782CA6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F08C5"/>
    <w:multiLevelType w:val="hybridMultilevel"/>
    <w:tmpl w:val="4008BC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15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aedc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A7"/>
    <w:rsid w:val="00014C6F"/>
    <w:rsid w:val="00022765"/>
    <w:rsid w:val="00025222"/>
    <w:rsid w:val="000465FD"/>
    <w:rsid w:val="00057197"/>
    <w:rsid w:val="00062131"/>
    <w:rsid w:val="000A3665"/>
    <w:rsid w:val="000B67C9"/>
    <w:rsid w:val="00115B3C"/>
    <w:rsid w:val="00122FCD"/>
    <w:rsid w:val="001647A5"/>
    <w:rsid w:val="0017391E"/>
    <w:rsid w:val="001C3391"/>
    <w:rsid w:val="001E02F1"/>
    <w:rsid w:val="002115CC"/>
    <w:rsid w:val="00237A7A"/>
    <w:rsid w:val="00241432"/>
    <w:rsid w:val="002667BB"/>
    <w:rsid w:val="00266ECB"/>
    <w:rsid w:val="0027510C"/>
    <w:rsid w:val="00281480"/>
    <w:rsid w:val="0029233E"/>
    <w:rsid w:val="002D274E"/>
    <w:rsid w:val="003637CE"/>
    <w:rsid w:val="00373300"/>
    <w:rsid w:val="0038222F"/>
    <w:rsid w:val="003912CC"/>
    <w:rsid w:val="003A5D23"/>
    <w:rsid w:val="003A7449"/>
    <w:rsid w:val="003B073D"/>
    <w:rsid w:val="003B0DD2"/>
    <w:rsid w:val="003C4B7B"/>
    <w:rsid w:val="00401835"/>
    <w:rsid w:val="00414364"/>
    <w:rsid w:val="004170AE"/>
    <w:rsid w:val="00454720"/>
    <w:rsid w:val="004A44A7"/>
    <w:rsid w:val="004B00C9"/>
    <w:rsid w:val="004B5956"/>
    <w:rsid w:val="004B5ACD"/>
    <w:rsid w:val="004C19D0"/>
    <w:rsid w:val="00535082"/>
    <w:rsid w:val="00593831"/>
    <w:rsid w:val="005D6C2D"/>
    <w:rsid w:val="005E2CC8"/>
    <w:rsid w:val="00601FF1"/>
    <w:rsid w:val="00613CE2"/>
    <w:rsid w:val="006509FB"/>
    <w:rsid w:val="006A606F"/>
    <w:rsid w:val="006D3861"/>
    <w:rsid w:val="006F7A50"/>
    <w:rsid w:val="00760CB4"/>
    <w:rsid w:val="00775DF0"/>
    <w:rsid w:val="007A4A5C"/>
    <w:rsid w:val="007D79DF"/>
    <w:rsid w:val="007E3EDC"/>
    <w:rsid w:val="007E764C"/>
    <w:rsid w:val="007F6C51"/>
    <w:rsid w:val="00822A21"/>
    <w:rsid w:val="008529D1"/>
    <w:rsid w:val="008676F2"/>
    <w:rsid w:val="008A7838"/>
    <w:rsid w:val="008B3019"/>
    <w:rsid w:val="00912C45"/>
    <w:rsid w:val="00944D29"/>
    <w:rsid w:val="009471E2"/>
    <w:rsid w:val="009D02F7"/>
    <w:rsid w:val="009D3827"/>
    <w:rsid w:val="009F4E2B"/>
    <w:rsid w:val="00A00A11"/>
    <w:rsid w:val="00A16E15"/>
    <w:rsid w:val="00A22E79"/>
    <w:rsid w:val="00A27A57"/>
    <w:rsid w:val="00A55578"/>
    <w:rsid w:val="00A57DB1"/>
    <w:rsid w:val="00A73E28"/>
    <w:rsid w:val="00A92947"/>
    <w:rsid w:val="00AB20D7"/>
    <w:rsid w:val="00AF2A3D"/>
    <w:rsid w:val="00B22FAD"/>
    <w:rsid w:val="00B26E40"/>
    <w:rsid w:val="00BA1C62"/>
    <w:rsid w:val="00BA1CE0"/>
    <w:rsid w:val="00BB2B46"/>
    <w:rsid w:val="00C54FD3"/>
    <w:rsid w:val="00CA5908"/>
    <w:rsid w:val="00CF493C"/>
    <w:rsid w:val="00D41693"/>
    <w:rsid w:val="00D50C06"/>
    <w:rsid w:val="00DB45FE"/>
    <w:rsid w:val="00DD2192"/>
    <w:rsid w:val="00DD2B72"/>
    <w:rsid w:val="00DD56B8"/>
    <w:rsid w:val="00E0297B"/>
    <w:rsid w:val="00E070BD"/>
    <w:rsid w:val="00E27B5D"/>
    <w:rsid w:val="00E45E5B"/>
    <w:rsid w:val="00E555AC"/>
    <w:rsid w:val="00E6764F"/>
    <w:rsid w:val="00E76AD5"/>
    <w:rsid w:val="00EA1954"/>
    <w:rsid w:val="00ED4481"/>
    <w:rsid w:val="00EF13C4"/>
    <w:rsid w:val="00F10240"/>
    <w:rsid w:val="00F15AFD"/>
    <w:rsid w:val="00F3738C"/>
    <w:rsid w:val="00F9610F"/>
    <w:rsid w:val="00FA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edc9"/>
    </o:shapedefaults>
    <o:shapelayout v:ext="edit">
      <o:idmap v:ext="edit" data="1"/>
    </o:shapelayout>
  </w:shapeDefaults>
  <w:decimalSymbol w:val=","/>
  <w:listSeparator w:val=";"/>
  <w15:docId w15:val="{8ABC0984-8E6B-4F03-A06C-80D6C406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35"/>
  </w:style>
  <w:style w:type="paragraph" w:styleId="1">
    <w:name w:val="heading 1"/>
    <w:basedOn w:val="a"/>
    <w:next w:val="a"/>
    <w:link w:val="10"/>
    <w:qFormat/>
    <w:rsid w:val="00A16E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7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6E15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4">
    <w:name w:val="Table Grid"/>
    <w:basedOn w:val="a1"/>
    <w:uiPriority w:val="59"/>
    <w:rsid w:val="002115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5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391E"/>
    <w:rPr>
      <w:color w:val="0000FF"/>
      <w:u w:val="single"/>
    </w:rPr>
  </w:style>
  <w:style w:type="paragraph" w:styleId="a8">
    <w:name w:val="No Spacing"/>
    <w:link w:val="a9"/>
    <w:uiPriority w:val="1"/>
    <w:qFormat/>
    <w:rsid w:val="00014C6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14C6F"/>
  </w:style>
  <w:style w:type="paragraph" w:styleId="aa">
    <w:name w:val="header"/>
    <w:basedOn w:val="a"/>
    <w:link w:val="ab"/>
    <w:uiPriority w:val="99"/>
    <w:unhideWhenUsed/>
    <w:rsid w:val="003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37CE"/>
  </w:style>
  <w:style w:type="paragraph" w:styleId="ac">
    <w:name w:val="footer"/>
    <w:basedOn w:val="a"/>
    <w:link w:val="ad"/>
    <w:uiPriority w:val="99"/>
    <w:unhideWhenUsed/>
    <w:rsid w:val="0036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37CE"/>
  </w:style>
  <w:style w:type="table" w:customStyle="1" w:styleId="11">
    <w:name w:val="Сетка таблицы светлая1"/>
    <w:basedOn w:val="a1"/>
    <w:uiPriority w:val="40"/>
    <w:rsid w:val="00DD21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">
    <w:name w:val="Таблица простая 31"/>
    <w:basedOn w:val="a1"/>
    <w:uiPriority w:val="43"/>
    <w:rsid w:val="00DB4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DB4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0BA2-424F-45ED-AEF8-FD6F1CAC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2019-11-06T17:19:00Z</cp:lastPrinted>
  <dcterms:created xsi:type="dcterms:W3CDTF">2021-10-21T06:48:00Z</dcterms:created>
  <dcterms:modified xsi:type="dcterms:W3CDTF">2021-10-21T08:41:00Z</dcterms:modified>
</cp:coreProperties>
</file>