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C9" w:rsidRPr="00876C1C" w:rsidRDefault="00B062C9" w:rsidP="00556026">
      <w:pPr>
        <w:pStyle w:val="2"/>
        <w:spacing w:before="0" w:after="0" w:line="240" w:lineRule="auto"/>
        <w:ind w:firstLine="11057"/>
        <w:rPr>
          <w:rFonts w:ascii="Times New Roman" w:hAnsi="Times New Roman"/>
          <w:b w:val="0"/>
          <w:i w:val="0"/>
          <w:sz w:val="24"/>
          <w:szCs w:val="24"/>
        </w:rPr>
      </w:pPr>
      <w:r w:rsidRPr="00876C1C">
        <w:rPr>
          <w:rFonts w:ascii="Times New Roman" w:hAnsi="Times New Roman"/>
          <w:b w:val="0"/>
          <w:i w:val="0"/>
          <w:sz w:val="24"/>
          <w:szCs w:val="24"/>
        </w:rPr>
        <w:t xml:space="preserve">Додаток </w:t>
      </w:r>
    </w:p>
    <w:p w:rsidR="00B062C9" w:rsidRPr="00876C1C" w:rsidRDefault="00B062C9" w:rsidP="00556026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876C1C">
        <w:rPr>
          <w:rFonts w:ascii="Times New Roman" w:hAnsi="Times New Roman" w:cs="Times New Roman"/>
          <w:sz w:val="24"/>
          <w:szCs w:val="24"/>
        </w:rPr>
        <w:t>до наказу КНЗ КОР «Київський обласний інститут</w:t>
      </w:r>
    </w:p>
    <w:p w:rsidR="00B062C9" w:rsidRPr="00876C1C" w:rsidRDefault="00B062C9" w:rsidP="00556026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876C1C">
        <w:rPr>
          <w:rFonts w:ascii="Times New Roman" w:hAnsi="Times New Roman" w:cs="Times New Roman"/>
          <w:sz w:val="24"/>
          <w:szCs w:val="24"/>
        </w:rPr>
        <w:t xml:space="preserve">післядипломної освіти педагогічних кадрів» </w:t>
      </w:r>
    </w:p>
    <w:p w:rsidR="00B062C9" w:rsidRPr="007E2734" w:rsidRDefault="00B062C9" w:rsidP="00556026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876C1C">
        <w:rPr>
          <w:rFonts w:ascii="Times New Roman" w:hAnsi="Times New Roman" w:cs="Times New Roman"/>
          <w:sz w:val="24"/>
          <w:szCs w:val="24"/>
        </w:rPr>
        <w:t xml:space="preserve">від </w:t>
      </w:r>
      <w:r w:rsidR="00110CA8">
        <w:rPr>
          <w:rFonts w:ascii="Times New Roman" w:hAnsi="Times New Roman" w:cs="Times New Roman"/>
          <w:sz w:val="24"/>
          <w:szCs w:val="24"/>
        </w:rPr>
        <w:t xml:space="preserve">24 </w:t>
      </w:r>
      <w:r w:rsidR="0087696B" w:rsidRPr="00876C1C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876C1C">
        <w:rPr>
          <w:rFonts w:ascii="Times New Roman" w:hAnsi="Times New Roman" w:cs="Times New Roman"/>
          <w:sz w:val="24"/>
          <w:szCs w:val="24"/>
        </w:rPr>
        <w:t xml:space="preserve">2021 </w:t>
      </w:r>
      <w:r w:rsidR="00110CA8">
        <w:rPr>
          <w:rFonts w:ascii="Times New Roman" w:hAnsi="Times New Roman" w:cs="Times New Roman"/>
          <w:sz w:val="24"/>
          <w:szCs w:val="24"/>
        </w:rPr>
        <w:t xml:space="preserve">року    </w:t>
      </w:r>
      <w:r w:rsidRPr="00876C1C">
        <w:rPr>
          <w:rFonts w:ascii="Times New Roman" w:hAnsi="Times New Roman" w:cs="Times New Roman"/>
          <w:sz w:val="24"/>
          <w:szCs w:val="24"/>
        </w:rPr>
        <w:t xml:space="preserve">№ </w:t>
      </w:r>
      <w:r w:rsidR="00110CA8">
        <w:rPr>
          <w:rFonts w:ascii="Times New Roman" w:hAnsi="Times New Roman" w:cs="Times New Roman"/>
          <w:sz w:val="24"/>
          <w:szCs w:val="24"/>
        </w:rPr>
        <w:t>112</w:t>
      </w:r>
    </w:p>
    <w:p w:rsidR="009C7838" w:rsidRPr="00876C1C" w:rsidRDefault="009C7838" w:rsidP="00556026">
      <w:pPr>
        <w:spacing w:after="0" w:line="240" w:lineRule="auto"/>
        <w:ind w:firstLine="110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2C9" w:rsidRPr="00876C1C" w:rsidRDefault="00B062C9" w:rsidP="0032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</w:p>
    <w:p w:rsidR="00B062C9" w:rsidRPr="00876C1C" w:rsidRDefault="00B062C9" w:rsidP="0032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обласних майстер-класів, педагогічних студій, які функціонуватимуть на базі закладів освіти області у 2021/2022 н.р.</w:t>
      </w:r>
    </w:p>
    <w:p w:rsidR="00C006DC" w:rsidRPr="00876C1C" w:rsidRDefault="00C006DC" w:rsidP="00325A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D01" w:rsidRPr="00876C1C" w:rsidRDefault="003B38B2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КЕРІВНІ КАДРИ</w:t>
      </w:r>
    </w:p>
    <w:p w:rsidR="00151D01" w:rsidRPr="00876C1C" w:rsidRDefault="00151D01" w:rsidP="00325AC6">
      <w:pPr>
        <w:widowControl w:val="0"/>
        <w:tabs>
          <w:tab w:val="left" w:pos="4678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409"/>
        <w:gridCol w:w="3544"/>
        <w:gridCol w:w="3119"/>
        <w:gridCol w:w="2126"/>
        <w:gridCol w:w="2410"/>
      </w:tblGrid>
      <w:tr w:rsidR="00F160FD" w:rsidRPr="00876C1C" w:rsidTr="00CB6F1B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9A01B8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01B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F160FD" w:rsidRPr="009A01B8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876C1C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майстер-класу, педстудії;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0FD" w:rsidRPr="00876C1C" w:rsidTr="00CB6F1B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директорів,  заступників директорів закладів загальної середньої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9A01B8" w:rsidRDefault="00F160FD" w:rsidP="00325AC6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1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інструментів спіральної динаміки в управлінській діяльності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Крутаков Олег Владиславович,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220F69"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Шкарівського опорного ліцею-гімназії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Шкарівський опорний ліцей-гімназія Білоцерківської міської ради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Маніленко Інна Володимирівна,</w:t>
            </w:r>
            <w:r w:rsidRPr="00876C1C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br/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  <w:tr w:rsidR="00F160FD" w:rsidRPr="00876C1C" w:rsidTr="00CB6F1B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заступників директорів закладів загальної середньої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9A01B8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01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освітнього процесу із використанням технологій дистанційного навчання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Лавренчук Галина Михайлівна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заступник директора з навчально-виховної роботи </w:t>
            </w:r>
            <w:r w:rsidR="00220F69"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Шкарівського опорного ліцею-гімназії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Шкарівський опорний ліцей-гімназія Білоцерківської міської ради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9C7838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C2B2B"/>
                <w:sz w:val="24"/>
                <w:szCs w:val="24"/>
                <w:shd w:val="clear" w:color="auto" w:fill="FFFFFF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Маніленко Інна Володимирівна,</w:t>
            </w:r>
            <w:r w:rsidR="00F160FD" w:rsidRPr="00876C1C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br/>
            </w:r>
            <w:r w:rsidR="00F160FD"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="00F160FD"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  <w:tr w:rsidR="00F160FD" w:rsidRPr="00876C1C" w:rsidTr="00CB6F1B">
        <w:trPr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педагогічних працівників закладів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9A01B8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</w:t>
            </w:r>
            <w:r w:rsidRPr="009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іждиталізація</w:t>
            </w:r>
          </w:p>
          <w:p w:rsidR="00F160FD" w:rsidRPr="009A01B8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освітнього процесу в закладах освіти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Андрющенко Нателла Ігорівна,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закладу, </w:t>
            </w: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Наконечний Сергій Павлович,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Бакун Людмила Михайлівна, </w:t>
            </w: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з НВР</w:t>
            </w:r>
            <w:r w:rsidRPr="00876C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Приватного НВК «Загальноосвітня школа І-ІІI ступенів – дитячий садок «Міцва-613»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Приватний навчально-виховний комплекс «Загальноосвітня школа І-ІІI ступенів – дитячий садок «Міцва-613»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Білоцерківської міської ради</w:t>
            </w:r>
            <w:r w:rsidR="00220F69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Бондаренко Людмила Анатоліївна,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 xml:space="preserve">методист </w:t>
            </w:r>
            <w:r w:rsidR="00EC060D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 координації методичної роботи та неперервної педагогічної освіти</w:t>
            </w:r>
          </w:p>
        </w:tc>
      </w:tr>
      <w:tr w:rsidR="00F160FD" w:rsidRPr="00876C1C" w:rsidTr="00CB6F1B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директорів,  заступників директорів закладів загальної середньої освіти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педстудія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9A01B8" w:rsidRDefault="00F160FD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A01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Створення безпечного освітнього середовища для учасників освітнього </w:t>
            </w:r>
            <w:r w:rsidRPr="009A01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процесу </w:t>
            </w:r>
          </w:p>
          <w:p w:rsidR="00F160FD" w:rsidRPr="009A01B8" w:rsidRDefault="00F160FD" w:rsidP="00325AC6">
            <w:pPr>
              <w:pStyle w:val="21"/>
              <w:widowControl w:val="0"/>
              <w:numPr>
                <w:ilvl w:val="0"/>
                <w:numId w:val="5"/>
              </w:numPr>
              <w:suppressAutoHyphens w:val="0"/>
              <w:snapToGrid w:val="0"/>
              <w:ind w:left="0"/>
              <w:contextualSpacing w:val="0"/>
              <w:jc w:val="both"/>
              <w:rPr>
                <w:lang w:val="uk-UA" w:eastAsia="uk-UA"/>
              </w:rPr>
            </w:pPr>
            <w:r w:rsidRPr="009A01B8">
              <w:rPr>
                <w:lang w:val="uk-UA" w:eastAsia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Горбач Ірина Володимирівна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директор школи,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Ковровська Ірина Іванівна,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заступник з НВР Кагарлицької ЗОШ І-ІІІ ступенів № 2 імені В.П.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Дашенка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lastRenderedPageBreak/>
              <w:t xml:space="preserve">Кагарлицька загальноосвітня школа І-ІІІ ступенів № 2  імені В.П. Дашенка </w:t>
            </w:r>
          </w:p>
          <w:p w:rsidR="00F160FD" w:rsidRPr="00876C1C" w:rsidRDefault="00F160FD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</w:p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Шевченко Антоніна Михайлівна,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завідувач кафедри педагогіки, психології та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менеджменту освіти, кандидат психологічних наук</w:t>
            </w:r>
          </w:p>
        </w:tc>
      </w:tr>
      <w:tr w:rsidR="00F160FD" w:rsidRPr="00876C1C" w:rsidTr="00CB6F1B">
        <w:trPr>
          <w:trHeight w:val="1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0FD" w:rsidRPr="00994D6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директорів закладів загальної середньої освіти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D" w:rsidRPr="009A01B8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B8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Фінансова  автономія закладу освіти </w:t>
            </w:r>
          </w:p>
          <w:p w:rsidR="00F160FD" w:rsidRPr="009A01B8" w:rsidRDefault="00F160FD" w:rsidP="00325AC6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Марченко  Сергій  Валерійович,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директор  ОНЗ «Вороньківський НВК «ліцей –</w:t>
            </w:r>
            <w:r w:rsidR="00E11E00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ЗОШ І-ІІІ ступенів – дитячий садок»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Опорний навчальний заклад «Вороньківський навчально-виховний комплекс «ліцей ‒ загальноосвітня школа І-ІІІ ступенів ‒ дитячий садок» Вороньківської сільської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Вороньківська сільська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D" w:rsidRPr="00876C1C" w:rsidRDefault="00F160FD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</w:t>
            </w:r>
            <w:r w:rsidRPr="00876C1C">
              <w:rPr>
                <w:rStyle w:val="a3"/>
                <w:rFonts w:ascii="Times New Roman" w:hAnsi="Times New Roman" w:cs="Times New Roman"/>
                <w:color w:val="2C2B2B"/>
                <w:sz w:val="24"/>
                <w:szCs w:val="24"/>
                <w:u w:val="none"/>
                <w:shd w:val="clear" w:color="auto" w:fill="FFFFFF"/>
              </w:rPr>
              <w:t xml:space="preserve"> Сергій Олексійович, завідувач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  <w:r w:rsidR="006E2C4B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0FD" w:rsidRPr="00876C1C" w:rsidTr="00994D6C">
        <w:trPr>
          <w:trHeight w:val="1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заступників директорів з навчально-виховної роботи закладів загальної середньої освіти</w:t>
            </w:r>
          </w:p>
          <w:p w:rsidR="009C7838" w:rsidRPr="00994D6C" w:rsidRDefault="00994D6C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160FD"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едстудія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9A01B8" w:rsidRDefault="00F160F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01B8">
              <w:rPr>
                <w:rFonts w:ascii="Times New Roman" w:hAnsi="Times New Roman" w:cs="Times New Roman"/>
                <w:sz w:val="24"/>
                <w:szCs w:val="24"/>
              </w:rPr>
              <w:t>Дистанційне навчання: правила співробітництва й комунікації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76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ляніцька Людмила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з НВР Таращанського академічного ліцею «Ерудит»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Таращанський академічний ліцей «Ерудит» Таращанської районної ради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Таращанська міська ТГ</w:t>
            </w:r>
          </w:p>
          <w:p w:rsidR="00F160FD" w:rsidRPr="00876C1C" w:rsidRDefault="00F160FD" w:rsidP="00FC3F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Бобкова Олена Степанівна, методист відділу 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хімії, біології, екології та основ здоров`я</w:t>
            </w:r>
          </w:p>
        </w:tc>
      </w:tr>
    </w:tbl>
    <w:p w:rsidR="00152AA5" w:rsidRPr="00876C1C" w:rsidRDefault="00152AA5" w:rsidP="00325A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B1" w:rsidRPr="00876C1C" w:rsidRDefault="00FB4DB1" w:rsidP="00325AC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СУСПІЛЬСТВОЗНАВЧІ ПРЕДМЕТИ</w:t>
      </w:r>
    </w:p>
    <w:p w:rsidR="002C4BD2" w:rsidRPr="00876C1C" w:rsidRDefault="002C4BD2" w:rsidP="00325AC6">
      <w:pPr>
        <w:widowControl w:val="0"/>
        <w:tabs>
          <w:tab w:val="left" w:pos="77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410"/>
        <w:gridCol w:w="3827"/>
        <w:gridCol w:w="2694"/>
        <w:gridCol w:w="2268"/>
        <w:gridCol w:w="2268"/>
      </w:tblGrid>
      <w:tr w:rsidR="00F160FD" w:rsidRPr="00876C1C" w:rsidTr="00FC3F00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9C7838" w:rsidRPr="00876C1C" w:rsidRDefault="00F160FD" w:rsidP="00C855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0FD" w:rsidRPr="00876C1C" w:rsidTr="00FC3F00">
        <w:trPr>
          <w:trHeight w:val="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Для вчителів,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 викладають курси морально-духовного спрямування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духовного світу учнівської молоді засобами курсу «Біблійна історія та християнська етика»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Шемшук Тетяна Андріївна,</w:t>
            </w: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учитель християнської етики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Білоцерківської ЗОШ І-ІІІ ступенів №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Білоцерківська загальноосвітня школа І-ІІІ ступенів № 4 Білоцерківської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Білоцерківська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Білоцерківського району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Іванченко Валентина Василівна, методист 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  <w:tr w:rsidR="00F160FD" w:rsidRPr="00876C1C" w:rsidTr="00FC3F00">
        <w:trPr>
          <w:trHeight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Формування громадянської та соціальної компетентностей учнів у вивченні правознавства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Чабан Світлана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правознавства Іванківської ЗОШ І-ІІІ ступенів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Іванківська загаль</w:t>
            </w:r>
            <w:r w:rsidR="002C4BD2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ноосвітня школа І-ІІІ ступенів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Бориспільська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району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Тіщенко Анна Олександрівна, методист 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  <w:tr w:rsidR="00F160FD" w:rsidRPr="00876C1C" w:rsidTr="00FC3F00">
        <w:trPr>
          <w:trHeight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Компетентнісний підхід до суспільствознавчої освіти: технології, методи, вправи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Колесник Інна Олександрівна,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учитель історії та правознавства Кучаківської ЗОШ І-ІІІ ступенів імені гетьмана Івана Сулими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Кучаківська загальноосвітня школа І-ІІІ ступе</w:t>
            </w:r>
            <w:r w:rsidR="002C4BD2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нів імені гетьмана Івана Сулими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Бориспільська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Гребенчук Тетяна Олександрівна, завідувач відділу суспільствознавчих предметів</w:t>
            </w:r>
          </w:p>
        </w:tc>
      </w:tr>
      <w:tr w:rsidR="00F160FD" w:rsidRPr="00876C1C" w:rsidTr="00FC3F00">
        <w:trPr>
          <w:trHeight w:val="1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Використання прийомів едьютейменту на уроках історії в 5-х класах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Копил Любов Михайлівна, </w:t>
            </w: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учитель історії та основ правознавства, 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Купрієнко Тетяна Василівна,</w:t>
            </w: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учитель історії Бородянського академічного ліцею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Бородянський академічний ліцей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Бородянської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Бородянська селищна ТГ Бучанського району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Гребенчук Тетяна Олександрівна, завідувач відділу суспільствознавчих предметів</w:t>
            </w:r>
          </w:p>
        </w:tc>
      </w:tr>
      <w:tr w:rsidR="00F160FD" w:rsidRPr="00876C1C" w:rsidTr="00FC3F00">
        <w:trPr>
          <w:trHeight w:val="1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Формування  медіаграмотності учнів під час використання засобів ІКТ н</w:t>
            </w:r>
            <w:r w:rsidR="00090C08"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 уроках історії, правознавства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  <w:t>Лепень Володимир Федорович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учитель Броварської ЗОШ І-ІІІ ступенів 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Броварська ЗОШ І-ІІІ ступенів            № 1 Броварської міської ТГ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Броварська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 Броварського району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Іванченко Валентина Василівна, методист 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  <w:tr w:rsidR="00F160FD" w:rsidRPr="00876C1C" w:rsidTr="00FC3F00"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4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Ейдо-програмування як спосіб ефективного запам’ятовуван</w:t>
            </w:r>
            <w:r w:rsidR="00090C08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ня інформації на уроках історії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Тимко Сергій Олександрович,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історії Козинського ліцею</w:t>
            </w:r>
          </w:p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Козинський ліцей Козинської селищної ради Обухівського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876C1C" w:rsidRDefault="00F160F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Козинська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 Обухівського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876C1C" w:rsidRDefault="00F160F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Тіщенко Анна Олександрівна, методист 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</w:tbl>
    <w:p w:rsidR="00EE08E7" w:rsidRPr="00876C1C" w:rsidRDefault="00EE08E7" w:rsidP="00325AC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B2" w:rsidRPr="00876C1C" w:rsidRDefault="001E389D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ДОШКІЛЬНА ОСВІТА</w:t>
      </w:r>
    </w:p>
    <w:p w:rsidR="00EE08E7" w:rsidRPr="00876C1C" w:rsidRDefault="00EE08E7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415"/>
        <w:gridCol w:w="3695"/>
        <w:gridCol w:w="2962"/>
        <w:gridCol w:w="2161"/>
        <w:gridCol w:w="2226"/>
      </w:tblGrid>
      <w:tr w:rsidR="00133B81" w:rsidRPr="00876C1C" w:rsidTr="007039F3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ind w:firstLine="108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81" w:rsidRPr="00876C1C" w:rsidTr="00E57172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педагогічних працівників закладів дошкільної освіти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Формування  та розвиток художньо-мовленнєвої компетентності дітей дошкільного віку засо</w:t>
            </w:r>
            <w:r w:rsidR="00220F69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бами театралізованої </w:t>
            </w:r>
            <w:r w:rsidR="00220F69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діяльності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lastRenderedPageBreak/>
              <w:t>Поливач Ганна Дмитрівна,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директор ЗДО «Барвінок»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«Барвінок»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Макарівської селищної 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Макарівська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 Бучанського району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Нечипорук Надія Іванівна, завідувач відділу дошкільної освіти</w:t>
            </w:r>
          </w:p>
        </w:tc>
      </w:tr>
      <w:tr w:rsidR="00133B81" w:rsidRPr="00876C1C" w:rsidTr="007039F3">
        <w:trPr>
          <w:trHeight w:val="19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педагогічних працівників закладів дошкільної освіти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5136F1">
            <w:pPr>
              <w:widowControl w:val="0"/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Соціально-фінансова, економічна та екологічна освіта дошкільників за міжнародною програмою Афлатот»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Созонова Світлана Степанівна,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вихователь-методист ЗДО (ясла-садок) «Колосочок»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Дошкільний навчальний заклад (ясла-садок) «Колосочок» Бориспільської міської ради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Бориспільська міська ТГ Бориспільського району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Педько  Ольга Петрівна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старший викладач</w:t>
            </w:r>
            <w:r w:rsidR="007039F3"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</w:t>
            </w:r>
          </w:p>
        </w:tc>
      </w:tr>
      <w:tr w:rsidR="00133B81" w:rsidRPr="00876C1C" w:rsidTr="007039F3">
        <w:trPr>
          <w:trHeight w:val="1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overflowPunct w:val="0"/>
              <w:autoSpaceDE w:val="0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вихователів закладів дошкільної освіти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Використання казкотерапії у роботі з дітьми дошкільного віку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Когут Лодмила Анатоліївна,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вихователь-методист,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Міщенко Наталія Володимирівна,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вихователь Володарського ЗДО «Пізнайко»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Володарський заклад дошкільної освіти  «Пізнайко» Володарської селищної ради Білоцерківського району Київської області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Володарська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ТГ</w:t>
            </w:r>
          </w:p>
          <w:p w:rsidR="00133B81" w:rsidRPr="00876C1C" w:rsidRDefault="00133B81" w:rsidP="00325AC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Білоцерківського району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Шевченко Антоні</w:t>
            </w:r>
            <w:r w:rsidR="00513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на Михайлівна,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завідувач кафедри педагогіки, психології та менеджменту освіти, кандидат психологічних наук</w:t>
            </w:r>
          </w:p>
        </w:tc>
      </w:tr>
      <w:tr w:rsidR="00133B81" w:rsidRPr="00876C1C" w:rsidTr="007039F3">
        <w:trPr>
          <w:trHeight w:val="1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педагогічних працівників закладів дошкільної освіти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Формування основ світобачення у дітей дошкільного віку за літературними творами В.О.Сухомлинського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Тоцька Тетяна Петрівна,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директор ЗДО «Ялинка» імені В.О. Сухомлинського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ЗДО (ясла-садок) комбінованого типу «Ялинка» імені В.О. Сухомлинського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Броварської міської ТГ Броварського району Київської області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Броварська міська ТГ Броварського району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Корж Тетяна Михайлівна,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методист  відділу дошкільної освіти</w:t>
            </w:r>
          </w:p>
        </w:tc>
      </w:tr>
      <w:tr w:rsidR="00133B81" w:rsidRPr="00876C1C" w:rsidTr="00B61ED9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вихователів</w:t>
            </w:r>
            <w:r w:rsidR="00716BAE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BAE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психологів закладів дошкільної освіти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Упровадження технології  SANDPL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Y у роботі з дітьми дошкільного віку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Свириденко Наталія Леонідівна,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вихователь-методист,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Мажура Ірина Олександрівна,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практичний психолог,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Толстокора Аліса Леонідівна,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вихователь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ЗДО № 9 «Сонечко»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№9 «Сонечко» Переяславської міської 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Переяславська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Бориспільського району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Аносова Анастасія Вікторівна, </w:t>
            </w:r>
            <w:r w:rsidR="0010336F"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доцент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кафедри педагогіки, психології та менеджменту освіти, кандидат </w:t>
            </w:r>
            <w:r w:rsidR="007039F3"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педагогічних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</w:p>
        </w:tc>
      </w:tr>
      <w:tr w:rsidR="00133B81" w:rsidRPr="00876C1C" w:rsidTr="007039F3">
        <w:trPr>
          <w:trHeight w:val="19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вихователів, вихователів-методистів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дошкільної освіти 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Розвиток пізнавальної активності дітей  дошкільного віку у пошуково-дослідницькій діяльності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Фокіна Тетяна Михайлівна,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 завідувач,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Григораш Людмила Михайлівна,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вихователь-методист ЗДО (ясла - садок) «Дзвіночок»</w:t>
            </w:r>
          </w:p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 - садок) «Дзвіночок» Гребінківської селищної 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Гребінківська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 Білоцерківського району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81" w:rsidRPr="00876C1C" w:rsidRDefault="00133B8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Засуха Марія Юріївна, методист відділу моніторингу якості освіти</w:t>
            </w:r>
          </w:p>
        </w:tc>
      </w:tr>
    </w:tbl>
    <w:p w:rsidR="003B38B2" w:rsidRPr="00876C1C" w:rsidRDefault="003B38B2" w:rsidP="00325A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B38B2" w:rsidRPr="00876C1C" w:rsidRDefault="003B38B2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B38B2" w:rsidRPr="00876C1C" w:rsidRDefault="00B20176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ПОЧАТКОВА ОСВІТА</w:t>
      </w:r>
    </w:p>
    <w:p w:rsidR="003B38B2" w:rsidRPr="00876C1C" w:rsidRDefault="003B38B2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5"/>
        <w:gridCol w:w="1988"/>
        <w:gridCol w:w="2410"/>
        <w:gridCol w:w="3686"/>
        <w:gridCol w:w="2976"/>
        <w:gridCol w:w="2127"/>
        <w:gridCol w:w="2268"/>
      </w:tblGrid>
      <w:tr w:rsidR="00882CCB" w:rsidRPr="00876C1C" w:rsidTr="002C4BD2">
        <w:trPr>
          <w:trHeight w:val="9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623B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CCB" w:rsidRPr="00876C1C" w:rsidTr="002C4BD2">
        <w:trPr>
          <w:trHeight w:val="1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2C4BD2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876C1C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класів, які працюють за педагогічною технологією «Росток»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майстер-клас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Діяльнісний підхід до вивчення української мови за педагогічною технологією «Росток»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  <w:t>Кальчук Марія Іванівна,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учитель початкових класів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Української СЗОШ І-ІІІ ступенів №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Українська СЗОШ І-ІІІ ступенів № 1 з поглибленим вивченням окремих предметів Обухівської районної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Українська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ТГ 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Обухівського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Ткаченко Любов Петрівна,</w:t>
            </w:r>
            <w:r w:rsidR="00022B51"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завідувач відділу початкової освіти</w:t>
            </w:r>
          </w:p>
        </w:tc>
      </w:tr>
      <w:tr w:rsidR="00882CCB" w:rsidRPr="00876C1C" w:rsidTr="002C4BD2">
        <w:trPr>
          <w:trHeight w:val="19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класів, які працюють за педагогічною технологією «Росток»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природничо-математичної компетентності молодшого школяра за педагогічною технологією «Росток»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Матвійчук Вікторія Віталіївна,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учитель початкових класів ОЗО «Ржищівський ліцей «Лідер»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загальноосвітній заклад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«Ржищівський ліцей «Лідер»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Ржищівська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ТГ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Обухівського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Ткаченко Любов Петрівна,</w:t>
            </w:r>
            <w:r w:rsidR="00022B51"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авідувач відділу початкової освіти</w:t>
            </w:r>
          </w:p>
        </w:tc>
      </w:tr>
      <w:tr w:rsidR="00882CCB" w:rsidRPr="00876C1C" w:rsidTr="002C4BD2">
        <w:trPr>
          <w:trHeight w:val="2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Використання ігрових технологій на заняттях у початкових класах</w:t>
            </w:r>
          </w:p>
          <w:p w:rsidR="00882CCB" w:rsidRPr="00876C1C" w:rsidRDefault="00882CCB" w:rsidP="00325AC6">
            <w:pPr>
              <w:widowControl w:val="0"/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uk-UA"/>
              </w:rPr>
              <w:t>Шевченко Наталія Іванівна,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початкових класів Бориспільського академічного ліцею,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Лавреха Тетяна Григорівна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учитель початкових класів  Княжицької ЗОШ І-ІІІ ступенів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Бориспільський академічний ліцей Бориспільської міської ради, 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Княжицька ЗОШ І-ІІІ ступенів Броварської міської ТГ Броварського району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Бориспільська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Бориспільського району, 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Броварська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Броварського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Вихрестенко Жанна Володимирівна, методист відділу координації методичної роботи та неперервної педагогічної освіти</w:t>
            </w:r>
            <w:r w:rsidR="00DF0F5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кандидат педагогічних наук</w:t>
            </w:r>
          </w:p>
        </w:tc>
      </w:tr>
      <w:tr w:rsidR="00882CCB" w:rsidRPr="00876C1C" w:rsidTr="00641A1C">
        <w:trPr>
          <w:trHeight w:val="2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Використання електронних освітніх ресурсів на заняттях </w:t>
            </w:r>
            <w:r w:rsidR="00A05DD9"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початкових класах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Стрілько Любов Іллівна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початкових класів </w:t>
            </w:r>
            <w:r w:rsidR="00124017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 опорного закладу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«Стайківська загальноосвітня школа І – ІІІ ступенів»</w:t>
            </w:r>
            <w:r w:rsidR="00D662EF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Кажукало Надія Іванівна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початкових класів </w:t>
            </w:r>
            <w:r w:rsidR="001221F1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 закладу Кагарлицької міської ради</w:t>
            </w:r>
            <w:r w:rsidR="0052279B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21F1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«ОЗНЗ «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Мирівська ЗОШ</w:t>
            </w:r>
            <w:r w:rsidR="0052279B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ІІІ ступенів</w:t>
            </w:r>
            <w:r w:rsidR="001221F1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Комунальний опорний заклад </w:t>
            </w:r>
            <w:r w:rsidR="00A9589F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Стайківська загальноосвітня школа І – ІІІ ступенів</w:t>
            </w:r>
            <w:r w:rsidR="00A9589F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Ржищівської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  <w:r w:rsidR="00D662EF"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Ржищівська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Обухівського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color w:val="2C2B2B"/>
                <w:sz w:val="24"/>
                <w:szCs w:val="24"/>
                <w:shd w:val="clear" w:color="auto" w:fill="FFFFFF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Седеревічене Алла Олексіївна,</w:t>
            </w:r>
            <w:r w:rsidRPr="00876C1C">
              <w:rPr>
                <w:rStyle w:val="apple-converted-space"/>
                <w:rFonts w:ascii="Times New Roman" w:hAnsi="Times New Roman" w:cs="Times New Roman"/>
                <w:bCs/>
                <w:color w:val="2C2B2B"/>
                <w:sz w:val="24"/>
                <w:szCs w:val="24"/>
                <w:shd w:val="clear" w:color="auto" w:fill="FFFFFF"/>
              </w:rPr>
              <w:t> 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старший викладач кафедри</w:t>
            </w:r>
            <w:r w:rsidRPr="00876C1C">
              <w:rPr>
                <w:rStyle w:val="10"/>
                <w:rFonts w:ascii="Times New Roman" w:eastAsia="Calibri" w:hAnsi="Times New Roman" w:cs="Times New Roman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педагогіки, психології та менеджменту освіти</w:t>
            </w:r>
          </w:p>
        </w:tc>
      </w:tr>
      <w:tr w:rsidR="00882CCB" w:rsidRPr="00876C1C" w:rsidTr="002C4BD2">
        <w:trPr>
          <w:trHeight w:val="1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Використання інтерактивних технологій та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Googl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-сервісів на уроках у початколій школі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Староста Юлія Валентинівна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учитель початкових класів, інформатики,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Вернигора Наталія Петрівна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учитель  початкових класів ОЗНЗ Кагарлицька             ЗОШ І-ІІІ ступенів № 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загальноосвітній навчальний заклад Кагарлицька загальноосвітня школа І-ІІІ ступенів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Обухівського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61059C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823B7E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ихрестенко Жанна Володимирівна, методист відділу координації методичної роботи та неперервної педагогічної освіти, кандидат педагогічних наук</w:t>
            </w:r>
          </w:p>
        </w:tc>
      </w:tr>
      <w:tr w:rsidR="00882CCB" w:rsidRPr="00876C1C" w:rsidTr="002C4BD2">
        <w:trPr>
          <w:trHeight w:val="19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 початкових класів, директори шкіл, заступники з навчально-виховної роботи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педагогічна 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Упровадження технології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en-US" w:eastAsia="uk-UA"/>
              </w:rPr>
              <w:t>Smart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en-US" w:eastAsia="uk-UA"/>
              </w:rPr>
              <w:t>Kids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 контексті реалізації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Нової української школи</w:t>
            </w:r>
          </w:p>
          <w:p w:rsidR="00882CCB" w:rsidRPr="00876C1C" w:rsidRDefault="00882CCB" w:rsidP="00325AC6">
            <w:pPr>
              <w:pStyle w:val="21"/>
              <w:widowControl w:val="0"/>
              <w:numPr>
                <w:ilvl w:val="0"/>
                <w:numId w:val="5"/>
              </w:numPr>
              <w:suppressAutoHyphens w:val="0"/>
              <w:snapToGrid w:val="0"/>
              <w:ind w:left="0"/>
              <w:contextualSpacing w:val="0"/>
              <w:jc w:val="both"/>
              <w:rPr>
                <w:lang w:val="uk-UA" w:eastAsia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Мартиненко Людмила Андріївна,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Вовк Віта Миколаївна,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учителі початкових класів Кагарлицької ЗОШ І-ІІІ ступенів № 2 імені В.П. Дашенка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Кагарлицька загальноосвітня школа І-ІІІ ступенів № 2  імені В.П. Дашенка </w:t>
            </w:r>
          </w:p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Обухівського району</w:t>
            </w:r>
            <w:r w:rsidRPr="00876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Дишлева Ірина Миколаївна,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психології та менеджменту освіти, кандидат педагогічних наук</w:t>
            </w:r>
          </w:p>
        </w:tc>
      </w:tr>
      <w:tr w:rsidR="00882CCB" w:rsidRPr="00876C1C" w:rsidTr="002C4BD2">
        <w:trPr>
          <w:trHeight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математичних компетентностей молодших школярів за науково-педаго</w:t>
            </w:r>
            <w:r w:rsidR="007D6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гічним проектом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«Інтелект України»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Чоколова Галина Іванівна,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початкових класів Старопетрівської ЗОШ І-ІІІ ступенів Петрівської сільської ради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Старопетрівська ЗОШ І-ІІІ ступенів Петрівської сільської ради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Петрівська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ТГ Вишгородського району 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9C" w:rsidRPr="00876C1C" w:rsidRDefault="00882CCB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color w:val="2C2B2B"/>
                <w:sz w:val="24"/>
                <w:szCs w:val="24"/>
                <w:shd w:val="clear" w:color="auto" w:fill="FFFFFF"/>
              </w:rPr>
            </w:pPr>
            <w:r w:rsidRPr="00876C1C">
              <w:rPr>
                <w:rStyle w:val="a6"/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С</w:t>
            </w: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едеревічене Алла Олексіївна,</w:t>
            </w:r>
            <w:r w:rsidRPr="00876C1C">
              <w:rPr>
                <w:rStyle w:val="apple-converted-space"/>
                <w:rFonts w:ascii="Times New Roman" w:hAnsi="Times New Roman" w:cs="Times New Roman"/>
                <w:b/>
                <w:bCs/>
                <w:color w:val="2C2B2B"/>
                <w:sz w:val="24"/>
                <w:szCs w:val="24"/>
                <w:shd w:val="clear" w:color="auto" w:fill="FFFFFF"/>
              </w:rPr>
              <w:t> </w:t>
            </w:r>
          </w:p>
          <w:p w:rsidR="00882CCB" w:rsidRPr="00876C1C" w:rsidRDefault="00882CCB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старший викладач кафедри</w:t>
            </w:r>
            <w:r w:rsidRPr="00876C1C">
              <w:rPr>
                <w:rStyle w:val="10"/>
                <w:rFonts w:ascii="Times New Roman" w:eastAsia="Calibri" w:hAnsi="Times New Roman" w:cs="Times New Roman"/>
                <w:b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педагогіки, психології та менеджменту освіти</w:t>
            </w:r>
          </w:p>
        </w:tc>
      </w:tr>
      <w:tr w:rsidR="00882CCB" w:rsidRPr="00876C1C" w:rsidTr="002C4BD2">
        <w:trPr>
          <w:trHeight w:val="14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Використання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SMART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технологій як однієї із сучасних форм візуалізації навчального матеріалу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Рогульчик Світлана Петрівна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учитель початкових класів ОЗО </w:t>
            </w:r>
          </w:p>
          <w:p w:rsidR="00882CCB" w:rsidRPr="00876C1C" w:rsidRDefault="0078726C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Яготинський НВК «С</w:t>
            </w:r>
            <w:r w:rsidR="00E64FBA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пеціалізована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– ЗОШ І-ІІІ ступенів № 2»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загальноосвітній заклад Яготинський Н</w:t>
            </w:r>
            <w:r w:rsidR="00F225AF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  <w:r w:rsidR="0078726C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</w:t>
            </w:r>
            <w:r w:rsidR="00E64FBA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пеціалізована</w:t>
            </w:r>
            <w:r w:rsidR="0078726C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– ЗОШ І-ІІІ ступенів № 2» Яготинської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Яготинська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 Бориспільського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7E" w:rsidRPr="00876C1C" w:rsidRDefault="00823B7E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Вихрестенко Жанна Володимирівна, методист відділу координації методичної роботи та неперервної педагогічної освіти, кандидат педагогічних наук</w:t>
            </w:r>
          </w:p>
        </w:tc>
      </w:tr>
      <w:tr w:rsidR="00882CCB" w:rsidRPr="00876C1C" w:rsidTr="002C4BD2">
        <w:trPr>
          <w:trHeight w:val="16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 вчителів початкових класів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Сучасні підходи до реалізації концептуальних засад Нової української школи через упровадження </w:t>
            </w:r>
            <w:r w:rsidR="00BC5C53"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медико-педагогічної технології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«ПіснеЗнайка»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Грозна Ніна Дмитрівна,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початкових класів Білоцерківської загальноосвітньої школи І – ІІІ ступенів № 5 Білоцерківської міської ради Київської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Білоцерківська загальноосвітня школа І – ІІІ ступенів № 5 Білоцерківської міської ради Київської області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7D6C83">
            <w:pPr>
              <w:widowControl w:val="0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Білоцерківська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="007D6C8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ТГ Білоцерківсько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Дишлева Ірина Миколаївна,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психології та менеджменту освіти, кандидат педагогічних наук</w:t>
            </w:r>
          </w:p>
        </w:tc>
      </w:tr>
    </w:tbl>
    <w:p w:rsidR="003B38B2" w:rsidRPr="00876C1C" w:rsidRDefault="003B38B2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EE08E7" w:rsidRPr="00876C1C" w:rsidRDefault="00C12F02" w:rsidP="00325AC6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C1C">
        <w:rPr>
          <w:rFonts w:ascii="Times New Roman" w:eastAsia="Times New Roman" w:hAnsi="Times New Roman" w:cs="Times New Roman"/>
          <w:b/>
          <w:sz w:val="24"/>
          <w:szCs w:val="24"/>
        </w:rPr>
        <w:t>МАТЕМАТИКА. ФІЗИКА</w:t>
      </w:r>
      <w:r w:rsidRPr="00876C1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pPr w:leftFromText="180" w:rightFromText="180" w:vertAnchor="text" w:horzAnchor="margin" w:tblpX="230" w:tblpY="28"/>
        <w:tblW w:w="16126" w:type="dxa"/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3685"/>
        <w:gridCol w:w="2977"/>
        <w:gridCol w:w="1984"/>
        <w:gridCol w:w="2410"/>
      </w:tblGrid>
      <w:tr w:rsidR="00882CCB" w:rsidRPr="00876C1C" w:rsidTr="00A843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42973" w:rsidRDefault="00882CCB" w:rsidP="00842973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4297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базі якого працюватиме майстер-клас, педстудія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CCB" w:rsidRPr="00876C1C" w:rsidTr="00A843B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42973" w:rsidRDefault="00882CCB" w:rsidP="00325AC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вчителів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882CCB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</w:p>
          <w:p w:rsidR="00C3033F" w:rsidRDefault="00C3033F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033F" w:rsidRDefault="00C3033F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033F" w:rsidRDefault="00C3033F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033F" w:rsidRPr="00876C1C" w:rsidRDefault="00C3033F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76C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Розвиток критичного мислення як складової математичної та соціально-ціннісної компетентностей</w:t>
            </w:r>
          </w:p>
          <w:p w:rsidR="00A06DF8" w:rsidRPr="00876C1C" w:rsidRDefault="00A06DF8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Олейнікова Світлана Вікторівна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Терезинського НВО «Загальноосвітня школа І-ІІІ ступенів-дитячий садок»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DF8" w:rsidRPr="00F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CCB" w:rsidRPr="00FC3F00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Терезинське навчально-виховне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об`єднання «Загальноосвітня школа І-ІІІ ступенів-дитячий садок»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06DF8" w:rsidRPr="00FC3F00" w:rsidRDefault="00A06DF8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6DF8" w:rsidRPr="00876C1C" w:rsidRDefault="00A06DF8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 міська ТГ Білоцерківсько</w:t>
            </w:r>
            <w:r w:rsidR="00FB4C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Дмитро Андрійович,</w:t>
            </w:r>
            <w:r w:rsidR="00B71EB2"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завідувач,</w:t>
            </w:r>
            <w:r w:rsidRPr="00876C1C">
              <w:rPr>
                <w:rStyle w:val="10"/>
                <w:rFonts w:ascii="Times New Roman" w:eastAsia="Calibri" w:hAnsi="Times New Roman" w:cs="Times New Roman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Style w:val="a3"/>
                <w:rFonts w:ascii="Times New Roman" w:hAnsi="Times New Roman" w:cs="Times New Roman"/>
                <w:b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br/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Ліпчевський Леонід Володимирович, </w:t>
            </w: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математики, фізики та астрономії</w:t>
            </w:r>
          </w:p>
        </w:tc>
      </w:tr>
      <w:tr w:rsidR="00882CCB" w:rsidRPr="00876C1C" w:rsidTr="00A843B0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42973" w:rsidRDefault="00882CCB" w:rsidP="00325AC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вчителів математики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майстер-клас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Цифрова грамотність педагога</w:t>
            </w:r>
          </w:p>
          <w:p w:rsidR="00882CCB" w:rsidRPr="00876C1C" w:rsidRDefault="00882CCB" w:rsidP="00325AC6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Гартфіль Олександра Романівна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  КЗ «Макарівський багатопрофільний ліцей»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«Макарівський багатопрофільний ліцей»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Макарівськ</w:t>
            </w:r>
            <w:r w:rsidRPr="0087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87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селищна</w:t>
            </w:r>
            <w:r w:rsidRPr="0087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Дмитро Андрійович,</w:t>
            </w:r>
            <w:r w:rsidR="00F225AF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Ліпчевський Леонід Володимирович,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</w:t>
            </w:r>
            <w:r w:rsidRPr="00876C1C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br/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математики, фізики та астрономії</w:t>
            </w:r>
          </w:p>
        </w:tc>
      </w:tr>
      <w:tr w:rsidR="00882CCB" w:rsidRPr="00876C1C" w:rsidTr="00A843B0">
        <w:trPr>
          <w:trHeight w:val="1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42973" w:rsidRDefault="00882CCB" w:rsidP="00325AC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876C1C">
              <w:rPr>
                <w:bCs/>
                <w:lang w:val="uk-UA" w:eastAsia="uk-UA"/>
              </w:rPr>
              <w:t xml:space="preserve">Для вчителів </w:t>
            </w:r>
            <w:r w:rsidRPr="00876C1C">
              <w:rPr>
                <w:lang w:val="uk-UA" w:eastAsia="uk-UA"/>
              </w:rPr>
              <w:t>фізики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майстер-клас</w:t>
            </w:r>
          </w:p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color w:val="000000"/>
                <w:lang w:val="uk-UA" w:eastAsia="uk-UA"/>
              </w:rPr>
              <w:t>Використання ІКТ та web-технологій в освітньому процесі</w:t>
            </w:r>
          </w:p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lang w:val="uk-UA" w:eastAsia="uk-UA"/>
              </w:rPr>
            </w:pPr>
            <w:r w:rsidRPr="00876C1C">
              <w:rPr>
                <w:i/>
                <w:color w:val="000000"/>
                <w:lang w:val="uk-UA" w:eastAsia="uk-UA"/>
              </w:rPr>
              <w:t>Рехліцька Ірина Анатоліївна,</w:t>
            </w:r>
          </w:p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color w:val="000000"/>
                <w:lang w:val="uk-UA" w:eastAsia="uk-UA"/>
              </w:rPr>
              <w:t>учитель фізики КЗ «Ворзельський ЗЗСО І-ІІІ ступенів № 10»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</w:p>
          <w:p w:rsidR="00882CCB" w:rsidRPr="00876C1C" w:rsidRDefault="000628D7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color w:val="222222"/>
                <w:shd w:val="clear" w:color="auto" w:fill="FFFFFF"/>
                <w:lang w:val="uk-UA"/>
              </w:rPr>
              <w:t>Комунальн</w:t>
            </w:r>
            <w:r w:rsidR="005C2230" w:rsidRPr="00876C1C">
              <w:rPr>
                <w:color w:val="222222"/>
                <w:shd w:val="clear" w:color="auto" w:fill="FFFFFF"/>
                <w:lang w:val="uk-UA"/>
              </w:rPr>
              <w:t>ий заклад</w:t>
            </w:r>
            <w:r w:rsidRPr="00876C1C">
              <w:rPr>
                <w:color w:val="222222"/>
                <w:shd w:val="clear" w:color="auto" w:fill="FFFFFF"/>
                <w:lang w:val="uk-UA"/>
              </w:rPr>
              <w:t xml:space="preserve"> «</w:t>
            </w:r>
            <w:r w:rsidR="00882CCB" w:rsidRPr="00876C1C">
              <w:rPr>
                <w:color w:val="222222"/>
                <w:shd w:val="clear" w:color="auto" w:fill="FFFFFF"/>
                <w:lang w:val="uk-UA"/>
              </w:rPr>
              <w:t>Ворзельський закл</w:t>
            </w:r>
            <w:r w:rsidRPr="00876C1C">
              <w:rPr>
                <w:color w:val="222222"/>
                <w:shd w:val="clear" w:color="auto" w:fill="FFFFFF"/>
                <w:lang w:val="uk-UA"/>
              </w:rPr>
              <w:t>ад загальної середньої освіти І</w:t>
            </w:r>
            <w:r w:rsidR="00882CCB" w:rsidRPr="00876C1C">
              <w:rPr>
                <w:color w:val="222222"/>
                <w:shd w:val="clear" w:color="auto" w:fill="FFFFFF"/>
                <w:lang w:val="uk-UA"/>
              </w:rPr>
              <w:t>-ІІІ ступенів</w:t>
            </w:r>
            <w:r w:rsidRPr="00876C1C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r w:rsidRPr="00876C1C">
              <w:rPr>
                <w:color w:val="000000"/>
                <w:lang w:val="uk-UA" w:eastAsia="uk-UA"/>
              </w:rPr>
              <w:t>№ 10</w:t>
            </w:r>
            <w:r w:rsidRPr="00876C1C">
              <w:rPr>
                <w:color w:val="222222"/>
                <w:shd w:val="clear" w:color="auto" w:fill="FFFFFF"/>
                <w:lang w:val="uk-UA"/>
              </w:rPr>
              <w:t>»</w:t>
            </w:r>
            <w:r w:rsidR="00882CCB" w:rsidRPr="00876C1C">
              <w:rPr>
                <w:color w:val="222222"/>
                <w:shd w:val="clear" w:color="auto" w:fill="FFFFFF"/>
                <w:lang w:val="uk-UA"/>
              </w:rPr>
              <w:t xml:space="preserve"> Бучанської міської ради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Бучанська   міська ТГ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rStyle w:val="a6"/>
                <w:b w:val="0"/>
                <w:color w:val="2C2B2B"/>
                <w:shd w:val="clear" w:color="auto" w:fill="FFFFFF"/>
                <w:lang w:val="uk-UA"/>
              </w:rPr>
              <w:t>Кравченко Дмитро Андрійович,</w:t>
            </w:r>
            <w:r w:rsidRPr="00876C1C">
              <w:rPr>
                <w:b/>
                <w:color w:val="2C2B2B"/>
                <w:lang w:val="uk-UA"/>
              </w:rPr>
              <w:br/>
            </w:r>
            <w:r w:rsidRPr="00876C1C">
              <w:t xml:space="preserve"> завідувач</w:t>
            </w:r>
            <w:r w:rsidRPr="00876C1C">
              <w:rPr>
                <w:rStyle w:val="a9"/>
                <w:i w:val="0"/>
                <w:color w:val="2C2B2B"/>
                <w:shd w:val="clear" w:color="auto" w:fill="FFFFFF"/>
                <w:lang w:val="uk-UA"/>
              </w:rPr>
              <w:t xml:space="preserve">  відділу</w:t>
            </w:r>
            <w:r w:rsidRPr="00876C1C">
              <w:rPr>
                <w:color w:val="062702"/>
                <w:lang w:val="uk-UA"/>
              </w:rPr>
              <w:t xml:space="preserve"> математики, фізики та астрономії</w:t>
            </w:r>
          </w:p>
        </w:tc>
      </w:tr>
      <w:tr w:rsidR="00882CCB" w:rsidRPr="00876C1C" w:rsidTr="00A843B0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42973" w:rsidRDefault="00882CCB" w:rsidP="00325AC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вчителів математики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майстер-клас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Цифрові освітні ресурси на уроках математики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Пацай Богдан Дмитрович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учитель математики та інформатики,  керівник гуртка «Математичне моделювання»  Ірпінського НВО «Ірпінський ліцей інноваційних технологій – Мала академія наук», кандидат фізико-математичних наук, доцент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Ірпінське навчально-виховне об’єднання «Ірпінський ліцей інноваційних технологій – Мала академія наук» Ірпінської міської ради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Ірпінська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 Бучанського району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Дмитро Андрійович,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завідувач,</w:t>
            </w:r>
            <w:r w:rsidR="00F225AF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Ліпчевський Леонід Володимирович, </w:t>
            </w:r>
            <w:r w:rsidRPr="00876C1C">
              <w:rPr>
                <w:rStyle w:val="a9"/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методист</w:t>
            </w:r>
            <w:r w:rsidRPr="00876C1C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br/>
            </w:r>
            <w:r w:rsidRPr="00876C1C">
              <w:rPr>
                <w:rStyle w:val="a9"/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математики, фізики та астрономії</w:t>
            </w:r>
          </w:p>
        </w:tc>
      </w:tr>
      <w:tr w:rsidR="00882CCB" w:rsidRPr="00876C1C" w:rsidTr="00A843B0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42973" w:rsidRDefault="00882CCB" w:rsidP="00325AC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вчителів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математики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Формування  навчальної мотивації учнів на уроках математики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Оберемок Ірина</w:t>
            </w:r>
            <w:r w:rsidR="008A3C30"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Миколаївна,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математики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Борівського  академічного ліцею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Борівський академічний ліцей Фастівської міської ради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Фастівська</w:t>
            </w:r>
          </w:p>
          <w:p w:rsidR="00882CCB" w:rsidRPr="00876C1C" w:rsidRDefault="00882CC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 ТГ Фас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CB" w:rsidRPr="00876C1C" w:rsidRDefault="008A3C30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Дмитро Андрійович,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завідувач, ,Ліпчевський Леонід Володимирович,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</w:t>
            </w:r>
            <w:r w:rsidRPr="00876C1C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br/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математики, фізики та астрономії</w:t>
            </w:r>
          </w:p>
        </w:tc>
      </w:tr>
    </w:tbl>
    <w:p w:rsidR="00892678" w:rsidRPr="00876C1C" w:rsidRDefault="00892678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7BC" w:rsidRPr="00876C1C" w:rsidRDefault="000027BC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ІНФОРМАТИКА</w:t>
      </w:r>
    </w:p>
    <w:p w:rsidR="002C4BD2" w:rsidRPr="00876C1C" w:rsidRDefault="002C4BD2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10"/>
        <w:gridCol w:w="2125"/>
        <w:gridCol w:w="2268"/>
        <w:gridCol w:w="3544"/>
        <w:gridCol w:w="2977"/>
        <w:gridCol w:w="2409"/>
        <w:gridCol w:w="2127"/>
      </w:tblGrid>
      <w:tr w:rsidR="006B14AB" w:rsidRPr="00876C1C" w:rsidTr="006B14AB">
        <w:trPr>
          <w:trHeight w:val="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ind w:firstLine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4AB" w:rsidRPr="00876C1C" w:rsidTr="006B14AB">
        <w:trPr>
          <w:trHeight w:val="7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вчителів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інформатики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Моделювання процесів. Розширене застосування засобів табличного процесора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Журибеда Оксана Анатоліївна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 інформатики Білоцерківської СШ №  12 з поглибленим вивченням інформаційних технологій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Білоцерківська спеціалізована школа І-ІІІ ступенів №12 з поглибленим вивченням інформаційних технологій Білоцерківської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Білоцер-ківського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Федорчук Валерій Анатолійович, завідувач відділу інформатики</w:t>
            </w:r>
          </w:p>
        </w:tc>
      </w:tr>
      <w:tr w:rsidR="006B14AB" w:rsidRPr="00876C1C" w:rsidTr="006B14AB">
        <w:trPr>
          <w:trHeight w:val="13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вчителів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інформатики 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Програмування як спосіб формування логічного та абстрактного мислення школярів на уроках інформатики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Лігава Світлана Петрівна,</w:t>
            </w:r>
            <w:r w:rsidRPr="00876C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інформатики та математики КЗ «Тетіївський заклад загальної середньої освіти І – ІІІ ступенів № 1»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«Тетіївський заклад загальної середньої освіти І – ІІІ ступенів №1» Тетіївської міської ради Київської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Тетіївська міська ТГ Білоцерківського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Федорчук Валерій Анатолійович, завідувач відділу інформатики</w:t>
            </w:r>
          </w:p>
        </w:tc>
      </w:tr>
      <w:tr w:rsidR="006B14AB" w:rsidRPr="00876C1C" w:rsidTr="006B14AB">
        <w:trPr>
          <w:trHeight w:val="9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вчителів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інформатики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Об’єктно-орієнтоване програмування мовою </w:t>
            </w: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uk-UA"/>
              </w:rPr>
              <w:t>Python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Мацаєнко Сергій Васильович,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учитель інформатики Богуславського НВО «Ліцей № 3 - Мала академія наук»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Богуславське навчально-виховне об'єднання «Ліцей №</w:t>
            </w:r>
            <w:r w:rsidR="00A57ACA"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Мала академія нау</w:t>
            </w:r>
            <w:r w:rsidR="00A57ACA"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Богуславської міської ради Київської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Богуславська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ТГ Обухівського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Федорчук Валерій Анатолійович, завідувач відділу інформатики</w:t>
            </w:r>
          </w:p>
        </w:tc>
      </w:tr>
      <w:tr w:rsidR="006B14AB" w:rsidRPr="00876C1C" w:rsidTr="002B42C7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математики,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Практичні аспекти сучасн</w:t>
            </w:r>
            <w:r w:rsidR="00514BB6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514BB6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та інформатики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Оксентюк Ірина Альбертівна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та інформатики Васильківського академічного ліцею «Успіх»,  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Хворост Катерина Анатоліївна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та інформатики Васильківської ЗОШ І-ІІІ ступенів №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Васильківський академічний ліцей «Успіх» Васильківської міської ради,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Васильківська загальноосвітня школа І-ІІІ ступенів № 7</w:t>
            </w:r>
            <w:r w:rsidR="00835C77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Васильківської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Васильківська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ТГ Обухівського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Федорчук Валерій Анатолійович, завідувач відділу інформатики</w:t>
            </w:r>
          </w:p>
        </w:tc>
      </w:tr>
    </w:tbl>
    <w:p w:rsidR="005D6ED9" w:rsidRPr="00876C1C" w:rsidRDefault="005D6ED9" w:rsidP="00325A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78" w:rsidRPr="00876C1C" w:rsidRDefault="00892678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БІОЛОГІЯ</w:t>
      </w:r>
    </w:p>
    <w:p w:rsidR="002B42C7" w:rsidRPr="00876C1C" w:rsidRDefault="002B42C7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616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10"/>
        <w:gridCol w:w="2125"/>
        <w:gridCol w:w="2268"/>
        <w:gridCol w:w="3544"/>
        <w:gridCol w:w="2835"/>
        <w:gridCol w:w="2551"/>
        <w:gridCol w:w="2127"/>
      </w:tblGrid>
      <w:tr w:rsidR="006B14AB" w:rsidRPr="00876C1C" w:rsidTr="006B14AB">
        <w:trPr>
          <w:trHeight w:val="10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4AB" w:rsidRPr="00876C1C" w:rsidTr="006B14AB">
        <w:trPr>
          <w:trHeight w:val="1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біології та екології, керівників гуртків еколого-натуралістичного напряму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інформаційно-комукаційних компетентностей в освітньому процесі з біології та екології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Линник  Валентина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біології та екології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Білоцерківської ЗОШ № 7 імені генерал-полковника Геннадія Воробйова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Білоцерківська загальноосвітня школа І-ІІІ ступенів № 7 імені генерал-полковника Геннадія Воробйова Білоцерківської міської ради Київської області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 Білоцерківського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Матущенко Тетяна Антонівна, завідувач відділу хімії, біології, екології та основ здоров`я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AB" w:rsidRPr="00876C1C" w:rsidTr="006B14AB">
        <w:trPr>
          <w:trHeight w:val="9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4AB" w:rsidRPr="00876C1C" w:rsidRDefault="006B14AB" w:rsidP="00325AC6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біології та екології</w:t>
            </w:r>
          </w:p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Організація продуктивного навчання на уроках біології та екології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Артем’єва Ірина Вікторівна,</w:t>
            </w:r>
            <w:r w:rsidR="00CC2AC7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біології та екології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Славутицького ліцею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Славутицький ліцей Славутицькрої міської ради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4AB" w:rsidRPr="00876C1C" w:rsidRDefault="006B14A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Славутицька міська ТГ Вишгородського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AB" w:rsidRPr="00876C1C" w:rsidRDefault="006B14AB" w:rsidP="00325AC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Матущенко Тетяна Антонівна, завідувач відділу хімії, біоло</w:t>
            </w:r>
            <w:r w:rsidR="00CB495E" w:rsidRPr="00876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гії, екології та основ здоров`я</w:t>
            </w:r>
          </w:p>
        </w:tc>
      </w:tr>
    </w:tbl>
    <w:p w:rsidR="00FB4DB1" w:rsidRPr="00876C1C" w:rsidRDefault="00FB4DB1" w:rsidP="00325A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E4467F" w:rsidRPr="00876C1C" w:rsidRDefault="00E4467F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ХІМІЯ</w:t>
      </w:r>
    </w:p>
    <w:p w:rsidR="00E4467F" w:rsidRPr="00876C1C" w:rsidRDefault="00E4467F" w:rsidP="00325AC6">
      <w:pPr>
        <w:widowControl w:val="0"/>
        <w:tabs>
          <w:tab w:val="left" w:pos="467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616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2268"/>
        <w:gridCol w:w="3544"/>
        <w:gridCol w:w="2835"/>
        <w:gridCol w:w="1984"/>
        <w:gridCol w:w="2694"/>
      </w:tblGrid>
      <w:tr w:rsidR="00202DAE" w:rsidRPr="00876C1C" w:rsidTr="00067BF3">
        <w:trPr>
          <w:trHeight w:val="12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DAE" w:rsidRPr="00876C1C" w:rsidRDefault="00202DAE" w:rsidP="00325AC6">
            <w:pPr>
              <w:widowControl w:val="0"/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AE" w:rsidRPr="00876C1C" w:rsidRDefault="00202DAE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DAE" w:rsidRPr="00876C1C" w:rsidTr="00067BF3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325AC6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хімії</w:t>
            </w:r>
          </w:p>
          <w:p w:rsidR="00202DAE" w:rsidRPr="00876C1C" w:rsidRDefault="00202DA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STEM-лабораторія як засіб формування дослідницьких компетентностей учнів на навчальних заняттях з хімії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B74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Атамасенко Євгеній Михайлович,</w:t>
            </w:r>
            <w:r w:rsidR="00B7423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хімії та інформатики О</w:t>
            </w:r>
            <w:r w:rsidR="00B74231" w:rsidRPr="00B74231">
              <w:rPr>
                <w:rFonts w:ascii="Times New Roman" w:hAnsi="Times New Roman" w:cs="Times New Roman"/>
                <w:sz w:val="24"/>
                <w:szCs w:val="24"/>
              </w:rPr>
              <w:t xml:space="preserve">НЗ </w:t>
            </w:r>
            <w:r w:rsidR="00B74231" w:rsidRPr="00876C1C">
              <w:rPr>
                <w:rFonts w:ascii="Times New Roman" w:hAnsi="Times New Roman" w:cs="Times New Roman"/>
                <w:sz w:val="24"/>
                <w:szCs w:val="24"/>
              </w:rPr>
              <w:t>«Калинівський академічний ліцей – освітній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AE" w:rsidRPr="00876C1C" w:rsidRDefault="00B74231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заклад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«Калинівський академічний ліцей – освітній центр»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DAE" w:rsidRPr="00876C1C" w:rsidRDefault="00202DAE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Калинівська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AE" w:rsidRPr="00876C1C" w:rsidRDefault="00202DAE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Сотніченко Ірина Іванівна, </w:t>
            </w:r>
            <w:r w:rsidR="006D339B"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  <w:r w:rsidR="006D339B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природничо-математичної освіти та технологій</w:t>
            </w:r>
            <w:r w:rsidR="006D339B"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кандидат педагогічних наук</w:t>
            </w:r>
          </w:p>
        </w:tc>
      </w:tr>
    </w:tbl>
    <w:p w:rsidR="00067BF3" w:rsidRPr="00876C1C" w:rsidRDefault="00067BF3" w:rsidP="00FC3F00">
      <w:pPr>
        <w:widowControl w:val="0"/>
        <w:tabs>
          <w:tab w:val="left" w:pos="4678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17D" w:rsidRPr="00876C1C" w:rsidRDefault="0055577F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876C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6C1C">
        <w:rPr>
          <w:rFonts w:ascii="Times New Roman" w:hAnsi="Times New Roman" w:cs="Times New Roman"/>
          <w:sz w:val="24"/>
          <w:szCs w:val="24"/>
        </w:rPr>
        <w:t>освіта</w:t>
      </w:r>
    </w:p>
    <w:tbl>
      <w:tblPr>
        <w:tblpPr w:leftFromText="180" w:rightFromText="180" w:bottomFromText="200" w:vertAnchor="text" w:horzAnchor="margin" w:tblpX="218" w:tblpY="792"/>
        <w:tblW w:w="16126" w:type="dxa"/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2268"/>
        <w:gridCol w:w="3544"/>
        <w:gridCol w:w="2835"/>
        <w:gridCol w:w="2410"/>
        <w:gridCol w:w="2126"/>
      </w:tblGrid>
      <w:tr w:rsidR="0043117D" w:rsidRPr="00876C1C" w:rsidTr="0043117D">
        <w:trPr>
          <w:trHeight w:val="9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Категорія учасників,</w:t>
            </w:r>
          </w:p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 досвіду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керівника/керівників майстер-класу, педстудії;</w:t>
            </w:r>
          </w:p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Громада,</w:t>
            </w:r>
          </w:p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координатори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7D" w:rsidRPr="00876C1C" w:rsidTr="0043117D">
        <w:trPr>
          <w:trHeight w:val="15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 вчителів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географії, природознавства 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Реалізація 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STEM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-проектів на заняттях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географії, природознавства</w:t>
            </w:r>
          </w:p>
          <w:p w:rsidR="0043117D" w:rsidRPr="00876C1C" w:rsidRDefault="0043117D" w:rsidP="00325AC6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Шевченко Тетяна Миколаївна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математики, географії та природознавства Мигалківського НВО «загальноосвітня школа І-ІІІ ступенів – дитячий садок»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Мигалківське навчально-виховне об’єднання «загальноосвітня школа             І-ІІІ ступенів – дитячий садок»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Пісківська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Гребеніченко Юлія Михайлівна, методист відділу моніторингу якості освіти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</w:tc>
      </w:tr>
      <w:tr w:rsidR="0043117D" w:rsidRPr="00876C1C" w:rsidTr="0043117D">
        <w:trPr>
          <w:trHeight w:val="16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 вчителів математики, біології, фізики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Особливості упровадження </w:t>
            </w:r>
            <w:r w:rsidRPr="0087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STEM</w:t>
            </w:r>
            <w:r w:rsidRPr="0087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-освіти в умовах сільської школи 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Руда Алла Олександрівна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 учитель біології,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Васик Галина Михайлівна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Марченко Людмила Василівна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фізики    ОНЗ «Вороньківський  НВК»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Опорний навчальний заклад «Вороньківський навчально-виховний комплекс «ліцей ‒ загальноосвітня школа І-ІІІ ступенів ‒ дитячий садок» Вороньківської сільської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Вороньківська  сільська ТГ Борис-пільського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Сотніченко Ірина Іванівна,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природничо-математичної освіти та технологій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кандидат педагогічних наук</w:t>
            </w:r>
          </w:p>
        </w:tc>
      </w:tr>
      <w:tr w:rsidR="0043117D" w:rsidRPr="00876C1C" w:rsidTr="0043117D">
        <w:trPr>
          <w:trHeight w:val="19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педагогічних працівників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 освіти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-освіта як основа формування природничо-наукової компетентності учнів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Атамасенко Євгеній Михайлович,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хімії, 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Атаманенко Галина Овксентіївна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географії і біології,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Розуменко Інна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інформатики ОЗО «Калинівськ</w:t>
            </w:r>
            <w:r w:rsidR="00CB495E" w:rsidRPr="00876C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</w:t>
            </w:r>
            <w:r w:rsidR="00CB495E" w:rsidRPr="00876C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 w:rsidR="00CB495E" w:rsidRPr="00876C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– освітн</w:t>
            </w:r>
            <w:r w:rsidR="00CE1953" w:rsidRPr="00876C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B495E" w:rsidRPr="00876C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B74231" w:rsidP="00B7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заклад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="0043117D" w:rsidRPr="00876C1C">
              <w:rPr>
                <w:rFonts w:ascii="Times New Roman" w:hAnsi="Times New Roman" w:cs="Times New Roman"/>
                <w:sz w:val="24"/>
                <w:szCs w:val="24"/>
              </w:rPr>
              <w:t>«Калинівський академічний ліцей – освітній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Сотніченко Ірина Іванівна,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кафедри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природничо-математичної освіти та технологій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кандидат педагогічних наук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Style w:val="a3"/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117D" w:rsidRPr="00876C1C" w:rsidTr="00067BF3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 вчителів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фізики, математики, інформатики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STEM-освіта у закладі загальної середньої освіти. Науково-дослідницька діяльність учнів – основа сучасної STEM- освіти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Шкута Галина Вікторівна,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фізики, інформатики, математики, астрономії Трипільської ЗОШ І-ІІІ ступенів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Трипільська загальноосвітньої  школи І-ІІІ ступенів Обухівської районної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 міська ТГ Обухівського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Довгань Андрій Іванович, завідувач кафедри природничо-математичної освіти та технологій, кандидат географічних наук, доцент,</w:t>
            </w:r>
            <w:r w:rsidRPr="00876C1C">
              <w:rPr>
                <w:rStyle w:val="a3"/>
                <w:rFonts w:ascii="Times New Roman" w:hAnsi="Times New Roman" w:cs="Times New Roman"/>
                <w:b/>
                <w:color w:val="2C2B2B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876C1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Дмитро Андрійович,</w:t>
            </w:r>
            <w:r w:rsidRPr="00876C1C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br/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завідувач 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математики, фізики та астрономії</w:t>
            </w:r>
          </w:p>
        </w:tc>
      </w:tr>
    </w:tbl>
    <w:p w:rsidR="0018742F" w:rsidRPr="00876C1C" w:rsidRDefault="0018742F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60EA" w:rsidRPr="00876C1C" w:rsidRDefault="001760EA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ГЕОГРАФІЯ. ПРИРОДОЗНАВСТВО</w:t>
      </w:r>
    </w:p>
    <w:p w:rsidR="007F38DE" w:rsidRPr="00876C1C" w:rsidRDefault="007F38D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126"/>
        <w:gridCol w:w="3260"/>
        <w:gridCol w:w="3119"/>
        <w:gridCol w:w="2126"/>
        <w:gridCol w:w="2410"/>
      </w:tblGrid>
      <w:tr w:rsidR="0043117D" w:rsidRPr="00876C1C" w:rsidTr="00D50A1D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 досвіду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BF3" w:rsidRPr="00876C1C" w:rsidTr="00067BF3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tabs>
                <w:tab w:val="left" w:pos="-39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BF3" w:rsidRPr="00876C1C" w:rsidRDefault="00067BF3" w:rsidP="0032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географії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майстер-клас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Реалізація технології критичного мислення на уроках географії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Гарбар Лариса Володимирівна,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географії і біології КЗ «Тетіївський ліцей № 2»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«Тетіївський ліцей № 2» Тетіївської міської ради Київської області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Тетіївська міська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F3" w:rsidRPr="00876C1C" w:rsidRDefault="00067BF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Совенко Валерій Володимирович,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географії, еко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 та крає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знавства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67BF3" w:rsidRPr="00876C1C" w:rsidTr="00067BF3">
        <w:trPr>
          <w:trHeight w:val="1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tabs>
                <w:tab w:val="left" w:pos="-39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географії, природознавства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Реалізація  міжпредметних зв’язків у вивченні географії та природознавства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Янковська Тетяна Петрівна,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географії та природознавства Ірпінської  СЗОШ І–ІІІ ступенів № 12 з вивченням іноземних мов (школа лінгвістики) імені Заріфи Алієвої,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Горовий Олег Володимирович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директор, учитель географії Коцюбинського гуманітарного ліцею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Ірпінська спеціалізована загальноосвітня школа І–ІІІ ступенів №12 з вивченням іноземних мов (школа лінгвістики) імені Заріфи Алієвої Ірпінської міської ради Київської області;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Коцюбинський гуманітарний ліцей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Ірпінська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ТГ,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Коцюбинська селищна ТГ 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F3" w:rsidRPr="00876C1C" w:rsidRDefault="00067BF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Совенко Валерій Володимирович,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географії, еко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 та крає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знавства</w:t>
            </w:r>
          </w:p>
        </w:tc>
      </w:tr>
      <w:tr w:rsidR="00067BF3" w:rsidRPr="00876C1C" w:rsidTr="00067BF3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tabs>
                <w:tab w:val="left" w:pos="-39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географії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майстер-клас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Використання технології критичного мислення на уроках географії 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Годлевська Олена Юріївна,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географії  Ольшаницького ЗЗСО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Ольшаницький заклад загальної середньої освіти Рокитнянської селищної ради Білоцерківського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Рокитнянська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ТГ  Б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F3" w:rsidRPr="00876C1C" w:rsidRDefault="00067BF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Совенко Валерій Володимирович,</w:t>
            </w:r>
          </w:p>
          <w:p w:rsidR="00067BF3" w:rsidRPr="00876C1C" w:rsidRDefault="00067BF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географії, еко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 та крає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знавства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7F6A57" w:rsidRPr="00876C1C" w:rsidRDefault="007F6A57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1D" w:rsidRPr="00876C1C" w:rsidRDefault="00D50A1D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1D" w:rsidRPr="00876C1C" w:rsidRDefault="00D50A1D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1D" w:rsidRPr="00876C1C" w:rsidRDefault="00D50A1D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7BF3" w:rsidRPr="00876C1C" w:rsidRDefault="00067BF3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254" w:rsidRDefault="00A932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5ACC" w:rsidRPr="00876C1C" w:rsidRDefault="00AF5ACC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ВИХОВНА</w:t>
      </w:r>
      <w:r w:rsidR="00B73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76C1C">
        <w:rPr>
          <w:rFonts w:ascii="Times New Roman" w:hAnsi="Times New Roman" w:cs="Times New Roman"/>
          <w:b/>
          <w:bCs/>
          <w:sz w:val="24"/>
          <w:szCs w:val="24"/>
        </w:rPr>
        <w:t>РОБОТА</w:t>
      </w:r>
    </w:p>
    <w:p w:rsidR="00653F40" w:rsidRPr="00876C1C" w:rsidRDefault="00653F40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5ACC" w:rsidRPr="00876C1C" w:rsidRDefault="00AF5ACC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1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126"/>
        <w:gridCol w:w="3544"/>
        <w:gridCol w:w="2835"/>
        <w:gridCol w:w="2410"/>
        <w:gridCol w:w="2126"/>
      </w:tblGrid>
      <w:tr w:rsidR="0043117D" w:rsidRPr="00876C1C" w:rsidTr="0043117D">
        <w:trPr>
          <w:trHeight w:val="10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7D" w:rsidRPr="00876C1C" w:rsidTr="0043117D">
        <w:trPr>
          <w:trHeight w:val="10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заступників директорів з навчально-виховної, виховної роботи, педагогів-ор</w:t>
            </w:r>
            <w:r w:rsidR="003A12E1"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ганізаторів, класних керівників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педагогічна 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Розвиток громадянської компетентності учасників освітнього процесу в Новій українській школі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Шпирка Альона Ігорівна,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заступник директора з НВР Острійківської ЗОШ І-ІІІ ступенів Узинської міської ради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Острійківська ЗОШ І-ІІІ ступенів Узинської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Узинська міська ТГ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r w:rsidRPr="00876C1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876C1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Людмила Володимирівна, </w:t>
            </w:r>
            <w:r w:rsidRPr="00876C1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Style w:val="xfmc1"/>
                <w:sz w:val="24"/>
                <w:szCs w:val="24"/>
              </w:rPr>
              <w:t>методист відділу  виховної роботи та позашкільної освіти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17D" w:rsidRPr="00876C1C" w:rsidTr="005229E5">
        <w:trPr>
          <w:trHeight w:val="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</w:t>
            </w:r>
          </w:p>
          <w:p w:rsidR="0043117D" w:rsidRPr="00876C1C" w:rsidRDefault="0043117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 освіти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Формування соціальної та громадянської компетентност</w:t>
            </w:r>
            <w:r w:rsidR="00730B80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ей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учнів за програмою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інтегрованого курсу «Культура добросусідства»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Мех Галина Володимирівна,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учитель початкових класів Славутицької ЗОШ І-ІІІ ступенів 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Славутицька  загальноосвітня школа І-ІІІ ступенів № 3  Славутицької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Славутицька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 Вишгородського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Боярчук Ольга Іллівна, завідувач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Style w:val="xfmc1"/>
                <w:sz w:val="24"/>
                <w:szCs w:val="24"/>
              </w:rPr>
              <w:t>відділу  виховної роботи та позашкільної освіти</w:t>
            </w:r>
          </w:p>
        </w:tc>
      </w:tr>
    </w:tbl>
    <w:p w:rsidR="00892678" w:rsidRPr="00876C1C" w:rsidRDefault="00892678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20C6" w:rsidRPr="00876C1C" w:rsidRDefault="002E20C6" w:rsidP="00325AC6">
      <w:pPr>
        <w:widowControl w:val="0"/>
        <w:tabs>
          <w:tab w:val="left" w:pos="120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ІНКЛЮЗИВНА ОСВІТА</w:t>
      </w:r>
    </w:p>
    <w:p w:rsidR="0018742F" w:rsidRPr="00876C1C" w:rsidRDefault="0018742F" w:rsidP="00325AC6">
      <w:pPr>
        <w:widowControl w:val="0"/>
        <w:tabs>
          <w:tab w:val="left" w:pos="120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1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410"/>
        <w:gridCol w:w="3402"/>
        <w:gridCol w:w="2835"/>
        <w:gridCol w:w="2268"/>
        <w:gridCol w:w="2268"/>
      </w:tblGrid>
      <w:tr w:rsidR="0043117D" w:rsidRPr="00876C1C" w:rsidTr="00E64FBA"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ПІП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майстер-класу, педстудії;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базі якого працюватиме майстер-клас, 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7D" w:rsidRPr="00876C1C" w:rsidTr="00E64FB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17D" w:rsidRPr="00876C1C" w:rsidRDefault="0043117D" w:rsidP="00325AC6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практичних психологів, педагогічних працівників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закладів загальної середньої освіти,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які здійснюють інклюзивне навчання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системного кваліфікованого психолого-педагогічного супроводу  дітей з </w:t>
            </w:r>
            <w:r w:rsidR="00C3221B"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особливими освітніми потребами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закладі  загальної середньої освіти з інклюзивним навчанням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Горбатенко Оксана Зіновіївна,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Білоцерківської ЗШ № 20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Білоцерківська загальноосвітня школа І-ІІІ ступенів № 20 Білоцерківської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Луценко Тамара Михайлівна, завідувач центру підтримки інклюзивної освіти</w:t>
            </w:r>
          </w:p>
        </w:tc>
      </w:tr>
      <w:tr w:rsidR="0043117D" w:rsidRPr="00876C1C" w:rsidTr="00E64FBA">
        <w:trPr>
          <w:trHeight w:val="3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педагогічних працівників закладів освіти, які здійснюють інклюзивне навчання та фахівців інклюзивно-ресурсних центрів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21"/>
              <w:widowControl w:val="0"/>
              <w:suppressAutoHyphens w:val="0"/>
              <w:snapToGrid w:val="0"/>
              <w:ind w:left="0"/>
              <w:contextualSpacing w:val="0"/>
              <w:jc w:val="both"/>
              <w:rPr>
                <w:lang w:val="uk-UA" w:eastAsia="uk-UA"/>
              </w:rPr>
            </w:pPr>
            <w:r w:rsidRPr="00876C1C">
              <w:rPr>
                <w:lang w:val="uk-UA" w:eastAsia="uk-UA"/>
              </w:rPr>
              <w:t>Дитина з розладом дефіциту уваги та гіперактивності: мультимодальний підхід у  роботі педагогічних працівників закладу освіти та інклюзивно-ресурсного центру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Присяжнюк Юлія Миколаївна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директор закладу,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Поліщук Марія Анатоліївна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практичний психолог КУ «Інклюзивно-ресурсний центр» Тетіївської міської ради Київської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«Інклюзивно-ресурсний центр» Тетіївської міської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Тетіївська міська ТГ Білоцерківського району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Слободяник Галина Іванівна, методист центру підтримки інклюзивної освіти</w:t>
            </w:r>
          </w:p>
        </w:tc>
      </w:tr>
      <w:tr w:rsidR="0043117D" w:rsidRPr="00876C1C" w:rsidTr="00E64FBA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фахівців інклюзивно-ресурсних центрів та педагогічних працівників закладів освіти, які здійснюють інклюзивне навчання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pStyle w:val="21"/>
              <w:widowControl w:val="0"/>
              <w:suppressAutoHyphens w:val="0"/>
              <w:snapToGrid w:val="0"/>
              <w:ind w:left="0"/>
              <w:contextualSpacing w:val="0"/>
              <w:jc w:val="both"/>
              <w:rPr>
                <w:lang w:val="uk-UA" w:eastAsia="uk-UA"/>
              </w:rPr>
            </w:pPr>
            <w:r w:rsidRPr="00876C1C">
              <w:rPr>
                <w:lang w:val="uk-UA" w:eastAsia="uk-UA"/>
              </w:rPr>
              <w:t xml:space="preserve">Командний підхід фахівців інклюзивно-ресурсного центру в процесі організації та проведення комплексної оцінки розвитку як фактор індивідуалізації навчання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Полякова Вікторія Володимирівна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директор закладу,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Панчук Галина Володимирівна,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практичний психолог КУ «Узинський ІРЦ»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«Узинський інклюзивно-ресурсний центр» Узинської міської ради Білоцерківського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E64FB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Узинська міська </w:t>
            </w:r>
            <w:r w:rsidR="0043117D"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Білоцерківського району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Луценко Тамара Михайлівна, завідувач центру підтримки інклюзивної освіти</w:t>
            </w:r>
          </w:p>
        </w:tc>
      </w:tr>
      <w:tr w:rsidR="0043117D" w:rsidRPr="00876C1C" w:rsidTr="00E64FBA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вчителів- логопедів, педагогічних працівників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закладів дошкільної освіти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681F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інтернет-сервісів у процесі організації навчальної діяльності в роботі вчителя-логопеда з учасниками освітнього процесу в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 дошкільної освіти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Тертична Олена Анатоліївна,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ЗДО «Теремок»,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Лисак Ольга Василівна,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ЗДО «Барвінок»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Броварської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(ясла-садок) комбінованого типу  «Теремок» 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Броварської міської ради Броварського району Київської області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Броварська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 Броварського району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Дерій Олена Василівна,  методист центру підтримки інклюзивної освіти</w:t>
            </w:r>
          </w:p>
        </w:tc>
      </w:tr>
      <w:tr w:rsidR="0043117D" w:rsidRPr="00876C1C" w:rsidTr="00E64FBA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вчителів- логопедів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закладів дошкільної, загальної середньої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освіти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майстер- клас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Нейропсихологічний та сенсорно-інтегративний підходи в корекційній роботі вчителя-логопеда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Олександрова Людмила Віталіївна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учитель-логопед Софіївсько-Борщагівського НВК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Софіївсько-Борщагівський НВК «Спеціалізована загальноосвітня школа І-ІІІ ступенів – загальноосвітня школа І-ІІІ ступенів» Борщагівської сільської ради Бучанського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Борщагівська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Слободяник Галина Іванівна, методист центру підтримки інклюзивної освіти</w:t>
            </w:r>
          </w:p>
        </w:tc>
      </w:tr>
      <w:tr w:rsidR="0043117D" w:rsidRPr="00876C1C" w:rsidTr="00E64FBA">
        <w:trPr>
          <w:trHeight w:val="19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директорів, 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закладів дошкільної освіти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інклюзивними групами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Комплексний підхід в організації інклюзивного навчання дітей з розладами аутистичного спектру  в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закладі дошкільної освіти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Салтикова Тетяна Олексіївна,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ЗДО № 8 «Джерельце»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дошкільної освіти (ясла-садок) комбінованого типу № 8 «Джерельце» 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Фастівської міської ради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Фастівська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ТГ Фастівського району</w:t>
            </w: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D" w:rsidRPr="00876C1C" w:rsidRDefault="0043117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Загурська Світлана Миколаївна,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E00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доцент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кафедри</w:t>
            </w:r>
            <w:r w:rsidR="007B6425"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кандидат </w:t>
            </w:r>
            <w:r w:rsidR="007B6425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філософських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наук</w:t>
            </w:r>
          </w:p>
        </w:tc>
      </w:tr>
    </w:tbl>
    <w:p w:rsidR="00892678" w:rsidRPr="00876C1C" w:rsidRDefault="00892678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A3495D" w:rsidRPr="00876C1C" w:rsidRDefault="00A3495D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УКРАЇНСЬКА МОВА ТА ЛІТЕРАТУРА. ЗАРУБІЖНА ЛІТЕРАТУРА</w:t>
      </w:r>
    </w:p>
    <w:p w:rsidR="00A3495D" w:rsidRPr="00876C1C" w:rsidRDefault="00A3495D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601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126"/>
        <w:gridCol w:w="3544"/>
        <w:gridCol w:w="2835"/>
        <w:gridCol w:w="2410"/>
        <w:gridCol w:w="2126"/>
      </w:tblGrid>
      <w:tr w:rsidR="00A3495D" w:rsidRPr="00876C1C" w:rsidTr="00A3495D">
        <w:trPr>
          <w:trHeight w:val="10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Категорія учасників,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Тема досвіду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ПІП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керівника/керівників майстер-класу, педстудії;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Заклад освіти,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базі якого працюватиме майстер-клас, 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Громада,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95D" w:rsidRPr="00876C1C" w:rsidTr="00FC2793">
        <w:trPr>
          <w:trHeight w:val="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 мови та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майстер-клас 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навчально-методичного забезпечення вивчення української мови і літератури в умовах дистанційного і змішаного навчання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Матушевська Олена Василівна,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української мови і літератури Городище-Пустоварівського ЗЗСО І-ІІІ ступенів – ЗДО;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Казмірчук Тетяна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директор, учитель української мови і літератури Буківського НВК «ЗЗСО І-ІІІ ступенів – ЗДО»;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Шевеленко Людмила Михайлівна,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директор, учитель української мови і літератури Кагарлицької загальноосвітньої школи І-ІІІ ступенів № 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Городище-Пустоварівський ЗЗСО І-ІІІ ступенів – ЗДО Володарської селищної ради;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Буківський НВК «ЗЗСО І-ІІІ ступенів – ЗДО» Сквирської міської ради Київської області;</w:t>
            </w:r>
          </w:p>
          <w:p w:rsidR="00F77B2B" w:rsidRPr="00876C1C" w:rsidRDefault="00F77B2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95D" w:rsidRPr="00876C1C" w:rsidRDefault="0010427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Кагарлицька загальноосвітня</w:t>
            </w:r>
            <w:r w:rsidR="00A3495D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І-ІІІ ступенів № 1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B2B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Володарська селищна, Сквирська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Білоцерківського району, </w:t>
            </w:r>
          </w:p>
          <w:p w:rsidR="00F77B2B" w:rsidRPr="00876C1C" w:rsidRDefault="00F77B2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7B2B" w:rsidRPr="00876C1C" w:rsidRDefault="00F77B2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7B2B" w:rsidRPr="00876C1C" w:rsidRDefault="00F77B2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77B2B" w:rsidRPr="00876C1C" w:rsidRDefault="00F77B2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Обухівського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Матушевська Олена Василівна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10427E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методист відділу музейної освіти та бібліотечної справи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95D" w:rsidRPr="00876C1C" w:rsidTr="00A3495D">
        <w:trPr>
          <w:trHeight w:val="1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 вчителів української мови і літератури, зарубіжної  літератури,  педагогів- організаторів, заступників з НВР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Упровадження музейної педагогіки як інноваційної освітньої технології в навчанні учнів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Гриценко Надія  Іванівна,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 української  мови та  літератури  ОНЗ «Вороньківський  НВК», Заслужений  вчитель 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Опорний навчальний заклад «Вороньківський навчально-виховний комплекс «ліцей ‒ загальноосвітня школа І-ІІІ ступенів ‒ дитячий садок» Вороньківської сільської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Вороньківська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 Бориспільського району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54BCC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ількевич Ольга Дмитрівна, методист відділу музейної освіти та бібліотечної справи, </w:t>
            </w:r>
            <w:r w:rsidR="00E54BCC"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Бичевська Лідія Василівна, методист відділу </w:t>
            </w:r>
            <w:r w:rsidR="00E54BCC"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роботи з обдарованими дітьми</w:t>
            </w:r>
          </w:p>
        </w:tc>
      </w:tr>
      <w:tr w:rsidR="00A3495D" w:rsidRPr="00876C1C" w:rsidTr="00421494">
        <w:trPr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 мови та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Формування медіаграмотності здобувачів освіти на уроках української мови і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Ільєнко Тетяна Валеріївна,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української мови та літератури ОЗНЗ Кагарлицька ЗОШ І-ІІІ ступенів № 3;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Почерніна Ірина Миколаївна, 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учитель української мови та літератури </w:t>
            </w:r>
            <w:r w:rsidRPr="00876C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КЗ Кагарлицької міської ради «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Черняхівська загальноосвітня школа І-ІІІ ступенів»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загальноосвітній навчальний заклад Кагарлицька загальноосвітня школа І-ІІІ ступенів № 3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Обухівського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</w:rPr>
            </w:pPr>
            <w:r w:rsidRPr="00876C1C">
              <w:rPr>
                <w:rStyle w:val="a6"/>
                <w:b w:val="0"/>
                <w:color w:val="2C2B2B"/>
              </w:rPr>
              <w:t>Лященко Оксана Борисівна,</w:t>
            </w:r>
          </w:p>
          <w:p w:rsidR="00A3495D" w:rsidRPr="00876C1C" w:rsidRDefault="00A3495D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</w:rPr>
            </w:pPr>
            <w:r w:rsidRPr="00876C1C">
              <w:rPr>
                <w:rStyle w:val="a9"/>
                <w:i w:val="0"/>
                <w:color w:val="2C2B2B"/>
              </w:rPr>
              <w:t>методист відділу</w:t>
            </w:r>
          </w:p>
          <w:p w:rsidR="00A3495D" w:rsidRPr="00876C1C" w:rsidRDefault="00A3495D" w:rsidP="00325AC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62702"/>
                <w:sz w:val="24"/>
                <w:szCs w:val="24"/>
              </w:rPr>
            </w:pPr>
            <w:r w:rsidRPr="00876C1C"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української мови і літератури та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95D" w:rsidRPr="00876C1C" w:rsidTr="008C4E55">
        <w:trPr>
          <w:trHeight w:val="36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 мови та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Креативний контент для дистанційного навчання. Стандарти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VS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-свободи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Малоока Ірина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української мови та літератури, директор ОЗО «Стайківська загальноосвітня школа І – ІІІ ступенів»;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Громадська Ніна Володимирівна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учитель української мови та літератури Стрітівської філії Комунального опорного закладу </w:t>
            </w:r>
            <w:r w:rsidR="008C4E55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Стайківська загальноосвітня школа І – ІІІ ступенів</w:t>
            </w:r>
            <w:r w:rsidR="008C4E55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55" w:rsidRPr="00876C1C" w:rsidRDefault="008C4E55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Комунальний опорний заклад «Стайківська загальноосвітня школа І – ІІІ ступенів» Ржищівської міської ради,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Стрітівська філія Комунального опорного закладу </w:t>
            </w:r>
            <w:r w:rsidR="008C4E55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Стайківська загальноосвітня школа І – ІІІ ступенів</w:t>
            </w:r>
            <w:r w:rsidR="008C4E55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Ржищівської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Ржищівська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ТГ Обухівського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Бичевська Лідія Василівна, 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роботи з обдарованими дітьми</w:t>
            </w:r>
          </w:p>
        </w:tc>
      </w:tr>
      <w:tr w:rsidR="00A3495D" w:rsidRPr="00876C1C" w:rsidTr="00A3495D">
        <w:trPr>
          <w:trHeight w:val="1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 мови та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C1C">
              <w:rPr>
                <w:rFonts w:ascii="Times New Roman" w:hAnsi="Times New Roman"/>
                <w:sz w:val="24"/>
                <w:szCs w:val="24"/>
              </w:rPr>
              <w:t xml:space="preserve">Розвиток здоров’язбережувальної компетентності учнів </w:t>
            </w:r>
            <w:r w:rsidRPr="00876C1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76C1C">
              <w:rPr>
                <w:rFonts w:ascii="Times New Roman" w:hAnsi="Times New Roman"/>
                <w:sz w:val="24"/>
                <w:szCs w:val="24"/>
              </w:rPr>
              <w:t xml:space="preserve"> роботі вчителя-словесника Нової української школи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Даниленко  Марія Олександрівна,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української мови та літератури Фастівського НВК «ЗОШ І-ІІІ ступенів № 7 – ЦВПВ «Гарт»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Фастівський навчально-виховний комплекс «Загальноосвітня школа І-ІІІ ст</w:t>
            </w:r>
            <w:r w:rsidR="00EE7DDB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упенів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№ 7 – центр військово-патріотичного виховання «Гарт»  Фастівської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Фастівська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</w:t>
            </w:r>
            <w:r w:rsidR="00BD2D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Фастівського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876C1C">
              <w:rPr>
                <w:rStyle w:val="a6"/>
                <w:b w:val="0"/>
                <w:color w:val="2C2B2B"/>
                <w:lang w:val="uk-UA"/>
              </w:rPr>
              <w:t>Поліщук Оксана Миколаївна,</w:t>
            </w:r>
          </w:p>
          <w:p w:rsidR="00E54BCC" w:rsidRPr="00876C1C" w:rsidRDefault="00E54BCC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</w:rPr>
            </w:pPr>
            <w:r w:rsidRPr="00876C1C">
              <w:rPr>
                <w:rStyle w:val="a9"/>
                <w:i w:val="0"/>
                <w:color w:val="2C2B2B"/>
                <w:lang w:val="uk-UA"/>
              </w:rPr>
              <w:t xml:space="preserve">завідувач, </w:t>
            </w:r>
            <w:r w:rsidRPr="00876C1C">
              <w:rPr>
                <w:rStyle w:val="a6"/>
                <w:b w:val="0"/>
                <w:color w:val="2C2B2B"/>
              </w:rPr>
              <w:t>Лященко Оксана Борисівна,</w:t>
            </w:r>
          </w:p>
          <w:p w:rsidR="00E54BCC" w:rsidRPr="00876C1C" w:rsidRDefault="00E54BCC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</w:rPr>
            </w:pPr>
            <w:r w:rsidRPr="00876C1C">
              <w:rPr>
                <w:rStyle w:val="a9"/>
                <w:i w:val="0"/>
                <w:color w:val="2C2B2B"/>
              </w:rPr>
              <w:t>методист відділу</w:t>
            </w:r>
          </w:p>
          <w:p w:rsidR="00A3495D" w:rsidRPr="00876C1C" w:rsidRDefault="00E54BCC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76C1C">
              <w:rPr>
                <w:rStyle w:val="apple-converted-space"/>
                <w:color w:val="062702"/>
              </w:rPr>
              <w:t> </w:t>
            </w:r>
            <w:r w:rsidRPr="00876C1C">
              <w:rPr>
                <w:color w:val="062702"/>
              </w:rPr>
              <w:t>української мови і літератури та зарубіжної літератури</w:t>
            </w:r>
          </w:p>
        </w:tc>
      </w:tr>
      <w:tr w:rsidR="00A3495D" w:rsidRPr="00876C1C" w:rsidTr="00A3495D">
        <w:trPr>
          <w:trHeight w:val="1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української,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EF0DF2" w:rsidP="00997E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Формування</w:t>
            </w:r>
            <w:r w:rsidR="00A3495D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="00997E91" w:rsidRPr="00997E91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‘</w:t>
            </w:r>
            <w:r w:rsidR="00A3495D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Soft skills</w:t>
            </w:r>
            <w:r w:rsidR="00997E91" w:rsidRPr="00E304A9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’</w:t>
            </w:r>
            <w:r w:rsidR="00A3495D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в </w:t>
            </w:r>
            <w:r w:rsidR="00A3495D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учн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ів</w:t>
            </w:r>
            <w:r w:rsidR="00A3495D"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на уроках літератури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Ведмеденко Ярослава Валентинівна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учитель зарубіжної літератури Гребінківської гімназії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Гребінківська гімназія Гребінківської селищної ради</w:t>
            </w:r>
            <w:r w:rsidR="00297C59"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Білоцерківського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Гребінківська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ТГ Білоцерківського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Химера Наталія Володимирівна,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A3495D" w:rsidRPr="00876C1C" w:rsidTr="008B5221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Візуалізація на уроках зарубіжної літератури: як зробити урок літератури незабутнім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Дужняк Наталія Миколаїівна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учитель зарубіжної літератури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Сквирського ЗЗСО I-III ступенів              № 3 імені Петра Тисьменецького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Сквирський заклад загальної середньої освіти I-III ступенів            № 3 імені Петра Тисьменецького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Сквирської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Сквирська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="00E304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ТГ Білоцер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ківсь</w:t>
            </w:r>
            <w:r w:rsidR="00E304A9" w:rsidRPr="00BC05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Химера Наталія Володимирівна,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A3495D" w:rsidRPr="00876C1C" w:rsidTr="00A3495D">
        <w:trPr>
          <w:trHeight w:val="12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Застосування методу проєктів на уроках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Комарова Галина Іванівна,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зарубіжної літератури Софіївсько-Борщагівського НВК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Софіївсько-Борщагівський НВК «Загальноосвітня спеціалізована школа І-ІІІ ступенів –  загальноосвітня школа І-ІІІ ступенів»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Борщагівська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сільська</w:t>
            </w:r>
            <w:r w:rsidR="00E304A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ТГ Бучанського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Химера Наталія Володимирівна,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A3495D" w:rsidRPr="00876C1C" w:rsidTr="00A3495D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української,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педстудія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Формування культурної компетентності читацьких інтересів та естетичних смаків учнів у процесі читання художніх творів на уроках позакласного читання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Шульга Галина Миколаївна,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української мови та літератури КЗ «Новокорогодський ЗЗСО    І-ІІ ступенів – ЗДО»,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Отрошко Людмила Олексіївна,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української мови та літератури ОЗО «Новозаліський ЗЗСО І-ІІІ ступенів – ЗДО»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 заклад освіти «Новозаліський заклад загальної середньої освіти І-ІІІ ступенів – заклад дошкільної освіти» Бородянської селищної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Бородянська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ТГ </w:t>
            </w: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Бучанського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Химера Наталія Володимирівна,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A3495D" w:rsidRPr="00876C1C" w:rsidTr="00A3495D">
        <w:trPr>
          <w:trHeight w:val="10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вчителів зарубіжної літератури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Вивчення зарубіжної літератури: організація дистанційного навчання</w:t>
            </w:r>
          </w:p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Курмазенко Леся Василівна,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зарубіжної літератури Фастівської ЗОШ І-ІІІ ступенів                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загальноосвітня школа І-ІІІ ступенів № 1 Фастівської міської ради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Фастівська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ТГ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Фастівського 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Химера Наталія Володимирівна,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відділу </w:t>
            </w:r>
            <w:r w:rsidRPr="00876C1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</w:tbl>
    <w:p w:rsidR="00A3495D" w:rsidRPr="00876C1C" w:rsidRDefault="00A3495D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5D" w:rsidRPr="00876C1C" w:rsidRDefault="00A3495D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ІНОЗЕМНІ МОВИ</w:t>
      </w:r>
    </w:p>
    <w:p w:rsidR="00A3495D" w:rsidRPr="00876C1C" w:rsidRDefault="00A3495D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690"/>
        <w:gridCol w:w="2145"/>
        <w:gridCol w:w="2126"/>
        <w:gridCol w:w="3544"/>
        <w:gridCol w:w="2693"/>
        <w:gridCol w:w="2552"/>
        <w:gridCol w:w="2126"/>
      </w:tblGrid>
      <w:tr w:rsidR="00A3495D" w:rsidRPr="00876C1C" w:rsidTr="00A3495D">
        <w:trPr>
          <w:trHeight w:val="101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95D" w:rsidRPr="00876C1C" w:rsidTr="00390011">
        <w:trPr>
          <w:trHeight w:val="55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Інтерактивні ресурси як компонент професійної мобільності вчителя </w:t>
            </w:r>
            <w:r w:rsidR="00CA0459"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Дудко Лариса Миколаївна, Поліщук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Наталія Петрівна,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учителі англійської мови Білоцерківської  СПМШ І-ІІІ ступенів  № 16 ім. М.О. Кириленка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Білоцерківська  спеціалізована природничо-математична школа І-ІІІ ступенів  № 16 ім. М.О. Кириленка Білоцерківської міської ради Київської області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Скрипчук Наталія Володимирівна, завідувач відділу іноземних мов</w:t>
            </w:r>
          </w:p>
        </w:tc>
      </w:tr>
      <w:tr w:rsidR="00A3495D" w:rsidRPr="00876C1C" w:rsidTr="00A3495D">
        <w:trPr>
          <w:trHeight w:val="11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Мотивація до вивчення іноземн</w:t>
            </w:r>
            <w:r w:rsidR="0073142A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их мов у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літніх мовних таборах як складова реформування освітньої галузі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Лазебник Надія Іванівна,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директора з НВР, учитель англійської мови,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Шишко Інна Петрівна,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Тищенко Жанна Василівна, 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учителі англійської мови 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Білоцерківської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СШ № 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Білоцерківська спеціалізована школа І – ІІІ ступенів № 9 із поглибленим вивченням іноземних мов Білоцерківської міської ради Київської області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Скрипчук Наталія Володимирівна, завідувач відділу іноземних мов</w:t>
            </w:r>
          </w:p>
        </w:tc>
      </w:tr>
      <w:tr w:rsidR="00A3495D" w:rsidRPr="00876C1C" w:rsidTr="00390011">
        <w:trPr>
          <w:trHeight w:val="16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Інноваційні форми проведення занять</w:t>
            </w:r>
            <w:r w:rsidR="008B3F68"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англійської мови</w:t>
            </w:r>
            <w:r w:rsidR="00845125"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Сулима Оксана Сергіївна, 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англійської мови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Требухівської ЗОШ І-ІІІ ступенів</w:t>
            </w:r>
          </w:p>
          <w:p w:rsidR="00A3495D" w:rsidRPr="00876C1C" w:rsidRDefault="00A3495D" w:rsidP="0032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Требухівська ЗОШ І-ІІІ ступенів Броварської міської </w:t>
            </w:r>
            <w:r w:rsidR="00E8725A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ради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Броварського району Київської області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Броварська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Броварського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Крупа Альона Валеріївна, завідувач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міжнародних зв’язків</w:t>
            </w:r>
            <w:r w:rsidR="00390011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відділу іноземних мов</w:t>
            </w:r>
          </w:p>
        </w:tc>
      </w:tr>
      <w:tr w:rsidR="00A3495D" w:rsidRPr="00876C1C" w:rsidTr="00A3495D">
        <w:trPr>
          <w:trHeight w:val="97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Формування комунікативної компетенції учнів </w:t>
            </w:r>
            <w:r w:rsidR="008B3F68" w:rsidRPr="00876C1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на уроках</w:t>
            </w:r>
            <w:r w:rsidRPr="00876C1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англійської мови</w:t>
            </w:r>
          </w:p>
          <w:p w:rsidR="00A3495D" w:rsidRPr="00876C1C" w:rsidRDefault="00A3495D" w:rsidP="00325AC6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Скорлупіна Людмила Володимирівна, Маймескул Ганна Володимирівна, Піроженко Анна Олегівна,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учителі англійської мови Бучанської  СЗОШ    І-ІІІ ступенів № 5 з поглибленим вивченням іноземних мов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Бучанська спеціалізована загальноосвітня школа І-ІІІ ступенів № 5 з поглибленим вивченням іноземних мов 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Бучанської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Бучанська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 Бучанського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Крупа Альона Валеріївна, завідувач </w:t>
            </w:r>
            <w:r w:rsidRPr="00876C1C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</w:rPr>
              <w:t>відділу</w:t>
            </w:r>
            <w:r w:rsidRPr="00876C1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міжнародних зв’язків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95D" w:rsidRPr="00876C1C" w:rsidTr="00A3495D">
        <w:trPr>
          <w:trHeight w:val="121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Використання інтернет-інструментів на уроках </w:t>
            </w:r>
            <w:r w:rsidR="008E315D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англійськ</w:t>
            </w:r>
            <w:r w:rsidR="00956995"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ої</w:t>
            </w:r>
            <w:r w:rsidR="008E315D" w:rsidRPr="00876C1C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мов</w:t>
            </w:r>
            <w:r w:rsidR="008E315D" w:rsidRPr="00876C1C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и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Дзеціна Світлана Іанівна, Закутня Вікторія Вікторівна,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учителі англійської мови Софіївсько-Борщагівського НВК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Софіївсько-Борщагівський НВК «Загальноосвітня спеціалізована школа І-ІІІ ступенів — загальноосвітня школа І-ІІІ ступенів»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Борщагівська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ТГ Бучанського району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Ковровський Ігор Григорович, методист відділу іноземних мов</w:t>
            </w:r>
          </w:p>
        </w:tc>
      </w:tr>
      <w:tr w:rsidR="00A3495D" w:rsidRPr="00876C1C" w:rsidTr="00A3495D">
        <w:trPr>
          <w:trHeight w:val="27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Формування ключових і предметних компетентностей учнів засобами інтегрованого навчання на уроках 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Закопайло Олена Володимирівна,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Овсяннікова Світлана Миколаївна, 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Тесленко Олена Василівна, Андрієвська Евеліна Анатоліївна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учителі англійської мови Переяславської ЗОШ І-ІІІ ступенів  №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Переяславська загальноосвітня школа І-ІІІ ступенів № 7 Переяславської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Переяславська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</w:p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Бориспільського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Засуха Марія Юріївна, методист відділу моніторингу якості освіти</w:t>
            </w:r>
          </w:p>
        </w:tc>
      </w:tr>
      <w:tr w:rsidR="00A3495D" w:rsidRPr="00876C1C" w:rsidTr="00A3495D">
        <w:trPr>
          <w:trHeight w:val="27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95D" w:rsidRPr="00876C1C" w:rsidRDefault="00A3495D" w:rsidP="00325AC6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Сучасний урок англійської мови (майстерня для молодого вчителя)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Яремчук Марія Дмитрівна,  Микиштина Тетяна Вікторівна, Філатова Олена Вікторівна,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учителі англійської мови Вишнівського академічного ліцею «Основа»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95D" w:rsidRPr="00876C1C" w:rsidRDefault="00A3495D" w:rsidP="00325AC6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876C1C">
              <w:rPr>
                <w:b w:val="0"/>
                <w:sz w:val="24"/>
                <w:szCs w:val="24"/>
                <w:lang w:val="uk-UA"/>
              </w:rPr>
              <w:t>Вишнівський академічний ліцей «Основа» Вишневої міської ради Бучанського району Київської області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Вишнева міська ТГ Бучанського району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5D" w:rsidRPr="00876C1C" w:rsidRDefault="00A3495D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Скрипчук Наталія Володимирівна, завідувач відділу іноземних мов</w:t>
            </w:r>
          </w:p>
        </w:tc>
      </w:tr>
    </w:tbl>
    <w:p w:rsidR="00D92D3E" w:rsidRPr="00876C1C" w:rsidRDefault="00D92D3E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2D3E" w:rsidRPr="00876C1C" w:rsidRDefault="00D92D3E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2FE" w:rsidRDefault="002042F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0F54" w:rsidRPr="00876C1C" w:rsidRDefault="00D80F5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МУЗИЧНЕ МИСТЕЦТВО</w:t>
      </w:r>
    </w:p>
    <w:p w:rsidR="00443A74" w:rsidRPr="00876C1C" w:rsidRDefault="00443A74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10"/>
        <w:gridCol w:w="2125"/>
        <w:gridCol w:w="2126"/>
        <w:gridCol w:w="3544"/>
        <w:gridCol w:w="2693"/>
        <w:gridCol w:w="1985"/>
        <w:gridCol w:w="2693"/>
      </w:tblGrid>
      <w:tr w:rsidR="0073142A" w:rsidRPr="00876C1C" w:rsidTr="00390011">
        <w:trPr>
          <w:trHeight w:val="9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38" w:rsidRPr="00876C1C" w:rsidRDefault="00E41338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42A" w:rsidRPr="00876C1C" w:rsidRDefault="00E41338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</w:tc>
      </w:tr>
      <w:tr w:rsidR="0073142A" w:rsidRPr="00876C1C" w:rsidTr="00390011">
        <w:trPr>
          <w:trHeight w:val="13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вчителів музичного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мистецтва, інтегрованого курсу «Мистецтво»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Розвиток  інтелектуального і творчого потенціалу,  життєвих компетентностей учнів у  вивченні інтегрованого курсу «Мистецтво»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2042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Галкіна Лариса Василівна,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музичного мистецтва, заступник директора з </w:t>
            </w:r>
            <w:r w:rsidR="002042FE">
              <w:rPr>
                <w:rFonts w:ascii="Times New Roman" w:hAnsi="Times New Roman" w:cs="Times New Roman"/>
                <w:sz w:val="24"/>
                <w:szCs w:val="24"/>
              </w:rPr>
              <w:t>иховної роботи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Білоцерківської  СПМШ  І-ІІІ ступенів  № 16 ім. М.О. Кириленка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Білоцерківська  спеціалізована природничо-математична школа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І-ІІІ ступенів  №16 ім. М.О. Кириленка Білоцерківської міської ради Київської області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Білоцерківсько</w:t>
            </w:r>
            <w:r w:rsidR="00390011"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Світлана Василівна,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викладач  кафедри суспільно-гуманітарної освіти, кандидат педагогічних наук,</w:t>
            </w:r>
            <w:r w:rsidR="005505C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доцент</w:t>
            </w:r>
            <w:r w:rsidR="00D93CF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3142A" w:rsidRPr="00876C1C" w:rsidRDefault="0073142A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Логімахова Оксана Анатоліївна, завідувач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ного циклу</w:t>
            </w:r>
          </w:p>
        </w:tc>
      </w:tr>
      <w:tr w:rsidR="0073142A" w:rsidRPr="00876C1C" w:rsidTr="00390011">
        <w:trPr>
          <w:trHeight w:val="11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вчителів музичного мистецтва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Ритмічно-рухова, інструментальна діяльність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школярів на уроках музичного мистецтва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Фесик  Євгенія Олександрівна,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музичного мистецтва Броварської ЗОШ І-ІІІ ступенів № 3  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Броварська загальноосвітня школа І-ІІІ ступенів № 3  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Броварськ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Броварського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Світлана Василівна,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викладач  кафедри суспільно-гуманітарної освіти, кандидат педагогічних наук,</w:t>
            </w:r>
            <w:r w:rsidR="00D93CF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доцент,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Логімахова Оксана Анатоліївна, завідувач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ного циклу</w:t>
            </w:r>
          </w:p>
        </w:tc>
      </w:tr>
      <w:tr w:rsidR="0073142A" w:rsidRPr="00876C1C" w:rsidTr="00390011">
        <w:trPr>
          <w:trHeight w:val="1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вчителів музичного мистецтва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Використання засобів інформаційно-комунікаційних технологій на уроках музичного мистецтва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Духно Надія Костянтинівна, 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музичного мистецтва</w:t>
            </w:r>
            <w:r w:rsidRPr="00876C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КЗ Кагарлицької міської ради «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Черняхівська загальноосвітня школа І-ІІІ ступенів»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Комунальний заклад Кагарлицької міської ради «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Черняхівська загальноосвітня школа І-ІІІ ступенів»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Кагарлицька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Обухівського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Світлана Василівна,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викладач  кафедри суспільно-гуманітарної освіти, кандидат педагогічних наук,</w:t>
            </w:r>
            <w:r w:rsidR="00D93CF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доцент,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Логімахова Оксана Анатоліївна, завідувач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ного циклу</w:t>
            </w:r>
          </w:p>
        </w:tc>
      </w:tr>
      <w:tr w:rsidR="0073142A" w:rsidRPr="00876C1C" w:rsidTr="00390011">
        <w:trPr>
          <w:trHeight w:val="22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освітньої галузі «Мистецтво» 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творчого потенціалу учнів засобами інтегративних технологій на уроках освітньої галузі «Мистецтво»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Коваленко Галина Іванівна,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музики ОЗНЗ Новоолександрівського НВК «Загальноосвітня школа І – ІІІ ступенів – дошкільний навчальний заклад»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Опорний загальноосвітній навчальний заклад Новоолександрівський навчально-виховний комплекс «Загальноосвітня школа І – ІІІ ступенів – дошкільний навчальний заклад» Згурівської селищної ради Броварського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Згурівська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 Броварського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2A" w:rsidRPr="00876C1C" w:rsidRDefault="0073142A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Світлана Василівна,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викладач  кафедри суспільно-гуманітарної освіти, кандидат педагогічних наук,</w:t>
            </w:r>
            <w:r w:rsidR="00D93CF3"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доцент,</w:t>
            </w:r>
          </w:p>
          <w:p w:rsidR="0073142A" w:rsidRPr="00876C1C" w:rsidRDefault="0073142A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Логімахова Оксана Анатоліївна, завідувач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ного циклу</w:t>
            </w:r>
          </w:p>
        </w:tc>
      </w:tr>
    </w:tbl>
    <w:p w:rsidR="00C524D7" w:rsidRPr="00876C1C" w:rsidRDefault="00C524D7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69" w:rsidRPr="00876C1C" w:rsidRDefault="00015B69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ОБРАЗОТВОРЧЕ МИСТЕЦТВО</w:t>
      </w:r>
    </w:p>
    <w:p w:rsidR="0096539D" w:rsidRPr="00876C1C" w:rsidRDefault="0096539D" w:rsidP="00325AC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77"/>
        <w:gridCol w:w="2058"/>
        <w:gridCol w:w="2126"/>
        <w:gridCol w:w="3544"/>
        <w:gridCol w:w="2693"/>
        <w:gridCol w:w="2552"/>
        <w:gridCol w:w="2126"/>
      </w:tblGrid>
      <w:tr w:rsidR="00AE4213" w:rsidRPr="00876C1C" w:rsidTr="004F67E3">
        <w:trPr>
          <w:trHeight w:val="14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роботи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 освіти, 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 майстер-клас, 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13" w:rsidRPr="00876C1C" w:rsidRDefault="00AE421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213" w:rsidRPr="00876C1C" w:rsidTr="00733065">
        <w:trPr>
          <w:trHeight w:val="83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213" w:rsidRPr="00876C1C" w:rsidRDefault="00AE4213" w:rsidP="00325AC6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вчителів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образотворчого мистецтва, інтегрованого курсу «Мистецтво» 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Сучасний урок образотворчого мистецтва: педагогічні технології навчання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Лінник Ганна Іванівна,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читель образотворчого мистецтва Теліжинецького НВО «ЗОШ І – ІІІ ступенів – дитячий садок»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Теліжинецьке НВО «ЗОШ І – ІІІ ступенів – дитячий садок» Тетіївської міської ради Київської області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Тетіївська міська ТГ Білоцерківського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Власова Валерія Гаврилівна, методист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</w:t>
            </w:r>
            <w:r w:rsidR="00162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циклу, кандидат педагогічних наук</w:t>
            </w:r>
          </w:p>
        </w:tc>
      </w:tr>
      <w:tr w:rsidR="00AE4213" w:rsidRPr="00876C1C" w:rsidTr="00733065">
        <w:trPr>
          <w:trHeight w:val="25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213" w:rsidRPr="00876C1C" w:rsidRDefault="00AE4213" w:rsidP="00325AC6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педагогічних працівників закладів дошкільної, загальної середньої, позашкільної освіти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Формування культурної компетентності учнів засобами декоративно-прикладного ми</w:t>
            </w:r>
            <w:r w:rsidR="0096539D" w:rsidRPr="00876C1C">
              <w:rPr>
                <w:rFonts w:ascii="Times New Roman" w:hAnsi="Times New Roman" w:cs="Times New Roman"/>
                <w:sz w:val="24"/>
                <w:szCs w:val="24"/>
              </w:rPr>
              <w:t>стецтва (на прикладі витинанки)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Зуєнко Оксана Володимирівна,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образотворчого та декоративно-прикладного мистецтва майстерні «Витинанка» ФШНМ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Фастівська школа народної майстерності Фастівської міської ради Київської області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213" w:rsidRPr="00876C1C" w:rsidRDefault="00AE421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Фастівська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ТГ Фастівського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13" w:rsidRPr="00876C1C" w:rsidRDefault="001626F5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Власова Валерія Гаврилівна, методист відділу предметів ху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дожньо-есте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тич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876C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циклу, кандидат педагогічних наук</w:t>
            </w:r>
          </w:p>
        </w:tc>
      </w:tr>
    </w:tbl>
    <w:p w:rsidR="00C524D7" w:rsidRPr="00876C1C" w:rsidRDefault="00C524D7" w:rsidP="00325AC6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524D7" w:rsidRPr="00876C1C" w:rsidRDefault="00C524D7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26F5" w:rsidRDefault="001626F5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26F5" w:rsidRDefault="001626F5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142B" w:rsidRPr="00876C1C" w:rsidRDefault="00C538B0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C1C">
        <w:rPr>
          <w:rFonts w:ascii="Times New Roman" w:hAnsi="Times New Roman" w:cs="Times New Roman"/>
          <w:b/>
          <w:caps/>
          <w:sz w:val="24"/>
          <w:szCs w:val="24"/>
        </w:rPr>
        <w:t>Трудове навчання</w:t>
      </w:r>
    </w:p>
    <w:p w:rsidR="0096539D" w:rsidRPr="00876C1C" w:rsidRDefault="0096539D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73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08"/>
        <w:gridCol w:w="2127"/>
        <w:gridCol w:w="2126"/>
        <w:gridCol w:w="3402"/>
        <w:gridCol w:w="2835"/>
        <w:gridCol w:w="2551"/>
        <w:gridCol w:w="1985"/>
      </w:tblGrid>
      <w:tr w:rsidR="004F47B9" w:rsidRPr="00876C1C" w:rsidTr="004F47B9">
        <w:trPr>
          <w:cantSplit/>
          <w:trHeight w:val="8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7B9" w:rsidRPr="00876C1C" w:rsidTr="004F47B9">
        <w:trPr>
          <w:trHeight w:val="20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Для вчителів трудового навчання,</w:t>
            </w:r>
            <w:r w:rsidRPr="00876C1C">
              <w:rPr>
                <w:b/>
                <w:i/>
                <w:color w:val="000000"/>
                <w:lang w:val="uk-UA" w:eastAsia="en-US"/>
              </w:rPr>
              <w:t xml:space="preserve"> </w:t>
            </w:r>
            <w:r w:rsidRPr="00876C1C">
              <w:rPr>
                <w:color w:val="000000"/>
                <w:lang w:val="uk-UA" w:eastAsia="en-US"/>
              </w:rPr>
              <w:t>початкових класів, керівників гуртків</w:t>
            </w:r>
          </w:p>
          <w:p w:rsidR="004F47B9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П</w:t>
            </w:r>
            <w:r w:rsidR="004F47B9" w:rsidRPr="00876C1C">
              <w:rPr>
                <w:i/>
                <w:color w:val="000000"/>
                <w:lang w:val="uk-UA" w:eastAsia="en-US"/>
              </w:rPr>
              <w:t>едстудія</w:t>
            </w:r>
          </w:p>
          <w:p w:rsidR="00BC0533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</w:p>
          <w:p w:rsidR="00BC0533" w:rsidRPr="00876C1C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  <w:color w:val="00000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Технологія виготовлення біжутерних прикрас</w:t>
            </w:r>
          </w:p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BC0533" w:rsidRPr="00876C1C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Дудка Алла Миколаївна,</w:t>
            </w:r>
            <w:r w:rsidRPr="00876C1C">
              <w:rPr>
                <w:color w:val="000000"/>
                <w:lang w:val="uk-UA" w:eastAsia="en-US"/>
              </w:rPr>
              <w:t xml:space="preserve"> учитель трудового навчання</w:t>
            </w:r>
            <w:r w:rsidRPr="00876C1C">
              <w:rPr>
                <w:lang w:val="uk-UA" w:eastAsia="en-US"/>
              </w:rPr>
              <w:t xml:space="preserve"> Білоцерківської СПМШ І-ІІІ </w:t>
            </w:r>
            <w:r w:rsidRPr="00876C1C">
              <w:rPr>
                <w:color w:val="000000"/>
                <w:lang w:val="uk-UA" w:eastAsia="en-US"/>
              </w:rPr>
              <w:t>ступенів</w:t>
            </w:r>
            <w:r w:rsidRPr="00876C1C">
              <w:rPr>
                <w:lang w:val="uk-UA" w:eastAsia="en-US"/>
              </w:rPr>
              <w:t xml:space="preserve"> № 16 ім. М.О. Кириленка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lang w:val="uk-UA" w:eastAsia="en-US"/>
              </w:rPr>
              <w:t>Білоцерківська спеціалізована природничо-математична школа І-ІІІ ступенів № 16 імені М.О.Кириленка Білоцерківської міської ради Білоцерківського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Білоцерківська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ТГ</w:t>
            </w:r>
          </w:p>
          <w:p w:rsidR="004F47B9" w:rsidRPr="00876C1C" w:rsidRDefault="007A3718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Білоцерківсько</w:t>
            </w:r>
            <w:r w:rsidR="004F47B9"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Мельничук Наталія Михайлівна, викладач кафедри природничо-математичної освіти та технологій</w:t>
            </w:r>
          </w:p>
        </w:tc>
      </w:tr>
      <w:tr w:rsidR="004F47B9" w:rsidRPr="00876C1C" w:rsidTr="00D3369B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Для вчителів трудового навчання,</w:t>
            </w:r>
            <w:r w:rsidRPr="00876C1C">
              <w:rPr>
                <w:b/>
                <w:i/>
                <w:color w:val="000000"/>
                <w:lang w:val="uk-UA" w:eastAsia="en-US"/>
              </w:rPr>
              <w:t xml:space="preserve"> </w:t>
            </w:r>
            <w:r w:rsidRPr="00876C1C">
              <w:rPr>
                <w:color w:val="000000"/>
                <w:lang w:val="uk-UA" w:eastAsia="en-US"/>
              </w:rPr>
              <w:t>початкових класів, керівників гуртків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Технологія виготовлення біскорню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Олешко Лариса Олександрівна, 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трудового навчання Бориспільського НВК імені Костянтина Могилка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B9" w:rsidRPr="00876C1C" w:rsidRDefault="0096539D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Бориспільський навчально-</w:t>
            </w:r>
            <w:r w:rsidR="004F47B9" w:rsidRPr="00876C1C">
              <w:rPr>
                <w:rFonts w:ascii="Times New Roman" w:hAnsi="Times New Roman" w:cs="Times New Roman"/>
                <w:sz w:val="24"/>
                <w:szCs w:val="24"/>
              </w:rPr>
              <w:t>виховний комплекс «Спеціалізована школа І-ІІІ ступенів – загальноосвітня школа І-ІІІ ступенів» імені Костянтина Могилка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Бориспільська міська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Сацюк Олена Іванівна, завідувач відділу трудового навчання</w:t>
            </w:r>
          </w:p>
        </w:tc>
      </w:tr>
      <w:tr w:rsidR="004F47B9" w:rsidRPr="00876C1C" w:rsidTr="0096539D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Для вчителів трудового навчання</w:t>
            </w:r>
          </w:p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майстер-клас</w:t>
            </w:r>
          </w:p>
          <w:p w:rsidR="00BC0533" w:rsidRPr="00876C1C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 xml:space="preserve">Виготовлення комплексного виробу (світильник) у малокомплектних класах із сучасних </w:t>
            </w:r>
            <w:r w:rsidR="0096539D" w:rsidRPr="00876C1C">
              <w:rPr>
                <w:color w:val="000000"/>
                <w:lang w:val="uk-UA" w:eastAsia="en-US"/>
              </w:rPr>
              <w:t>конструкційних матеріалів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Вільгоцький Олег Валерійович</w:t>
            </w:r>
            <w:r w:rsidRPr="00876C1C">
              <w:rPr>
                <w:color w:val="000000"/>
                <w:lang w:val="uk-UA" w:eastAsia="en-US"/>
              </w:rPr>
              <w:t xml:space="preserve">, 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Козлова Людмила Євгеніївна,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876C1C">
              <w:rPr>
                <w:rFonts w:ascii="Times New Roman" w:eastAsia="Calibri" w:hAnsi="Times New Roman" w:cs="Times New Roman"/>
                <w:sz w:val="24"/>
                <w:szCs w:val="24"/>
              </w:rPr>
              <w:t>чителі трудового навчання</w:t>
            </w:r>
            <w:r w:rsidRPr="00876C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Яготинського НВК «Спеціалізована школа – загальноосвітня школа І-ІІІ сту-пенів № 3»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6C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Яготинський НВК «Спеціалізована школа – загальноосвітня школа І-ІІІ ступенів № 3» Бориспільського району Київської області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Яготинська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рада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Бориспільського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Сацюк Олена Іванівна, завідувач відділу трудового навчання</w:t>
            </w:r>
          </w:p>
        </w:tc>
      </w:tr>
      <w:tr w:rsidR="004F47B9" w:rsidRPr="00876C1C" w:rsidTr="004F47B9">
        <w:trPr>
          <w:trHeight w:val="11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трудового навчання</w:t>
            </w:r>
          </w:p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lang w:val="uk-UA" w:eastAsia="en-US"/>
              </w:rPr>
            </w:pPr>
            <w:r w:rsidRPr="00876C1C">
              <w:rPr>
                <w:i/>
                <w:lang w:val="uk-UA" w:eastAsia="en-US"/>
              </w:rPr>
              <w:t>майстер-клас</w:t>
            </w:r>
          </w:p>
          <w:p w:rsidR="00A930F9" w:rsidRDefault="00A930F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lang w:val="uk-UA" w:eastAsia="en-US"/>
              </w:rPr>
            </w:pPr>
          </w:p>
          <w:p w:rsidR="00A930F9" w:rsidRPr="00876C1C" w:rsidRDefault="00A930F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Технологія оздоблення виробів карбуванням</w:t>
            </w:r>
          </w:p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A930F9" w:rsidRPr="00876C1C" w:rsidRDefault="00A930F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Твердохліб Ігор Андрійович,</w:t>
            </w:r>
          </w:p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color w:val="000000"/>
                <w:lang w:val="uk-UA" w:eastAsia="en-US"/>
              </w:rPr>
              <w:t xml:space="preserve">учитель трудового навчання </w:t>
            </w:r>
            <w:r w:rsidRPr="00876C1C">
              <w:rPr>
                <w:lang w:val="uk-UA" w:eastAsia="en-US"/>
              </w:rPr>
              <w:t xml:space="preserve">та інформатики  </w:t>
            </w:r>
            <w:r w:rsidRPr="00876C1C">
              <w:rPr>
                <w:lang w:val="uk-UA" w:eastAsia="uk-UA"/>
              </w:rPr>
              <w:t xml:space="preserve">Згурівської </w:t>
            </w:r>
            <w:r w:rsidRPr="00876C1C">
              <w:rPr>
                <w:lang w:val="uk-UA" w:eastAsia="en-US"/>
              </w:rPr>
              <w:t>ЗОШ</w:t>
            </w:r>
            <w:r w:rsidRPr="00876C1C">
              <w:rPr>
                <w:lang w:val="uk-UA" w:eastAsia="uk-UA"/>
              </w:rPr>
              <w:t xml:space="preserve"> І-ІІІ ступенів</w:t>
            </w:r>
          </w:p>
          <w:p w:rsidR="00A930F9" w:rsidRDefault="00A930F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  <w:p w:rsidR="00A930F9" w:rsidRPr="00876C1C" w:rsidRDefault="00A930F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7B9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76C1C">
              <w:rPr>
                <w:lang w:val="uk-UA" w:eastAsia="uk-UA"/>
              </w:rPr>
              <w:t xml:space="preserve">Згурівська </w:t>
            </w:r>
            <w:r w:rsidRPr="00876C1C">
              <w:rPr>
                <w:lang w:val="uk-UA" w:eastAsia="en-US"/>
              </w:rPr>
              <w:t>загальноосвітня школа</w:t>
            </w:r>
            <w:r w:rsidRPr="00876C1C">
              <w:rPr>
                <w:lang w:val="uk-UA" w:eastAsia="uk-UA"/>
              </w:rPr>
              <w:t xml:space="preserve"> І-ІІІ ступенів Згурівської селищної ради Київської області</w:t>
            </w:r>
          </w:p>
          <w:p w:rsidR="00BC0533" w:rsidRPr="00876C1C" w:rsidRDefault="00BC0533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Згурівська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Броварського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bCs/>
                <w:color w:val="000000"/>
                <w:lang w:val="uk-UA" w:eastAsia="en-US"/>
              </w:rPr>
            </w:pPr>
            <w:r w:rsidRPr="00876C1C">
              <w:t>Однорог Олександр Петрович, методист відділу трудового навчання</w:t>
            </w:r>
          </w:p>
        </w:tc>
      </w:tr>
      <w:tr w:rsidR="004F47B9" w:rsidRPr="00876C1C" w:rsidTr="004F47B9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Для вчителів трудового навчання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i/>
                <w:lang w:val="uk-UA" w:eastAsia="en-US"/>
              </w:rPr>
              <w:t>майстер-клас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Технологія проектування та виготовлення предметів декоративного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 xml:space="preserve">Фалько Володимир Вікторович, </w:t>
            </w:r>
            <w:r w:rsidRPr="00876C1C">
              <w:rPr>
                <w:color w:val="000000"/>
                <w:lang w:val="uk-UA" w:eastAsia="en-US"/>
              </w:rPr>
              <w:t>учитель трудового навчання,  Бучанського НВК «СЗОШ І-ІІІ ступенів – ЗОШ І-ІІІ ступенів»              № 4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color w:val="000000"/>
                <w:lang w:val="uk-UA" w:eastAsia="en-US"/>
              </w:rPr>
              <w:t>Бучанський НВК «СЗОШ І-ІІІ ступенів – ЗОШ І-ІІІ ступенів» № 4</w:t>
            </w: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Бучанська  міська ТГ Бучанського району</w:t>
            </w:r>
          </w:p>
          <w:p w:rsidR="004F47B9" w:rsidRPr="00876C1C" w:rsidRDefault="004F47B9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76C1C">
              <w:t>Однорог Олександр Петрович, методист відділу трудового навчання</w:t>
            </w:r>
          </w:p>
        </w:tc>
      </w:tr>
      <w:tr w:rsidR="004F47B9" w:rsidRPr="00876C1C" w:rsidTr="004F47B9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вчителів трудового навчання</w:t>
            </w:r>
          </w:p>
          <w:p w:rsidR="004F47B9" w:rsidRPr="00876C1C" w:rsidRDefault="004F47B9" w:rsidP="00325AC6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lang w:val="uk-UA" w:eastAsia="en-US"/>
              </w:rPr>
            </w:pPr>
            <w:r w:rsidRPr="00876C1C">
              <w:rPr>
                <w:i/>
                <w:color w:val="000000"/>
                <w:lang w:val="uk-UA" w:eastAsia="en-US"/>
              </w:rPr>
              <w:t>майстер-клас</w:t>
            </w:r>
          </w:p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F24A7" w:rsidRDefault="004F47B9" w:rsidP="008F2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Організація технологій обробки матеріал</w:t>
            </w:r>
            <w:r w:rsidR="008F24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ів на уроках трудового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Мельничук Валерій Володимирович,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учитель трудового навчання Великокарашинської </w:t>
            </w:r>
            <w:r w:rsidR="00BC0533" w:rsidRPr="00BC053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ЗОШ І-ІІІ ступенів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Великокарашинська загальноосвітня школа І-ІІІ ступенів?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Бучанського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Сацюк Олена Іванівна, завідувач відділу трудового навчання</w:t>
            </w:r>
          </w:p>
        </w:tc>
      </w:tr>
      <w:tr w:rsidR="004F47B9" w:rsidRPr="00876C1C" w:rsidTr="004F47B9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чителі</w:t>
            </w:r>
            <w:r w:rsidRPr="0087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трудового навчання, початкового навчання, керівників гуртків художньо-естетичного напряму</w:t>
            </w:r>
          </w:p>
          <w:p w:rsidR="004F47B9" w:rsidRPr="00876C1C" w:rsidRDefault="0096539D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  <w:t>п</w:t>
            </w:r>
            <w:r w:rsidR="004F47B9" w:rsidRPr="00876C1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876C1C">
              <w:rPr>
                <w:b/>
                <w:bCs/>
                <w:lang w:val="uk-UA" w:eastAsia="en-US"/>
              </w:rPr>
              <w:t>Виготовлення сувенірів у техніці «Шеббі шик»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Гарбар Надія Володимирівна,</w:t>
            </w:r>
          </w:p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керівник зразкового гуртка «Декоративно-прикладне мистецтво»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Києво-Святошинський районний центр науково</w:t>
            </w:r>
            <w:r w:rsidR="00D333DE" w:rsidRPr="00876C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  творчості учнівської молоді «Шанс»</w:t>
            </w:r>
          </w:p>
          <w:p w:rsidR="004F47B9" w:rsidRPr="00876C1C" w:rsidRDefault="004F47B9" w:rsidP="00325AC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7B9" w:rsidRPr="00876C1C" w:rsidRDefault="004F47B9" w:rsidP="00325AC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val="uk-UA" w:eastAsia="en-US"/>
              </w:rPr>
            </w:pPr>
            <w:r w:rsidRPr="00876C1C">
              <w:rPr>
                <w:b/>
                <w:lang w:val="uk-UA" w:eastAsia="en-US"/>
              </w:rPr>
              <w:t>Вишнівська міська ТГ Бучанського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B9" w:rsidRPr="00876C1C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7B9" w:rsidRDefault="004F47B9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Сацюк Олена Іванівна, завідувач відділу трудового навчання</w:t>
            </w:r>
          </w:p>
          <w:p w:rsidR="00D36DBC" w:rsidRDefault="00D36DBC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C" w:rsidRPr="00876C1C" w:rsidRDefault="00D36DBC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B3E" w:rsidRPr="00876C1C" w:rsidRDefault="00A47B3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5382" w:rsidRPr="00876C1C" w:rsidRDefault="000C5382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6C1C">
        <w:rPr>
          <w:rFonts w:ascii="Times New Roman" w:hAnsi="Times New Roman" w:cs="Times New Roman"/>
          <w:b/>
          <w:bCs/>
          <w:sz w:val="24"/>
          <w:szCs w:val="24"/>
        </w:rPr>
        <w:t>ФІЗИЧНА КУЛЬТУРА.  ЗАХИСТ УКРАЇНИ</w:t>
      </w:r>
    </w:p>
    <w:p w:rsidR="0073695F" w:rsidRPr="00876C1C" w:rsidRDefault="0073695F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0"/>
        <w:gridCol w:w="1985"/>
        <w:gridCol w:w="2126"/>
        <w:gridCol w:w="3402"/>
        <w:gridCol w:w="2268"/>
        <w:gridCol w:w="2126"/>
        <w:gridCol w:w="2977"/>
      </w:tblGrid>
      <w:tr w:rsidR="00D3369B" w:rsidRPr="00876C1C" w:rsidTr="00FE2D6A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69B" w:rsidRPr="00876C1C" w:rsidTr="00C91419">
        <w:trPr>
          <w:trHeight w:val="10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4E5816" w:rsidRDefault="00D3369B" w:rsidP="00325AC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фізичної культури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Рухливі та спортивні ігри у сучасній школі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Тітарук Віталій Олександрович,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фізкультури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Калинівської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ЗОШ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І-ІІІ ступенів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Калинівська </w:t>
            </w:r>
            <w:r w:rsidR="00CF4CB6" w:rsidRPr="00876C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гальноосвітня школа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І-ІІІ ступенів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</w:t>
            </w:r>
          </w:p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Фастівського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Лакіза Олексій Миколайович,  викладач кафедри природничо-математичної освіти та технологій, кандидат педагогічних наук, доцент;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Качуровський Віктор Семенович,</w:t>
            </w:r>
          </w:p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  <w:tr w:rsidR="00D3369B" w:rsidRPr="00876C1C" w:rsidTr="00C91419">
        <w:trPr>
          <w:trHeight w:val="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4E5816" w:rsidRDefault="00D3369B" w:rsidP="00325AC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фізичної культури 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Упровадження вправ за методикою «Пілатес</w:t>
            </w:r>
            <w:r w:rsidR="00484111"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уроках фізичної культури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Дьоміна Світлана Олександрівна,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фізичної культури Бориспільської             </w:t>
            </w:r>
            <w:r w:rsidR="00543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ЗОШ І-ІІІ ступенів 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Бориспільська загальноосвітня школа І-ІІІ ступенів  № 7 Бориспільської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Бориспільська міська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Лакіза Олексій Миколайович,  викладач кафедри природничо-математичної освіти та технологій, кандидат педагогічних наук, доцент</w:t>
            </w:r>
            <w:r w:rsidR="00FE2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Качуровський Віктор Семенович,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  <w:tr w:rsidR="00D3369B" w:rsidRPr="00876C1C" w:rsidTr="00C91419">
        <w:trPr>
          <w:trHeight w:val="1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фізичної культури </w:t>
            </w:r>
          </w:p>
          <w:p w:rsidR="00D3369B" w:rsidRPr="00FE2D6A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B935A4" w:rsidP="00B935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3369B"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провадження модельної програми з фізичної культури для учнів 5-6 класів закладів загальної середньої освіти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12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Карабут Олексій Миколайович</w:t>
            </w:r>
            <w:r w:rsidR="0000251D" w:rsidRPr="00AC12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фізичної культури Бучанської української гімназі</w:t>
            </w:r>
            <w:r w:rsidR="0000251D" w:rsidRPr="00876C1C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Бучанської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Бучанська українська гімназія Бучанської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Бучанська міська ТГ</w:t>
            </w:r>
          </w:p>
          <w:p w:rsidR="00BA2109" w:rsidRPr="00876C1C" w:rsidRDefault="00BA2109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Бучанського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Лакіза Олексій Миколайович,  викладач кафедри природничо-математичної освіти та технологій, кандидат педагогічних наук, доцент;</w:t>
            </w: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Качуровський Віктор Семенович,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  <w:tr w:rsidR="00D3369B" w:rsidRPr="00876C1C" w:rsidTr="00C91419">
        <w:trPr>
          <w:trHeight w:val="1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захисту України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інформаційно-комунікаційних технологій на уроках захисту України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E05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Юхименко Володимир Костянтинович,</w:t>
            </w: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захисту України</w:t>
            </w:r>
            <w:r w:rsidR="00E05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Іванівського академічного ліцею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E05B70" w:rsidP="00E05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>Іванівський академічний ліцей</w:t>
            </w:r>
            <w:r w:rsidR="0048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Миронівської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Миронівська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ТГ Обухівського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Качуровський Віктор Семенович,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876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</w:tbl>
    <w:p w:rsidR="003F36DE" w:rsidRDefault="003F36DE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114D" w:rsidRPr="00876C1C" w:rsidRDefault="00BA420D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ПРАКТИЧНА ПСИХОЛОГІЯ</w:t>
      </w:r>
    </w:p>
    <w:p w:rsidR="00BA420D" w:rsidRPr="00876C1C" w:rsidRDefault="00BA420D" w:rsidP="00325AC6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08"/>
        <w:gridCol w:w="2129"/>
        <w:gridCol w:w="2126"/>
        <w:gridCol w:w="3402"/>
        <w:gridCol w:w="2835"/>
        <w:gridCol w:w="2126"/>
        <w:gridCol w:w="2410"/>
      </w:tblGrid>
      <w:tr w:rsidR="00D3369B" w:rsidRPr="00876C1C" w:rsidTr="00470DF5">
        <w:trPr>
          <w:trHeight w:val="10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базі якого працюватиме майстер-клас,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69B" w:rsidRPr="00876C1C" w:rsidTr="00470DF5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п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рактичних психологів закладів дошкільної, загальної середньої освіти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Інтерактивні методи роботи практичного психолога з учасниками освітнього процесу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Корнієнко Людмила Володимирівна,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Федорченко Наталія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Навчально-методичного центру психологічної служби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Навчально-методичний центр психологічної служби Управління освіти і науки  Білоцерківської міської ради (приміщення БЗШ № 20)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Білоцерківська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Маковкіна Наталія Олександрівна, завідувач відділу практичної психології і соціальної роботи</w:t>
            </w:r>
          </w:p>
        </w:tc>
      </w:tr>
      <w:tr w:rsidR="00D3369B" w:rsidRPr="00876C1C" w:rsidTr="00470DF5">
        <w:trPr>
          <w:trHeight w:val="18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педагогічних працівників  закладів загальної середньої освіти</w:t>
            </w:r>
            <w:r w:rsidRPr="00876C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Розвиток  емоційного  інтелекту в учасників  освітнього процесу</w:t>
            </w:r>
          </w:p>
          <w:p w:rsidR="00D3369B" w:rsidRPr="00876C1C" w:rsidRDefault="00D3369B" w:rsidP="00325AC6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Муха  Лола  Сайфулівна,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практичний  психолог Старинської ЗОШ І-ІІІ ступенів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Старинська загальноосвітня школа І-ІІІ ступенів Вороньківської сільської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Вороньківська сільська ТГ Бориспільського району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Багдасарова Людмила Віталіївна, методист відділу практичної психології і соціальної роботи</w:t>
            </w:r>
          </w:p>
        </w:tc>
      </w:tr>
      <w:tr w:rsidR="00D3369B" w:rsidRPr="00876C1C" w:rsidTr="00470DF5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практичних психологів, соціальних педагогів закладів загальної середньої освіти 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Психолого-педагогічний супровід учасників освітнього процесу  в умовах потенційних небезпек зовнішнього середовища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Жиглій Ірина Олександрівна,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Згурівського НВК «Гімназія – ЗОШ І ступеня»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Згурівський навчально-виховний комплекс «Гімназія – загальноосвітня школа І ступеня» Згурівської селищної ради Броварського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Згурівська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 Броварського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Шелест Леся Василівна, методист відділу практичної психології і соціальної роботи</w:t>
            </w:r>
          </w:p>
        </w:tc>
      </w:tr>
      <w:tr w:rsidR="00D3369B" w:rsidRPr="00876C1C" w:rsidTr="00470DF5">
        <w:trPr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п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рактичних психологів закладів загальної середньої освіти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Розвиток емоційного інтелекту як важливої складової особистості сучасної людини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Петрик-Лакиза Олена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практичний психолог Великодмитровицького ліцею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Великодмитровицький ліцей Козинської селищної ради Обухівського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Козинськ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ТГ 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Шелест Леся Василівна, методист відділу практичної психології і соціальної роботи</w:t>
            </w:r>
          </w:p>
        </w:tc>
      </w:tr>
      <w:tr w:rsidR="00D3369B" w:rsidRPr="00876C1C" w:rsidTr="00470DF5">
        <w:trPr>
          <w:trHeight w:val="7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Style w:val="1286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Для п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рактичних психологів закладів загальної середньої освіти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Style w:val="128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майстер-клас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рт-терапевтичні техніки у роботі з дітьми різних категорій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1C">
              <w:rPr>
                <w:rStyle w:val="135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Шумейко Олена Григорівна,</w:t>
            </w:r>
            <w:r w:rsidRPr="00876C1C">
              <w:rPr>
                <w:rStyle w:val="135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практичний психолог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Новопетрівської ЗОШ І-ІІ ступенів 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Новопетрівська загальноосвітня школа І-ІІ ступенів № 2 Петрівської сільської ради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етрівська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ТГ 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Вишгородського району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Аносова Анастасія Вікторівна, викладач кафедри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освіти, кандидат психологічних наук</w:t>
            </w:r>
          </w:p>
        </w:tc>
      </w:tr>
      <w:tr w:rsidR="00D3369B" w:rsidRPr="00876C1C" w:rsidTr="00470DF5">
        <w:trPr>
          <w:trHeight w:val="15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практичних психологів закладів загальної середньої освіти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арт-терапії в роботі практичного психолога закладу загальної середньої освіти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Ролік Ольга Олександрівна,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Васильківського академічного ліцею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Васильківський академічний ліцей «Престиж»   Васильківської міської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Васильківськ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ТГ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Багдасарова Людмила Віталіївна, методист відділу практичної психології і соціальної роботи</w:t>
            </w:r>
          </w:p>
        </w:tc>
      </w:tr>
      <w:tr w:rsidR="00D3369B" w:rsidRPr="00876C1C" w:rsidTr="00470DF5">
        <w:trPr>
          <w:trHeight w:val="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69B" w:rsidRPr="00876C1C" w:rsidRDefault="00F72448" w:rsidP="00325AC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практичних психологів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соціальних педагогів</w:t>
            </w:r>
          </w:p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майстер-клас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Я і моя професія: путівник для проактивної особистості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Лисенко Олена Андріївна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практичний психолог КЗ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«Центр професійного розвитку педагогічних працівників»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Фастівської міської ради «Центр професійного розвитку педагогічних працівників» Київської області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eastAsia="uk-UA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Фастівськ</w:t>
            </w: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міська</w:t>
            </w:r>
            <w:r w:rsidRPr="00876C1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 ТГ Фастівського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9B" w:rsidRPr="00876C1C" w:rsidRDefault="00D3369B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Шевченко Антоніна Михайлівна,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завідувач кафедри педагогіки, психології та менеджменту освіти, кандидат психологічних наук</w:t>
            </w:r>
          </w:p>
        </w:tc>
      </w:tr>
    </w:tbl>
    <w:p w:rsidR="00082654" w:rsidRPr="00876C1C" w:rsidRDefault="00082654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E8" w:rsidRPr="00876C1C" w:rsidRDefault="007C6973" w:rsidP="00325AC6">
      <w:pPr>
        <w:tabs>
          <w:tab w:val="left" w:pos="0"/>
          <w:tab w:val="center" w:pos="8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>ПОЗАШКІЛЬНА ОСВІТА</w:t>
      </w:r>
    </w:p>
    <w:p w:rsidR="00082654" w:rsidRPr="00876C1C" w:rsidRDefault="00082654" w:rsidP="0032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2410"/>
        <w:gridCol w:w="3260"/>
        <w:gridCol w:w="2977"/>
        <w:gridCol w:w="1984"/>
        <w:gridCol w:w="2410"/>
      </w:tblGrid>
      <w:tr w:rsidR="007C6973" w:rsidRPr="00876C1C" w:rsidTr="000D284C">
        <w:trPr>
          <w:trHeight w:val="9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 на базі якого працюватиме майстер-клас, педстудія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73" w:rsidRPr="00876C1C" w:rsidTr="000D284C">
        <w:trPr>
          <w:trHeight w:val="1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керівників гуртків художньо-естетичного напряму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Виготовлення виробів у 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3D-форматі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Куян Вікторія Юріївна,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керівник гуртків маркетингу Володарського центру творчості дітей та юнацтва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Володарський центр творчості дітей та юнацтва Володарської селищної ради Білоцерківського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Володарська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ТГ</w:t>
            </w:r>
          </w:p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Білоцерківського району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Style w:val="xfmc1"/>
                <w:sz w:val="24"/>
                <w:szCs w:val="24"/>
              </w:rPr>
              <w:t>Гаврилюк Валерій Юрійович, методист відділу  виховної роботи та позашкільної освіти</w:t>
            </w:r>
          </w:p>
        </w:tc>
      </w:tr>
      <w:tr w:rsidR="007C6973" w:rsidRPr="00876C1C" w:rsidTr="000D284C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керівників гуртків спортивного туризму </w:t>
            </w: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Упровадження здоров'язберігаючих технологій в освітній процес гуртка з водного туризму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Рахуба Тетяна Георгіївна,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Бориспільського міського центру туризму та краєзнавства учнівської молоді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Cs/>
                <w:sz w:val="24"/>
                <w:szCs w:val="24"/>
              </w:rPr>
              <w:t>Бориспільський міський центр туризму та краєзнавства учнівської молоді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Бориспільська міська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Style w:val="xfmc1"/>
                <w:sz w:val="24"/>
                <w:szCs w:val="24"/>
              </w:rPr>
              <w:t xml:space="preserve">Гаврилюк Валерій Юрійович, методист відділу  виховної роботи та позашкільної освіти, </w:t>
            </w:r>
          </w:p>
        </w:tc>
      </w:tr>
      <w:tr w:rsidR="007C6973" w:rsidRPr="00876C1C" w:rsidTr="000D284C">
        <w:trPr>
          <w:trHeight w:val="19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 гуртків,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учителів образотворчого мистецтва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Використання акмеологічних технологій у  процесі формування особистості дитини на заняттях образотворчого мистецтва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Лутфулліна Анна Вікторівна,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 викладач образотворчого мистецтва, керівник Зразкової студії образотворчої діяльності «Райдуга»,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Петренко Юлія Миколаївна,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 образотворчого та декоративно-вжиткового мистецтва, керівник гуртка «Академія Олівця» БДЮТ «Дивоцвіт»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Будинок дитячої та юнацької творчості «Дивоцвіт» Бориспільської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Бориспільська міська ТГ Бориспільського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76C1C">
              <w:rPr>
                <w:spacing w:val="-6"/>
              </w:rPr>
              <w:t>Власова Валерія Гаврилівна, методист відділу предметів ху</w:t>
            </w:r>
            <w:r w:rsidRPr="00876C1C">
              <w:rPr>
                <w:spacing w:val="-6"/>
              </w:rPr>
              <w:softHyphen/>
              <w:t>дожньо-есте</w:t>
            </w:r>
            <w:r w:rsidRPr="00876C1C">
              <w:rPr>
                <w:spacing w:val="-6"/>
              </w:rPr>
              <w:softHyphen/>
              <w:t>тич</w:t>
            </w:r>
            <w:r w:rsidRPr="00876C1C">
              <w:rPr>
                <w:spacing w:val="-6"/>
              </w:rPr>
              <w:softHyphen/>
              <w:t>ного циклу</w:t>
            </w:r>
            <w:r w:rsidRPr="00876C1C">
              <w:rPr>
                <w:spacing w:val="-6"/>
                <w:lang w:val="uk-UA"/>
              </w:rPr>
              <w:t>, кандидат педагогічних наук</w:t>
            </w:r>
          </w:p>
        </w:tc>
      </w:tr>
      <w:tr w:rsidR="007C6973" w:rsidRPr="00876C1C" w:rsidTr="000D284C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керівників гуртків декоративно-ужиткового мистецтва</w:t>
            </w:r>
          </w:p>
          <w:p w:rsidR="007C6973" w:rsidRPr="00876C1C" w:rsidRDefault="007C6973" w:rsidP="00325A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Технологія малювання маслом по тканині «Фунтиком»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Лисаченко Ірина Володимирівна,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КЗ позашкільної освіти «Центр дитячої та юнацької творчості  «Апельсин Плюс»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pStyle w:val="a8"/>
              <w:ind w:firstLine="0"/>
              <w:rPr>
                <w:sz w:val="24"/>
                <w:szCs w:val="24"/>
              </w:rPr>
            </w:pPr>
            <w:r w:rsidRPr="00876C1C">
              <w:rPr>
                <w:sz w:val="24"/>
                <w:szCs w:val="24"/>
              </w:rPr>
              <w:t>Комунальний заклад позашкільної освіти «Центр дитячої та юнацької творчості  «Апельсин Плюс» Борщагівської сільської ради Бучанського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Борщагівська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сільська</w:t>
            </w:r>
            <w:r w:rsidRPr="00876C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ТГ 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876C1C">
              <w:rPr>
                <w:rStyle w:val="a6"/>
                <w:b w:val="0"/>
                <w:color w:val="2C2B2B"/>
                <w:lang w:val="uk-UA"/>
              </w:rPr>
              <w:t>Галашевська Світлана Вікторівна,</w:t>
            </w:r>
          </w:p>
          <w:p w:rsidR="007C6973" w:rsidRPr="00876C1C" w:rsidRDefault="007C6973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876C1C">
              <w:rPr>
                <w:rStyle w:val="a9"/>
                <w:i w:val="0"/>
                <w:color w:val="2C2B2B"/>
                <w:lang w:val="uk-UA"/>
              </w:rPr>
              <w:t>завідувач відділу</w:t>
            </w:r>
            <w:r w:rsidRPr="00876C1C">
              <w:rPr>
                <w:lang w:val="uk-UA" w:eastAsia="uk-UA"/>
              </w:rPr>
              <w:t xml:space="preserve"> координації методичної роботи та неперервної педагогічної освіти</w:t>
            </w:r>
          </w:p>
        </w:tc>
      </w:tr>
      <w:tr w:rsidR="007C6973" w:rsidRPr="00876C1C" w:rsidTr="000D284C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керівників гуртків туристсько-краєзнавчого напряму, керівників музеїв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Історико-краєзнавча й туристична робота в закладах загальної середньої, по</w:t>
            </w:r>
            <w:r w:rsidR="005E3649"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ашкільної освіти як складова національно- патріотичного виховання дітей та учнівської молоді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Козак Сергій Григорович,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історії, керівник історико-краєзнавчого гуртка Бородянського ЦДЮТ; 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 Тарас Васильович,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 гуртка «Туристичний» КЗ «Новокорогодський ЗЗСО І-ІІ ступенів – ЗДО»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Бородянський Центр дитячої та юнацької творчості, Комунальний заклад «Новокорогодський заклад загальної середньої освіти І-ІІ ступенів – заклад дошкільної освіти» Бородянської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Бородянська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 Бучанського району</w:t>
            </w:r>
          </w:p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Гребеніченко Юлія Михайлівна, методист відділу моніторингу якості освіти</w:t>
            </w:r>
          </w:p>
        </w:tc>
      </w:tr>
      <w:tr w:rsidR="007C6973" w:rsidRPr="00876C1C" w:rsidTr="000D284C">
        <w:trPr>
          <w:trHeight w:val="1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керівників хореографічних колективів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Формування хореографічної компетентності дітей та  учнівської молоді засобами позашкільної освіти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Козачок Людмила Володимирівна,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культуролог, керівник зразкового ансамблю сучасного танцю «Карнавал» Баришівського центру позашкільної роботи «Мрія»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Баришівський центр позашкільної роботи «Мрія» Баришівської селищної ради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Баришівська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селищна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</w:t>
            </w:r>
          </w:p>
          <w:p w:rsidR="007C6973" w:rsidRPr="00876C1C" w:rsidRDefault="007C6973" w:rsidP="00325A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Броварського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876C1C">
              <w:rPr>
                <w:rStyle w:val="a6"/>
                <w:b w:val="0"/>
                <w:color w:val="2C2B2B"/>
                <w:lang w:val="uk-UA"/>
              </w:rPr>
              <w:t>Галашевська Світлана Вікторівна,</w:t>
            </w:r>
          </w:p>
          <w:p w:rsidR="007C6973" w:rsidRPr="00876C1C" w:rsidRDefault="007C6973" w:rsidP="00325A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876C1C">
              <w:rPr>
                <w:rStyle w:val="a9"/>
                <w:i w:val="0"/>
                <w:color w:val="2C2B2B"/>
                <w:lang w:val="uk-UA"/>
              </w:rPr>
              <w:t>завідувач відділу</w:t>
            </w:r>
            <w:r w:rsidRPr="00876C1C">
              <w:rPr>
                <w:lang w:val="uk-UA" w:eastAsia="uk-UA"/>
              </w:rPr>
              <w:t xml:space="preserve"> координації методичної роботи та неперервної педагогічної освіти</w:t>
            </w:r>
          </w:p>
        </w:tc>
      </w:tr>
      <w:tr w:rsidR="007C6973" w:rsidRPr="00876C1C" w:rsidTr="000D284C">
        <w:trPr>
          <w:trHeight w:val="1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керівників гуртків закладів позашкільної освіти 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соціальної та громадянської компетентност</w:t>
            </w:r>
            <w:r w:rsidR="00D84FF7"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вихованців закладів позашкільної освіти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Лаговська Тетяна Іванівна</w:t>
            </w: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керівник гуртка Богуславського  центру дитячої та юнацької творчості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664B52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Богуславський  центр</w:t>
            </w:r>
            <w:r w:rsidR="007C6973" w:rsidRPr="0087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дитячої та юнацької творчості Богуславської міської ради Київської області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Богуславська міська ТГ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1C">
              <w:rPr>
                <w:rStyle w:val="xfmc1"/>
                <w:sz w:val="24"/>
                <w:szCs w:val="24"/>
              </w:rPr>
              <w:t>Гаврилюк Валерій Юрійович, методист відділу  виховної роботи та позашкільної освіти</w:t>
            </w:r>
          </w:p>
        </w:tc>
      </w:tr>
      <w:tr w:rsidR="007C6973" w:rsidRPr="00876C1C" w:rsidTr="000D284C">
        <w:trPr>
          <w:trHeight w:val="8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керівників гуртків англійської мови закладів позашкільної, загальної середньої освіти  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Реалізація компетентнісного підходу на заняттях гуртка англійської мови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Комогорова Марина Іванівна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 керівник гуртка ‘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’  Обухівського міського центру творчості дітей, юнацтва та молоді «Романтик», кандидат педагогічних наук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Обухівський міський центр творчості дітей, юнацтва та молоді «Романтик»</w:t>
            </w:r>
          </w:p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Обухівська міська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Стадніченко Галина Михайлівна,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методист відділу координації методичної роботи та неперервної педагогічної освіти</w:t>
            </w:r>
          </w:p>
        </w:tc>
      </w:tr>
    </w:tbl>
    <w:p w:rsidR="00082654" w:rsidRPr="00876C1C" w:rsidRDefault="00082654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7C" w:rsidRPr="00876C1C" w:rsidRDefault="00A6317C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2B" w:rsidRDefault="0008702B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2B" w:rsidRDefault="0008702B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2F" w:rsidRPr="00876C1C" w:rsidRDefault="00AA7D2F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1C">
        <w:rPr>
          <w:rFonts w:ascii="Times New Roman" w:hAnsi="Times New Roman" w:cs="Times New Roman"/>
          <w:b/>
          <w:sz w:val="24"/>
          <w:szCs w:val="24"/>
        </w:rPr>
        <w:t xml:space="preserve">ПЕДАГОГІЧНІ СТУДІЇ </w:t>
      </w:r>
    </w:p>
    <w:p w:rsidR="00AA7D2F" w:rsidRPr="00876C1C" w:rsidRDefault="00AA7D2F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6C1C">
        <w:rPr>
          <w:rFonts w:ascii="Times New Roman" w:hAnsi="Times New Roman" w:cs="Times New Roman"/>
          <w:b/>
          <w:i/>
          <w:sz w:val="24"/>
          <w:szCs w:val="24"/>
        </w:rPr>
        <w:t>для вчителів різних фахів</w:t>
      </w:r>
    </w:p>
    <w:p w:rsidR="00A37ECA" w:rsidRPr="00876C1C" w:rsidRDefault="00A37ECA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86"/>
        <w:gridCol w:w="1807"/>
        <w:gridCol w:w="1843"/>
        <w:gridCol w:w="3402"/>
        <w:gridCol w:w="2976"/>
        <w:gridCol w:w="1985"/>
        <w:gridCol w:w="2977"/>
      </w:tblGrid>
      <w:tr w:rsidR="007C6973" w:rsidRPr="00876C1C" w:rsidTr="00C548CE">
        <w:trPr>
          <w:trHeight w:val="105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керівника/керівників майстер-класу, педстудії;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фах, посада, місце роботи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базі якого працюватиме майстер-клас, 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Pr="00876C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73" w:rsidRPr="00876C1C" w:rsidTr="00C548CE">
        <w:trPr>
          <w:trHeight w:val="13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педагогічних працівників закладів загальної середньої освіти 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Сучасні цифрові освітні тренди</w:t>
            </w:r>
            <w:r w:rsidRPr="00876C1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Саражинська Наталія Анатоліївна,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інформатики Білоцерківської СШ №  12 з поглибленим вивченням інформаційних технологій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Білоцерківська спеціалізована школа І-ІІІ ступенів № 12 з поглибленим вивченням інформаційних технологій Білоцерківської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</w:t>
            </w:r>
            <w:r w:rsidR="00451DFD"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Білоцер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ківсь</w:t>
            </w:r>
            <w:r w:rsidR="00451DFD" w:rsidRPr="00876C1C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-</w:t>
            </w:r>
            <w:r w:rsidRPr="00876C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33065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Довгань Андрій Іванович, завідувач кафедри природничо-математичної освіти та технологій, кандидат географічних наук, доцент,</w:t>
            </w:r>
            <w:r w:rsidR="007C6973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6E" w:rsidRPr="00876C1C">
              <w:rPr>
                <w:rFonts w:ascii="Times New Roman" w:hAnsi="Times New Roman" w:cs="Times New Roman"/>
                <w:sz w:val="24"/>
                <w:szCs w:val="24"/>
              </w:rPr>
              <w:t>Федорчук Валерій Анатолійович, завідувач відділу інформатики</w:t>
            </w:r>
          </w:p>
        </w:tc>
      </w:tr>
      <w:tr w:rsidR="007C6973" w:rsidRPr="00876C1C" w:rsidTr="00C548CE">
        <w:trPr>
          <w:trHeight w:val="247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вчителів інформатики, української мови і літератури, трудового навчання 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Цифрові інструменти розвитку</w:t>
            </w: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інформаційно-комунікаційної компетентності учасників освітнього процесу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Шевченко Алла Вікторівна,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та інформатики, </w:t>
            </w:r>
            <w:r w:rsidRPr="00876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Крук Валентина Іванівна,</w:t>
            </w: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учитель української мови та літератури, </w:t>
            </w:r>
            <w:r w:rsidRPr="00876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Спіленко Олена Костянтинівна</w:t>
            </w:r>
            <w:r w:rsidRPr="0087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учитель трудового навчання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Академічного ліцею № 1 імені А.С. Малишка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Академічний ліцей № 1 імені А.С. Малишка  Обухівської міської ради Київської області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>Обухівська міська МТГ Обухівського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Борбіт Алла Вікторівна, завідувач відділу дистанційної освіти</w:t>
            </w:r>
          </w:p>
          <w:p w:rsidR="007C6973" w:rsidRPr="00876C1C" w:rsidRDefault="007C6973" w:rsidP="0032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73" w:rsidRPr="00876C1C" w:rsidRDefault="007C6973" w:rsidP="0032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73" w:rsidRPr="00876C1C" w:rsidTr="00C548CE">
        <w:trPr>
          <w:trHeight w:val="41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Для вчителів біології, хімії, курсу «Природничі науки»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6C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Комплексний підхід у використанні засобів візуалізації на уроках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біології, хімії та курсу «Природничі науки»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Терещенко Оксана Валентинівна,  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учитель хімії та біології,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Литвиненко Олена Григорівна,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хімії, біології, курсу «Природничі науки», </w:t>
            </w:r>
            <w:r w:rsidRPr="00876C1C">
              <w:rPr>
                <w:rFonts w:ascii="Times New Roman" w:hAnsi="Times New Roman" w:cs="Times New Roman"/>
                <w:i/>
                <w:sz w:val="24"/>
                <w:szCs w:val="24"/>
              </w:rPr>
              <w:t>Лисенко Оксана Олександрівна</w:t>
            </w: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, учитель біології Вишнівського академічного ліцею «Основа» Вишневої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Вишнівський академічний ліцей «Основа» Вишневої міської ради Бучанського району Київської області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973" w:rsidRPr="00876C1C" w:rsidRDefault="007C6973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Вишнева міська ТГ Бучанського району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8CE" w:rsidRPr="00876C1C" w:rsidRDefault="0092226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>Довгань Андрій Іванович, завідувач кафедри природничо-математичної освіти та технологій, кандидат географічних наук, доцент</w:t>
            </w:r>
            <w:r w:rsidR="00C548CE" w:rsidRPr="00876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6973" w:rsidRPr="00876C1C" w:rsidRDefault="0092226E" w:rsidP="00325A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73" w:rsidRPr="00876C1C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r w:rsidR="00E9721C" w:rsidRPr="00876C1C">
              <w:rPr>
                <w:rFonts w:ascii="Times New Roman" w:hAnsi="Times New Roman" w:cs="Times New Roman"/>
                <w:sz w:val="24"/>
                <w:szCs w:val="24"/>
              </w:rPr>
              <w:t xml:space="preserve"> Ірина Валеріївна, методист відділу дистанційної освіти</w:t>
            </w:r>
          </w:p>
        </w:tc>
      </w:tr>
    </w:tbl>
    <w:p w:rsidR="00AA7D2F" w:rsidRPr="00876C1C" w:rsidRDefault="00AA7D2F" w:rsidP="00325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A7D2F" w:rsidRPr="00876C1C" w:rsidSect="0008285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31" w:rsidRDefault="00B74231" w:rsidP="00082654">
      <w:pPr>
        <w:spacing w:after="0" w:line="240" w:lineRule="auto"/>
      </w:pPr>
      <w:r>
        <w:separator/>
      </w:r>
    </w:p>
  </w:endnote>
  <w:endnote w:type="continuationSeparator" w:id="0">
    <w:p w:rsidR="00B74231" w:rsidRDefault="00B74231" w:rsidP="0008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31" w:rsidRDefault="00B74231" w:rsidP="00082654">
      <w:pPr>
        <w:spacing w:after="0" w:line="240" w:lineRule="auto"/>
      </w:pPr>
      <w:r>
        <w:separator/>
      </w:r>
    </w:p>
  </w:footnote>
  <w:footnote w:type="continuationSeparator" w:id="0">
    <w:p w:rsidR="00B74231" w:rsidRDefault="00B74231" w:rsidP="0008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4F"/>
    <w:multiLevelType w:val="hybridMultilevel"/>
    <w:tmpl w:val="4632639E"/>
    <w:lvl w:ilvl="0" w:tplc="FD78A0F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7"/>
    <w:multiLevelType w:val="hybridMultilevel"/>
    <w:tmpl w:val="35E4D028"/>
    <w:lvl w:ilvl="0" w:tplc="2CD4465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7E088A"/>
    <w:multiLevelType w:val="hybridMultilevel"/>
    <w:tmpl w:val="8B0A9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AD5"/>
    <w:multiLevelType w:val="hybridMultilevel"/>
    <w:tmpl w:val="0EF08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D8B"/>
    <w:multiLevelType w:val="hybridMultilevel"/>
    <w:tmpl w:val="129092A6"/>
    <w:lvl w:ilvl="0" w:tplc="0422000F">
      <w:start w:val="1"/>
      <w:numFmt w:val="decimal"/>
      <w:lvlText w:val="%1."/>
      <w:lvlJc w:val="left"/>
      <w:pPr>
        <w:ind w:left="198" w:hanging="360"/>
      </w:pPr>
    </w:lvl>
    <w:lvl w:ilvl="1" w:tplc="04220019">
      <w:start w:val="1"/>
      <w:numFmt w:val="lowerLetter"/>
      <w:lvlText w:val="%2."/>
      <w:lvlJc w:val="left"/>
      <w:pPr>
        <w:ind w:left="918" w:hanging="360"/>
      </w:pPr>
    </w:lvl>
    <w:lvl w:ilvl="2" w:tplc="0422001B">
      <w:start w:val="1"/>
      <w:numFmt w:val="lowerRoman"/>
      <w:lvlText w:val="%3."/>
      <w:lvlJc w:val="right"/>
      <w:pPr>
        <w:ind w:left="1638" w:hanging="180"/>
      </w:pPr>
    </w:lvl>
    <w:lvl w:ilvl="3" w:tplc="0422000F">
      <w:start w:val="1"/>
      <w:numFmt w:val="decimal"/>
      <w:lvlText w:val="%4."/>
      <w:lvlJc w:val="left"/>
      <w:pPr>
        <w:ind w:left="2358" w:hanging="360"/>
      </w:pPr>
    </w:lvl>
    <w:lvl w:ilvl="4" w:tplc="04220019">
      <w:start w:val="1"/>
      <w:numFmt w:val="lowerLetter"/>
      <w:lvlText w:val="%5."/>
      <w:lvlJc w:val="left"/>
      <w:pPr>
        <w:ind w:left="3078" w:hanging="360"/>
      </w:pPr>
    </w:lvl>
    <w:lvl w:ilvl="5" w:tplc="0422001B">
      <w:start w:val="1"/>
      <w:numFmt w:val="lowerRoman"/>
      <w:lvlText w:val="%6."/>
      <w:lvlJc w:val="right"/>
      <w:pPr>
        <w:ind w:left="3798" w:hanging="180"/>
      </w:pPr>
    </w:lvl>
    <w:lvl w:ilvl="6" w:tplc="0422000F">
      <w:start w:val="1"/>
      <w:numFmt w:val="decimal"/>
      <w:lvlText w:val="%7."/>
      <w:lvlJc w:val="left"/>
      <w:pPr>
        <w:ind w:left="4518" w:hanging="360"/>
      </w:pPr>
    </w:lvl>
    <w:lvl w:ilvl="7" w:tplc="04220019">
      <w:start w:val="1"/>
      <w:numFmt w:val="lowerLetter"/>
      <w:lvlText w:val="%8."/>
      <w:lvlJc w:val="left"/>
      <w:pPr>
        <w:ind w:left="5238" w:hanging="360"/>
      </w:pPr>
    </w:lvl>
    <w:lvl w:ilvl="8" w:tplc="0422001B">
      <w:start w:val="1"/>
      <w:numFmt w:val="lowerRoman"/>
      <w:lvlText w:val="%9."/>
      <w:lvlJc w:val="right"/>
      <w:pPr>
        <w:ind w:left="5958" w:hanging="180"/>
      </w:pPr>
    </w:lvl>
  </w:abstractNum>
  <w:abstractNum w:abstractNumId="5" w15:restartNumberingAfterBreak="0">
    <w:nsid w:val="260F4D9D"/>
    <w:multiLevelType w:val="hybridMultilevel"/>
    <w:tmpl w:val="78B8C562"/>
    <w:lvl w:ilvl="0" w:tplc="0422000F">
      <w:start w:val="1"/>
      <w:numFmt w:val="decimal"/>
      <w:lvlText w:val="%1."/>
      <w:lvlJc w:val="left"/>
      <w:pPr>
        <w:ind w:left="75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165C8"/>
    <w:multiLevelType w:val="hybridMultilevel"/>
    <w:tmpl w:val="78B8C562"/>
    <w:lvl w:ilvl="0" w:tplc="0422000F">
      <w:start w:val="1"/>
      <w:numFmt w:val="decimal"/>
      <w:lvlText w:val="%1."/>
      <w:lvlJc w:val="left"/>
      <w:pPr>
        <w:ind w:left="75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81A0B"/>
    <w:multiLevelType w:val="hybridMultilevel"/>
    <w:tmpl w:val="A4307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442DF"/>
    <w:multiLevelType w:val="hybridMultilevel"/>
    <w:tmpl w:val="8D56AB06"/>
    <w:lvl w:ilvl="0" w:tplc="70ECAE76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1857F3F"/>
    <w:multiLevelType w:val="hybridMultilevel"/>
    <w:tmpl w:val="CB3C427C"/>
    <w:lvl w:ilvl="0" w:tplc="EB722A04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71" w:hanging="360"/>
      </w:pPr>
    </w:lvl>
    <w:lvl w:ilvl="2" w:tplc="0422001B">
      <w:start w:val="1"/>
      <w:numFmt w:val="lowerRoman"/>
      <w:lvlText w:val="%3."/>
      <w:lvlJc w:val="right"/>
      <w:pPr>
        <w:ind w:left="2191" w:hanging="180"/>
      </w:pPr>
    </w:lvl>
    <w:lvl w:ilvl="3" w:tplc="0422000F">
      <w:start w:val="1"/>
      <w:numFmt w:val="decimal"/>
      <w:lvlText w:val="%4."/>
      <w:lvlJc w:val="left"/>
      <w:pPr>
        <w:ind w:left="2911" w:hanging="360"/>
      </w:pPr>
    </w:lvl>
    <w:lvl w:ilvl="4" w:tplc="04220019">
      <w:start w:val="1"/>
      <w:numFmt w:val="lowerLetter"/>
      <w:lvlText w:val="%5."/>
      <w:lvlJc w:val="left"/>
      <w:pPr>
        <w:ind w:left="3631" w:hanging="360"/>
      </w:pPr>
    </w:lvl>
    <w:lvl w:ilvl="5" w:tplc="0422001B">
      <w:start w:val="1"/>
      <w:numFmt w:val="lowerRoman"/>
      <w:lvlText w:val="%6."/>
      <w:lvlJc w:val="right"/>
      <w:pPr>
        <w:ind w:left="4351" w:hanging="180"/>
      </w:pPr>
    </w:lvl>
    <w:lvl w:ilvl="6" w:tplc="0422000F">
      <w:start w:val="1"/>
      <w:numFmt w:val="decimal"/>
      <w:lvlText w:val="%7."/>
      <w:lvlJc w:val="left"/>
      <w:pPr>
        <w:ind w:left="5071" w:hanging="360"/>
      </w:pPr>
    </w:lvl>
    <w:lvl w:ilvl="7" w:tplc="04220019">
      <w:start w:val="1"/>
      <w:numFmt w:val="lowerLetter"/>
      <w:lvlText w:val="%8."/>
      <w:lvlJc w:val="left"/>
      <w:pPr>
        <w:ind w:left="5791" w:hanging="360"/>
      </w:pPr>
    </w:lvl>
    <w:lvl w:ilvl="8" w:tplc="0422001B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3231367E"/>
    <w:multiLevelType w:val="hybridMultilevel"/>
    <w:tmpl w:val="6D8E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72A91"/>
    <w:multiLevelType w:val="hybridMultilevel"/>
    <w:tmpl w:val="89669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A63A3"/>
    <w:multiLevelType w:val="hybridMultilevel"/>
    <w:tmpl w:val="74DA45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B6F"/>
    <w:multiLevelType w:val="hybridMultilevel"/>
    <w:tmpl w:val="8BB8A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70C9E"/>
    <w:multiLevelType w:val="hybridMultilevel"/>
    <w:tmpl w:val="7094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3766"/>
    <w:multiLevelType w:val="hybridMultilevel"/>
    <w:tmpl w:val="F1D87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D5076"/>
    <w:multiLevelType w:val="hybridMultilevel"/>
    <w:tmpl w:val="E5268F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02A4D"/>
    <w:multiLevelType w:val="hybridMultilevel"/>
    <w:tmpl w:val="EF7ACE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14947"/>
    <w:multiLevelType w:val="hybridMultilevel"/>
    <w:tmpl w:val="713C8A60"/>
    <w:lvl w:ilvl="0" w:tplc="A16C28E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72CF0"/>
    <w:multiLevelType w:val="hybridMultilevel"/>
    <w:tmpl w:val="BE765D46"/>
    <w:lvl w:ilvl="0" w:tplc="B09A7F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A12100"/>
    <w:multiLevelType w:val="hybridMultilevel"/>
    <w:tmpl w:val="6F26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519C"/>
    <w:multiLevelType w:val="hybridMultilevel"/>
    <w:tmpl w:val="BDB6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32A18"/>
    <w:multiLevelType w:val="hybridMultilevel"/>
    <w:tmpl w:val="428A0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92173"/>
    <w:multiLevelType w:val="hybridMultilevel"/>
    <w:tmpl w:val="05F8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E7CF3"/>
    <w:multiLevelType w:val="hybridMultilevel"/>
    <w:tmpl w:val="AC3C1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26208"/>
    <w:multiLevelType w:val="hybridMultilevel"/>
    <w:tmpl w:val="32A8C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10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18"/>
  </w:num>
  <w:num w:numId="27">
    <w:abstractNumId w:val="0"/>
  </w:num>
  <w:num w:numId="28">
    <w:abstractNumId w:val="24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D4B"/>
    <w:rsid w:val="0000054C"/>
    <w:rsid w:val="00000B8B"/>
    <w:rsid w:val="0000251D"/>
    <w:rsid w:val="000027BC"/>
    <w:rsid w:val="00002E22"/>
    <w:rsid w:val="0000323D"/>
    <w:rsid w:val="000041AD"/>
    <w:rsid w:val="000107BA"/>
    <w:rsid w:val="00010A04"/>
    <w:rsid w:val="00010BD1"/>
    <w:rsid w:val="00011C27"/>
    <w:rsid w:val="00012C23"/>
    <w:rsid w:val="00013EFD"/>
    <w:rsid w:val="00015B69"/>
    <w:rsid w:val="000172E7"/>
    <w:rsid w:val="00022B51"/>
    <w:rsid w:val="000237B5"/>
    <w:rsid w:val="00024487"/>
    <w:rsid w:val="000253A9"/>
    <w:rsid w:val="00026E50"/>
    <w:rsid w:val="000302FF"/>
    <w:rsid w:val="00032C52"/>
    <w:rsid w:val="00032DC9"/>
    <w:rsid w:val="00035DEA"/>
    <w:rsid w:val="00040198"/>
    <w:rsid w:val="00042792"/>
    <w:rsid w:val="000431F6"/>
    <w:rsid w:val="00045507"/>
    <w:rsid w:val="00045C4A"/>
    <w:rsid w:val="00045D64"/>
    <w:rsid w:val="000460B7"/>
    <w:rsid w:val="00052F17"/>
    <w:rsid w:val="000545CA"/>
    <w:rsid w:val="00054E92"/>
    <w:rsid w:val="0005772B"/>
    <w:rsid w:val="00062434"/>
    <w:rsid w:val="00062675"/>
    <w:rsid w:val="00062847"/>
    <w:rsid w:val="000628D7"/>
    <w:rsid w:val="00062FB1"/>
    <w:rsid w:val="000630F0"/>
    <w:rsid w:val="00063AE4"/>
    <w:rsid w:val="00063AEF"/>
    <w:rsid w:val="00063B2F"/>
    <w:rsid w:val="000659D9"/>
    <w:rsid w:val="00067BF3"/>
    <w:rsid w:val="0007037E"/>
    <w:rsid w:val="000704E8"/>
    <w:rsid w:val="00074098"/>
    <w:rsid w:val="00074914"/>
    <w:rsid w:val="00075220"/>
    <w:rsid w:val="0007642E"/>
    <w:rsid w:val="00081C2E"/>
    <w:rsid w:val="00082654"/>
    <w:rsid w:val="00082852"/>
    <w:rsid w:val="000837E8"/>
    <w:rsid w:val="000848EA"/>
    <w:rsid w:val="00084B8E"/>
    <w:rsid w:val="00086845"/>
    <w:rsid w:val="0008702B"/>
    <w:rsid w:val="00090C08"/>
    <w:rsid w:val="00092DA8"/>
    <w:rsid w:val="000938E6"/>
    <w:rsid w:val="00094B2A"/>
    <w:rsid w:val="000960EC"/>
    <w:rsid w:val="00096CBD"/>
    <w:rsid w:val="00097698"/>
    <w:rsid w:val="00097C18"/>
    <w:rsid w:val="00097E02"/>
    <w:rsid w:val="000A092F"/>
    <w:rsid w:val="000A0D33"/>
    <w:rsid w:val="000A1CAA"/>
    <w:rsid w:val="000A32CE"/>
    <w:rsid w:val="000A4C61"/>
    <w:rsid w:val="000A667C"/>
    <w:rsid w:val="000A7DA3"/>
    <w:rsid w:val="000B2635"/>
    <w:rsid w:val="000B2D51"/>
    <w:rsid w:val="000B3A27"/>
    <w:rsid w:val="000B475B"/>
    <w:rsid w:val="000B47D3"/>
    <w:rsid w:val="000C0116"/>
    <w:rsid w:val="000C047D"/>
    <w:rsid w:val="000C0742"/>
    <w:rsid w:val="000C0899"/>
    <w:rsid w:val="000C2923"/>
    <w:rsid w:val="000C2E89"/>
    <w:rsid w:val="000C3A8B"/>
    <w:rsid w:val="000C4FC1"/>
    <w:rsid w:val="000C5382"/>
    <w:rsid w:val="000C6A39"/>
    <w:rsid w:val="000C74BB"/>
    <w:rsid w:val="000D06C8"/>
    <w:rsid w:val="000D094A"/>
    <w:rsid w:val="000D1C9B"/>
    <w:rsid w:val="000D23C4"/>
    <w:rsid w:val="000D284C"/>
    <w:rsid w:val="000D32B1"/>
    <w:rsid w:val="000D4078"/>
    <w:rsid w:val="000D541F"/>
    <w:rsid w:val="000D6505"/>
    <w:rsid w:val="000D67BA"/>
    <w:rsid w:val="000D689F"/>
    <w:rsid w:val="000E066A"/>
    <w:rsid w:val="000E2E5F"/>
    <w:rsid w:val="000E3B4E"/>
    <w:rsid w:val="000E44B9"/>
    <w:rsid w:val="000E4865"/>
    <w:rsid w:val="000F05F7"/>
    <w:rsid w:val="000F17D9"/>
    <w:rsid w:val="000F1A08"/>
    <w:rsid w:val="000F1D10"/>
    <w:rsid w:val="000F21E5"/>
    <w:rsid w:val="000F2E28"/>
    <w:rsid w:val="000F4117"/>
    <w:rsid w:val="000F7732"/>
    <w:rsid w:val="00101AAE"/>
    <w:rsid w:val="0010336F"/>
    <w:rsid w:val="00103C8E"/>
    <w:rsid w:val="0010427E"/>
    <w:rsid w:val="00105DEF"/>
    <w:rsid w:val="00106303"/>
    <w:rsid w:val="00107D1A"/>
    <w:rsid w:val="00110C9E"/>
    <w:rsid w:val="00110CA8"/>
    <w:rsid w:val="001138EB"/>
    <w:rsid w:val="00113C8F"/>
    <w:rsid w:val="00114A04"/>
    <w:rsid w:val="00114B75"/>
    <w:rsid w:val="00115F07"/>
    <w:rsid w:val="001175EE"/>
    <w:rsid w:val="00120C17"/>
    <w:rsid w:val="00121194"/>
    <w:rsid w:val="001212EF"/>
    <w:rsid w:val="00121CDD"/>
    <w:rsid w:val="001221F1"/>
    <w:rsid w:val="00123218"/>
    <w:rsid w:val="00123453"/>
    <w:rsid w:val="0012351B"/>
    <w:rsid w:val="001238F5"/>
    <w:rsid w:val="00124017"/>
    <w:rsid w:val="00124091"/>
    <w:rsid w:val="001259FB"/>
    <w:rsid w:val="00127348"/>
    <w:rsid w:val="00130EA4"/>
    <w:rsid w:val="00131A3D"/>
    <w:rsid w:val="00133B81"/>
    <w:rsid w:val="00135EB8"/>
    <w:rsid w:val="0014038F"/>
    <w:rsid w:val="00140622"/>
    <w:rsid w:val="00140E5F"/>
    <w:rsid w:val="00140EB4"/>
    <w:rsid w:val="00141BE4"/>
    <w:rsid w:val="00142F64"/>
    <w:rsid w:val="00147167"/>
    <w:rsid w:val="0014728A"/>
    <w:rsid w:val="001475DF"/>
    <w:rsid w:val="001476EC"/>
    <w:rsid w:val="00147D63"/>
    <w:rsid w:val="00151D01"/>
    <w:rsid w:val="00152AA5"/>
    <w:rsid w:val="00152F3C"/>
    <w:rsid w:val="00157B9C"/>
    <w:rsid w:val="001626F5"/>
    <w:rsid w:val="001637CA"/>
    <w:rsid w:val="001657D6"/>
    <w:rsid w:val="00170203"/>
    <w:rsid w:val="001722EC"/>
    <w:rsid w:val="001726ED"/>
    <w:rsid w:val="00173FEC"/>
    <w:rsid w:val="00174C9D"/>
    <w:rsid w:val="00175FDD"/>
    <w:rsid w:val="001760EA"/>
    <w:rsid w:val="0017710A"/>
    <w:rsid w:val="0017765F"/>
    <w:rsid w:val="00181AFE"/>
    <w:rsid w:val="00184138"/>
    <w:rsid w:val="00184AB7"/>
    <w:rsid w:val="0018596E"/>
    <w:rsid w:val="0018742F"/>
    <w:rsid w:val="0018792B"/>
    <w:rsid w:val="001902C1"/>
    <w:rsid w:val="001914A3"/>
    <w:rsid w:val="00192474"/>
    <w:rsid w:val="00193346"/>
    <w:rsid w:val="001941CA"/>
    <w:rsid w:val="0019659F"/>
    <w:rsid w:val="001A1117"/>
    <w:rsid w:val="001A25D1"/>
    <w:rsid w:val="001A3223"/>
    <w:rsid w:val="001A5FBF"/>
    <w:rsid w:val="001B2B48"/>
    <w:rsid w:val="001B49ED"/>
    <w:rsid w:val="001B55D6"/>
    <w:rsid w:val="001B7091"/>
    <w:rsid w:val="001B7A05"/>
    <w:rsid w:val="001C0C5F"/>
    <w:rsid w:val="001C24E6"/>
    <w:rsid w:val="001C2864"/>
    <w:rsid w:val="001C2BDF"/>
    <w:rsid w:val="001C318D"/>
    <w:rsid w:val="001C5E7B"/>
    <w:rsid w:val="001C7379"/>
    <w:rsid w:val="001D1F64"/>
    <w:rsid w:val="001D27AB"/>
    <w:rsid w:val="001D412B"/>
    <w:rsid w:val="001D7A75"/>
    <w:rsid w:val="001E0AAB"/>
    <w:rsid w:val="001E2A88"/>
    <w:rsid w:val="001E352D"/>
    <w:rsid w:val="001E389D"/>
    <w:rsid w:val="001E4A07"/>
    <w:rsid w:val="001E4CB5"/>
    <w:rsid w:val="001E63F1"/>
    <w:rsid w:val="001F08C8"/>
    <w:rsid w:val="001F114D"/>
    <w:rsid w:val="001F17B7"/>
    <w:rsid w:val="001F3C01"/>
    <w:rsid w:val="001F49C7"/>
    <w:rsid w:val="001F7363"/>
    <w:rsid w:val="001F7D77"/>
    <w:rsid w:val="001F7DD5"/>
    <w:rsid w:val="00201F27"/>
    <w:rsid w:val="00202DAE"/>
    <w:rsid w:val="00203676"/>
    <w:rsid w:val="0020378A"/>
    <w:rsid w:val="002042FE"/>
    <w:rsid w:val="00204461"/>
    <w:rsid w:val="00205D49"/>
    <w:rsid w:val="00205F30"/>
    <w:rsid w:val="002075E5"/>
    <w:rsid w:val="0021164C"/>
    <w:rsid w:val="00211786"/>
    <w:rsid w:val="00212080"/>
    <w:rsid w:val="00212C55"/>
    <w:rsid w:val="002142B6"/>
    <w:rsid w:val="00215476"/>
    <w:rsid w:val="00220254"/>
    <w:rsid w:val="00220F69"/>
    <w:rsid w:val="00223588"/>
    <w:rsid w:val="002237FC"/>
    <w:rsid w:val="00223D61"/>
    <w:rsid w:val="0022500B"/>
    <w:rsid w:val="00225D6C"/>
    <w:rsid w:val="002267EC"/>
    <w:rsid w:val="002319FB"/>
    <w:rsid w:val="0023369C"/>
    <w:rsid w:val="00235589"/>
    <w:rsid w:val="00237E91"/>
    <w:rsid w:val="002409B5"/>
    <w:rsid w:val="00242C26"/>
    <w:rsid w:val="0024377F"/>
    <w:rsid w:val="002439AC"/>
    <w:rsid w:val="002452BE"/>
    <w:rsid w:val="00247E8E"/>
    <w:rsid w:val="00250C57"/>
    <w:rsid w:val="00251E4C"/>
    <w:rsid w:val="00252E4C"/>
    <w:rsid w:val="00261B07"/>
    <w:rsid w:val="00261C9A"/>
    <w:rsid w:val="00262278"/>
    <w:rsid w:val="00262E00"/>
    <w:rsid w:val="002632E3"/>
    <w:rsid w:val="0026421D"/>
    <w:rsid w:val="0026426D"/>
    <w:rsid w:val="00264560"/>
    <w:rsid w:val="00265D3B"/>
    <w:rsid w:val="0026612D"/>
    <w:rsid w:val="00266FDF"/>
    <w:rsid w:val="00267158"/>
    <w:rsid w:val="00270402"/>
    <w:rsid w:val="00273DDF"/>
    <w:rsid w:val="00273F34"/>
    <w:rsid w:val="002752E2"/>
    <w:rsid w:val="002808EB"/>
    <w:rsid w:val="00280C0F"/>
    <w:rsid w:val="00283847"/>
    <w:rsid w:val="00283CAB"/>
    <w:rsid w:val="00286465"/>
    <w:rsid w:val="00291FFE"/>
    <w:rsid w:val="00292C96"/>
    <w:rsid w:val="00292E49"/>
    <w:rsid w:val="0029491A"/>
    <w:rsid w:val="00295784"/>
    <w:rsid w:val="0029679C"/>
    <w:rsid w:val="0029706F"/>
    <w:rsid w:val="002971EE"/>
    <w:rsid w:val="00297C59"/>
    <w:rsid w:val="002A22AA"/>
    <w:rsid w:val="002A447B"/>
    <w:rsid w:val="002A6C3D"/>
    <w:rsid w:val="002A7A1B"/>
    <w:rsid w:val="002B07FE"/>
    <w:rsid w:val="002B42C7"/>
    <w:rsid w:val="002B4380"/>
    <w:rsid w:val="002B4BFA"/>
    <w:rsid w:val="002B5569"/>
    <w:rsid w:val="002B5F47"/>
    <w:rsid w:val="002B7622"/>
    <w:rsid w:val="002C35EC"/>
    <w:rsid w:val="002C4729"/>
    <w:rsid w:val="002C4A26"/>
    <w:rsid w:val="002C4BD2"/>
    <w:rsid w:val="002C6FE7"/>
    <w:rsid w:val="002D529D"/>
    <w:rsid w:val="002D53FF"/>
    <w:rsid w:val="002D5A31"/>
    <w:rsid w:val="002E11EC"/>
    <w:rsid w:val="002E20C6"/>
    <w:rsid w:val="002E2455"/>
    <w:rsid w:val="002E31EC"/>
    <w:rsid w:val="002E38DA"/>
    <w:rsid w:val="002E3A02"/>
    <w:rsid w:val="002E47C5"/>
    <w:rsid w:val="002E5F54"/>
    <w:rsid w:val="002F0318"/>
    <w:rsid w:val="002F046E"/>
    <w:rsid w:val="002F09CD"/>
    <w:rsid w:val="002F380B"/>
    <w:rsid w:val="002F46A6"/>
    <w:rsid w:val="002F5B29"/>
    <w:rsid w:val="002F5E93"/>
    <w:rsid w:val="002F6CB7"/>
    <w:rsid w:val="002F6D68"/>
    <w:rsid w:val="00301B1F"/>
    <w:rsid w:val="00303564"/>
    <w:rsid w:val="00303AA4"/>
    <w:rsid w:val="00304B5C"/>
    <w:rsid w:val="003079DC"/>
    <w:rsid w:val="00307BCC"/>
    <w:rsid w:val="003124C6"/>
    <w:rsid w:val="0031440D"/>
    <w:rsid w:val="0031474D"/>
    <w:rsid w:val="0031492C"/>
    <w:rsid w:val="00314AD7"/>
    <w:rsid w:val="0031672C"/>
    <w:rsid w:val="00320426"/>
    <w:rsid w:val="00320CC5"/>
    <w:rsid w:val="00320E2D"/>
    <w:rsid w:val="003256B3"/>
    <w:rsid w:val="0032593D"/>
    <w:rsid w:val="00325AC6"/>
    <w:rsid w:val="003300BE"/>
    <w:rsid w:val="003309DA"/>
    <w:rsid w:val="0033185D"/>
    <w:rsid w:val="00333F81"/>
    <w:rsid w:val="00340813"/>
    <w:rsid w:val="00341EA3"/>
    <w:rsid w:val="003422AF"/>
    <w:rsid w:val="003423B5"/>
    <w:rsid w:val="003426C2"/>
    <w:rsid w:val="00343054"/>
    <w:rsid w:val="00343C99"/>
    <w:rsid w:val="00345315"/>
    <w:rsid w:val="00345B13"/>
    <w:rsid w:val="00346106"/>
    <w:rsid w:val="003548BC"/>
    <w:rsid w:val="00357A79"/>
    <w:rsid w:val="00360470"/>
    <w:rsid w:val="00360A64"/>
    <w:rsid w:val="00360D8B"/>
    <w:rsid w:val="00363DAA"/>
    <w:rsid w:val="00365318"/>
    <w:rsid w:val="003671BA"/>
    <w:rsid w:val="003676E3"/>
    <w:rsid w:val="00370224"/>
    <w:rsid w:val="003707D3"/>
    <w:rsid w:val="00370DCC"/>
    <w:rsid w:val="003710E3"/>
    <w:rsid w:val="0037470C"/>
    <w:rsid w:val="00376A7F"/>
    <w:rsid w:val="003779DC"/>
    <w:rsid w:val="0038382E"/>
    <w:rsid w:val="00383A32"/>
    <w:rsid w:val="00384549"/>
    <w:rsid w:val="00384A6F"/>
    <w:rsid w:val="00385690"/>
    <w:rsid w:val="00386AB0"/>
    <w:rsid w:val="003877C8"/>
    <w:rsid w:val="00387F53"/>
    <w:rsid w:val="00390011"/>
    <w:rsid w:val="00390D12"/>
    <w:rsid w:val="003913D3"/>
    <w:rsid w:val="003916E0"/>
    <w:rsid w:val="003935B0"/>
    <w:rsid w:val="00396CF1"/>
    <w:rsid w:val="00396DBC"/>
    <w:rsid w:val="003A02AF"/>
    <w:rsid w:val="003A07F9"/>
    <w:rsid w:val="003A12E1"/>
    <w:rsid w:val="003A15B1"/>
    <w:rsid w:val="003A2407"/>
    <w:rsid w:val="003A2794"/>
    <w:rsid w:val="003A38E6"/>
    <w:rsid w:val="003A52C4"/>
    <w:rsid w:val="003A7863"/>
    <w:rsid w:val="003B0581"/>
    <w:rsid w:val="003B084B"/>
    <w:rsid w:val="003B0A04"/>
    <w:rsid w:val="003B0E93"/>
    <w:rsid w:val="003B2F1B"/>
    <w:rsid w:val="003B38B2"/>
    <w:rsid w:val="003B403C"/>
    <w:rsid w:val="003B4721"/>
    <w:rsid w:val="003B543C"/>
    <w:rsid w:val="003B620C"/>
    <w:rsid w:val="003C17D0"/>
    <w:rsid w:val="003C21CC"/>
    <w:rsid w:val="003C2A39"/>
    <w:rsid w:val="003C4E13"/>
    <w:rsid w:val="003C5534"/>
    <w:rsid w:val="003C555F"/>
    <w:rsid w:val="003C6524"/>
    <w:rsid w:val="003C7B8A"/>
    <w:rsid w:val="003D0C9C"/>
    <w:rsid w:val="003D1181"/>
    <w:rsid w:val="003D130E"/>
    <w:rsid w:val="003D2B07"/>
    <w:rsid w:val="003D364A"/>
    <w:rsid w:val="003D4293"/>
    <w:rsid w:val="003D64F7"/>
    <w:rsid w:val="003E127E"/>
    <w:rsid w:val="003E12A4"/>
    <w:rsid w:val="003E512A"/>
    <w:rsid w:val="003E54E4"/>
    <w:rsid w:val="003E561F"/>
    <w:rsid w:val="003E76DF"/>
    <w:rsid w:val="003E77CE"/>
    <w:rsid w:val="003F0425"/>
    <w:rsid w:val="003F1BB3"/>
    <w:rsid w:val="003F1CAF"/>
    <w:rsid w:val="003F36DE"/>
    <w:rsid w:val="003F5E0D"/>
    <w:rsid w:val="003F602C"/>
    <w:rsid w:val="00400D40"/>
    <w:rsid w:val="00403639"/>
    <w:rsid w:val="00407356"/>
    <w:rsid w:val="00407A23"/>
    <w:rsid w:val="00411A98"/>
    <w:rsid w:val="00411C92"/>
    <w:rsid w:val="00414085"/>
    <w:rsid w:val="00415AF7"/>
    <w:rsid w:val="00415F54"/>
    <w:rsid w:val="00417446"/>
    <w:rsid w:val="00421494"/>
    <w:rsid w:val="00424A3C"/>
    <w:rsid w:val="00425323"/>
    <w:rsid w:val="004253D5"/>
    <w:rsid w:val="004254DD"/>
    <w:rsid w:val="00425D6E"/>
    <w:rsid w:val="004272A2"/>
    <w:rsid w:val="0043117D"/>
    <w:rsid w:val="004326FC"/>
    <w:rsid w:val="00435369"/>
    <w:rsid w:val="0043730C"/>
    <w:rsid w:val="00437660"/>
    <w:rsid w:val="0043789F"/>
    <w:rsid w:val="00437BF6"/>
    <w:rsid w:val="00440741"/>
    <w:rsid w:val="00441817"/>
    <w:rsid w:val="00441C4D"/>
    <w:rsid w:val="00443A74"/>
    <w:rsid w:val="004462C9"/>
    <w:rsid w:val="004470F2"/>
    <w:rsid w:val="0044787F"/>
    <w:rsid w:val="00451389"/>
    <w:rsid w:val="00451DFD"/>
    <w:rsid w:val="00451F38"/>
    <w:rsid w:val="004532A7"/>
    <w:rsid w:val="00454891"/>
    <w:rsid w:val="004551D1"/>
    <w:rsid w:val="00456ED4"/>
    <w:rsid w:val="00457243"/>
    <w:rsid w:val="004579C4"/>
    <w:rsid w:val="004638BF"/>
    <w:rsid w:val="00465F5F"/>
    <w:rsid w:val="0046743E"/>
    <w:rsid w:val="00470CB1"/>
    <w:rsid w:val="00470DF5"/>
    <w:rsid w:val="00474831"/>
    <w:rsid w:val="00474D10"/>
    <w:rsid w:val="004750AD"/>
    <w:rsid w:val="0047529A"/>
    <w:rsid w:val="00477A25"/>
    <w:rsid w:val="004807D9"/>
    <w:rsid w:val="0048111B"/>
    <w:rsid w:val="00483207"/>
    <w:rsid w:val="00483915"/>
    <w:rsid w:val="004839B7"/>
    <w:rsid w:val="00484111"/>
    <w:rsid w:val="004901CE"/>
    <w:rsid w:val="00490A10"/>
    <w:rsid w:val="00490F9C"/>
    <w:rsid w:val="00491299"/>
    <w:rsid w:val="00493B43"/>
    <w:rsid w:val="004966B7"/>
    <w:rsid w:val="00497CAB"/>
    <w:rsid w:val="004A0D29"/>
    <w:rsid w:val="004A3AB1"/>
    <w:rsid w:val="004A3C91"/>
    <w:rsid w:val="004A4A0E"/>
    <w:rsid w:val="004A57F7"/>
    <w:rsid w:val="004B076F"/>
    <w:rsid w:val="004B3797"/>
    <w:rsid w:val="004B4433"/>
    <w:rsid w:val="004B608B"/>
    <w:rsid w:val="004B70B7"/>
    <w:rsid w:val="004C06C6"/>
    <w:rsid w:val="004C086F"/>
    <w:rsid w:val="004C4830"/>
    <w:rsid w:val="004C5A33"/>
    <w:rsid w:val="004C6168"/>
    <w:rsid w:val="004C6438"/>
    <w:rsid w:val="004C758F"/>
    <w:rsid w:val="004D252F"/>
    <w:rsid w:val="004D3C76"/>
    <w:rsid w:val="004D647C"/>
    <w:rsid w:val="004D6FC0"/>
    <w:rsid w:val="004E1121"/>
    <w:rsid w:val="004E1417"/>
    <w:rsid w:val="004E34D3"/>
    <w:rsid w:val="004E36FB"/>
    <w:rsid w:val="004E55AA"/>
    <w:rsid w:val="004E5816"/>
    <w:rsid w:val="004E6F88"/>
    <w:rsid w:val="004E7ABF"/>
    <w:rsid w:val="004F1886"/>
    <w:rsid w:val="004F40F0"/>
    <w:rsid w:val="004F47B9"/>
    <w:rsid w:val="004F4883"/>
    <w:rsid w:val="004F5711"/>
    <w:rsid w:val="004F6298"/>
    <w:rsid w:val="004F67E3"/>
    <w:rsid w:val="0050249C"/>
    <w:rsid w:val="00502A11"/>
    <w:rsid w:val="00503E3E"/>
    <w:rsid w:val="005049E6"/>
    <w:rsid w:val="005055F2"/>
    <w:rsid w:val="00511713"/>
    <w:rsid w:val="005136E4"/>
    <w:rsid w:val="005136F1"/>
    <w:rsid w:val="00514BB6"/>
    <w:rsid w:val="00517CF6"/>
    <w:rsid w:val="00517DC2"/>
    <w:rsid w:val="0052279B"/>
    <w:rsid w:val="005229E5"/>
    <w:rsid w:val="00523418"/>
    <w:rsid w:val="00523A1F"/>
    <w:rsid w:val="00524292"/>
    <w:rsid w:val="00524477"/>
    <w:rsid w:val="00524FC2"/>
    <w:rsid w:val="005252C7"/>
    <w:rsid w:val="0052698E"/>
    <w:rsid w:val="005301F1"/>
    <w:rsid w:val="005318AC"/>
    <w:rsid w:val="005325E2"/>
    <w:rsid w:val="00532BFD"/>
    <w:rsid w:val="00537A80"/>
    <w:rsid w:val="00537F08"/>
    <w:rsid w:val="00540C72"/>
    <w:rsid w:val="005425EE"/>
    <w:rsid w:val="00543B09"/>
    <w:rsid w:val="00544209"/>
    <w:rsid w:val="00544484"/>
    <w:rsid w:val="00545F4A"/>
    <w:rsid w:val="00547BD5"/>
    <w:rsid w:val="00547C54"/>
    <w:rsid w:val="00547FF6"/>
    <w:rsid w:val="005505C3"/>
    <w:rsid w:val="005522E1"/>
    <w:rsid w:val="00552885"/>
    <w:rsid w:val="00552CC4"/>
    <w:rsid w:val="00553262"/>
    <w:rsid w:val="00554D57"/>
    <w:rsid w:val="0055577F"/>
    <w:rsid w:val="00556026"/>
    <w:rsid w:val="005571F7"/>
    <w:rsid w:val="00560E28"/>
    <w:rsid w:val="00562252"/>
    <w:rsid w:val="005640B0"/>
    <w:rsid w:val="00564E40"/>
    <w:rsid w:val="00573B3C"/>
    <w:rsid w:val="0057432C"/>
    <w:rsid w:val="005745FE"/>
    <w:rsid w:val="0057614A"/>
    <w:rsid w:val="00576365"/>
    <w:rsid w:val="00576369"/>
    <w:rsid w:val="005763C6"/>
    <w:rsid w:val="005764F3"/>
    <w:rsid w:val="005825EA"/>
    <w:rsid w:val="005827EB"/>
    <w:rsid w:val="0058283D"/>
    <w:rsid w:val="005853B5"/>
    <w:rsid w:val="00586A6A"/>
    <w:rsid w:val="0059029C"/>
    <w:rsid w:val="00593D4C"/>
    <w:rsid w:val="00595291"/>
    <w:rsid w:val="005957DE"/>
    <w:rsid w:val="0059680F"/>
    <w:rsid w:val="005A1668"/>
    <w:rsid w:val="005A1E43"/>
    <w:rsid w:val="005A31B5"/>
    <w:rsid w:val="005A4332"/>
    <w:rsid w:val="005A61A7"/>
    <w:rsid w:val="005A6DCD"/>
    <w:rsid w:val="005A6F7F"/>
    <w:rsid w:val="005B0BB7"/>
    <w:rsid w:val="005B1755"/>
    <w:rsid w:val="005B3373"/>
    <w:rsid w:val="005B3D58"/>
    <w:rsid w:val="005B6D9C"/>
    <w:rsid w:val="005C2230"/>
    <w:rsid w:val="005C3856"/>
    <w:rsid w:val="005C3911"/>
    <w:rsid w:val="005C5469"/>
    <w:rsid w:val="005C55B7"/>
    <w:rsid w:val="005C6374"/>
    <w:rsid w:val="005C6448"/>
    <w:rsid w:val="005C726E"/>
    <w:rsid w:val="005D1BF1"/>
    <w:rsid w:val="005D511E"/>
    <w:rsid w:val="005D5463"/>
    <w:rsid w:val="005D6ED9"/>
    <w:rsid w:val="005E0049"/>
    <w:rsid w:val="005E3649"/>
    <w:rsid w:val="005E4AF3"/>
    <w:rsid w:val="005E6230"/>
    <w:rsid w:val="005F01AD"/>
    <w:rsid w:val="005F1D82"/>
    <w:rsid w:val="005F251C"/>
    <w:rsid w:val="005F342C"/>
    <w:rsid w:val="005F39E4"/>
    <w:rsid w:val="005F40B8"/>
    <w:rsid w:val="005F44D0"/>
    <w:rsid w:val="005F4A63"/>
    <w:rsid w:val="005F5D33"/>
    <w:rsid w:val="005F67B9"/>
    <w:rsid w:val="0060126F"/>
    <w:rsid w:val="006038AD"/>
    <w:rsid w:val="00604D8E"/>
    <w:rsid w:val="00606780"/>
    <w:rsid w:val="00607E06"/>
    <w:rsid w:val="0061059C"/>
    <w:rsid w:val="006114B9"/>
    <w:rsid w:val="00614F38"/>
    <w:rsid w:val="00620C1B"/>
    <w:rsid w:val="00621CF9"/>
    <w:rsid w:val="00623BA5"/>
    <w:rsid w:val="00626862"/>
    <w:rsid w:val="00626891"/>
    <w:rsid w:val="00627DEB"/>
    <w:rsid w:val="006332FF"/>
    <w:rsid w:val="00633AB1"/>
    <w:rsid w:val="006353A4"/>
    <w:rsid w:val="00637F7B"/>
    <w:rsid w:val="00641680"/>
    <w:rsid w:val="006418AE"/>
    <w:rsid w:val="00641A1C"/>
    <w:rsid w:val="00641CDF"/>
    <w:rsid w:val="00643A06"/>
    <w:rsid w:val="006453F3"/>
    <w:rsid w:val="0064647D"/>
    <w:rsid w:val="006469B7"/>
    <w:rsid w:val="006469EA"/>
    <w:rsid w:val="0065103B"/>
    <w:rsid w:val="006512E1"/>
    <w:rsid w:val="0065173B"/>
    <w:rsid w:val="0065222F"/>
    <w:rsid w:val="0065317A"/>
    <w:rsid w:val="00653331"/>
    <w:rsid w:val="00653F40"/>
    <w:rsid w:val="00660F3A"/>
    <w:rsid w:val="0066195E"/>
    <w:rsid w:val="00661B7B"/>
    <w:rsid w:val="00662139"/>
    <w:rsid w:val="006623D0"/>
    <w:rsid w:val="0066243D"/>
    <w:rsid w:val="00663725"/>
    <w:rsid w:val="00664B52"/>
    <w:rsid w:val="00664F52"/>
    <w:rsid w:val="00670BBC"/>
    <w:rsid w:val="00670C50"/>
    <w:rsid w:val="00671778"/>
    <w:rsid w:val="00672EC0"/>
    <w:rsid w:val="00673AD2"/>
    <w:rsid w:val="006804DF"/>
    <w:rsid w:val="00681886"/>
    <w:rsid w:val="00681F91"/>
    <w:rsid w:val="0068307A"/>
    <w:rsid w:val="0068395E"/>
    <w:rsid w:val="00687EA5"/>
    <w:rsid w:val="006909AC"/>
    <w:rsid w:val="00692019"/>
    <w:rsid w:val="006927E3"/>
    <w:rsid w:val="0069426D"/>
    <w:rsid w:val="00694615"/>
    <w:rsid w:val="006950EF"/>
    <w:rsid w:val="00695C88"/>
    <w:rsid w:val="006971D1"/>
    <w:rsid w:val="006A509D"/>
    <w:rsid w:val="006A5C08"/>
    <w:rsid w:val="006A5EA1"/>
    <w:rsid w:val="006A61F5"/>
    <w:rsid w:val="006A6B0F"/>
    <w:rsid w:val="006B03BD"/>
    <w:rsid w:val="006B052B"/>
    <w:rsid w:val="006B14AB"/>
    <w:rsid w:val="006B36E0"/>
    <w:rsid w:val="006B4D0C"/>
    <w:rsid w:val="006B575E"/>
    <w:rsid w:val="006B5AD7"/>
    <w:rsid w:val="006B698C"/>
    <w:rsid w:val="006C349A"/>
    <w:rsid w:val="006C7FA0"/>
    <w:rsid w:val="006D057A"/>
    <w:rsid w:val="006D0B7A"/>
    <w:rsid w:val="006D339B"/>
    <w:rsid w:val="006D43C5"/>
    <w:rsid w:val="006D47D2"/>
    <w:rsid w:val="006E042F"/>
    <w:rsid w:val="006E0810"/>
    <w:rsid w:val="006E130A"/>
    <w:rsid w:val="006E2328"/>
    <w:rsid w:val="006E2C4B"/>
    <w:rsid w:val="006E444C"/>
    <w:rsid w:val="006E7703"/>
    <w:rsid w:val="006F0590"/>
    <w:rsid w:val="006F09B9"/>
    <w:rsid w:val="006F17C7"/>
    <w:rsid w:val="006F1B8F"/>
    <w:rsid w:val="006F4017"/>
    <w:rsid w:val="006F4793"/>
    <w:rsid w:val="006F4C80"/>
    <w:rsid w:val="006F5D40"/>
    <w:rsid w:val="006F7A89"/>
    <w:rsid w:val="00700F78"/>
    <w:rsid w:val="0070153D"/>
    <w:rsid w:val="007039F3"/>
    <w:rsid w:val="00703C24"/>
    <w:rsid w:val="00705257"/>
    <w:rsid w:val="0070621F"/>
    <w:rsid w:val="007074AB"/>
    <w:rsid w:val="00707FDB"/>
    <w:rsid w:val="007105AC"/>
    <w:rsid w:val="007115E0"/>
    <w:rsid w:val="0071198F"/>
    <w:rsid w:val="00715CD4"/>
    <w:rsid w:val="00716BAE"/>
    <w:rsid w:val="007171AE"/>
    <w:rsid w:val="007228ED"/>
    <w:rsid w:val="00723C24"/>
    <w:rsid w:val="00724B39"/>
    <w:rsid w:val="00725E7A"/>
    <w:rsid w:val="0072703F"/>
    <w:rsid w:val="00727D2A"/>
    <w:rsid w:val="00730B80"/>
    <w:rsid w:val="0073142A"/>
    <w:rsid w:val="007324C9"/>
    <w:rsid w:val="00733065"/>
    <w:rsid w:val="00733564"/>
    <w:rsid w:val="007343C4"/>
    <w:rsid w:val="00734F40"/>
    <w:rsid w:val="00735190"/>
    <w:rsid w:val="00735A63"/>
    <w:rsid w:val="0073695F"/>
    <w:rsid w:val="00737C3D"/>
    <w:rsid w:val="00740E0D"/>
    <w:rsid w:val="00741EA9"/>
    <w:rsid w:val="007468EE"/>
    <w:rsid w:val="007525ED"/>
    <w:rsid w:val="00753C53"/>
    <w:rsid w:val="00754C54"/>
    <w:rsid w:val="00755F2F"/>
    <w:rsid w:val="007578C8"/>
    <w:rsid w:val="00763A49"/>
    <w:rsid w:val="007654F8"/>
    <w:rsid w:val="00767199"/>
    <w:rsid w:val="00767F88"/>
    <w:rsid w:val="00770811"/>
    <w:rsid w:val="00771157"/>
    <w:rsid w:val="007718DD"/>
    <w:rsid w:val="00772451"/>
    <w:rsid w:val="0077297C"/>
    <w:rsid w:val="00775034"/>
    <w:rsid w:val="00776228"/>
    <w:rsid w:val="007762C9"/>
    <w:rsid w:val="00785C84"/>
    <w:rsid w:val="007868EF"/>
    <w:rsid w:val="00786C27"/>
    <w:rsid w:val="0078726C"/>
    <w:rsid w:val="007879DB"/>
    <w:rsid w:val="00791A7A"/>
    <w:rsid w:val="00793CB2"/>
    <w:rsid w:val="00794207"/>
    <w:rsid w:val="00794BB3"/>
    <w:rsid w:val="00795D96"/>
    <w:rsid w:val="0079632D"/>
    <w:rsid w:val="007964B7"/>
    <w:rsid w:val="007972F4"/>
    <w:rsid w:val="00797E84"/>
    <w:rsid w:val="007A27AF"/>
    <w:rsid w:val="007A3718"/>
    <w:rsid w:val="007A3B85"/>
    <w:rsid w:val="007A3F09"/>
    <w:rsid w:val="007A49FB"/>
    <w:rsid w:val="007A5CFB"/>
    <w:rsid w:val="007B149E"/>
    <w:rsid w:val="007B215F"/>
    <w:rsid w:val="007B2C13"/>
    <w:rsid w:val="007B46CA"/>
    <w:rsid w:val="007B49EB"/>
    <w:rsid w:val="007B4DFF"/>
    <w:rsid w:val="007B6425"/>
    <w:rsid w:val="007B7DA8"/>
    <w:rsid w:val="007C1058"/>
    <w:rsid w:val="007C303D"/>
    <w:rsid w:val="007C4F9B"/>
    <w:rsid w:val="007C6973"/>
    <w:rsid w:val="007D0203"/>
    <w:rsid w:val="007D08B7"/>
    <w:rsid w:val="007D0D91"/>
    <w:rsid w:val="007D1FCF"/>
    <w:rsid w:val="007D46F8"/>
    <w:rsid w:val="007D6C83"/>
    <w:rsid w:val="007E2734"/>
    <w:rsid w:val="007E3A68"/>
    <w:rsid w:val="007E6699"/>
    <w:rsid w:val="007E6CB5"/>
    <w:rsid w:val="007E6FCF"/>
    <w:rsid w:val="007E7874"/>
    <w:rsid w:val="007F194D"/>
    <w:rsid w:val="007F2061"/>
    <w:rsid w:val="007F2F31"/>
    <w:rsid w:val="007F38DE"/>
    <w:rsid w:val="007F3C0E"/>
    <w:rsid w:val="007F4A43"/>
    <w:rsid w:val="007F561D"/>
    <w:rsid w:val="007F658D"/>
    <w:rsid w:val="007F6A57"/>
    <w:rsid w:val="007F6DFC"/>
    <w:rsid w:val="007F6E3E"/>
    <w:rsid w:val="00804B5F"/>
    <w:rsid w:val="008067DA"/>
    <w:rsid w:val="008106F9"/>
    <w:rsid w:val="00810B8D"/>
    <w:rsid w:val="008152AC"/>
    <w:rsid w:val="008158EB"/>
    <w:rsid w:val="00816A80"/>
    <w:rsid w:val="00816C0C"/>
    <w:rsid w:val="008174DD"/>
    <w:rsid w:val="008178B2"/>
    <w:rsid w:val="00817D2C"/>
    <w:rsid w:val="00820052"/>
    <w:rsid w:val="00820CB1"/>
    <w:rsid w:val="008229FA"/>
    <w:rsid w:val="00822ACD"/>
    <w:rsid w:val="00823B7E"/>
    <w:rsid w:val="00824349"/>
    <w:rsid w:val="00824B4B"/>
    <w:rsid w:val="00825771"/>
    <w:rsid w:val="00827793"/>
    <w:rsid w:val="00827FEC"/>
    <w:rsid w:val="008304E6"/>
    <w:rsid w:val="00835C77"/>
    <w:rsid w:val="0083730B"/>
    <w:rsid w:val="00842973"/>
    <w:rsid w:val="00842BBF"/>
    <w:rsid w:val="00842CDA"/>
    <w:rsid w:val="00844DDC"/>
    <w:rsid w:val="00844EE3"/>
    <w:rsid w:val="00845111"/>
    <w:rsid w:val="00845125"/>
    <w:rsid w:val="00845C62"/>
    <w:rsid w:val="008507A4"/>
    <w:rsid w:val="00852FF5"/>
    <w:rsid w:val="008533EF"/>
    <w:rsid w:val="00853E35"/>
    <w:rsid w:val="008547C4"/>
    <w:rsid w:val="00855F16"/>
    <w:rsid w:val="00856DC0"/>
    <w:rsid w:val="008571E3"/>
    <w:rsid w:val="00860563"/>
    <w:rsid w:val="0086150C"/>
    <w:rsid w:val="008626C5"/>
    <w:rsid w:val="00863183"/>
    <w:rsid w:val="008663BC"/>
    <w:rsid w:val="00866593"/>
    <w:rsid w:val="008669BC"/>
    <w:rsid w:val="008673FF"/>
    <w:rsid w:val="00867DBA"/>
    <w:rsid w:val="0087065D"/>
    <w:rsid w:val="00872DE8"/>
    <w:rsid w:val="00873BEA"/>
    <w:rsid w:val="00874073"/>
    <w:rsid w:val="00874918"/>
    <w:rsid w:val="0087696B"/>
    <w:rsid w:val="00876C1C"/>
    <w:rsid w:val="00880E86"/>
    <w:rsid w:val="00881579"/>
    <w:rsid w:val="00882CCB"/>
    <w:rsid w:val="008834A5"/>
    <w:rsid w:val="00883790"/>
    <w:rsid w:val="008849C9"/>
    <w:rsid w:val="00884CA9"/>
    <w:rsid w:val="00892678"/>
    <w:rsid w:val="0089407D"/>
    <w:rsid w:val="00894314"/>
    <w:rsid w:val="008964E5"/>
    <w:rsid w:val="00896EEF"/>
    <w:rsid w:val="00897A5A"/>
    <w:rsid w:val="008A0308"/>
    <w:rsid w:val="008A0610"/>
    <w:rsid w:val="008A1C5D"/>
    <w:rsid w:val="008A3C30"/>
    <w:rsid w:val="008A53D5"/>
    <w:rsid w:val="008A7802"/>
    <w:rsid w:val="008A7F7C"/>
    <w:rsid w:val="008B3BB0"/>
    <w:rsid w:val="008B3F68"/>
    <w:rsid w:val="008B5221"/>
    <w:rsid w:val="008B587F"/>
    <w:rsid w:val="008B61B8"/>
    <w:rsid w:val="008B7C41"/>
    <w:rsid w:val="008B7FC8"/>
    <w:rsid w:val="008C101A"/>
    <w:rsid w:val="008C28E8"/>
    <w:rsid w:val="008C4E55"/>
    <w:rsid w:val="008C7416"/>
    <w:rsid w:val="008C7D4B"/>
    <w:rsid w:val="008D141B"/>
    <w:rsid w:val="008D22AF"/>
    <w:rsid w:val="008D27CA"/>
    <w:rsid w:val="008D33E0"/>
    <w:rsid w:val="008D5CBF"/>
    <w:rsid w:val="008D673C"/>
    <w:rsid w:val="008D76C9"/>
    <w:rsid w:val="008D7F4A"/>
    <w:rsid w:val="008E00C4"/>
    <w:rsid w:val="008E05FE"/>
    <w:rsid w:val="008E0BCB"/>
    <w:rsid w:val="008E315D"/>
    <w:rsid w:val="008E4FE1"/>
    <w:rsid w:val="008E5570"/>
    <w:rsid w:val="008E5A1B"/>
    <w:rsid w:val="008E6F7B"/>
    <w:rsid w:val="008F0363"/>
    <w:rsid w:val="008F042A"/>
    <w:rsid w:val="008F20CD"/>
    <w:rsid w:val="008F24A7"/>
    <w:rsid w:val="008F3143"/>
    <w:rsid w:val="008F3B1F"/>
    <w:rsid w:val="008F577B"/>
    <w:rsid w:val="008F5A03"/>
    <w:rsid w:val="008F656E"/>
    <w:rsid w:val="008F6A26"/>
    <w:rsid w:val="008F7513"/>
    <w:rsid w:val="009023EB"/>
    <w:rsid w:val="00904B94"/>
    <w:rsid w:val="00905A75"/>
    <w:rsid w:val="00905AB1"/>
    <w:rsid w:val="009067EB"/>
    <w:rsid w:val="00910706"/>
    <w:rsid w:val="009126ED"/>
    <w:rsid w:val="009132A0"/>
    <w:rsid w:val="00913D8C"/>
    <w:rsid w:val="00914FE1"/>
    <w:rsid w:val="0091698B"/>
    <w:rsid w:val="00916C93"/>
    <w:rsid w:val="00920723"/>
    <w:rsid w:val="00920CCF"/>
    <w:rsid w:val="00921D03"/>
    <w:rsid w:val="0092226E"/>
    <w:rsid w:val="009231F7"/>
    <w:rsid w:val="009232A8"/>
    <w:rsid w:val="00924260"/>
    <w:rsid w:val="00926135"/>
    <w:rsid w:val="00926773"/>
    <w:rsid w:val="00926C10"/>
    <w:rsid w:val="009312E1"/>
    <w:rsid w:val="0093141E"/>
    <w:rsid w:val="0093165E"/>
    <w:rsid w:val="00933B2A"/>
    <w:rsid w:val="00933BE4"/>
    <w:rsid w:val="00936530"/>
    <w:rsid w:val="009369CE"/>
    <w:rsid w:val="009374C0"/>
    <w:rsid w:val="00940270"/>
    <w:rsid w:val="00942A78"/>
    <w:rsid w:val="0094380D"/>
    <w:rsid w:val="00945631"/>
    <w:rsid w:val="00945D97"/>
    <w:rsid w:val="00945F0B"/>
    <w:rsid w:val="00946833"/>
    <w:rsid w:val="0094794A"/>
    <w:rsid w:val="00951563"/>
    <w:rsid w:val="009525DB"/>
    <w:rsid w:val="00952B20"/>
    <w:rsid w:val="00953C0B"/>
    <w:rsid w:val="00953E21"/>
    <w:rsid w:val="0095656E"/>
    <w:rsid w:val="00956995"/>
    <w:rsid w:val="009575DE"/>
    <w:rsid w:val="00960567"/>
    <w:rsid w:val="009640FC"/>
    <w:rsid w:val="009643DB"/>
    <w:rsid w:val="00964747"/>
    <w:rsid w:val="0096539D"/>
    <w:rsid w:val="00965EDC"/>
    <w:rsid w:val="009660A1"/>
    <w:rsid w:val="009667AB"/>
    <w:rsid w:val="00966DEC"/>
    <w:rsid w:val="009672C9"/>
    <w:rsid w:val="009705DF"/>
    <w:rsid w:val="00973900"/>
    <w:rsid w:val="0097513C"/>
    <w:rsid w:val="009756FA"/>
    <w:rsid w:val="00977C6B"/>
    <w:rsid w:val="009808E4"/>
    <w:rsid w:val="00980C23"/>
    <w:rsid w:val="0098286C"/>
    <w:rsid w:val="00982B25"/>
    <w:rsid w:val="00983A59"/>
    <w:rsid w:val="00985A49"/>
    <w:rsid w:val="009870A3"/>
    <w:rsid w:val="00991CE3"/>
    <w:rsid w:val="009925F2"/>
    <w:rsid w:val="00993216"/>
    <w:rsid w:val="00993266"/>
    <w:rsid w:val="00994D6C"/>
    <w:rsid w:val="00994E56"/>
    <w:rsid w:val="009951FE"/>
    <w:rsid w:val="009970F9"/>
    <w:rsid w:val="00997E91"/>
    <w:rsid w:val="009A01B8"/>
    <w:rsid w:val="009A0A5B"/>
    <w:rsid w:val="009A0BF9"/>
    <w:rsid w:val="009A17B4"/>
    <w:rsid w:val="009A1819"/>
    <w:rsid w:val="009A1BFA"/>
    <w:rsid w:val="009A3A53"/>
    <w:rsid w:val="009A4586"/>
    <w:rsid w:val="009B2F54"/>
    <w:rsid w:val="009B33C2"/>
    <w:rsid w:val="009B3D3F"/>
    <w:rsid w:val="009B3EB7"/>
    <w:rsid w:val="009B4A6D"/>
    <w:rsid w:val="009B5482"/>
    <w:rsid w:val="009C04D6"/>
    <w:rsid w:val="009C0C1C"/>
    <w:rsid w:val="009C100B"/>
    <w:rsid w:val="009C485E"/>
    <w:rsid w:val="009C74CC"/>
    <w:rsid w:val="009C7838"/>
    <w:rsid w:val="009C7E77"/>
    <w:rsid w:val="009D0A91"/>
    <w:rsid w:val="009D2320"/>
    <w:rsid w:val="009D5C38"/>
    <w:rsid w:val="009D5EE8"/>
    <w:rsid w:val="009D6682"/>
    <w:rsid w:val="009E190C"/>
    <w:rsid w:val="009E2F8A"/>
    <w:rsid w:val="009E3993"/>
    <w:rsid w:val="009E5F8B"/>
    <w:rsid w:val="009E6B4E"/>
    <w:rsid w:val="009E79C0"/>
    <w:rsid w:val="009E7ADE"/>
    <w:rsid w:val="009F036E"/>
    <w:rsid w:val="009F191C"/>
    <w:rsid w:val="009F20DD"/>
    <w:rsid w:val="009F22C7"/>
    <w:rsid w:val="009F27B0"/>
    <w:rsid w:val="009F2C8E"/>
    <w:rsid w:val="009F336A"/>
    <w:rsid w:val="009F4816"/>
    <w:rsid w:val="009F4D36"/>
    <w:rsid w:val="009F65BE"/>
    <w:rsid w:val="009F69F6"/>
    <w:rsid w:val="00A02158"/>
    <w:rsid w:val="00A0289E"/>
    <w:rsid w:val="00A04A84"/>
    <w:rsid w:val="00A05063"/>
    <w:rsid w:val="00A05A14"/>
    <w:rsid w:val="00A05DD9"/>
    <w:rsid w:val="00A06DF8"/>
    <w:rsid w:val="00A07116"/>
    <w:rsid w:val="00A103A1"/>
    <w:rsid w:val="00A104F6"/>
    <w:rsid w:val="00A16370"/>
    <w:rsid w:val="00A20575"/>
    <w:rsid w:val="00A21227"/>
    <w:rsid w:val="00A21EE3"/>
    <w:rsid w:val="00A25DA3"/>
    <w:rsid w:val="00A275A9"/>
    <w:rsid w:val="00A31388"/>
    <w:rsid w:val="00A326D1"/>
    <w:rsid w:val="00A328A5"/>
    <w:rsid w:val="00A33987"/>
    <w:rsid w:val="00A33B26"/>
    <w:rsid w:val="00A341C4"/>
    <w:rsid w:val="00A34447"/>
    <w:rsid w:val="00A3495D"/>
    <w:rsid w:val="00A3585D"/>
    <w:rsid w:val="00A36532"/>
    <w:rsid w:val="00A37ECA"/>
    <w:rsid w:val="00A411F8"/>
    <w:rsid w:val="00A415C4"/>
    <w:rsid w:val="00A438B8"/>
    <w:rsid w:val="00A455BC"/>
    <w:rsid w:val="00A46FC1"/>
    <w:rsid w:val="00A47B3E"/>
    <w:rsid w:val="00A51F3C"/>
    <w:rsid w:val="00A53BAB"/>
    <w:rsid w:val="00A54221"/>
    <w:rsid w:val="00A54E34"/>
    <w:rsid w:val="00A56FC6"/>
    <w:rsid w:val="00A57ACA"/>
    <w:rsid w:val="00A60EB4"/>
    <w:rsid w:val="00A615D4"/>
    <w:rsid w:val="00A6317C"/>
    <w:rsid w:val="00A633BC"/>
    <w:rsid w:val="00A63B24"/>
    <w:rsid w:val="00A700B1"/>
    <w:rsid w:val="00A70BE7"/>
    <w:rsid w:val="00A70F95"/>
    <w:rsid w:val="00A71C53"/>
    <w:rsid w:val="00A76275"/>
    <w:rsid w:val="00A80C10"/>
    <w:rsid w:val="00A83B26"/>
    <w:rsid w:val="00A843B0"/>
    <w:rsid w:val="00A8469D"/>
    <w:rsid w:val="00A84D16"/>
    <w:rsid w:val="00A9098F"/>
    <w:rsid w:val="00A92724"/>
    <w:rsid w:val="00A930F9"/>
    <w:rsid w:val="00A93254"/>
    <w:rsid w:val="00A93902"/>
    <w:rsid w:val="00A94A55"/>
    <w:rsid w:val="00A9589F"/>
    <w:rsid w:val="00A95FBA"/>
    <w:rsid w:val="00A9774B"/>
    <w:rsid w:val="00AA0C44"/>
    <w:rsid w:val="00AA240A"/>
    <w:rsid w:val="00AA57A2"/>
    <w:rsid w:val="00AA6FB5"/>
    <w:rsid w:val="00AA7D2F"/>
    <w:rsid w:val="00AB0A36"/>
    <w:rsid w:val="00AB0ED7"/>
    <w:rsid w:val="00AB1725"/>
    <w:rsid w:val="00AB2470"/>
    <w:rsid w:val="00AB2C16"/>
    <w:rsid w:val="00AB35BC"/>
    <w:rsid w:val="00AB4D40"/>
    <w:rsid w:val="00AB7813"/>
    <w:rsid w:val="00AC1244"/>
    <w:rsid w:val="00AC1456"/>
    <w:rsid w:val="00AC1B86"/>
    <w:rsid w:val="00AC1F07"/>
    <w:rsid w:val="00AC5351"/>
    <w:rsid w:val="00AC5ADE"/>
    <w:rsid w:val="00AC6F32"/>
    <w:rsid w:val="00AC764E"/>
    <w:rsid w:val="00AD0824"/>
    <w:rsid w:val="00AD51E6"/>
    <w:rsid w:val="00AD5E1F"/>
    <w:rsid w:val="00AD6212"/>
    <w:rsid w:val="00AE052E"/>
    <w:rsid w:val="00AE1711"/>
    <w:rsid w:val="00AE1890"/>
    <w:rsid w:val="00AE18F8"/>
    <w:rsid w:val="00AE3C7A"/>
    <w:rsid w:val="00AE4213"/>
    <w:rsid w:val="00AE4A87"/>
    <w:rsid w:val="00AE73FA"/>
    <w:rsid w:val="00AF0816"/>
    <w:rsid w:val="00AF29F6"/>
    <w:rsid w:val="00AF34F8"/>
    <w:rsid w:val="00AF5ACC"/>
    <w:rsid w:val="00AF60AD"/>
    <w:rsid w:val="00AF65D3"/>
    <w:rsid w:val="00AF6951"/>
    <w:rsid w:val="00AF7F63"/>
    <w:rsid w:val="00B039B2"/>
    <w:rsid w:val="00B0406B"/>
    <w:rsid w:val="00B0490D"/>
    <w:rsid w:val="00B05F4C"/>
    <w:rsid w:val="00B062C9"/>
    <w:rsid w:val="00B062E5"/>
    <w:rsid w:val="00B065D2"/>
    <w:rsid w:val="00B10D4F"/>
    <w:rsid w:val="00B1165D"/>
    <w:rsid w:val="00B1281B"/>
    <w:rsid w:val="00B15237"/>
    <w:rsid w:val="00B20176"/>
    <w:rsid w:val="00B20210"/>
    <w:rsid w:val="00B2021F"/>
    <w:rsid w:val="00B20AFC"/>
    <w:rsid w:val="00B2328A"/>
    <w:rsid w:val="00B23573"/>
    <w:rsid w:val="00B238EF"/>
    <w:rsid w:val="00B25B6A"/>
    <w:rsid w:val="00B262D9"/>
    <w:rsid w:val="00B26BC6"/>
    <w:rsid w:val="00B308C8"/>
    <w:rsid w:val="00B32DEC"/>
    <w:rsid w:val="00B33483"/>
    <w:rsid w:val="00B3495B"/>
    <w:rsid w:val="00B35BE6"/>
    <w:rsid w:val="00B35FB7"/>
    <w:rsid w:val="00B376D3"/>
    <w:rsid w:val="00B407B8"/>
    <w:rsid w:val="00B4133B"/>
    <w:rsid w:val="00B4297E"/>
    <w:rsid w:val="00B4421C"/>
    <w:rsid w:val="00B45933"/>
    <w:rsid w:val="00B4694A"/>
    <w:rsid w:val="00B47C6B"/>
    <w:rsid w:val="00B511AD"/>
    <w:rsid w:val="00B539BC"/>
    <w:rsid w:val="00B543D6"/>
    <w:rsid w:val="00B54F45"/>
    <w:rsid w:val="00B55EB1"/>
    <w:rsid w:val="00B5781B"/>
    <w:rsid w:val="00B57C2F"/>
    <w:rsid w:val="00B602CF"/>
    <w:rsid w:val="00B60E2C"/>
    <w:rsid w:val="00B61ED9"/>
    <w:rsid w:val="00B62729"/>
    <w:rsid w:val="00B63AF3"/>
    <w:rsid w:val="00B649B7"/>
    <w:rsid w:val="00B6526F"/>
    <w:rsid w:val="00B65D41"/>
    <w:rsid w:val="00B65F32"/>
    <w:rsid w:val="00B674EC"/>
    <w:rsid w:val="00B6758B"/>
    <w:rsid w:val="00B676B2"/>
    <w:rsid w:val="00B71EB2"/>
    <w:rsid w:val="00B72E88"/>
    <w:rsid w:val="00B73C76"/>
    <w:rsid w:val="00B74231"/>
    <w:rsid w:val="00B74A1A"/>
    <w:rsid w:val="00B7565A"/>
    <w:rsid w:val="00B80C50"/>
    <w:rsid w:val="00B81EA1"/>
    <w:rsid w:val="00B82491"/>
    <w:rsid w:val="00B82D15"/>
    <w:rsid w:val="00B82ED6"/>
    <w:rsid w:val="00B8405A"/>
    <w:rsid w:val="00B848FD"/>
    <w:rsid w:val="00B86146"/>
    <w:rsid w:val="00B86306"/>
    <w:rsid w:val="00B86905"/>
    <w:rsid w:val="00B87C2D"/>
    <w:rsid w:val="00B90957"/>
    <w:rsid w:val="00B90EBA"/>
    <w:rsid w:val="00B90FBA"/>
    <w:rsid w:val="00B92AD4"/>
    <w:rsid w:val="00B92D4B"/>
    <w:rsid w:val="00B935A4"/>
    <w:rsid w:val="00B95E57"/>
    <w:rsid w:val="00BA0021"/>
    <w:rsid w:val="00BA2109"/>
    <w:rsid w:val="00BA2829"/>
    <w:rsid w:val="00BA2FD5"/>
    <w:rsid w:val="00BA420D"/>
    <w:rsid w:val="00BA4DBF"/>
    <w:rsid w:val="00BA6237"/>
    <w:rsid w:val="00BB05A6"/>
    <w:rsid w:val="00BB2679"/>
    <w:rsid w:val="00BB299B"/>
    <w:rsid w:val="00BB3102"/>
    <w:rsid w:val="00BB3377"/>
    <w:rsid w:val="00BB5638"/>
    <w:rsid w:val="00BB6A2F"/>
    <w:rsid w:val="00BB7210"/>
    <w:rsid w:val="00BC0533"/>
    <w:rsid w:val="00BC1CD8"/>
    <w:rsid w:val="00BC50B0"/>
    <w:rsid w:val="00BC5AB1"/>
    <w:rsid w:val="00BC5C53"/>
    <w:rsid w:val="00BC63C7"/>
    <w:rsid w:val="00BC754C"/>
    <w:rsid w:val="00BD1360"/>
    <w:rsid w:val="00BD2D68"/>
    <w:rsid w:val="00BD30F2"/>
    <w:rsid w:val="00BD539C"/>
    <w:rsid w:val="00BE00B5"/>
    <w:rsid w:val="00BE1A0E"/>
    <w:rsid w:val="00BE2F5F"/>
    <w:rsid w:val="00BE3D53"/>
    <w:rsid w:val="00BE3F40"/>
    <w:rsid w:val="00BE5848"/>
    <w:rsid w:val="00BE5F79"/>
    <w:rsid w:val="00BE66E6"/>
    <w:rsid w:val="00BE69FB"/>
    <w:rsid w:val="00BE70AE"/>
    <w:rsid w:val="00BF25DF"/>
    <w:rsid w:val="00BF25EB"/>
    <w:rsid w:val="00BF36D0"/>
    <w:rsid w:val="00BF4704"/>
    <w:rsid w:val="00BF4754"/>
    <w:rsid w:val="00BF71BF"/>
    <w:rsid w:val="00C006DC"/>
    <w:rsid w:val="00C0581E"/>
    <w:rsid w:val="00C05D60"/>
    <w:rsid w:val="00C05FFC"/>
    <w:rsid w:val="00C0747E"/>
    <w:rsid w:val="00C10B3E"/>
    <w:rsid w:val="00C123F5"/>
    <w:rsid w:val="00C12F02"/>
    <w:rsid w:val="00C17A83"/>
    <w:rsid w:val="00C2325D"/>
    <w:rsid w:val="00C24043"/>
    <w:rsid w:val="00C3033F"/>
    <w:rsid w:val="00C3221B"/>
    <w:rsid w:val="00C32689"/>
    <w:rsid w:val="00C33092"/>
    <w:rsid w:val="00C35ED0"/>
    <w:rsid w:val="00C402D3"/>
    <w:rsid w:val="00C41EFA"/>
    <w:rsid w:val="00C42149"/>
    <w:rsid w:val="00C44306"/>
    <w:rsid w:val="00C479D2"/>
    <w:rsid w:val="00C50E77"/>
    <w:rsid w:val="00C524D7"/>
    <w:rsid w:val="00C52A29"/>
    <w:rsid w:val="00C538B0"/>
    <w:rsid w:val="00C53C01"/>
    <w:rsid w:val="00C54834"/>
    <w:rsid w:val="00C548CE"/>
    <w:rsid w:val="00C56F1F"/>
    <w:rsid w:val="00C57C19"/>
    <w:rsid w:val="00C60AE1"/>
    <w:rsid w:val="00C61CA1"/>
    <w:rsid w:val="00C6301C"/>
    <w:rsid w:val="00C63286"/>
    <w:rsid w:val="00C63A0C"/>
    <w:rsid w:val="00C647DD"/>
    <w:rsid w:val="00C64901"/>
    <w:rsid w:val="00C65AD5"/>
    <w:rsid w:val="00C65C21"/>
    <w:rsid w:val="00C66123"/>
    <w:rsid w:val="00C6634E"/>
    <w:rsid w:val="00C73C16"/>
    <w:rsid w:val="00C74A4E"/>
    <w:rsid w:val="00C74DE9"/>
    <w:rsid w:val="00C82131"/>
    <w:rsid w:val="00C83626"/>
    <w:rsid w:val="00C8413C"/>
    <w:rsid w:val="00C8426C"/>
    <w:rsid w:val="00C85576"/>
    <w:rsid w:val="00C86662"/>
    <w:rsid w:val="00C87152"/>
    <w:rsid w:val="00C8787E"/>
    <w:rsid w:val="00C90AA0"/>
    <w:rsid w:val="00C90F01"/>
    <w:rsid w:val="00C91419"/>
    <w:rsid w:val="00C92C03"/>
    <w:rsid w:val="00C92E44"/>
    <w:rsid w:val="00C9650E"/>
    <w:rsid w:val="00C96BCA"/>
    <w:rsid w:val="00C97BEB"/>
    <w:rsid w:val="00CA0459"/>
    <w:rsid w:val="00CA0534"/>
    <w:rsid w:val="00CA2C83"/>
    <w:rsid w:val="00CA2F4F"/>
    <w:rsid w:val="00CA48CF"/>
    <w:rsid w:val="00CA5638"/>
    <w:rsid w:val="00CA56F6"/>
    <w:rsid w:val="00CA6ACF"/>
    <w:rsid w:val="00CA7A69"/>
    <w:rsid w:val="00CB06A2"/>
    <w:rsid w:val="00CB0DAF"/>
    <w:rsid w:val="00CB31B9"/>
    <w:rsid w:val="00CB495E"/>
    <w:rsid w:val="00CB4F12"/>
    <w:rsid w:val="00CB61CD"/>
    <w:rsid w:val="00CB6F1B"/>
    <w:rsid w:val="00CB6F49"/>
    <w:rsid w:val="00CB79F2"/>
    <w:rsid w:val="00CC001A"/>
    <w:rsid w:val="00CC0F89"/>
    <w:rsid w:val="00CC208C"/>
    <w:rsid w:val="00CC2AC7"/>
    <w:rsid w:val="00CC68EE"/>
    <w:rsid w:val="00CC6D18"/>
    <w:rsid w:val="00CE0B19"/>
    <w:rsid w:val="00CE0D35"/>
    <w:rsid w:val="00CE1953"/>
    <w:rsid w:val="00CE2097"/>
    <w:rsid w:val="00CE397B"/>
    <w:rsid w:val="00CE3B9B"/>
    <w:rsid w:val="00CE59AE"/>
    <w:rsid w:val="00CE5C20"/>
    <w:rsid w:val="00CE6A6F"/>
    <w:rsid w:val="00CE73C4"/>
    <w:rsid w:val="00CF0A9F"/>
    <w:rsid w:val="00CF1202"/>
    <w:rsid w:val="00CF1983"/>
    <w:rsid w:val="00CF2421"/>
    <w:rsid w:val="00CF47EF"/>
    <w:rsid w:val="00CF4CB6"/>
    <w:rsid w:val="00D00E5A"/>
    <w:rsid w:val="00D027BD"/>
    <w:rsid w:val="00D06262"/>
    <w:rsid w:val="00D06FAC"/>
    <w:rsid w:val="00D11C45"/>
    <w:rsid w:val="00D12FAF"/>
    <w:rsid w:val="00D13661"/>
    <w:rsid w:val="00D13919"/>
    <w:rsid w:val="00D14E80"/>
    <w:rsid w:val="00D17C75"/>
    <w:rsid w:val="00D202A3"/>
    <w:rsid w:val="00D20581"/>
    <w:rsid w:val="00D2119C"/>
    <w:rsid w:val="00D22F4D"/>
    <w:rsid w:val="00D25F1B"/>
    <w:rsid w:val="00D27E0C"/>
    <w:rsid w:val="00D302E4"/>
    <w:rsid w:val="00D309E1"/>
    <w:rsid w:val="00D31CB0"/>
    <w:rsid w:val="00D3267C"/>
    <w:rsid w:val="00D32E84"/>
    <w:rsid w:val="00D333DE"/>
    <w:rsid w:val="00D3369B"/>
    <w:rsid w:val="00D36DBC"/>
    <w:rsid w:val="00D375AE"/>
    <w:rsid w:val="00D41B11"/>
    <w:rsid w:val="00D43BAD"/>
    <w:rsid w:val="00D45CF4"/>
    <w:rsid w:val="00D46472"/>
    <w:rsid w:val="00D46B93"/>
    <w:rsid w:val="00D50A1D"/>
    <w:rsid w:val="00D50ED0"/>
    <w:rsid w:val="00D51240"/>
    <w:rsid w:val="00D52FAC"/>
    <w:rsid w:val="00D546C2"/>
    <w:rsid w:val="00D548C0"/>
    <w:rsid w:val="00D55437"/>
    <w:rsid w:val="00D55CAB"/>
    <w:rsid w:val="00D56370"/>
    <w:rsid w:val="00D60A15"/>
    <w:rsid w:val="00D60E3D"/>
    <w:rsid w:val="00D615FC"/>
    <w:rsid w:val="00D61882"/>
    <w:rsid w:val="00D6404C"/>
    <w:rsid w:val="00D65491"/>
    <w:rsid w:val="00D662EF"/>
    <w:rsid w:val="00D66F88"/>
    <w:rsid w:val="00D722EE"/>
    <w:rsid w:val="00D72F5F"/>
    <w:rsid w:val="00D73A81"/>
    <w:rsid w:val="00D74D94"/>
    <w:rsid w:val="00D75E4D"/>
    <w:rsid w:val="00D75F51"/>
    <w:rsid w:val="00D77184"/>
    <w:rsid w:val="00D804EF"/>
    <w:rsid w:val="00D80683"/>
    <w:rsid w:val="00D80F54"/>
    <w:rsid w:val="00D80F6F"/>
    <w:rsid w:val="00D81939"/>
    <w:rsid w:val="00D81CB8"/>
    <w:rsid w:val="00D8213C"/>
    <w:rsid w:val="00D84FF7"/>
    <w:rsid w:val="00D869B5"/>
    <w:rsid w:val="00D86EA4"/>
    <w:rsid w:val="00D874EE"/>
    <w:rsid w:val="00D900A2"/>
    <w:rsid w:val="00D92D3E"/>
    <w:rsid w:val="00D933AB"/>
    <w:rsid w:val="00D93CF3"/>
    <w:rsid w:val="00D94C01"/>
    <w:rsid w:val="00D9781B"/>
    <w:rsid w:val="00DA0B83"/>
    <w:rsid w:val="00DA0BCD"/>
    <w:rsid w:val="00DA0C33"/>
    <w:rsid w:val="00DA1BFF"/>
    <w:rsid w:val="00DA261C"/>
    <w:rsid w:val="00DA6144"/>
    <w:rsid w:val="00DA6A88"/>
    <w:rsid w:val="00DB0412"/>
    <w:rsid w:val="00DB3E15"/>
    <w:rsid w:val="00DB4B01"/>
    <w:rsid w:val="00DB5C4E"/>
    <w:rsid w:val="00DB68EE"/>
    <w:rsid w:val="00DB7080"/>
    <w:rsid w:val="00DB72A0"/>
    <w:rsid w:val="00DC011E"/>
    <w:rsid w:val="00DC0830"/>
    <w:rsid w:val="00DC09FC"/>
    <w:rsid w:val="00DC3CAC"/>
    <w:rsid w:val="00DC72D3"/>
    <w:rsid w:val="00DD23D8"/>
    <w:rsid w:val="00DD2C7D"/>
    <w:rsid w:val="00DD301F"/>
    <w:rsid w:val="00DD3586"/>
    <w:rsid w:val="00DD484F"/>
    <w:rsid w:val="00DD6DF7"/>
    <w:rsid w:val="00DD715A"/>
    <w:rsid w:val="00DE304D"/>
    <w:rsid w:val="00DE46FA"/>
    <w:rsid w:val="00DF0F53"/>
    <w:rsid w:val="00DF0F84"/>
    <w:rsid w:val="00DF1F84"/>
    <w:rsid w:val="00DF2402"/>
    <w:rsid w:val="00DF6312"/>
    <w:rsid w:val="00DF7A7D"/>
    <w:rsid w:val="00E00572"/>
    <w:rsid w:val="00E01511"/>
    <w:rsid w:val="00E040C9"/>
    <w:rsid w:val="00E048C5"/>
    <w:rsid w:val="00E04906"/>
    <w:rsid w:val="00E05A1F"/>
    <w:rsid w:val="00E05B70"/>
    <w:rsid w:val="00E05ED9"/>
    <w:rsid w:val="00E06E80"/>
    <w:rsid w:val="00E11AA6"/>
    <w:rsid w:val="00E11E00"/>
    <w:rsid w:val="00E12F86"/>
    <w:rsid w:val="00E158FB"/>
    <w:rsid w:val="00E1598D"/>
    <w:rsid w:val="00E15B4E"/>
    <w:rsid w:val="00E173A3"/>
    <w:rsid w:val="00E17583"/>
    <w:rsid w:val="00E23C9A"/>
    <w:rsid w:val="00E2732B"/>
    <w:rsid w:val="00E273BA"/>
    <w:rsid w:val="00E27AC1"/>
    <w:rsid w:val="00E304A9"/>
    <w:rsid w:val="00E3207E"/>
    <w:rsid w:val="00E32968"/>
    <w:rsid w:val="00E32DA9"/>
    <w:rsid w:val="00E34C1A"/>
    <w:rsid w:val="00E36ECA"/>
    <w:rsid w:val="00E40A62"/>
    <w:rsid w:val="00E41338"/>
    <w:rsid w:val="00E422DF"/>
    <w:rsid w:val="00E4299C"/>
    <w:rsid w:val="00E42D23"/>
    <w:rsid w:val="00E4467F"/>
    <w:rsid w:val="00E450BE"/>
    <w:rsid w:val="00E45DAE"/>
    <w:rsid w:val="00E467D1"/>
    <w:rsid w:val="00E5368F"/>
    <w:rsid w:val="00E54BCC"/>
    <w:rsid w:val="00E555D2"/>
    <w:rsid w:val="00E56858"/>
    <w:rsid w:val="00E56A3F"/>
    <w:rsid w:val="00E57172"/>
    <w:rsid w:val="00E57863"/>
    <w:rsid w:val="00E57A71"/>
    <w:rsid w:val="00E61632"/>
    <w:rsid w:val="00E64FBA"/>
    <w:rsid w:val="00E65693"/>
    <w:rsid w:val="00E65A5E"/>
    <w:rsid w:val="00E661A9"/>
    <w:rsid w:val="00E66A98"/>
    <w:rsid w:val="00E66B16"/>
    <w:rsid w:val="00E70BF5"/>
    <w:rsid w:val="00E751C5"/>
    <w:rsid w:val="00E75C1D"/>
    <w:rsid w:val="00E761DF"/>
    <w:rsid w:val="00E76678"/>
    <w:rsid w:val="00E767F4"/>
    <w:rsid w:val="00E76A67"/>
    <w:rsid w:val="00E77C6D"/>
    <w:rsid w:val="00E812E4"/>
    <w:rsid w:val="00E812EC"/>
    <w:rsid w:val="00E846BE"/>
    <w:rsid w:val="00E852FF"/>
    <w:rsid w:val="00E86197"/>
    <w:rsid w:val="00E8725A"/>
    <w:rsid w:val="00E91CE7"/>
    <w:rsid w:val="00E9721C"/>
    <w:rsid w:val="00EA1F52"/>
    <w:rsid w:val="00EA2120"/>
    <w:rsid w:val="00EA693B"/>
    <w:rsid w:val="00EB007C"/>
    <w:rsid w:val="00EB05F5"/>
    <w:rsid w:val="00EB0CA8"/>
    <w:rsid w:val="00EB1511"/>
    <w:rsid w:val="00EB60B1"/>
    <w:rsid w:val="00EB780E"/>
    <w:rsid w:val="00EC060D"/>
    <w:rsid w:val="00EC09C6"/>
    <w:rsid w:val="00EC164E"/>
    <w:rsid w:val="00EC1F45"/>
    <w:rsid w:val="00EC45C4"/>
    <w:rsid w:val="00EC46CF"/>
    <w:rsid w:val="00ED0CE6"/>
    <w:rsid w:val="00ED0EB9"/>
    <w:rsid w:val="00ED142B"/>
    <w:rsid w:val="00ED29A7"/>
    <w:rsid w:val="00ED2E49"/>
    <w:rsid w:val="00ED309C"/>
    <w:rsid w:val="00ED5A38"/>
    <w:rsid w:val="00ED7D6E"/>
    <w:rsid w:val="00EE0639"/>
    <w:rsid w:val="00EE08E7"/>
    <w:rsid w:val="00EE35B4"/>
    <w:rsid w:val="00EE3B47"/>
    <w:rsid w:val="00EE4E14"/>
    <w:rsid w:val="00EE66F3"/>
    <w:rsid w:val="00EE6FB9"/>
    <w:rsid w:val="00EE7864"/>
    <w:rsid w:val="00EE78F9"/>
    <w:rsid w:val="00EE7DDB"/>
    <w:rsid w:val="00EF0DF2"/>
    <w:rsid w:val="00EF1112"/>
    <w:rsid w:val="00EF1F51"/>
    <w:rsid w:val="00EF1F91"/>
    <w:rsid w:val="00EF24B9"/>
    <w:rsid w:val="00EF66F5"/>
    <w:rsid w:val="00F01803"/>
    <w:rsid w:val="00F03259"/>
    <w:rsid w:val="00F03864"/>
    <w:rsid w:val="00F041F2"/>
    <w:rsid w:val="00F04B91"/>
    <w:rsid w:val="00F050E2"/>
    <w:rsid w:val="00F0670A"/>
    <w:rsid w:val="00F0678B"/>
    <w:rsid w:val="00F12D50"/>
    <w:rsid w:val="00F13041"/>
    <w:rsid w:val="00F1382C"/>
    <w:rsid w:val="00F15310"/>
    <w:rsid w:val="00F15367"/>
    <w:rsid w:val="00F160F3"/>
    <w:rsid w:val="00F160FD"/>
    <w:rsid w:val="00F16F4D"/>
    <w:rsid w:val="00F173AE"/>
    <w:rsid w:val="00F17D3B"/>
    <w:rsid w:val="00F225AF"/>
    <w:rsid w:val="00F22854"/>
    <w:rsid w:val="00F230F6"/>
    <w:rsid w:val="00F249B2"/>
    <w:rsid w:val="00F26A46"/>
    <w:rsid w:val="00F27CB0"/>
    <w:rsid w:val="00F30C38"/>
    <w:rsid w:val="00F30EDD"/>
    <w:rsid w:val="00F31448"/>
    <w:rsid w:val="00F31873"/>
    <w:rsid w:val="00F31CFD"/>
    <w:rsid w:val="00F32057"/>
    <w:rsid w:val="00F32584"/>
    <w:rsid w:val="00F4085A"/>
    <w:rsid w:val="00F41685"/>
    <w:rsid w:val="00F41F94"/>
    <w:rsid w:val="00F4261A"/>
    <w:rsid w:val="00F43805"/>
    <w:rsid w:val="00F4397C"/>
    <w:rsid w:val="00F4484D"/>
    <w:rsid w:val="00F45900"/>
    <w:rsid w:val="00F46A93"/>
    <w:rsid w:val="00F4792B"/>
    <w:rsid w:val="00F51980"/>
    <w:rsid w:val="00F52284"/>
    <w:rsid w:val="00F5238A"/>
    <w:rsid w:val="00F568FF"/>
    <w:rsid w:val="00F60640"/>
    <w:rsid w:val="00F60F0D"/>
    <w:rsid w:val="00F615E6"/>
    <w:rsid w:val="00F61D0C"/>
    <w:rsid w:val="00F66FAC"/>
    <w:rsid w:val="00F67967"/>
    <w:rsid w:val="00F717B3"/>
    <w:rsid w:val="00F72448"/>
    <w:rsid w:val="00F76FF9"/>
    <w:rsid w:val="00F77B2B"/>
    <w:rsid w:val="00F82EFF"/>
    <w:rsid w:val="00F854A4"/>
    <w:rsid w:val="00F86F87"/>
    <w:rsid w:val="00F9104F"/>
    <w:rsid w:val="00F93302"/>
    <w:rsid w:val="00F95B20"/>
    <w:rsid w:val="00F95E85"/>
    <w:rsid w:val="00F969B9"/>
    <w:rsid w:val="00FA0A13"/>
    <w:rsid w:val="00FA180B"/>
    <w:rsid w:val="00FA2459"/>
    <w:rsid w:val="00FA3871"/>
    <w:rsid w:val="00FA4F6F"/>
    <w:rsid w:val="00FA75C5"/>
    <w:rsid w:val="00FA7E51"/>
    <w:rsid w:val="00FB07E6"/>
    <w:rsid w:val="00FB2F6A"/>
    <w:rsid w:val="00FB34BD"/>
    <w:rsid w:val="00FB4C55"/>
    <w:rsid w:val="00FB4DB1"/>
    <w:rsid w:val="00FB6E2D"/>
    <w:rsid w:val="00FC2793"/>
    <w:rsid w:val="00FC355D"/>
    <w:rsid w:val="00FC3F00"/>
    <w:rsid w:val="00FC4ED5"/>
    <w:rsid w:val="00FD1506"/>
    <w:rsid w:val="00FD271B"/>
    <w:rsid w:val="00FD2990"/>
    <w:rsid w:val="00FD2C7E"/>
    <w:rsid w:val="00FD49A8"/>
    <w:rsid w:val="00FD51E7"/>
    <w:rsid w:val="00FD6C07"/>
    <w:rsid w:val="00FD6E7A"/>
    <w:rsid w:val="00FD7525"/>
    <w:rsid w:val="00FD75EE"/>
    <w:rsid w:val="00FE0A86"/>
    <w:rsid w:val="00FE1526"/>
    <w:rsid w:val="00FE2D6A"/>
    <w:rsid w:val="00FE30C8"/>
    <w:rsid w:val="00FE3750"/>
    <w:rsid w:val="00FE5C8A"/>
    <w:rsid w:val="00FE71DF"/>
    <w:rsid w:val="00FE7222"/>
    <w:rsid w:val="00FE77DE"/>
    <w:rsid w:val="00FE7FA3"/>
    <w:rsid w:val="00FF075E"/>
    <w:rsid w:val="00FF0C8B"/>
    <w:rsid w:val="00FF1B7A"/>
    <w:rsid w:val="00FF38C5"/>
    <w:rsid w:val="00FF47F5"/>
    <w:rsid w:val="00FF6BC4"/>
    <w:rsid w:val="00FF79F8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7375"/>
  <w15:docId w15:val="{E8B6F83C-5061-41E4-AD8A-F4AEAFE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1B"/>
  </w:style>
  <w:style w:type="paragraph" w:styleId="1">
    <w:name w:val="heading 1"/>
    <w:basedOn w:val="a"/>
    <w:next w:val="a"/>
    <w:link w:val="10"/>
    <w:uiPriority w:val="9"/>
    <w:qFormat/>
    <w:rsid w:val="00A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2C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A56F6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2D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B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05AB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C17A83"/>
    <w:rPr>
      <w:b/>
      <w:bCs/>
    </w:rPr>
  </w:style>
  <w:style w:type="character" w:customStyle="1" w:styleId="a7">
    <w:name w:val="Без интервала Знак"/>
    <w:basedOn w:val="a0"/>
    <w:link w:val="a8"/>
    <w:locked/>
    <w:rsid w:val="002A22AA"/>
    <w:rPr>
      <w:rFonts w:ascii="Times New Roman" w:hAnsi="Times New Roman" w:cs="Times New Roman"/>
      <w:sz w:val="28"/>
    </w:rPr>
  </w:style>
  <w:style w:type="paragraph" w:styleId="a8">
    <w:name w:val="No Spacing"/>
    <w:link w:val="a7"/>
    <w:qFormat/>
    <w:rsid w:val="002A22AA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CA56F6"/>
    <w:rPr>
      <w:rFonts w:ascii="Times New Roman" w:eastAsia="Times New Roman" w:hAnsi="Times New Roman" w:cs="Times New Roman"/>
      <w:b/>
      <w:sz w:val="28"/>
      <w:szCs w:val="28"/>
      <w:lang w:val="ru-RU" w:eastAsia="uk-UA"/>
    </w:rPr>
  </w:style>
  <w:style w:type="character" w:styleId="a9">
    <w:name w:val="Emphasis"/>
    <w:basedOn w:val="a0"/>
    <w:uiPriority w:val="20"/>
    <w:qFormat/>
    <w:rsid w:val="00C10B3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93302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151D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1">
    <w:name w:val="Абзац списка2"/>
    <w:basedOn w:val="a"/>
    <w:rsid w:val="00151D0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character" w:customStyle="1" w:styleId="31">
    <w:name w:val="Заголовок №3_"/>
    <w:link w:val="32"/>
    <w:uiPriority w:val="99"/>
    <w:locked/>
    <w:rsid w:val="00D92D3E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92D3E"/>
    <w:pPr>
      <w:widowControl w:val="0"/>
      <w:shd w:val="clear" w:color="auto" w:fill="FFFFFF"/>
      <w:spacing w:after="0" w:line="326" w:lineRule="exact"/>
      <w:outlineLvl w:val="2"/>
    </w:pPr>
    <w:rPr>
      <w:b/>
      <w:bCs/>
      <w:sz w:val="28"/>
      <w:szCs w:val="28"/>
    </w:rPr>
  </w:style>
  <w:style w:type="character" w:customStyle="1" w:styleId="9">
    <w:name w:val="Основной текст (9)_"/>
    <w:link w:val="91"/>
    <w:locked/>
    <w:rsid w:val="007F6A57"/>
    <w:rPr>
      <w:sz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F6A57"/>
    <w:pPr>
      <w:widowControl w:val="0"/>
      <w:shd w:val="clear" w:color="auto" w:fill="FFFFFF"/>
      <w:spacing w:after="0" w:line="298" w:lineRule="exact"/>
      <w:ind w:firstLine="800"/>
      <w:jc w:val="both"/>
    </w:pPr>
    <w:rPr>
      <w:sz w:val="28"/>
    </w:rPr>
  </w:style>
  <w:style w:type="character" w:customStyle="1" w:styleId="1286">
    <w:name w:val="1286"/>
    <w:aliases w:val="baiaagaaboqcaaadpwmaaavnawaaaaaaaaaaaaaaaaaaaaaaaaaaaaaaaaaaaaaaaaaaaaaaaaaaaaaaaaaaaaaaaaaaaaaaaaaaaaaaaaaaaaaaaaaaaaaaaaaaaaaaaaaaaaaaaaaaaaaaaaaaaaaaaaaaaaaaaaaaaaaaaaaaaaaaaaaaaaaaaaaaaaaaaaaaaaaaaaaaaaaaaaaaaaaaaaaaaaaaaaaaaaaa"/>
    <w:rsid w:val="00BA420D"/>
  </w:style>
  <w:style w:type="character" w:customStyle="1" w:styleId="1358">
    <w:name w:val="1358"/>
    <w:aliases w:val="baiaagaaboqcaaadhwmaaawvawaaaaaaaaaaaaaaaaaaaaaaaaaaaaaaaaaaaaaaaaaaaaaaaaaaaaaaaaaaaaaaaaaaaaaaaaaaaaaaaaaaaaaaaaaaaaaaaaaaaaaaaaaaaaaaaaaaaaaaaaaaaaaaaaaaaaaaaaaaaaaaaaaaaaaaaaaaaaaaaaaaaaaaaaaaaaaaaaaaaaaaaaaaaaaaaaaaaaaaaaaaaaaa"/>
    <w:rsid w:val="00BA420D"/>
  </w:style>
  <w:style w:type="paragraph" w:styleId="ab">
    <w:name w:val="header"/>
    <w:basedOn w:val="a"/>
    <w:link w:val="ac"/>
    <w:uiPriority w:val="99"/>
    <w:unhideWhenUsed/>
    <w:rsid w:val="0008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654"/>
  </w:style>
  <w:style w:type="paragraph" w:styleId="ad">
    <w:name w:val="footer"/>
    <w:basedOn w:val="a"/>
    <w:link w:val="ae"/>
    <w:uiPriority w:val="99"/>
    <w:unhideWhenUsed/>
    <w:rsid w:val="0008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654"/>
  </w:style>
  <w:style w:type="paragraph" w:styleId="af">
    <w:name w:val="Balloon Text"/>
    <w:basedOn w:val="a"/>
    <w:link w:val="af0"/>
    <w:uiPriority w:val="99"/>
    <w:semiHidden/>
    <w:unhideWhenUsed/>
    <w:rsid w:val="00F8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54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65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F65D3"/>
  </w:style>
  <w:style w:type="character" w:customStyle="1" w:styleId="xfmc1">
    <w:name w:val="xfmc1"/>
    <w:uiPriority w:val="99"/>
    <w:rsid w:val="00AF34F8"/>
    <w:rPr>
      <w:rFonts w:ascii="Times New Roman" w:hAnsi="Times New Roman" w:cs="Times New Roman" w:hint="default"/>
    </w:rPr>
  </w:style>
  <w:style w:type="character" w:customStyle="1" w:styleId="rffvmb">
    <w:name w:val="rffvmb"/>
    <w:basedOn w:val="a0"/>
    <w:rsid w:val="00FA0A13"/>
  </w:style>
  <w:style w:type="paragraph" w:customStyle="1" w:styleId="docdata">
    <w:name w:val="docdata"/>
    <w:aliases w:val="docy,v5,3526,baiaagaaboqcaaaddgcaaawe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4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51552634">
    <w:name w:val="xfm_51552634"/>
    <w:basedOn w:val="a0"/>
    <w:rsid w:val="00EE0639"/>
  </w:style>
  <w:style w:type="paragraph" w:customStyle="1" w:styleId="12">
    <w:name w:val="Обычный1"/>
    <w:rsid w:val="00B459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go">
    <w:name w:val="go"/>
    <w:basedOn w:val="a0"/>
    <w:rsid w:val="00573B3C"/>
  </w:style>
  <w:style w:type="character" w:customStyle="1" w:styleId="qu">
    <w:name w:val="qu"/>
    <w:basedOn w:val="a0"/>
    <w:rsid w:val="00523418"/>
  </w:style>
  <w:style w:type="character" w:customStyle="1" w:styleId="gd">
    <w:name w:val="gd"/>
    <w:basedOn w:val="a0"/>
    <w:rsid w:val="00523418"/>
  </w:style>
  <w:style w:type="character" w:customStyle="1" w:styleId="20">
    <w:name w:val="Заголовок 2 Знак"/>
    <w:basedOn w:val="a0"/>
    <w:link w:val="2"/>
    <w:uiPriority w:val="9"/>
    <w:rsid w:val="00B062C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F0E0-EAFB-4C33-8939-F60F223C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28</Pages>
  <Words>40212</Words>
  <Characters>22921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1992</cp:revision>
  <cp:lastPrinted>2021-09-22T22:14:00Z</cp:lastPrinted>
  <dcterms:created xsi:type="dcterms:W3CDTF">2020-05-25T04:38:00Z</dcterms:created>
  <dcterms:modified xsi:type="dcterms:W3CDTF">2021-09-28T08:35:00Z</dcterms:modified>
</cp:coreProperties>
</file>