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07" w:rsidRDefault="00373A07" w:rsidP="00373A07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Департамент освіти і науки Київської обласної державної адміністрації</w:t>
      </w: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Комунальний навчальний заклад Київської обласної ради</w:t>
      </w: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«Київський обласний інститут післядипломної освіти педагогічних кадрів»</w:t>
      </w: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Згурівської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державної адміністрації</w:t>
      </w: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Згурівський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навчально-виховний комплекс «Гімназія - ЗОШ І ступеня»</w:t>
      </w: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Обласний майстер-клас</w:t>
      </w:r>
    </w:p>
    <w:p w:rsidR="00373A07" w:rsidRPr="00BD4FF5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4FF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для вчителів географії</w:t>
      </w: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 теми «Інноваційні форми проведення занять з географії»</w:t>
      </w: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07" w:rsidRDefault="00373A07" w:rsidP="00373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07" w:rsidRDefault="00373A07" w:rsidP="00373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pict>
          <v:rect id="Прямоугольник 2" o:spid="_x0000_s1026" style="position:absolute;margin-left:142.85pt;margin-top:6.15pt;width:600.5pt;height:110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pviwIAADMFAAAOAAAAZHJzL2Uyb0RvYy54bWysVN1u0zAUvkfiHSzfszSh+6FaOlWbhpCm&#10;bWJDu3Ydu43wH7bbpFwh7RaJR+AhuEH87BnSN+LYSbNqTAIhbhyfnP/vfMeHR7UUaMmsK7XKcboz&#10;wIgpqotSzXL85vr02QFGzhNVEKEVy/GKOXw0fvrksDIjlum5FgWzCIIoN6pMjufem1GSODpnkrgd&#10;bZgCJddWEg+inSWFJRVElyLJBoO9pNK2MFZT5hz8PWmVeBzjc86ov+DcMY9EjqE2H08bz2k4k/Eh&#10;Gc0sMfOSdmWQf6hCklJB0j7UCfEELWz5WyhZUqud5n6HaplozkvKYg/QTTp40M3VnBgWewFwnOlh&#10;cv8vLD1fXlpUFjnOMFJEwoiaz+sP60/Nj+Zufdt8ae6a7+uPzc/ma/MNZQGvyrgRuF2ZS9tJDq6h&#10;+ZpbGb7QFqojxqseY1Z7ROHn/l62NzzYxYiCLh0OBvsHz0PU5N7dWOdfMi1RuOTYwhAjtmR55nxr&#10;ujEBv1BOW0C8+ZVgoQahXjMOjUHKNHpHSrFjYdGSABkIpUz5YZc6Wgc3XgrRO2Z/duzsgyuLdOud&#10;/yJr7xEza+V7Z1kqbR/LXrxNu5J5a79BoO07QODrad0NZqqLFYzX6pb3ztDTEjA9I85fEgtEh5WA&#10;5fUXcHChqxzr7obRXNv3j/0P9sA/0GJUweLk2L1bEMswEq8UMPNFOhyGTYvCcHc/A8Fua6bbGrWQ&#10;xxrGkcIzYWi8BnsvNldutbyBHZ+ErKAiikLuHFNvN8KxbxcaXgnKJpNoBttliD9TV4ZuCBA4c13f&#10;EGs6Ynng5LneLBkZPeBXaxtGo/Rk4TUvI/kCxC2uHfSwmZG+3SsSVn9bjlb3b934FwAAAP//AwBQ&#10;SwMEFAAGAAgAAAAhAD9D+FjeAAAACwEAAA8AAABkcnMvZG93bnJldi54bWxMj0FPg0AQhe8m/ofN&#10;mHiziyBIkaVRE40eW024btkpoOwsstuW/nunJz3OvDdvvleuZjuIA06+d6TgdhGBQGqc6alV8Pnx&#10;cpOD8EGT0YMjVHBCD6vq8qLUhXFHWuNhE1rBIeQLraALYSyk9E2HVvuFG5FY27nJ6sDj1Eoz6SOH&#10;20HGUZRJq3viD50e8bnD5nuzt4zxfkp+hiSLUnrLvup1WtvXp1qp66v58QFEwDn8meGMzzdQMdPW&#10;7cl4MSiI8/SerSzECYiz4S7PeLNlKYmXIKtS/u9Q/QIAAP//AwBQSwECLQAUAAYACAAAACEAtoM4&#10;kv4AAADhAQAAEwAAAAAAAAAAAAAAAAAAAAAAW0NvbnRlbnRfVHlwZXNdLnhtbFBLAQItABQABgAI&#10;AAAAIQA4/SH/1gAAAJQBAAALAAAAAAAAAAAAAAAAAC8BAABfcmVscy8ucmVsc1BLAQItABQABgAI&#10;AAAAIQBmK7pviwIAADMFAAAOAAAAAAAAAAAAAAAAAC4CAABkcnMvZTJvRG9jLnhtbFBLAQItABQA&#10;BgAIAAAAIQA/Q/hY3gAAAAsBAAAPAAAAAAAAAAAAAAAAAOUEAABkcnMvZG93bnJldi54bWxQSwUG&#10;AAAAAAQABADzAAAA8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73A07" w:rsidRDefault="00373A07" w:rsidP="00373A07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Керівник: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Терещук Наталія Миколаївна</w:t>
                  </w:r>
                  <w:r>
                    <w:rPr>
                      <w:sz w:val="32"/>
                      <w:szCs w:val="32"/>
                    </w:rPr>
                    <w:t xml:space="preserve">, учитель географії та природознавства                   </w:t>
                  </w:r>
                  <w:proofErr w:type="spellStart"/>
                  <w:r>
                    <w:rPr>
                      <w:sz w:val="32"/>
                      <w:szCs w:val="32"/>
                    </w:rPr>
                    <w:t>Згурівського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навчально-виховного комплексу «Гімназія – загальноосвітня школа І ступеня 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733550" cy="1581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Документи\Nataly\Downloads\Pictures\Фото\Семінар\32968169_567760966939870_845069300209916313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5756" t="8139" r="32558" b="53489"/>
                    <a:stretch/>
                  </pic:blipFill>
                  <pic:spPr bwMode="auto">
                    <a:xfrm>
                      <a:off x="0" y="0"/>
                      <a:ext cx="1735062" cy="1575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73A07" w:rsidRDefault="00373A07" w:rsidP="003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07" w:rsidRDefault="00373A07" w:rsidP="00373A07">
      <w:pPr>
        <w:tabs>
          <w:tab w:val="right" w:pos="15138"/>
        </w:tabs>
      </w:pPr>
      <w:r>
        <w:lastRenderedPageBreak/>
        <w:pict>
          <v:rect id="Прямоугольник 4" o:spid="_x0000_s1027" style="position:absolute;margin-left:142.85pt;margin-top:9.55pt;width:600.5pt;height:112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B2iwIAADoFAAAOAAAAZHJzL2Uyb0RvYy54bWysVM1uEzEQviPxDpbvdLMhTWnUTRW1KkKq&#10;2ogW9ex47WaF/7Cd7IYTUq9IPAIPwQXx02fYvBFj70+rUgmEuNgznv+Zb3xwWEmB1sy6QqsMpzsD&#10;jJiiOi/UdYbfXJ48e4GR80TlRGjFMrxhDh9Onz45KM2EDfVSi5xZBE6Um5Qmw0vvzSRJHF0ySdyO&#10;NkyBkGsriQfWXie5JSV4lyIZDgbjpNQ2N1ZT5hy8HjdCPI3+OWfUn3PumEciw5Cbj6eN5yKcyfSA&#10;TK4tMcuCtmmQf8hCkkJB0N7VMfEErWzxmytZUKud5n6HaplozgvKYg1QTTp4UM3FkhgWa4HmONO3&#10;yf0/t/RsPbeoyDM8wkgRCSOqP28/bD/VP+rb7U39pb6tv28/1j/rr/U3NAr9Ko2bgNmFmduWc0CG&#10;4ituZbihLFTFHm/6HrPKIwqPe+Ph+PkujIKCLB0N9/fH4+A1uTM31vmXTEsUiAxbGGLsLVmfOt+o&#10;dipgF9JpEoiU3wgWchDqNeNQGIRMo3WEFDsSFq0JgIFQypRP29BRO5jxQojecPhnw1Y/mLIIt974&#10;L6L2FjGyVr43loXS9rHo+dsuZd7odx1o6g4t8NWiihONmuFlofMNTNnqBv7O0JMCWntKnJ8TC3iH&#10;ccAO+3M4uNBlhnVLYbTU9v1j70EfYAhSjErYnwy7dytiGUbilQKA7qejUVi4yIx294bA2PuSxX2J&#10;WskjDVNJ4bcwNJJB34uO5FbLK1j1WYgKIqIoxM4w9bZjjnyz1/BZUDabRTVYMkP8qbowtMNBgM5l&#10;dUWsafHlAZpnuts1MnkAs0Y3TEjp2cprXkQM3vW1nQAsaERx+5mEH+A+H7XuvrzpLwAAAP//AwBQ&#10;SwMEFAAGAAgAAAAhAHPfeHjiAAAACwEAAA8AAABkcnMvZG93bnJldi54bWxMj8FOwzAMhu9IvENk&#10;JC6IpS1llNJ0Qowdph2AMSSOXhPaao1TNdlWeHq8Exzt79fvz8VstJ04mMG3jhTEkwiEocrplmoF&#10;m/fFdQbCBySNnSOj4Nt4mJXnZwXm2h3pzRzWoRZcQj5HBU0IfS6lrxpj0U9cb4jZlxssBh6HWuoB&#10;j1xuO5lE0VRabIkvNNibp8ZUu/XeKugxjZKX+W75sfl8XqzmV/Hq57VT6vJifHwAEcwY/sJw0md1&#10;KNlp6/akvegUJNntHUcZ3McgToE0m/JmyyhNb0CWhfz/Q/kLAAD//wMAUEsBAi0AFAAGAAgAAAAh&#10;ALaDOJL+AAAA4QEAABMAAAAAAAAAAAAAAAAAAAAAAFtDb250ZW50X1R5cGVzXS54bWxQSwECLQAU&#10;AAYACAAAACEAOP0h/9YAAACUAQAACwAAAAAAAAAAAAAAAAAvAQAAX3JlbHMvLnJlbHNQSwECLQAU&#10;AAYACAAAACEAbXagdosCAAA6BQAADgAAAAAAAAAAAAAAAAAuAgAAZHJzL2Uyb0RvYy54bWxQSwEC&#10;LQAUAAYACAAAACEAc994eOIAAAALAQAADwAAAAAAAAAAAAAAAADl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73A07" w:rsidRDefault="00373A07" w:rsidP="00373A07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Координатор: </w:t>
                  </w:r>
                  <w:proofErr w:type="spellStart"/>
                  <w:r>
                    <w:rPr>
                      <w:b/>
                      <w:i/>
                      <w:sz w:val="32"/>
                      <w:szCs w:val="32"/>
                    </w:rPr>
                    <w:t>Совенко</w:t>
                  </w:r>
                  <w:proofErr w:type="spellEnd"/>
                  <w:r>
                    <w:rPr>
                      <w:b/>
                      <w:i/>
                      <w:sz w:val="32"/>
                      <w:szCs w:val="32"/>
                    </w:rPr>
                    <w:t xml:space="preserve"> Валерій Володимирович</w:t>
                  </w:r>
                  <w:r>
                    <w:rPr>
                      <w:sz w:val="32"/>
                      <w:szCs w:val="32"/>
                    </w:rPr>
                    <w:t>, завідувач відділу географії, економіки та краєзнавства КНЗ КОР «КОІПОПК»</w:t>
                  </w:r>
                </w:p>
                <w:p w:rsidR="00373A07" w:rsidRDefault="00373A07" w:rsidP="00373A07"/>
              </w:txbxContent>
            </v:textbox>
          </v:rect>
        </w:pict>
      </w:r>
      <w:r>
        <w:rPr>
          <w:noProof/>
          <w:lang w:val="ru-RU" w:eastAsia="ru-RU"/>
        </w:rPr>
        <w:drawing>
          <wp:inline distT="0" distB="0" distL="0" distR="0">
            <wp:extent cx="1619250" cy="1676400"/>
            <wp:effectExtent l="0" t="0" r="0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iev8-1.fna.fbcdn.net/v/t31.0-8/13412224_1014786345236644_7838032752698941180_o.jpg?_nc_cat=104&amp;_nc_sid=a4a2d7&amp;_nc_ohc=MHfqWuTzSJ0AX-A86H9&amp;_nc_ht=scontent.fiev8-1.fna&amp;oh=6cc8e8f9ac03ed6c4596d7e5e5513801&amp;oe=5FABEEC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5997" t="6773" r="12555" b="45020"/>
                    <a:stretch/>
                  </pic:blipFill>
                  <pic:spPr bwMode="auto">
                    <a:xfrm>
                      <a:off x="0" y="0"/>
                      <a:ext cx="1621458" cy="1676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373A07" w:rsidRDefault="00373A07" w:rsidP="00373A07">
      <w:pPr>
        <w:tabs>
          <w:tab w:val="right" w:pos="15138"/>
        </w:tabs>
      </w:pPr>
    </w:p>
    <w:p w:rsidR="00373A07" w:rsidRDefault="00373A07" w:rsidP="00373A07">
      <w:pPr>
        <w:tabs>
          <w:tab w:val="right" w:pos="15138"/>
        </w:tabs>
      </w:pPr>
      <w:r>
        <w:pict>
          <v:oval id="Овал 5" o:spid="_x0000_s1028" style="position:absolute;margin-left:173.45pt;margin-top:-21.1pt;width:374.55pt;height:81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b9dQIAACsFAAAOAAAAZHJzL2Uyb0RvYy54bWysVM1uEzEQviPxDpbvdLMhaUrUTRW1KkKq&#10;2ogW9ex47WaF7TG2k93wMDwD4spL5JEYe39a0UogxMXr2fnm/xufnjVakZ1wvgJT0PxoRIkwHMrK&#10;PBT0093lmxNKfGCmZAqMKOheeHq2eP3qtLZzMYYNqFI4gk6Mn9e2oJsQ7DzLPN8IzfwRWGFQKcFp&#10;FlB0D1npWI3etcrGo9FxVoMrrQMuvMe/F62SLpJ/KQUPN1J6EYgqKOYW0unSuY5ntjhl8wfH7Kbi&#10;XRrsH7LQrDIYdHB1wQIjW1c9c6Ur7sCDDEccdAZSVlykGrCafPRbNbcbZkWqBZvj7dAm///c8uvd&#10;ypGqLOiUEsM0jujw7fDj8P3wk0xjd2rr5wi6tSvXSR6vsdRGOh2/WARpUkf3Q0dFEwjHn5PZ9Hh2&#10;gq456vLRZDQ7Tl6zR3PrfHgvQJN4KahQqrI+Vs3mbHflA0ZFdI9CIWbU5pBuYa9EBCvzUUisBKPm&#10;yTpxSJwrR3YMp884FybksSb0l9DRTFZKDYbjPxt2+GgqEr8G47+IOlikyGDCYKwrA+6l6OXnPmXZ&#10;4vsOtHXHFoRm3aQRvu0HtoZyj2N10PLdW35ZYXevmA8r5pDguAq4tOEGD6mgLih0N0o24L6+9D/i&#10;kXeopaTGhSmo/7JlTlCiPhhk5Lt8MokbloTJdDZGwT3VrJ9qzFafA04lx+fB8nSN+KD6q3Sg73G3&#10;lzEqqpjhGLugPLheOA/tIuPrwMVymWC4VZaFK3Nrec+DSJ275p4521EsIDuvoV+uZzRrsXFCBpbb&#10;ALJKHIydbvvaTQA3MlGpez3iyj+VE+rxjVv8AgAA//8DAFBLAwQUAAYACAAAACEAjKGmZeIAAAAM&#10;AQAADwAAAGRycy9kb3ducmV2LnhtbEyPwU7DMAyG70i8Q2Qkblu6ripbaToNBBIckKAgcc0a05Y1&#10;TtVka/f2805ws+VPv78/30y2E0ccfOtIwWIegUCqnGmpVvD1+TxbgfBBk9GdI1RwQg+b4voq15lx&#10;I33gsQy14BDymVbQhNBnUvqqQav93PVIfPtxg9WB16GWZtAjh9tOxlGUSqtb4g+N7vGxwWpfHqyC&#10;7Ysdq4ffpz5ZDQntX9++y/dpqdTtzbS9BxFwCn8wXPRZHQp22rkDGS86BcskXTOqYJbEMYgLEa1T&#10;rrfjKV7cgSxy+b9EcQYAAP//AwBQSwECLQAUAAYACAAAACEAtoM4kv4AAADhAQAAEwAAAAAAAAAA&#10;AAAAAAAAAAAAW0NvbnRlbnRfVHlwZXNdLnhtbFBLAQItABQABgAIAAAAIQA4/SH/1gAAAJQBAAAL&#10;AAAAAAAAAAAAAAAAAC8BAABfcmVscy8ucmVsc1BLAQItABQABgAIAAAAIQDfhqb9dQIAACsFAAAO&#10;AAAAAAAAAAAAAAAAAC4CAABkcnMvZTJvRG9jLnhtbFBLAQItABQABgAIAAAAIQCMoaZl4gAAAAwB&#10;AAAPAAAAAAAAAAAAAAAAAM8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73A07" w:rsidRDefault="00373A07" w:rsidP="00373A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Основні питання майстер-класу</w:t>
                  </w:r>
                </w:p>
              </w:txbxContent>
            </v:textbox>
          </v:oval>
        </w:pict>
      </w:r>
      <w: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6" o:spid="_x0000_s1029" type="#_x0000_t71" style="position:absolute;margin-left:-24.85pt;margin-top:-.5pt;width:274.15pt;height:173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1MgQIAADYFAAAOAAAAZHJzL2Uyb0RvYy54bWysVF1uEzEQfkfiDpbf6WZD+hdlU0WpipCq&#10;tiJFfXa8dmLhtc3YyW545AIcgZPAGdobMfZutlWpEEK82DOe/5lvPDlrKk22AryypqD5wYASYbgt&#10;lVkV9OPtxZsTSnxgpmTaGlHQnfD0bPr61aR2YzG0a6tLAQSdGD+uXUHXIbhxlnm+FhXzB9YJg0Jp&#10;oWIBWVhlJbAavVc6Gw4GR1ltoXRgufAeX89bIZ0m/1IKHq6l9CIQXVDMLaQT0rmMZzadsPEKmFsr&#10;3qXB/iGLiimDQXtX5ywwsgH1m6tKcbDeynDAbZVZKRUXqQasJh88q2axZk6kWrA53vVt8v/PLb/a&#10;3gBRZUGPKDGswhHdf3/49vD1/sf9T5KTo9ih2vkxKi7cDXScRzKW20io4o2FkCZ1ddd3VTSBcHx8&#10;OzrJjweHlHCUDYeD45PTw+g1ezR34MM7YSsSiYIqALHaaAYLwXSe+sq2lz60Rntl9BATa1NJVNhp&#10;EbPR5oOQWBQGb60TnMRcA9kyBALjXJgw6pJI2tFMKq17w2EK+0fDTj+aigS13vgvovYWKbI1oTeu&#10;lLHwUvTyU96lLFv9fQfaumMLQrNs0jRTcfFlacsdThhsC33v+IXCJl8yH24YINZxK3B/wzUeUtu6&#10;oLajKFlb+PLSe9RHCKKUkhp3p6D+84aBoES/NwjO03w0isuWmNHh8RAZeCpZPpWYTTW3OJUcfwrH&#10;Exn1g96TEmx1h2s+i1FRxAzH2AXlAfbMPLQ7jR8FF7NZUsMFcyxcmoXjexxE6Nw2dwxch7SAIL2y&#10;+z1j42cwa3XjhIydbYKVKmHwsa/dBHA5E567jyRu/1M+aT1+d9NfAAAA//8DAFBLAwQUAAYACAAA&#10;ACEALPKP9t4AAAAKAQAADwAAAGRycy9kb3ducmV2LnhtbEyPwU6DQBCG7ya+w2ZMvLVLK6EUWRpi&#10;4lGToqbXhR2ByM4iuy349o4ne5vJfPnn+/PDYgdxwcn3jhRs1hEIpMaZnloF72/PqxSED5qMHhyh&#10;gh/0cChub3KdGTfTES9VaAWHkM+0gi6EMZPSNx1a7dduROLbp5usDrxOrTSTnjncDnIbRYm0uif+&#10;0OkRnzpsvqqzVZBsfX2il4/j6fsVnSnDnFauVOr+bikfQQRcwj8Mf/qsDgU71e5MxotBwSre7xjl&#10;YcOdGIj3aQKiVvAQJzuQRS6vKxS/AAAA//8DAFBLAQItABQABgAIAAAAIQC2gziS/gAAAOEBAAAT&#10;AAAAAAAAAAAAAAAAAAAAAABbQ29udGVudF9UeXBlc10ueG1sUEsBAi0AFAAGAAgAAAAhADj9If/W&#10;AAAAlAEAAAsAAAAAAAAAAAAAAAAALwEAAF9yZWxzLy5yZWxzUEsBAi0AFAAGAAgAAAAhAJiznUyB&#10;AgAANgUAAA4AAAAAAAAAAAAAAAAALgIAAGRycy9lMm9Eb2MueG1sUEsBAi0AFAAGAAgAAAAhACzy&#10;j/beAAAACgEAAA8AAAAAAAAAAAAAAAAA2wQAAGRycy9kb3ducmV2LnhtbFBLBQYAAAAABAAEAPMA&#10;AADm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73A07" w:rsidRDefault="00373A07" w:rsidP="00373A07">
                  <w:pPr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>
                    <w:rPr>
                      <w:b/>
                      <w:color w:val="7030A0"/>
                      <w:sz w:val="40"/>
                      <w:szCs w:val="40"/>
                    </w:rPr>
                    <w:t>Яким має бути сучасний урок?</w:t>
                  </w:r>
                </w:p>
              </w:txbxContent>
            </v:textbox>
          </v:shape>
        </w:pict>
      </w:r>
      <w:r>
        <w:pict>
          <v:shape id="Пятно 1 7" o:spid="_x0000_s1030" type="#_x0000_t71" style="position:absolute;margin-left:198pt;margin-top:27.15pt;width:340.85pt;height:235.1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bzggIAADYFAAAOAAAAZHJzL2Uyb0RvYy54bWysVF1OGzEQfq/UO1h+L5tdAiERGxSBqCoh&#10;iBoqnh2vnazqtd2xk930sRfgCD1Jewa4UcfezYIoqqqqL/aM53/mG5+eNZUiWwGuNDqn6cGAEqG5&#10;KUq9yumn28t3J5Q4z3TBlNEipzvh6Nn07ZvT2k5EZtZGFQIIOtFuUtucrr23kyRxfC0q5g6MFRqF&#10;0kDFPLKwSgpgNXqvVJINBsdJbaCwYLhwDl8vWiGdRv9SCu5vpHTCE5VTzM3HE+K5DGcyPWWTFTC7&#10;LnmXBvuHLCpWagzau7pgnpENlL+5qkoOxhnpD7ipEiNlyUWsAatJBy+qWayZFbEWbI6zfZvc/3PL&#10;r7dzIGWR0xElmlU4oofvj/eP3x5+PPwkKRmFDtXWTVBxYefQcQ7JUG4joQo3FkKa2NVd31XReMLx&#10;cXiYnYzGR5RwlGXjk+PDcRa8Jk/mFpx/L0xFApHTEkCsNorBQjCVxr6y7ZXzrdFeGT2ExNpUIuV3&#10;SoRslP4oJBaFwVvrCCdxroBsGQKBcS60H3ZJRO1gJkulesMshv2jYacfTEWEWm/8F1F7ixjZaN8b&#10;V6U28Fr04nPapSxb/X0H2rpDC3yzbOI0Y4fDy9IUO5wwmBb6zvLLEpt8xZyfM0Cs41bg/vobPKQy&#10;dU5NR1GyNvD1tfegjxBEKSU17k5O3ZcNA0GJ+qARnON0OAzLFpnh0ShDBp5Lls8lelOdG5xKij+F&#10;5ZEM+l7tSQmmusM1n4WoKGKaY+yccg975ty3O40fBRezWVTDBbPMX+mF5XscBOjcNncMbIc0jyC9&#10;Nvs9Y5MXMGt1w4S0mW28kWXE4FNfuwngckY8dx9J2P7nfNR6+u6mvwAAAP//AwBQSwMEFAAGAAgA&#10;AAAhAKKF3rzeAAAACwEAAA8AAABkcnMvZG93bnJldi54bWxMj0FPg0AQhe8m/ofNmHizi7RCRZaG&#10;mHjUpKjpdWFHILIzyG4L/nu3J3t8817efC/fLXYQJ5xcz6TgfhWBQGrY9NQq+Hh/uduCcF6T0QMT&#10;KvhFB7vi+irXmeGZ9niqfCtCCblMK+i8HzMpXdOh1W7FI1Lwvniy2gc5tdJMeg7ldpBxFCXS6p7C&#10;h06P+Nxh810drYIkdvWBXj/3h583ZFP6eVtxqdTtzVI+gfC4+P8wnPEDOhSBqeYjGScGBevHJGzx&#10;Ch42axDnQJSmKYg6XOJNArLI5eWG4g8AAP//AwBQSwECLQAUAAYACAAAACEAtoM4kv4AAADhAQAA&#10;EwAAAAAAAAAAAAAAAAAAAAAAW0NvbnRlbnRfVHlwZXNdLnhtbFBLAQItABQABgAIAAAAIQA4/SH/&#10;1gAAAJQBAAALAAAAAAAAAAAAAAAAAC8BAABfcmVscy8ucmVsc1BLAQItABQABgAIAAAAIQBlhgbz&#10;ggIAADYFAAAOAAAAAAAAAAAAAAAAAC4CAABkcnMvZTJvRG9jLnhtbFBLAQItABQABgAIAAAAIQCi&#10;hd683gAAAAsBAAAPAAAAAAAAAAAAAAAAANwEAABkcnMvZG93bnJldi54bWxQSwUGAAAAAAQABADz&#10;AAAA5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73A07" w:rsidRDefault="00373A07" w:rsidP="00373A07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b/>
                      <w:color w:val="7030A0"/>
                      <w:sz w:val="28"/>
                      <w:szCs w:val="28"/>
                    </w:rPr>
                    <w:t>Метаморфізація</w:t>
                  </w:r>
                  <w:proofErr w:type="spellEnd"/>
                  <w:r>
                    <w:rPr>
                      <w:b/>
                      <w:color w:val="7030A0"/>
                      <w:sz w:val="28"/>
                      <w:szCs w:val="28"/>
                    </w:rPr>
                    <w:t xml:space="preserve"> форм проведення уроків географії у рамках Нової української школи»</w:t>
                  </w:r>
                </w:p>
              </w:txbxContent>
            </v:textbox>
          </v:shape>
        </w:pict>
      </w:r>
      <w:r>
        <w:pict>
          <v:shape id="Пятно 1 8" o:spid="_x0000_s1031" type="#_x0000_t71" style="position:absolute;margin-left:489.05pt;margin-top:-31.85pt;width:285.7pt;height:26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nggQIAADYFAAAOAAAAZHJzL2Uyb0RvYy54bWysVF1uEzEQfkfiDpbf6WaTtLRRN1XUqgip&#10;aiNS1GfHaycr/MfYyW545AIcgZPAGdobMfZutlWpEEK82DOe/5lvfHrWaEW2AnxlTUHzgwElwnBb&#10;VmZV0I+3l2+OKfGBmZIpa0RBd8LTs+nrV6e1m4ihXVtVCiDoxPhJ7Qq6DsFNsszztdDMH1gnDAql&#10;Bc0CsrDKSmA1etcqGw4GR1ltoXRgufAeXy9aIZ0m/1IKHm6k9CIQVVDMLaQT0rmMZzY9ZZMVMLeu&#10;eJcG+4csNKsMBu1dXbDAyAaq31zpioP1VoYDbnVmpay4SDVgNfngWTWLNXMi1YLN8a5vk/9/bvn1&#10;dg6kKguKgzJM44juvz98e/h6/+P+J8nJcexQ7fwEFRduDh3nkYzlNhJ0vLEQ0qSu7vquiiYQjo+j&#10;o+Hx6ASbz1E2Gh0eDcaj6DV7NHfgwzthNYlEQSsAsdooBgvBVJ76yrZXPrRGe2X0EBNrU0lU2CkR&#10;s1Hmg5BYFAZvrROcxLkCsmUIBMa5MGHcJZG0o5mslOoNhynsHw07/WgqEtR647+I2lukyNaE3lhX&#10;xsJL0ctPeZeybPX3HWjrji0IzbJJ0zyMmvFlacsdThhsC33v+GWFTb5iPswZINZxMLi/4QYPqWxd&#10;UNtRlKwtfHnpPeojBFFKSY27U1D/ecNAUKLeGwTnST4ex2VLzPjw7RAZeCpZPpWYjT63OJUcfwrH&#10;Exn1g9qTEqy+wzWfxagoYoZj7ILyAHvmPLQ7jR8FF7NZUsMFcyxcmYXjexxE6Nw2dwxch7SAIL22&#10;+z1jk2cwa3XjhIydbYKVVcLgY1+7CeByJjx3H0nc/qd80nr87qa/AAAA//8DAFBLAwQUAAYACAAA&#10;ACEAmYtnNuAAAAAMAQAADwAAAGRycy9kb3ducmV2LnhtbEyPQU+DQBCF7yb+h82YeGuXVkopMjTE&#10;xKMmrZpeF3YEIjuL7Lbgv3d70uPkfXnvm3w/m15caHSdZYTVMgJBXFvdcYPw/va8SEE4r1ir3jIh&#10;/JCDfXF7k6tM24kPdDn6RoQSdplCaL0fMild3ZJRbmkH4pB92tEoH86xkXpUUyg3vVxHUSKN6jgs&#10;tGqgp5bqr+PZICRrV5345eNw+n4lq0s/pUdbIt7fzeUjCE+z/4Phqh/UoQhOlT2zdqJH2G3TVUAR&#10;FsnDFsSV2MS7DYgKIU7iFGSRy/9PFL8AAAD//wMAUEsBAi0AFAAGAAgAAAAhALaDOJL+AAAA4QEA&#10;ABMAAAAAAAAAAAAAAAAAAAAAAFtDb250ZW50X1R5cGVzXS54bWxQSwECLQAUAAYACAAAACEAOP0h&#10;/9YAAACUAQAACwAAAAAAAAAAAAAAAAAvAQAAX3JlbHMvLnJlbHNQSwECLQAUAAYACAAAACEAYFWp&#10;4IECAAA2BQAADgAAAAAAAAAAAAAAAAAuAgAAZHJzL2Uyb0RvYy54bWxQSwECLQAUAAYACAAAACEA&#10;mYtnNuAAAAAMAQAADwAAAAAAAAAAAAAAAADbBAAAZHJzL2Rvd25yZXYueG1sUEsFBgAAAAAEAAQA&#10;8wAAAOg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73A07" w:rsidRDefault="00373A07" w:rsidP="00373A07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>Творча лабораторія</w:t>
                  </w:r>
                </w:p>
                <w:p w:rsidR="00373A07" w:rsidRDefault="00373A07" w:rsidP="00373A07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 xml:space="preserve">«Апробація інноваційних форм проведення уроків географії </w:t>
                  </w:r>
                  <w:proofErr w:type="spellStart"/>
                  <w:r>
                    <w:rPr>
                      <w:b/>
                      <w:color w:val="7030A0"/>
                      <w:sz w:val="28"/>
                      <w:szCs w:val="28"/>
                    </w:rPr>
                    <w:t>онлайн</w:t>
                  </w:r>
                  <w:proofErr w:type="spellEnd"/>
                  <w:r>
                    <w:rPr>
                      <w:b/>
                      <w:color w:val="7030A0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373A07" w:rsidRDefault="00373A07" w:rsidP="00373A07"/>
    <w:p w:rsidR="00373A07" w:rsidRDefault="00373A07" w:rsidP="00373A07"/>
    <w:p w:rsidR="00373A07" w:rsidRDefault="00373A07" w:rsidP="00373A07"/>
    <w:p w:rsidR="00373A07" w:rsidRDefault="00373A07" w:rsidP="00373A07"/>
    <w:p w:rsidR="00373A07" w:rsidRDefault="00373A07" w:rsidP="00373A07"/>
    <w:p w:rsidR="00373A07" w:rsidRDefault="00373A07" w:rsidP="00373A07"/>
    <w:p w:rsidR="00373A07" w:rsidRDefault="00373A07" w:rsidP="00373A07"/>
    <w:p w:rsidR="00373A07" w:rsidRDefault="00373A07" w:rsidP="00373A07"/>
    <w:p w:rsidR="00373A07" w:rsidRDefault="00373A07" w:rsidP="00373A07"/>
    <w:p w:rsidR="00373A07" w:rsidRDefault="00373A07" w:rsidP="00373A07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A07" w:rsidRDefault="00373A07" w:rsidP="00373A07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A07" w:rsidRDefault="00373A07" w:rsidP="00373A07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lastRenderedPageBreak/>
        <w:pict>
          <v:rect id="Прямоугольник 9" o:spid="_x0000_s1032" style="position:absolute;left:0;text-align:left;margin-left:54.8pt;margin-top:24pt;width:637.3pt;height:227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/ujQIAADoFAAAOAAAAZHJzL2Uyb0RvYy54bWysVM1uEzEQviPxDpbvdLNpWpKomypqVYRU&#10;tRUt6tnx2s0K/2E72Q0nJK5IPAIPwQXx02fYvBFj70+rUgmEuHhndv5nvpmDw0oKtGbWFVplON0Z&#10;YMQU1XmhbjL8+urk2Rgj54nKidCKZXjDHD6cPX1yUJopG+qlFjmzCJwoNy1Nhpfem2mSOLpkkrgd&#10;bZgCIddWEg+svUlyS0rwLkUyHAz2k1Lb3FhNmXPw97gR4ln0zzmj/pxzxzwSGYbcfHxtfBfhTWYH&#10;ZHpjiVkWtE2D/EMWkhQKgvaujoknaGWL31zJglrtNPc7VMtEc15QFmuAatLBg2oul8SwWAs0x5m+&#10;Te7/uaVn6wuLijzDE4wUkTCi+vP2/fZT/aO+3X6ov9S39fftx/pn/bX+hiahX6VxUzC7NBe25RyQ&#10;ofiKWxm+UBaqYo83fY9Z5RGFn+PBZHeU7mJEQTYcjydpuhe8Jnfmxjr/gmmJApFhC0OMvSXrU+cb&#10;1U4F7EI6TQKR8hvBQg5CvWIcCoOQabSOkGJHwqI1ATAQSpnyaRs6agczXgjRGw7/bNjqB1MW4dYb&#10;/0XU3iJG1sr3xrJQ2j4WPX/Tpcwb/a4DTd2hBb5aVHGi+920FjrfwJStbuDvDD0poLWnxPkLYgHv&#10;sBmww/4cHi50mWHdUhgttX332P+gDzAEKUYl7E+G3dsVsQwj8VIBQCfpaBQWLjKjvedDYOx9yeK+&#10;RK3kkYappHAtDI1k0PeiI7nV8hpWfR6igogoCrEzTL3tmCPf7DUcC8rm86gGS2aIP1WXhnY4CNC5&#10;qq6JNS2+PEDzTHe7RqYPYNbohgkpPV95zYuIwdDppq/tBGBBI4rbYxIuwH0+at2dvNkvAAAA//8D&#10;AFBLAwQUAAYACAAAACEATjNFmOMAAAALAQAADwAAAGRycy9kb3ducmV2LnhtbEyPwU7DMBBE70j8&#10;g7VIXFBrNw1VCHEqROkB9QC0ReK4jU0S1V5HsdsGvr7uCY6jfZp9U8wHa9hR9751JGEyFsA0VU61&#10;VEvYbpajDJgPSAqNIy3hR3uYl9dXBebKnehDH9ehZrGEfI4SmhC6nHNfNdqiH7tOU7x9u95iiLGv&#10;uerxFMut4YkQM26xpfihwU4/N7rarw9WQoepSN4W+9fP7dfLcrW4m6x+342UtzfD0yOwoIfwB8NF&#10;P6pDGZ127kDKMxOzeJhFVEKaxU0XYJqlCbCdhHsxFcDLgv/fUJ4BAAD//wMAUEsBAi0AFAAGAAgA&#10;AAAhALaDOJL+AAAA4QEAABMAAAAAAAAAAAAAAAAAAAAAAFtDb250ZW50X1R5cGVzXS54bWxQSwEC&#10;LQAUAAYACAAAACEAOP0h/9YAAACUAQAACwAAAAAAAAAAAAAAAAAvAQAAX3JlbHMvLnJlbHNQSwEC&#10;LQAUAAYACAAAACEA3xSv7o0CAAA6BQAADgAAAAAAAAAAAAAAAAAuAgAAZHJzL2Uyb0RvYy54bWxQ&#10;SwECLQAUAAYACAAAACEATjNFmOMAAAALAQAADwAAAAAAAAAAAAAAAADn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73A07" w:rsidRDefault="00BD4FF5" w:rsidP="00BD4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 лютого</w:t>
                  </w:r>
                  <w:r w:rsidR="00373A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373A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року</w:t>
                  </w:r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чителів географії відбудеться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друге</w:t>
                  </w:r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заняття обласного майстер-класу </w:t>
                  </w:r>
                  <w:r w:rsidR="00373A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Терещук Наталії Миколаївни</w:t>
                  </w:r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учителя географії та природознавства </w:t>
                  </w:r>
                  <w:proofErr w:type="spellStart"/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Згурівського</w:t>
                  </w:r>
                  <w:proofErr w:type="spellEnd"/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навчально-виховного комплексу «Гімназія загальноосвітня школа - І ступеня» </w:t>
                  </w:r>
                  <w:proofErr w:type="spellStart"/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Згурівської</w:t>
                  </w:r>
                  <w:proofErr w:type="spellEnd"/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районної ради, із теми «</w:t>
                  </w:r>
                  <w:r w:rsidR="00373A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Інноваційні форми проведення занять з географії»</w:t>
                  </w:r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(на базі закладу та в режимі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онлайн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).</w:t>
                  </w:r>
                  <w:r w:rsidR="00373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). </w:t>
                  </w:r>
                </w:p>
                <w:p w:rsidR="00373A07" w:rsidRDefault="00373A07" w:rsidP="00BD4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Адреса проведення заходу: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відділ освіти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Згурівської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РДА, вул. Українська 61,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Згурівка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73A07" w:rsidRDefault="00373A07" w:rsidP="00BD4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Початок заняття: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10:30. </w:t>
                  </w:r>
                </w:p>
                <w:p w:rsidR="00373A07" w:rsidRDefault="00373A07" w:rsidP="00BD4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Доїзд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їхати з Києва від автостанції «Дарниця» автобусом «Київ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Згурівка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(виїжджає о 7:30 через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Усівку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8:05 через Н. Биків ) до кінцевої зупинки.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Інші можливі варіанти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доїзду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з’ясовувати індивідуально. </w:t>
                  </w:r>
                </w:p>
                <w:p w:rsidR="00373A07" w:rsidRDefault="00373A07" w:rsidP="00BD4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Контактні телефони: </w:t>
                  </w:r>
                </w:p>
                <w:p w:rsidR="00373A07" w:rsidRDefault="00373A07" w:rsidP="00BD4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066 728 02 85 –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Терещук Наталія Миколаївна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керівник майстер-класу</w:t>
                  </w:r>
                  <w:r w:rsidR="00BD4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73A07" w:rsidRDefault="00373A07" w:rsidP="00BD4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067 170 52 78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Совенко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Валерій Володимирович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координатор </w:t>
                  </w:r>
                </w:p>
                <w:p w:rsidR="00373A07" w:rsidRDefault="00373A07" w:rsidP="0037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6"/>
          <w:szCs w:val="36"/>
        </w:rPr>
        <w:t>Шановні учасники обласного майстер-класу!!!</w:t>
      </w:r>
    </w:p>
    <w:p w:rsidR="008B6958" w:rsidRDefault="008B6958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p w:rsidR="00373A07" w:rsidRDefault="00373A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1919"/>
        <w:gridCol w:w="3492"/>
        <w:gridCol w:w="4267"/>
        <w:gridCol w:w="1865"/>
        <w:gridCol w:w="1079"/>
        <w:gridCol w:w="1107"/>
        <w:gridCol w:w="1059"/>
      </w:tblGrid>
      <w:tr w:rsidR="00373A07" w:rsidTr="00373A07">
        <w:tc>
          <w:tcPr>
            <w:tcW w:w="15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</w:p>
          <w:p w:rsidR="00373A07" w:rsidRDefault="00373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учасників обласного майстер-класу</w:t>
            </w:r>
          </w:p>
          <w:p w:rsidR="00373A07" w:rsidRDefault="00373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Терещук Наталії Миколаївни, учителя географії</w:t>
            </w:r>
          </w:p>
          <w:p w:rsidR="00373A07" w:rsidRDefault="00373A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Згурівського</w:t>
            </w:r>
            <w:proofErr w:type="spellEnd"/>
            <w:r>
              <w:rPr>
                <w:sz w:val="28"/>
                <w:szCs w:val="28"/>
              </w:rPr>
              <w:t xml:space="preserve"> НВК «Гімназія – ЗОШ І ступеня» </w:t>
            </w:r>
            <w:proofErr w:type="spellStart"/>
            <w:r>
              <w:rPr>
                <w:sz w:val="28"/>
                <w:szCs w:val="28"/>
              </w:rPr>
              <w:t>Згурівської</w:t>
            </w:r>
            <w:proofErr w:type="spellEnd"/>
            <w:r>
              <w:rPr>
                <w:sz w:val="28"/>
                <w:szCs w:val="28"/>
              </w:rPr>
              <w:t xml:space="preserve"> районної ради,</w:t>
            </w:r>
          </w:p>
          <w:p w:rsidR="00373A07" w:rsidRDefault="00373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 теми з теми   «Інноваційні форми проведення занять з географії»</w:t>
            </w:r>
          </w:p>
          <w:p w:rsidR="00373A07" w:rsidRPr="00BD4FF5" w:rsidRDefault="00373A07">
            <w:pPr>
              <w:jc w:val="center"/>
              <w:rPr>
                <w:i/>
                <w:sz w:val="28"/>
                <w:szCs w:val="28"/>
              </w:rPr>
            </w:pPr>
            <w:r w:rsidRPr="00BD4FF5">
              <w:rPr>
                <w:i/>
                <w:sz w:val="28"/>
                <w:szCs w:val="28"/>
              </w:rPr>
              <w:t>для вчителів географії</w:t>
            </w:r>
          </w:p>
          <w:p w:rsidR="00373A07" w:rsidRDefault="00373A07">
            <w:pPr>
              <w:jc w:val="center"/>
              <w:rPr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Pr="00BD4FF5" w:rsidRDefault="0037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A07" w:rsidRPr="00BD4FF5" w:rsidRDefault="0037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Район, місто, ОТГ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Pr="00BD4FF5" w:rsidRDefault="0037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A07" w:rsidRPr="00BD4FF5" w:rsidRDefault="0037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Pr="00BD4FF5" w:rsidRDefault="0037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A07" w:rsidRPr="00BD4FF5" w:rsidRDefault="0037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Pr="00BD4FF5" w:rsidRDefault="0037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Відвідування</w:t>
            </w:r>
          </w:p>
        </w:tc>
      </w:tr>
      <w:tr w:rsidR="00373A07" w:rsidTr="00BD4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="00BD4FF5"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3A07" w:rsidRPr="00BD4FF5" w:rsidRDefault="00BD4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4FF5" w:rsidRPr="00BD4FF5" w:rsidRDefault="00BD4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="00BD4FF5"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4FF5" w:rsidRPr="00BD4FF5" w:rsidRDefault="00BD4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4FF5" w:rsidRPr="00BD4FF5" w:rsidRDefault="00BD4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Pr="00BD4FF5" w:rsidRDefault="0037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="00BD4FF5" w:rsidRPr="00BD4F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Сергій Олександрович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Любомирівський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навчально-виховний комплекс "Загальноосвітня школа І-ІІ ступенів - дитячий садок"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Володько Лариса Миколаївна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ЖуківськийНВК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"Загальноосвітня школа І-ІІІ ступенів - дитячий садок"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Ніна Миколаївна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"загальноосвітня школа І-ІІІ ступенів - дитячий садок"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Незгода Євгеній Вікторович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"ЗОШ I-III ступенів - дитячий садок"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Колодій Юлія Василівна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"ЗОШ І-ІІІ ступенів-дитячий садок"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біології та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Корінь Діна Миколаївна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Опорний загальноосвітній навчальний заклад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"ЗОШ І-ІІІ ступенів-дошкільний навчальний заклад"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директора, учитель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навчально-виховний комплекс "Загальноосвітня школа І-ІІ ступенів-дитячий садок"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географії та біології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Андрієнко Іван Іванович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Великокрупільський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«ЗОШ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І-ІІ ступенів - дитячий садок»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Пінчук Олександр Федорович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Лизогубовослобідський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,,ЗОШ І - 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дитячий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садок''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Вадим Миколайович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І - ІІІ ступенів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rPr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Ковалевська Світлана Іванівна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І - ІІІ ступенів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rPr>
          <w:trHeight w:val="9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Згурівський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 Світлана Володимирівна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«ЗОШ І – ІІ ступенів – дитячий садок»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Обухів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Курінна Юлія Степанівна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Академічний ліцей №3 Обухівської міської ради Київської області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7" w:rsidTr="00BD4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 Наталія Володимирівна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"загальноосвітня школа І-ІІІ ступенів - дитячий садок"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7" w:rsidRDefault="00373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A07" w:rsidRPr="00523609" w:rsidRDefault="00373A07">
      <w:pPr>
        <w:rPr>
          <w:rFonts w:ascii="Times New Roman" w:hAnsi="Times New Roman" w:cs="Times New Roman"/>
          <w:sz w:val="28"/>
          <w:szCs w:val="28"/>
        </w:rPr>
      </w:pPr>
    </w:p>
    <w:sectPr w:rsidR="00373A07" w:rsidRPr="00523609" w:rsidSect="0052360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609"/>
    <w:rsid w:val="00373A07"/>
    <w:rsid w:val="00523609"/>
    <w:rsid w:val="0080675A"/>
    <w:rsid w:val="008B6958"/>
    <w:rsid w:val="0095078A"/>
    <w:rsid w:val="00965540"/>
    <w:rsid w:val="009E7174"/>
    <w:rsid w:val="00A05F11"/>
    <w:rsid w:val="00BD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7</cp:revision>
  <dcterms:created xsi:type="dcterms:W3CDTF">2020-11-03T09:45:00Z</dcterms:created>
  <dcterms:modified xsi:type="dcterms:W3CDTF">2021-01-22T09:36:00Z</dcterms:modified>
</cp:coreProperties>
</file>