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20" w:rsidRDefault="009432F1">
      <w:r w:rsidRPr="00881A20">
        <w:object w:dxaOrig="7057" w:dyaOrig="5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73.5pt" o:ole="">
            <v:imagedata r:id="rId6" o:title=""/>
          </v:shape>
          <o:OLEObject Type="Embed" ProgID="PowerPoint.Slide.12" ShapeID="_x0000_i1025" DrawAspect="Content" ObjectID="_1668579113" r:id="rId7"/>
        </w:object>
      </w:r>
    </w:p>
    <w:p w:rsidR="00881A20" w:rsidRPr="00881A20" w:rsidRDefault="00881A20" w:rsidP="00881A20"/>
    <w:p w:rsidR="00BB3CDE" w:rsidRDefault="00BB3CDE" w:rsidP="00A17E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3CDE" w:rsidRDefault="00BB3CDE" w:rsidP="00A17E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3CDE" w:rsidRDefault="00BB3CDE" w:rsidP="00A17E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7EC0" w:rsidRPr="00F22DA0" w:rsidRDefault="00A17EC0" w:rsidP="00A17E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2DA0">
        <w:rPr>
          <w:rFonts w:ascii="Times New Roman" w:hAnsi="Times New Roman"/>
          <w:b/>
          <w:i/>
          <w:sz w:val="28"/>
          <w:szCs w:val="28"/>
        </w:rPr>
        <w:t>Шановні учасники  майстер-класу!</w:t>
      </w:r>
    </w:p>
    <w:p w:rsidR="00A17EC0" w:rsidRPr="00F22DA0" w:rsidRDefault="00A17EC0" w:rsidP="00A17E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A17EC0" w:rsidRPr="00F22DA0" w:rsidTr="00E42A77">
        <w:tc>
          <w:tcPr>
            <w:tcW w:w="15920" w:type="dxa"/>
          </w:tcPr>
          <w:p w:rsidR="00A17EC0" w:rsidRPr="001250F6" w:rsidRDefault="008A57ED" w:rsidP="00E42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 січні</w:t>
            </w:r>
            <w:r w:rsidR="00A17EC0" w:rsidRPr="00F22D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3E13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17EC0" w:rsidRPr="00F22D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року </w:t>
            </w:r>
            <w:r w:rsidR="00BB3CDE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відбудеться </w:t>
            </w:r>
            <w:r w:rsidR="003E136F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друге </w:t>
            </w:r>
            <w:r w:rsidR="00BB3CDE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заняття </w:t>
            </w:r>
            <w:r w:rsidR="00A17EC0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майстер-класу </w:t>
            </w:r>
            <w:r w:rsidR="00A17EC0" w:rsidRPr="001250F6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 xml:space="preserve">на </w:t>
            </w:r>
            <w:r w:rsidR="003E136F" w:rsidRPr="001250F6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 xml:space="preserve">базі закладу та </w:t>
            </w:r>
            <w:r w:rsidR="00A17EC0" w:rsidRPr="001250F6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платформі</w:t>
            </w:r>
            <w:r w:rsidR="009432F1" w:rsidRPr="001250F6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val="ru-RU"/>
              </w:rPr>
              <w:t xml:space="preserve"> </w:t>
            </w:r>
            <w:r w:rsidR="00A17EC0" w:rsidRPr="001250F6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val="en-US"/>
              </w:rPr>
              <w:t>ZOOM</w:t>
            </w:r>
            <w:r w:rsidR="003E136F" w:rsidRPr="001250F6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</w:rPr>
              <w:t>.</w:t>
            </w:r>
          </w:p>
          <w:p w:rsidR="00A17EC0" w:rsidRPr="00F22DA0" w:rsidRDefault="00A17EC0" w:rsidP="00E42A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2D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Початок проведення: </w:t>
            </w:r>
            <w:r w:rsidR="008A57ED">
              <w:rPr>
                <w:rFonts w:ascii="Times New Roman" w:hAnsi="Times New Roman"/>
                <w:b/>
                <w:bCs/>
                <w:sz w:val="28"/>
                <w:szCs w:val="28"/>
              </w:rPr>
              <w:t>..</w:t>
            </w:r>
            <w:r w:rsidRPr="00F22DA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A17EC0" w:rsidRPr="00F22DA0" w:rsidRDefault="00A17EC0" w:rsidP="00E42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2DA0">
              <w:rPr>
                <w:rFonts w:ascii="Times New Roman" w:hAnsi="Times New Roman"/>
                <w:b/>
                <w:sz w:val="28"/>
                <w:szCs w:val="28"/>
              </w:rPr>
              <w:t>Контактні телефони:</w:t>
            </w:r>
          </w:p>
          <w:p w:rsidR="00A17EC0" w:rsidRPr="001250F6" w:rsidRDefault="00A17EC0" w:rsidP="00E4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DA0">
              <w:rPr>
                <w:rFonts w:ascii="Times New Roman" w:hAnsi="Times New Roman"/>
                <w:b/>
                <w:sz w:val="28"/>
                <w:szCs w:val="28"/>
              </w:rPr>
              <w:t>(09</w:t>
            </w:r>
            <w:r w:rsidRPr="00A17E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Pr="00F22DA0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r w:rsidRPr="00A17E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940-00-42</w:t>
            </w:r>
            <w:r w:rsidRPr="00F22DA0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A17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Коваль </w:t>
            </w:r>
            <w:proofErr w:type="spellStart"/>
            <w:r w:rsidRPr="00A17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Діна</w:t>
            </w:r>
            <w:proofErr w:type="spellEnd"/>
            <w:r w:rsidR="009432F1" w:rsidRPr="009432F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7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Миколаївна</w:t>
            </w:r>
            <w:proofErr w:type="spellEnd"/>
            <w:r w:rsidRPr="00F22D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1250F6">
              <w:rPr>
                <w:rFonts w:ascii="Times New Roman" w:hAnsi="Times New Roman"/>
                <w:sz w:val="28"/>
                <w:szCs w:val="28"/>
              </w:rPr>
              <w:t>керівник майстер-класу;</w:t>
            </w:r>
          </w:p>
          <w:p w:rsidR="003D716C" w:rsidRPr="00F22DA0" w:rsidRDefault="003D716C" w:rsidP="00E42A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250F6">
              <w:rPr>
                <w:rFonts w:ascii="Times New Roman" w:hAnsi="Times New Roman"/>
                <w:b/>
                <w:sz w:val="28"/>
                <w:szCs w:val="28"/>
              </w:rPr>
              <w:t>(098) 270-44-75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Шелест Леся Василівна,</w:t>
            </w:r>
            <w:r w:rsidRPr="001250F6">
              <w:rPr>
                <w:rFonts w:ascii="Times New Roman" w:hAnsi="Times New Roman"/>
                <w:sz w:val="28"/>
                <w:szCs w:val="28"/>
              </w:rPr>
              <w:t xml:space="preserve"> координатор майстер-класу</w:t>
            </w:r>
          </w:p>
          <w:p w:rsidR="00A17EC0" w:rsidRPr="00F22DA0" w:rsidRDefault="00A17EC0" w:rsidP="00E42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7EC0" w:rsidRPr="00F22DA0" w:rsidRDefault="00A17EC0" w:rsidP="00A17E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17EC0" w:rsidRPr="00F22DA0" w:rsidRDefault="00A17EC0" w:rsidP="00A17EC0">
      <w:pPr>
        <w:tabs>
          <w:tab w:val="left" w:pos="426"/>
        </w:tabs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2DA0">
        <w:rPr>
          <w:rFonts w:ascii="Times New Roman" w:hAnsi="Times New Roman"/>
          <w:b/>
          <w:bCs/>
          <w:sz w:val="28"/>
          <w:szCs w:val="28"/>
        </w:rPr>
        <w:t>Орієнтовні дати проведення занять:</w:t>
      </w:r>
      <w:r w:rsidR="003D716C">
        <w:rPr>
          <w:rFonts w:ascii="Times New Roman" w:hAnsi="Times New Roman"/>
          <w:b/>
          <w:bCs/>
          <w:sz w:val="28"/>
          <w:szCs w:val="28"/>
        </w:rPr>
        <w:t xml:space="preserve"> 11 л</w:t>
      </w:r>
      <w:r w:rsidR="003E136F">
        <w:rPr>
          <w:rFonts w:ascii="Times New Roman" w:hAnsi="Times New Roman"/>
          <w:b/>
          <w:bCs/>
          <w:sz w:val="28"/>
          <w:szCs w:val="28"/>
        </w:rPr>
        <w:t>истопада</w:t>
      </w:r>
      <w:r w:rsidR="003D716C">
        <w:rPr>
          <w:rFonts w:ascii="Times New Roman" w:hAnsi="Times New Roman"/>
          <w:b/>
          <w:bCs/>
          <w:sz w:val="28"/>
          <w:szCs w:val="28"/>
        </w:rPr>
        <w:t xml:space="preserve"> 2020, січень, березень 2021</w:t>
      </w:r>
    </w:p>
    <w:p w:rsidR="00881A20" w:rsidRDefault="00881A20" w:rsidP="00881A20"/>
    <w:p w:rsidR="00A17EC0" w:rsidRDefault="00A17EC0" w:rsidP="00BA40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EC0" w:rsidRDefault="00A17EC0" w:rsidP="00BA40B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ED" w:rsidRDefault="00881A20" w:rsidP="00BB3C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C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A17EC0" w:rsidRPr="008A57ED" w:rsidRDefault="00881A20" w:rsidP="00BB3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57ED">
        <w:rPr>
          <w:rFonts w:ascii="Times New Roman" w:hAnsi="Times New Roman" w:cs="Times New Roman"/>
          <w:sz w:val="28"/>
          <w:szCs w:val="28"/>
        </w:rPr>
        <w:t>учасників обласного майстер-класу</w:t>
      </w:r>
    </w:p>
    <w:p w:rsidR="00BA40B6" w:rsidRPr="008A57ED" w:rsidRDefault="00881A20" w:rsidP="00BB3CD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57ED">
        <w:rPr>
          <w:rFonts w:ascii="Times New Roman" w:hAnsi="Times New Roman" w:cs="Times New Roman"/>
          <w:b/>
          <w:i/>
          <w:sz w:val="28"/>
          <w:szCs w:val="28"/>
        </w:rPr>
        <w:t>Коваль Діни Миколаївни</w:t>
      </w:r>
      <w:r w:rsidR="00BA40B6" w:rsidRPr="008A57E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A5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7ED" w:rsidRPr="008A57ED">
        <w:rPr>
          <w:rFonts w:ascii="Times New Roman" w:hAnsi="Times New Roman" w:cs="Times New Roman"/>
          <w:sz w:val="28"/>
          <w:szCs w:val="28"/>
        </w:rPr>
        <w:t>практичного</w:t>
      </w:r>
      <w:r w:rsidR="008A5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7ED">
        <w:rPr>
          <w:rFonts w:ascii="Times New Roman" w:hAnsi="Times New Roman" w:cs="Times New Roman"/>
          <w:sz w:val="28"/>
          <w:szCs w:val="28"/>
        </w:rPr>
        <w:t xml:space="preserve">психолога </w:t>
      </w:r>
      <w:proofErr w:type="spellStart"/>
      <w:r w:rsidRPr="008A57ED">
        <w:rPr>
          <w:rFonts w:ascii="Times New Roman" w:hAnsi="Times New Roman" w:cs="Times New Roman"/>
          <w:sz w:val="28"/>
          <w:szCs w:val="28"/>
        </w:rPr>
        <w:t>Калинівської</w:t>
      </w:r>
      <w:proofErr w:type="spellEnd"/>
      <w:r w:rsidRPr="008A57ED">
        <w:rPr>
          <w:rFonts w:ascii="Times New Roman" w:hAnsi="Times New Roman" w:cs="Times New Roman"/>
          <w:sz w:val="28"/>
          <w:szCs w:val="28"/>
        </w:rPr>
        <w:t xml:space="preserve"> ЗОШ І-ІІІ ступенів №</w:t>
      </w:r>
      <w:r w:rsidR="0001596F" w:rsidRPr="008A57ED">
        <w:rPr>
          <w:rFonts w:ascii="Times New Roman" w:hAnsi="Times New Roman" w:cs="Times New Roman"/>
          <w:sz w:val="28"/>
          <w:szCs w:val="28"/>
        </w:rPr>
        <w:t xml:space="preserve"> </w:t>
      </w:r>
      <w:r w:rsidRPr="008A57ED">
        <w:rPr>
          <w:rFonts w:ascii="Times New Roman" w:hAnsi="Times New Roman" w:cs="Times New Roman"/>
          <w:sz w:val="28"/>
          <w:szCs w:val="28"/>
        </w:rPr>
        <w:t>2</w:t>
      </w:r>
      <w:r w:rsidR="008A57ED">
        <w:rPr>
          <w:rFonts w:ascii="Times New Roman" w:hAnsi="Times New Roman" w:cs="Times New Roman"/>
          <w:sz w:val="28"/>
          <w:szCs w:val="28"/>
        </w:rPr>
        <w:t xml:space="preserve"> </w:t>
      </w:r>
      <w:r w:rsidRPr="008A57ED">
        <w:rPr>
          <w:rFonts w:ascii="Times New Roman" w:hAnsi="Times New Roman" w:cs="Times New Roman"/>
          <w:sz w:val="28"/>
          <w:szCs w:val="28"/>
        </w:rPr>
        <w:t xml:space="preserve">Васильківської </w:t>
      </w:r>
      <w:r w:rsidRPr="008A57ED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районної державної адміністрації</w:t>
      </w:r>
      <w:r w:rsidRPr="008A57E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A40B6" w:rsidRPr="00BB3CDE" w:rsidRDefault="00881A20" w:rsidP="00BB3CD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7ED">
        <w:rPr>
          <w:rFonts w:ascii="Times New Roman" w:hAnsi="Times New Roman" w:cs="Times New Roman"/>
          <w:sz w:val="28"/>
          <w:szCs w:val="28"/>
          <w:lang w:eastAsia="ru-RU"/>
        </w:rPr>
        <w:t xml:space="preserve">із теми </w:t>
      </w:r>
      <w:r w:rsidRPr="00BB3CDE">
        <w:rPr>
          <w:rFonts w:ascii="Times New Roman" w:hAnsi="Times New Roman" w:cs="Times New Roman"/>
          <w:b/>
          <w:sz w:val="28"/>
          <w:szCs w:val="28"/>
          <w:lang w:eastAsia="ru-RU"/>
        </w:rPr>
        <w:t>«Графологія. Про що розповість почерк дитини»</w:t>
      </w:r>
    </w:p>
    <w:p w:rsidR="00A17EC0" w:rsidRPr="008A57ED" w:rsidRDefault="00A17EC0" w:rsidP="00BB3CD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57ED">
        <w:rPr>
          <w:rFonts w:ascii="Times New Roman" w:hAnsi="Times New Roman" w:cs="Times New Roman"/>
          <w:i/>
          <w:sz w:val="28"/>
          <w:szCs w:val="28"/>
          <w:lang w:eastAsia="ru-RU"/>
        </w:rPr>
        <w:t>для практичних психологів</w:t>
      </w:r>
    </w:p>
    <w:tbl>
      <w:tblPr>
        <w:tblpPr w:leftFromText="180" w:rightFromText="180" w:vertAnchor="text" w:horzAnchor="page" w:tblpX="368" w:tblpY="25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551"/>
        <w:gridCol w:w="1701"/>
        <w:gridCol w:w="2268"/>
        <w:gridCol w:w="1560"/>
        <w:gridCol w:w="992"/>
        <w:gridCol w:w="850"/>
        <w:gridCol w:w="993"/>
      </w:tblGrid>
      <w:tr w:rsidR="00BA40B6" w:rsidRPr="00F22DA0" w:rsidTr="00E42A7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Район, місто, ОТГ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Заклад освіти</w:t>
            </w:r>
          </w:p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Відвідування</w:t>
            </w:r>
          </w:p>
        </w:tc>
      </w:tr>
      <w:tr w:rsidR="00BA40B6" w:rsidRPr="00F22DA0" w:rsidTr="00E42A77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BA40B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pStyle w:val="1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B6" w:rsidRPr="009432F1" w:rsidRDefault="00BA40B6" w:rsidP="00E42A7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="0094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A40B6" w:rsidRPr="00F22DA0" w:rsidRDefault="00BA40B6" w:rsidP="00E42A7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  <w:p w:rsidR="00BA40B6" w:rsidRPr="00F22DA0" w:rsidRDefault="00BA40B6" w:rsidP="00E42A7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  <w:r w:rsidR="0094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r w:rsidR="0094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40B6" w:rsidRPr="00F22DA0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A40B6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Білоцерківський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Марченко Світлана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Пищиківський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E35874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B6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Старинець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Розаліївське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навчально-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виховне об'єднання "Загальноосвітня школа І - ІІІ ступенів - дитячий садок"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Психолог, соц. </w:t>
            </w:r>
            <w:r w:rsidR="00007313"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</w:t>
            </w:r>
          </w:p>
          <w:p w:rsidR="00007313" w:rsidRPr="003D716C" w:rsidRDefault="0000731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географії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B6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Павлієнко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Лілія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Томилівське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навчально-виховне об'єднання "ЗОШ І-ІІІ ступенів - дитячий садок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B6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Бородянський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Ляхар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Блиставицький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загальної середньої освіти І-ІІІ ступенів"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B6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Васильківський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Снігірьов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00731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Васильківський міський Центр дитячої та юнацької творчості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3" w:rsidRPr="003D716C" w:rsidRDefault="00FD3173" w:rsidP="003D716C">
            <w:pPr>
              <w:pStyle w:val="docdata"/>
              <w:spacing w:before="0" w:beforeAutospacing="0" w:after="0" w:afterAutospacing="0"/>
            </w:pPr>
            <w:r w:rsidRPr="003D716C">
              <w:rPr>
                <w:color w:val="000000"/>
              </w:rPr>
              <w:t>Координатор учнівського самоврядування</w:t>
            </w:r>
          </w:p>
          <w:p w:rsidR="00BA40B6" w:rsidRPr="003D716C" w:rsidRDefault="00BA40B6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B6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FD3173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Журба Ірина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FD317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Калинівський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FD317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0B6" w:rsidRPr="003D716C" w:rsidTr="003D716C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BA40B6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FD3173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Дворак Анна 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Павлiвна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FD3173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ЗДО(ясла-садок) "Казочка"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C04D4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B6" w:rsidRPr="003D716C" w:rsidRDefault="00BA40B6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C04D4F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 Ірина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C04D4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Калинівський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навчально-виховний комплекс №1 "загальноосвітня школа I-III ступенів-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дошкільний навчальний заклад" Васильківського району Київської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C04D4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C04D4F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Куземка Анна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C04D4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Калинівський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N1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C04D4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36A2E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Данілова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36A2E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Данилівська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36A2E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865C11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Гарматівська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865C11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Гребінківський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"ЗДО" (ясла-садок) "Казочка"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865C11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Криницька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Володимирiвна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Застугнянська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I-IIIст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Києво-Святошинський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Кисіль Наталія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Дошкільний навчальний заклад (ясла-садок) комбінованого типу "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Теремочок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F4A9D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Обухівський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Гунтік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Анжеліка 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Вячеславівна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Старобезрадичівська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Василенко Юлія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Трипільська загальноосвітня школа 1-3ступеніа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Комісаренко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 молоді та спорту;ДНЗ Катруся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 з психологічної служби; 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Переяслав-Хмельницький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Морозовська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Дівичківське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навчально-виховне об"єднання "Заклад загальної середньої освіти І-ІІІ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педагог,  педагог організатор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Рокитнянський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Присяжна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Миколоївна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7C05DA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Рокитнянський комунальний заклад загальної середньої освіти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313" w:rsidRPr="003D716C" w:rsidTr="003D716C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E7E47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Фастівський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BE7E47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Корень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Борівський академічний ліцей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13" w:rsidRPr="003D716C" w:rsidRDefault="00007313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DA" w:rsidRPr="003D716C" w:rsidTr="003D716C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7C05DA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м.Переяслав-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Хмельницький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КозелецькаНа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талія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Студениківський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опорний заклад </w:t>
            </w: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загальної середньої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7C05DA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7C05DA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DA" w:rsidRPr="003D716C" w:rsidTr="003D716C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7C05DA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м.Фастів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Підгурська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Софія Ярославівна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6 "КАЗКА"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DD6EDF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7C05DA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A" w:rsidRPr="003D716C" w:rsidRDefault="007C05DA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F39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Бучанська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об'єднана територіальна громада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Журавель Ганна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"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Гаврилівський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загальної</w:t>
            </w:r>
            <w:bookmarkStart w:id="0" w:name="_GoBack"/>
            <w:bookmarkEnd w:id="0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середньої освіти "-ІІІ ступенів" №8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F39" w:rsidRPr="003D716C" w:rsidTr="003D716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pStyle w:val="a3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3D7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Бондаренко Лілія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proofErr w:type="spellStart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Луб'янський</w:t>
            </w:r>
            <w:proofErr w:type="spellEnd"/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 ступенів"№7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3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E35874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9" w:rsidRPr="003D716C" w:rsidRDefault="00AA5F39" w:rsidP="00E4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1A20" w:rsidRPr="003D716C" w:rsidRDefault="00881A20" w:rsidP="00AA5F39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881A20" w:rsidRPr="003D716C" w:rsidSect="008B5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7E2"/>
    <w:multiLevelType w:val="hybridMultilevel"/>
    <w:tmpl w:val="D30ACD3A"/>
    <w:lvl w:ilvl="0" w:tplc="CFFC6F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A20"/>
    <w:rsid w:val="00007313"/>
    <w:rsid w:val="0001596F"/>
    <w:rsid w:val="001250F6"/>
    <w:rsid w:val="003D716C"/>
    <w:rsid w:val="003E136F"/>
    <w:rsid w:val="006025E5"/>
    <w:rsid w:val="00736A2E"/>
    <w:rsid w:val="007C05DA"/>
    <w:rsid w:val="00865C11"/>
    <w:rsid w:val="00881A20"/>
    <w:rsid w:val="008A57ED"/>
    <w:rsid w:val="008B51B4"/>
    <w:rsid w:val="009432F1"/>
    <w:rsid w:val="00A17EC0"/>
    <w:rsid w:val="00AA5F39"/>
    <w:rsid w:val="00BA40B6"/>
    <w:rsid w:val="00BB3CDE"/>
    <w:rsid w:val="00BE7E47"/>
    <w:rsid w:val="00BF4A9D"/>
    <w:rsid w:val="00C04D4F"/>
    <w:rsid w:val="00DD6EDF"/>
    <w:rsid w:val="00E35874"/>
    <w:rsid w:val="00E57EA6"/>
    <w:rsid w:val="00EA41A3"/>
    <w:rsid w:val="00FD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B4"/>
  </w:style>
  <w:style w:type="paragraph" w:styleId="1">
    <w:name w:val="heading 1"/>
    <w:basedOn w:val="a"/>
    <w:next w:val="a"/>
    <w:link w:val="10"/>
    <w:qFormat/>
    <w:rsid w:val="00881A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A2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List Paragraph"/>
    <w:basedOn w:val="a"/>
    <w:uiPriority w:val="99"/>
    <w:qFormat/>
    <w:rsid w:val="00BA40B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ocdata">
    <w:name w:val="docdata"/>
    <w:aliases w:val="docy,v5,1619,baiaagaaboqcaaadjaqaaawabaaaaaaaaaaaaaaaaaaaaaaaaaaaaaaaaaaaaaaaaaaaaaaaaaaaaaaaaaaaaaaaaaaaaaaaaaaaaaaaaaaaaaaaaaaaaaaaaaaaaaaaaaaaaaaaaaaaaaaaaaaaaaaaaaaaaaaaaaaaaaaaaaaaaaaaaaaaaaaaaaaaaaaaaaaaaaaaaaaaaaaaaaaaaaaaaaaaaaaaaaaaaaaa"/>
    <w:basedOn w:val="a"/>
    <w:rsid w:val="00FD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B3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B839-A0AB-47A5-9568-1BE0CCF3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23</cp:revision>
  <dcterms:created xsi:type="dcterms:W3CDTF">2020-11-03T17:59:00Z</dcterms:created>
  <dcterms:modified xsi:type="dcterms:W3CDTF">2020-12-04T07:25:00Z</dcterms:modified>
</cp:coreProperties>
</file>