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79" w:rsidRDefault="003E0379" w:rsidP="00E37B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B88" w:rsidRDefault="00A77996" w:rsidP="00E37B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>asza</w:t>
      </w:r>
      <w:r w:rsidR="00204F0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jedyna Ukraina </w:t>
      </w:r>
    </w:p>
    <w:p w:rsidR="009F3EC9" w:rsidRPr="00204F03" w:rsidRDefault="009F3EC9" w:rsidP="00E37B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E37B88" w:rsidRPr="00204F03" w:rsidRDefault="00204F03" w:rsidP="00E37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Ukraina</w:t>
      </w:r>
      <w:r w:rsidR="002C1B2E">
        <w:rPr>
          <w:rFonts w:ascii="Times New Roman" w:hAnsi="Times New Roman" w:cs="Times New Roman"/>
          <w:sz w:val="28"/>
          <w:szCs w:val="28"/>
        </w:rPr>
        <w:t xml:space="preserve"> to</w:t>
      </w:r>
      <w:r w:rsidR="00E37B88" w:rsidRPr="004C050C">
        <w:rPr>
          <w:rFonts w:ascii="Times New Roman" w:hAnsi="Times New Roman" w:cs="Times New Roman"/>
          <w:sz w:val="28"/>
          <w:szCs w:val="28"/>
        </w:rPr>
        <w:t xml:space="preserve"> 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>cudowny, bogaty 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malowniczy kraj</w:t>
      </w:r>
      <w:r w:rsidR="00E37B88" w:rsidRPr="004C05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Jest to nasza ziemia ojczysta, ziemia naszych ojców. 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>T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utaj 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 xml:space="preserve">się </w:t>
      </w:r>
      <w:r>
        <w:rPr>
          <w:rFonts w:ascii="Times New Roman" w:hAnsi="Times New Roman" w:cs="Times New Roman"/>
          <w:sz w:val="28"/>
          <w:szCs w:val="28"/>
          <w:lang w:val="pl-PL"/>
        </w:rPr>
        <w:t>urodziliśmy, po raz pierwszy ujrzeliśmy świat, usłyszeliśmy kołysankę mamy.</w:t>
      </w:r>
      <w:r w:rsidR="009D59D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E37B88" w:rsidRPr="00F81FAD" w:rsidRDefault="005903CD" w:rsidP="00F81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Dla każdego człowieka </w:t>
      </w:r>
      <w:r w:rsidR="00747BC3">
        <w:rPr>
          <w:rFonts w:ascii="Times New Roman" w:hAnsi="Times New Roman" w:cs="Times New Roman"/>
          <w:sz w:val="28"/>
          <w:szCs w:val="28"/>
          <w:lang w:val="pl-PL"/>
        </w:rPr>
        <w:t xml:space="preserve">kraj </w:t>
      </w:r>
      <w:r>
        <w:rPr>
          <w:rFonts w:ascii="Times New Roman" w:hAnsi="Times New Roman" w:cs="Times New Roman"/>
          <w:sz w:val="28"/>
          <w:szCs w:val="28"/>
          <w:lang w:val="pl-PL"/>
        </w:rPr>
        <w:t>rodzinn</w:t>
      </w:r>
      <w:r w:rsidR="00204F03">
        <w:rPr>
          <w:rFonts w:ascii="Times New Roman" w:hAnsi="Times New Roman" w:cs="Times New Roman"/>
          <w:sz w:val="28"/>
          <w:szCs w:val="28"/>
          <w:lang w:val="pl-PL"/>
        </w:rPr>
        <w:t>y staje się najdroższym, najbliższym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747BC3">
        <w:rPr>
          <w:rFonts w:ascii="Times New Roman" w:hAnsi="Times New Roman" w:cs="Times New Roman"/>
          <w:sz w:val="28"/>
          <w:szCs w:val="28"/>
          <w:lang w:val="pl-PL"/>
        </w:rPr>
        <w:t xml:space="preserve">miejscem </w:t>
      </w:r>
      <w:r w:rsidR="00204F03">
        <w:rPr>
          <w:rFonts w:ascii="Times New Roman" w:hAnsi="Times New Roman" w:cs="Times New Roman"/>
          <w:sz w:val="28"/>
          <w:szCs w:val="28"/>
          <w:lang w:val="pl-PL"/>
        </w:rPr>
        <w:t>w całym świecie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>. Ojczyzna dodaje nam skrzydeł</w:t>
      </w:r>
      <w:r w:rsidR="004049EB">
        <w:rPr>
          <w:rFonts w:ascii="Times New Roman" w:hAnsi="Times New Roman" w:cs="Times New Roman"/>
          <w:sz w:val="28"/>
          <w:szCs w:val="28"/>
          <w:lang w:val="pl-PL"/>
        </w:rPr>
        <w:t>, otwiera przed nami wszystkie drogi. Ziemia ojcz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>ysta zawsze przyciąga do siebie</w:t>
      </w:r>
      <w:r w:rsidR="00747BC3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 xml:space="preserve"> niby matka, woła wszystkie swoje</w:t>
      </w:r>
      <w:r w:rsidR="004049EB">
        <w:rPr>
          <w:rFonts w:ascii="Times New Roman" w:hAnsi="Times New Roman" w:cs="Times New Roman"/>
          <w:sz w:val="28"/>
          <w:szCs w:val="28"/>
          <w:lang w:val="pl-PL"/>
        </w:rPr>
        <w:t xml:space="preserve"> dzieci. </w:t>
      </w:r>
    </w:p>
    <w:p w:rsidR="001324AE" w:rsidRPr="00F81FAD" w:rsidRDefault="004049EB" w:rsidP="00F81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Cz</w:t>
      </w:r>
      <w:r w:rsidRPr="004049EB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owiek</w:t>
      </w:r>
      <w:r w:rsidRPr="0040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nie</w:t>
      </w:r>
      <w:r w:rsidRPr="0040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wybiera</w:t>
      </w:r>
      <w:r w:rsidR="00D66585" w:rsidRPr="00D6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Ojczyzn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>y</w:t>
      </w:r>
      <w:r w:rsidRPr="00404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l-PL"/>
        </w:rPr>
        <w:t>lecz</w:t>
      </w:r>
      <w:r w:rsidRPr="00404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na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zawsze</w:t>
      </w:r>
      <w:r w:rsidRPr="004049EB">
        <w:rPr>
          <w:rFonts w:ascii="Times New Roman" w:hAnsi="Times New Roman" w:cs="Times New Roman"/>
          <w:sz w:val="28"/>
          <w:szCs w:val="28"/>
        </w:rPr>
        <w:t xml:space="preserve"> 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>wi</w:t>
      </w:r>
      <w:r w:rsidR="00D66585" w:rsidRPr="00D66585">
        <w:rPr>
          <w:rFonts w:ascii="Times New Roman" w:hAnsi="Times New Roman" w:cs="Times New Roman"/>
          <w:sz w:val="28"/>
          <w:szCs w:val="28"/>
        </w:rPr>
        <w:t>ąż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>e</w:t>
      </w:r>
      <w:r w:rsidR="00D66585" w:rsidRPr="00D66585">
        <w:rPr>
          <w:rFonts w:ascii="Times New Roman" w:hAnsi="Times New Roman" w:cs="Times New Roman"/>
          <w:sz w:val="28"/>
          <w:szCs w:val="28"/>
        </w:rPr>
        <w:t xml:space="preserve"> 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>si</w:t>
      </w:r>
      <w:r w:rsidR="00D66585" w:rsidRPr="00D66585">
        <w:rPr>
          <w:rFonts w:ascii="Times New Roman" w:hAnsi="Times New Roman" w:cs="Times New Roman"/>
          <w:sz w:val="28"/>
          <w:szCs w:val="28"/>
        </w:rPr>
        <w:t>ę</w:t>
      </w:r>
      <w:r w:rsidRPr="004049EB">
        <w:rPr>
          <w:rFonts w:ascii="Times New Roman" w:hAnsi="Times New Roman" w:cs="Times New Roman"/>
          <w:sz w:val="28"/>
          <w:szCs w:val="28"/>
        </w:rPr>
        <w:t xml:space="preserve"> 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 xml:space="preserve">całym sercem 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>z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 xml:space="preserve"> rodzinną ziemią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 w:rsidR="00747BC3">
        <w:rPr>
          <w:rFonts w:ascii="Times New Roman" w:hAnsi="Times New Roman" w:cs="Times New Roman"/>
          <w:sz w:val="28"/>
          <w:szCs w:val="28"/>
          <w:lang w:val="pl-PL"/>
        </w:rPr>
        <w:t>Miłość do swojego kraju</w:t>
      </w:r>
      <w:r w:rsidR="00D66585" w:rsidRPr="00D6658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="00D66585" w:rsidRPr="00D66585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 xml:space="preserve">to </w:t>
      </w:r>
      <w:r w:rsidR="00F81FAD">
        <w:rPr>
          <w:rFonts w:ascii="Times New Roman" w:hAnsi="Times New Roman" w:cs="Times New Roman"/>
          <w:sz w:val="28"/>
          <w:szCs w:val="28"/>
          <w:lang w:val="pl-PL"/>
        </w:rPr>
        <w:t xml:space="preserve">naturalne uczucie </w:t>
      </w:r>
      <w:r w:rsidR="002C1B2E">
        <w:rPr>
          <w:rFonts w:ascii="Times New Roman" w:hAnsi="Times New Roman" w:cs="Times New Roman"/>
          <w:sz w:val="28"/>
          <w:szCs w:val="28"/>
          <w:lang w:val="pl-PL"/>
        </w:rPr>
        <w:t>dla każdego człowieka</w:t>
      </w:r>
      <w:r w:rsidR="00D66585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7F65FD" w:rsidRDefault="00D66585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Nasze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pa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ń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stwo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s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ynie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z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ziem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i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yznej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 pieśni melodyjnych, bohaterski</w:t>
      </w:r>
      <w:r w:rsidR="002C1B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ch wypraw odważnych Kozaków, a także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utalentowanych ludzi. 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Z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duchowych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skarbnic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narodu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czerpiemy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m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dro</w:t>
      </w:r>
      <w:r w:rsidRPr="00D66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ść </w:t>
      </w:r>
      <w:r w:rsidR="00F81F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życiową</w:t>
      </w:r>
      <w:r w:rsidR="002C1B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, </w:t>
      </w:r>
      <w:r w:rsidR="00F81F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uświęconą </w:t>
      </w:r>
      <w:r w:rsidR="002C1B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sławą</w:t>
      </w:r>
      <w:r w:rsidR="007F65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 naszych przodków.</w:t>
      </w:r>
      <w:r w:rsidR="007F65FD" w:rsidRPr="007F65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37B88" w:rsidRPr="004C050C" w:rsidRDefault="00F81FAD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Język ojczysty</w:t>
      </w:r>
      <w:r w:rsidR="007F65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 to bezcenne bogactwo duchowe, z którym naród żyje, przekazując z pokolenia na pokolenie mądrość, </w:t>
      </w:r>
      <w:r w:rsidR="00747BC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chwałę</w:t>
      </w:r>
      <w:r w:rsidR="007F65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, kulturę i tradycje. Oczarowują swoim pięknem zielone lasy i szerokie stepy. Nie da</w:t>
      </w:r>
      <w:r w:rsidR="002C1B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 xml:space="preserve"> się oderwać wzroku od złotych ł</w:t>
      </w:r>
      <w:r w:rsidR="007F65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l-PL"/>
        </w:rPr>
        <w:t>anów</w:t>
      </w:r>
      <w:r w:rsidR="00E37B88" w:rsidRPr="004C0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5F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d</w:t>
      </w:r>
      <w:r w:rsidR="002C1B2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ojrzałej pszenicy oraz </w:t>
      </w:r>
      <w:r w:rsidR="00747BC3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błękitnego </w:t>
      </w:r>
      <w:r w:rsidR="002C1B2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nieba </w:t>
      </w:r>
      <w:r w:rsidR="00ED43B4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nad głową. Takie </w:t>
      </w:r>
      <w:r w:rsidR="007F65FD">
        <w:rPr>
          <w:rFonts w:ascii="Times New Roman" w:eastAsia="Calibri" w:hAnsi="Times New Roman" w:cs="Times New Roman"/>
          <w:sz w:val="28"/>
          <w:szCs w:val="28"/>
          <w:lang w:val="pl-PL"/>
        </w:rPr>
        <w:t>urok</w:t>
      </w:r>
      <w:r w:rsidR="00ED43B4">
        <w:rPr>
          <w:rFonts w:ascii="Times New Roman" w:eastAsia="Calibri" w:hAnsi="Times New Roman" w:cs="Times New Roman"/>
          <w:sz w:val="28"/>
          <w:szCs w:val="28"/>
          <w:lang w:val="pl-PL"/>
        </w:rPr>
        <w:t>liwe widoki nie mogą</w:t>
      </w:r>
      <w:r w:rsidR="007F65F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pozostawić nikogo obojętnym. </w:t>
      </w:r>
      <w:r w:rsidR="00E37B88" w:rsidRPr="004C05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9DD" w:rsidRDefault="00D56084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Od nas </w:t>
      </w:r>
      <w:r w:rsidR="00CC368F">
        <w:rPr>
          <w:rFonts w:ascii="Times New Roman" w:hAnsi="Times New Roman" w:cs="Times New Roman"/>
          <w:sz w:val="28"/>
          <w:szCs w:val="28"/>
          <w:lang w:val="pl-PL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obywateli Ukrainy </w:t>
      </w:r>
      <w:r w:rsidR="00CC368F">
        <w:rPr>
          <w:rFonts w:ascii="Times New Roman" w:hAnsi="Times New Roman" w:cs="Times New Roman"/>
          <w:sz w:val="28"/>
          <w:szCs w:val="28"/>
          <w:lang w:val="pl-PL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przedstawicieli różnych narodowości </w:t>
      </w:r>
      <w:r w:rsidR="003B4763">
        <w:rPr>
          <w:rFonts w:ascii="Times New Roman" w:hAnsi="Times New Roman" w:cs="Times New Roman"/>
          <w:sz w:val="28"/>
          <w:szCs w:val="28"/>
          <w:lang w:val="pl-PL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="007F65F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zależy, jaka będzie przyszłość </w:t>
      </w:r>
      <w:r w:rsidR="00F81FA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ojczystego </w:t>
      </w:r>
      <w:r w:rsidR="007F65F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kraju. </w:t>
      </w:r>
      <w:r w:rsidR="00F81FAD">
        <w:rPr>
          <w:rFonts w:ascii="Times New Roman" w:eastAsia="Calibri" w:hAnsi="Times New Roman" w:cs="Times New Roman"/>
          <w:sz w:val="28"/>
          <w:szCs w:val="28"/>
          <w:lang w:val="pl-PL"/>
        </w:rPr>
        <w:t>Tak więc,</w:t>
      </w:r>
      <w:r w:rsidR="009D59D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swoją wiedzą</w:t>
      </w:r>
      <w:r w:rsidR="003E23C4">
        <w:rPr>
          <w:rFonts w:ascii="Times New Roman" w:eastAsia="Calibri" w:hAnsi="Times New Roman" w:cs="Times New Roman"/>
          <w:sz w:val="28"/>
          <w:szCs w:val="28"/>
          <w:lang w:val="pl-PL"/>
        </w:rPr>
        <w:t>, pracą, dorobkiem</w:t>
      </w:r>
      <w:r w:rsidR="00F81FA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i </w:t>
      </w:r>
      <w:r w:rsidR="003E23C4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osiągnięciami</w:t>
      </w:r>
      <w:r w:rsidR="00ED43B4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="009D59D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wysławiajmy go, róbmy wszystko dla </w:t>
      </w:r>
      <w:r w:rsidR="00F81FAD">
        <w:rPr>
          <w:rFonts w:ascii="Times New Roman" w:eastAsia="Calibri" w:hAnsi="Times New Roman" w:cs="Times New Roman"/>
          <w:sz w:val="28"/>
          <w:szCs w:val="28"/>
          <w:lang w:val="pl-PL"/>
        </w:rPr>
        <w:t>wspaniałej</w:t>
      </w:r>
      <w:r w:rsidR="009D59DD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przyszłości Ukrainy.</w:t>
      </w:r>
    </w:p>
    <w:p w:rsidR="00E37B88" w:rsidRPr="004C050C" w:rsidRDefault="00E37B88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BD8" w:rsidRPr="009D59DD" w:rsidRDefault="00567BD8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371414" w:rsidRPr="009D59DD" w:rsidRDefault="00371414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371414" w:rsidRPr="009D59DD" w:rsidRDefault="00371414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371414" w:rsidRPr="009D59DD" w:rsidRDefault="00371414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371414" w:rsidRPr="009D59DD" w:rsidRDefault="00371414" w:rsidP="00E37B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371414" w:rsidRPr="00371414" w:rsidRDefault="00371414" w:rsidP="0037141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71414" w:rsidRPr="00371414" w:rsidSect="00FE7B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97"/>
    <w:rsid w:val="000B3539"/>
    <w:rsid w:val="001324AE"/>
    <w:rsid w:val="00184BEE"/>
    <w:rsid w:val="00204F03"/>
    <w:rsid w:val="002C1B2E"/>
    <w:rsid w:val="00332F00"/>
    <w:rsid w:val="00371414"/>
    <w:rsid w:val="00374C85"/>
    <w:rsid w:val="003B4763"/>
    <w:rsid w:val="003E0379"/>
    <w:rsid w:val="003E23C4"/>
    <w:rsid w:val="004049EB"/>
    <w:rsid w:val="004C050C"/>
    <w:rsid w:val="005603BA"/>
    <w:rsid w:val="00567BD8"/>
    <w:rsid w:val="005903CD"/>
    <w:rsid w:val="00644FB9"/>
    <w:rsid w:val="006958CF"/>
    <w:rsid w:val="00747BC3"/>
    <w:rsid w:val="00767099"/>
    <w:rsid w:val="007F65FD"/>
    <w:rsid w:val="008323BC"/>
    <w:rsid w:val="009D59DD"/>
    <w:rsid w:val="009F3EC9"/>
    <w:rsid w:val="00A708D9"/>
    <w:rsid w:val="00A77996"/>
    <w:rsid w:val="00B15763"/>
    <w:rsid w:val="00BF6FBC"/>
    <w:rsid w:val="00CC368F"/>
    <w:rsid w:val="00D56084"/>
    <w:rsid w:val="00D66585"/>
    <w:rsid w:val="00E17E03"/>
    <w:rsid w:val="00E24697"/>
    <w:rsid w:val="00E37B88"/>
    <w:rsid w:val="00ED43B4"/>
    <w:rsid w:val="00F81FAD"/>
    <w:rsid w:val="00FA438E"/>
    <w:rsid w:val="00FE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01A-86B5-4FBF-B6AE-08DD1168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PK10</cp:lastModifiedBy>
  <cp:revision>11</cp:revision>
  <cp:lastPrinted>2019-01-31T13:38:00Z</cp:lastPrinted>
  <dcterms:created xsi:type="dcterms:W3CDTF">2019-01-31T19:21:00Z</dcterms:created>
  <dcterms:modified xsi:type="dcterms:W3CDTF">2019-02-13T09:29:00Z</dcterms:modified>
</cp:coreProperties>
</file>